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5B" w:rsidRPr="007B1E5B" w:rsidRDefault="007B1E5B" w:rsidP="007B1E5B">
      <w:pPr>
        <w:jc w:val="center"/>
        <w:rPr>
          <w:rFonts w:ascii="Times New Roman" w:hAnsi="Times New Roman" w:cs="Times New Roman"/>
          <w:b/>
          <w:sz w:val="28"/>
        </w:rPr>
      </w:pPr>
      <w:r w:rsidRPr="007B1E5B">
        <w:rPr>
          <w:rFonts w:ascii="Times New Roman" w:hAnsi="Times New Roman" w:cs="Times New Roman"/>
          <w:b/>
          <w:sz w:val="28"/>
        </w:rPr>
        <w:t>КОНСУЛЬТАЦИЯ ДЛЯ РОДИТЕЛЕЙ «ЦЕННОСТЬ СЕМЕЙНОГО ЧТЕНИЯ»</w:t>
      </w:r>
    </w:p>
    <w:p w:rsidR="007B1E5B" w:rsidRDefault="007B1E5B" w:rsidP="007B1E5B">
      <w:pPr>
        <w:jc w:val="right"/>
        <w:rPr>
          <w:rFonts w:ascii="Times New Roman" w:hAnsi="Times New Roman" w:cs="Times New Roman"/>
          <w:i/>
          <w:sz w:val="24"/>
        </w:rPr>
      </w:pPr>
      <w:r w:rsidRPr="007B1E5B">
        <w:rPr>
          <w:rFonts w:ascii="Times New Roman" w:hAnsi="Times New Roman" w:cs="Times New Roman"/>
          <w:i/>
          <w:sz w:val="24"/>
        </w:rPr>
        <w:t xml:space="preserve">Вот я уже дорос до лета, я прожил дней - не сосчитать. </w:t>
      </w:r>
    </w:p>
    <w:p w:rsidR="007B1E5B" w:rsidRDefault="007B1E5B" w:rsidP="007B1E5B">
      <w:pPr>
        <w:jc w:val="right"/>
        <w:rPr>
          <w:rFonts w:ascii="Times New Roman" w:hAnsi="Times New Roman" w:cs="Times New Roman"/>
          <w:i/>
          <w:sz w:val="24"/>
        </w:rPr>
      </w:pPr>
      <w:r w:rsidRPr="007B1E5B">
        <w:rPr>
          <w:rFonts w:ascii="Times New Roman" w:hAnsi="Times New Roman" w:cs="Times New Roman"/>
          <w:i/>
          <w:sz w:val="24"/>
        </w:rPr>
        <w:t xml:space="preserve">Теперь я знаю: счастье – это приткнуться к маме и читать! </w:t>
      </w:r>
    </w:p>
    <w:p w:rsidR="007B1E5B" w:rsidRPr="007B1E5B" w:rsidRDefault="007B1E5B" w:rsidP="007B1E5B">
      <w:pPr>
        <w:jc w:val="right"/>
        <w:rPr>
          <w:rFonts w:ascii="Times New Roman" w:hAnsi="Times New Roman" w:cs="Times New Roman"/>
          <w:i/>
          <w:sz w:val="24"/>
        </w:rPr>
      </w:pPr>
      <w:r w:rsidRPr="007B1E5B">
        <w:rPr>
          <w:rFonts w:ascii="Times New Roman" w:hAnsi="Times New Roman" w:cs="Times New Roman"/>
          <w:i/>
          <w:sz w:val="24"/>
        </w:rPr>
        <w:t xml:space="preserve">«Почитаем перед сном!» М. </w:t>
      </w:r>
      <w:proofErr w:type="spellStart"/>
      <w:r w:rsidRPr="007B1E5B">
        <w:rPr>
          <w:rFonts w:ascii="Times New Roman" w:hAnsi="Times New Roman" w:cs="Times New Roman"/>
          <w:i/>
          <w:sz w:val="24"/>
        </w:rPr>
        <w:t>Яснов</w:t>
      </w:r>
      <w:proofErr w:type="spellEnd"/>
      <w:r w:rsidRPr="007B1E5B">
        <w:rPr>
          <w:rFonts w:ascii="Times New Roman" w:hAnsi="Times New Roman" w:cs="Times New Roman"/>
          <w:i/>
          <w:sz w:val="24"/>
        </w:rPr>
        <w:t>.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 Семейное чтение – это деятельность и, как любая деятельность, требует ответа на вопрос «зачем?». Зачем нам с вами нужно чтобы чадо оторвалось от телевизора и слушало ваше чтение? Зачем нам нужно, чтобы эта книга была непременно озвучена вслух? Зачем нам в век телевидения и компьютерной техники потребовалось воскрешать давно забытую и устаревшую традицию, для которой нет ни времени, ни условий, и которая требует сознательных и немалых усилий? Увидеть счастливые глаза ребенка при чтении. Это чудо – раз! Вновь вместе вернуться в мир детства. Это чудо – два! Познакомиться с творчеством писателей. Это чудо – три! Не спешите оставлять детей один на один с книгой, пусть вам будет интереснее втроем, вчетвером – всей семьей, большой или малой, положите свое сердце «у чтения», и тогда вас будет ожидать чудо».</w:t>
      </w:r>
    </w:p>
    <w:p w:rsidR="007B1E5B" w:rsidRPr="007B1E5B" w:rsidRDefault="007B1E5B" w:rsidP="007B1E5B">
      <w:pPr>
        <w:rPr>
          <w:rFonts w:ascii="Times New Roman" w:hAnsi="Times New Roman" w:cs="Times New Roman"/>
          <w:b/>
          <w:sz w:val="28"/>
        </w:rPr>
      </w:pPr>
      <w:r w:rsidRPr="007B1E5B">
        <w:rPr>
          <w:rFonts w:ascii="Times New Roman" w:hAnsi="Times New Roman" w:cs="Times New Roman"/>
          <w:b/>
          <w:sz w:val="28"/>
        </w:rPr>
        <w:t xml:space="preserve"> Зачем читать вместе?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>1. Совместное чтение создаёт свой мир – только Ваш и Вашего ребёнка.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 2. Дети, которым читают, раньше научаться читать самостоятельно.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3. Чтение с детьми помогает развитию их интеллекта, воображения, словарного запаса.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4. Семейное чтение формирует эмоционально-эстетическое восприятие книги. Слушая, человек испытывает сильное влияние звучащего слова, которое позволяет передать торжество, радость, грусть, печаль, шутку, насмешку.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5. Семейное чтение развивает способности, являющиеся основой для восприятия художественных образов.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6. Взрослые имеют возможность наблюдать за духовным развитием ребенка и управлять им.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7. Семейное чтение - эффективный способ социализации подрастающего поколения.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lastRenderedPageBreak/>
        <w:t xml:space="preserve">8. Читая своему ребёнку, побуждайте его к разговорам, дайте возможность соучастия и проявления чувств. Это поможет Вашему ребёнку, расти эмоционально и духовно сблизит Вас.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9. Когда вы читаете ребёнку, Вы даёте ему понять, что чтение – прекрасное домашнее занятие.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10.Повзрослев, Ваши дети будут вспоминать, как Вы читали им, и будут читать своим детям. Традиции укрепляют семью, и чтение вслух – прекрасная традиция, которой нужно следовать. </w:t>
      </w:r>
    </w:p>
    <w:p w:rsidR="007B1E5B" w:rsidRPr="007B1E5B" w:rsidRDefault="007B1E5B" w:rsidP="007B1E5B">
      <w:pPr>
        <w:rPr>
          <w:rFonts w:ascii="Times New Roman" w:hAnsi="Times New Roman" w:cs="Times New Roman"/>
          <w:b/>
          <w:sz w:val="28"/>
        </w:rPr>
      </w:pPr>
      <w:r w:rsidRPr="007B1E5B">
        <w:rPr>
          <w:rFonts w:ascii="Times New Roman" w:hAnsi="Times New Roman" w:cs="Times New Roman"/>
          <w:b/>
          <w:sz w:val="28"/>
        </w:rPr>
        <w:t xml:space="preserve">Вы хотите, чтобы ваш ребенок читал? Учтите эти добрые советы и ваши желания исполнятся.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Прививайте детям интерес к чтению с самого раннего возраста. При покупке книг обращайте внимание на яркое оформление и интересное содержание. </w:t>
      </w:r>
      <w:r>
        <w:rPr>
          <w:rFonts w:ascii="Times New Roman" w:hAnsi="Times New Roman" w:cs="Times New Roman"/>
          <w:sz w:val="28"/>
        </w:rPr>
        <w:t xml:space="preserve"> 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Чаще покупайте ребенку книги любимых авторов, оформляйте личную библиотеку вашего сына или дочери.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Систематически читайте сами. Это формирует у ребенка привычку видеть в доме книгу всегда.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Обсуждайте прочитанную книгу в семье. Это способствует развитию вашей речи и вашего ребенка.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Рекомендуйте ребенку книгу своего детства, делитесь своими детскими впечатлениями от чтения той или иной книги, сопоставляйте ваши и его впечатления.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Создавайте рисунки по мотивам прочитанных произведений, проигрывайте эпизоды из сказок.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Некоторые родители считают, что любое чтение полезно. Это ошибочное мнение.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Нужно оградить ребенка от книг, предназначенных не для его возраста. Чтение вслух помогает расширить словарный запас детей, а также развить у них умение слушать и сосредоточивать внимание.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>Чтение вслух сближает родителей и детей. Читают все по очереди. Время чтения 40-45 минут.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 Прививайте навыки культурного и бережного обращения с книгой. Совместное чтение наиболее простой способ развития навыков чтения у </w:t>
      </w:r>
      <w:r w:rsidRPr="007B1E5B">
        <w:rPr>
          <w:rFonts w:ascii="Times New Roman" w:hAnsi="Times New Roman" w:cs="Times New Roman"/>
          <w:sz w:val="28"/>
        </w:rPr>
        <w:lastRenderedPageBreak/>
        <w:t xml:space="preserve">детей. Рассматривание, обсуждение и чтение книг – важнейший момент, с помощью которого родители могут привить детям интерес к чтению. Рисунки по мотивам любимых книг являются для ребенка одним из способов выражения своих впечатлений от произведений.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 Установите традицию ежедневного чтения вслух. Сделайте чтение вслух регулярным, обязательной частью Вашей повседневной жизни. Чтение, ставшее привычкой, лучшее, к чему вы можете приучить детей. Выделите для совместного чтения специальное время.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>«… Вечер. Семья в сборе. Ужин и разные домашние хлопоты позади. Все сидят на своих любимых местах. Горит лишь одна лампа, под которой кто-то из членов семейства читает вслух книгу. А все слушают и затем обсуждают услышанное.» - так передает атмосферу семей</w:t>
      </w:r>
      <w:r>
        <w:rPr>
          <w:rFonts w:ascii="Times New Roman" w:hAnsi="Times New Roman" w:cs="Times New Roman"/>
          <w:sz w:val="28"/>
        </w:rPr>
        <w:t>ного чтения И. Бестужев – Лада.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>У каждого человека, большого или маленького, книга вызывает море мыслей, вопросов, желаний. И когда вы обсуждаете только что прочитанную книгу, то создаете условия для доверительной беседы, доброго общения взрослых и детей.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 • Постарайтесь сделать чтение перед сном хорошей семейной традицией, оригинальным обязательным ритуалом.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• Сказки хорошо читать при зажженных свечах. Дети замирают от восторга, в их сердцах надолго остаются неповторимые впечатления. 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>• Чтение, став для ребенка интересным и любимым занятием, является хорошим подспорьем и в педагогической деятельности. Готовясь к вечернему чтению, ребенок старается не расстраивать родителей своим поведением. Это напоминает детское поведение перед днем рождения, когда ожидается любимый подарок.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 • Еще попробуйте вот это: читайте нечто очень занимательное для ребенка, а на самом интересном месте прервитесь. Сделайте вид, что вспомнили про неотложное дело. Ребенка буквально распирает от любопытства, и тогда он </w:t>
      </w:r>
      <w:r w:rsidRPr="007B1E5B">
        <w:rPr>
          <w:rFonts w:ascii="Times New Roman" w:hAnsi="Times New Roman" w:cs="Times New Roman"/>
          <w:sz w:val="28"/>
        </w:rPr>
        <w:lastRenderedPageBreak/>
        <w:t>сам берет в руки книгу. Этот метод подходит не только для детей, уже умеющих читать, но и для самых маленьких – для тех, кто читать еще не научился. Ребенок подсознательно поймет, ожидая продолжения читаемого вслух, насколько интересным является процесс чтения, узнавания нового.</w:t>
      </w:r>
    </w:p>
    <w:p w:rsid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sz w:val="28"/>
        </w:rPr>
        <w:t xml:space="preserve"> Необходимо предоставить возможность детям всеми путями развивать свое чтение и помочь сформировать любовь к книгам. Ведь это - первая ступень к грамотности и обучению на протяжении всей жизни. Необходимо помочь детям понять огромное количество приятных вещей, которые можно получить от чтения. </w:t>
      </w:r>
    </w:p>
    <w:p w:rsidR="002B145B" w:rsidRPr="007B1E5B" w:rsidRDefault="007B1E5B" w:rsidP="007B1E5B">
      <w:pPr>
        <w:rPr>
          <w:rFonts w:ascii="Times New Roman" w:hAnsi="Times New Roman" w:cs="Times New Roman"/>
          <w:sz w:val="28"/>
        </w:rPr>
      </w:pPr>
      <w:r w:rsidRPr="007B1E5B">
        <w:rPr>
          <w:rFonts w:ascii="Times New Roman" w:hAnsi="Times New Roman" w:cs="Times New Roman"/>
          <w:b/>
          <w:sz w:val="28"/>
        </w:rPr>
        <w:t>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ребёнку формировать своё отношение к прочитанному и свой взгляд на мир</w:t>
      </w:r>
      <w:r>
        <w:rPr>
          <w:rFonts w:ascii="Times New Roman" w:hAnsi="Times New Roman" w:cs="Times New Roman"/>
          <w:b/>
          <w:sz w:val="28"/>
        </w:rPr>
        <w:t>!</w:t>
      </w:r>
      <w:bookmarkStart w:id="0" w:name="_GoBack"/>
      <w:bookmarkEnd w:id="0"/>
    </w:p>
    <w:sectPr w:rsidR="002B145B" w:rsidRPr="007B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C6"/>
    <w:rsid w:val="000368C6"/>
    <w:rsid w:val="0017013F"/>
    <w:rsid w:val="007B1E5B"/>
    <w:rsid w:val="00E4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9503-76F9-4554-AFAD-5DDBF621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948</Words>
  <Characters>5406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2023-04-06T10:27:00Z</dcterms:created>
  <dcterms:modified xsi:type="dcterms:W3CDTF">2023-04-06T10:33:00Z</dcterms:modified>
</cp:coreProperties>
</file>