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0B05" w14:textId="77777777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Заведующему МБДОУ города Иркутска </w:t>
      </w:r>
    </w:p>
    <w:p w14:paraId="782F871E" w14:textId="77777777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детского сада № 172 «Радуга» </w:t>
      </w:r>
    </w:p>
    <w:p w14:paraId="525F94F7" w14:textId="77777777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Валеевой А.Ф.</w:t>
      </w:r>
    </w:p>
    <w:p w14:paraId="37E2A65E" w14:textId="6E877C58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_________________________________</w:t>
      </w:r>
      <w:r w:rsidR="00FB1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14:paraId="0D152770" w14:textId="77777777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(ФИО родителя (законного представителя)</w:t>
      </w:r>
    </w:p>
    <w:p w14:paraId="523E806E" w14:textId="7A8FE423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живающего(ей) по адресу: __________</w:t>
      </w:r>
      <w:r w:rsidR="00FB1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</w:p>
    <w:p w14:paraId="42D1CC82" w14:textId="34CEDBAC" w:rsidR="003F668A" w:rsidRPr="003F668A" w:rsidRDefault="003F668A" w:rsidP="003F668A">
      <w:pPr>
        <w:spacing w:before="0" w:beforeAutospacing="0" w:after="0" w:afterAutospacing="0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</w:t>
      </w:r>
      <w:r w:rsidR="00FB14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</w:p>
    <w:p w14:paraId="1952A9F2" w14:textId="04D00B6E" w:rsidR="00FB1423" w:rsidRPr="003F668A" w:rsidRDefault="00FB1423" w:rsidP="001E4CBA">
      <w:pPr>
        <w:spacing w:before="0" w:beforeAutospacing="0" w:after="0" w:afterAutospacing="0"/>
        <w:ind w:left="4248" w:right="-23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Контактный </w:t>
      </w:r>
      <w:r w:rsidR="00E538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телефон:</w:t>
      </w:r>
      <w:r w:rsidR="00E53874" w:rsidRPr="003F66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</w:t>
      </w:r>
      <w:r w:rsidR="003F668A" w:rsidRPr="003F66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</w:t>
      </w:r>
      <w:r w:rsidR="001E4C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</w:t>
      </w:r>
    </w:p>
    <w:p w14:paraId="50E1DE86" w14:textId="77777777" w:rsidR="00482360" w:rsidRPr="003F668A" w:rsidRDefault="00482360" w:rsidP="003F668A">
      <w:pPr>
        <w:ind w:right="-988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47CCB4" w14:textId="77777777" w:rsidR="00482360" w:rsidRPr="009B6E14" w:rsidRDefault="00942C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B6E14">
        <w:rPr>
          <w:lang w:val="ru-RU"/>
        </w:rPr>
        <w:br/>
      </w:r>
      <w:r w:rsidRPr="009B6E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включении ребенка в дежурную группу</w:t>
      </w:r>
    </w:p>
    <w:p w14:paraId="3D60E870" w14:textId="3C533DDF" w:rsidR="003F28CA" w:rsidRDefault="00942C36" w:rsidP="003F28CA">
      <w:pPr>
        <w:spacing w:line="240" w:lineRule="atLeast"/>
        <w:ind w:right="-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Прошу включить моего ребенка ______________________</w:t>
      </w:r>
      <w:r w:rsidR="003F28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14:paraId="2D102895" w14:textId="058B664B" w:rsidR="003F28CA" w:rsidRPr="003F28CA" w:rsidRDefault="003F28CA" w:rsidP="003F28CA">
      <w:pPr>
        <w:spacing w:line="240" w:lineRule="atLeast"/>
        <w:ind w:right="-42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F28CA">
        <w:rPr>
          <w:rFonts w:hAnsi="Times New Roman" w:cs="Times New Roman"/>
          <w:color w:val="000000"/>
          <w:sz w:val="20"/>
          <w:szCs w:val="20"/>
          <w:lang w:val="ru-RU"/>
        </w:rPr>
        <w:t>(ФИО ребенка полностью)</w:t>
      </w:r>
    </w:p>
    <w:p w14:paraId="16B037BC" w14:textId="49962EAB" w:rsidR="003F28CA" w:rsidRDefault="003F28CA" w:rsidP="003F28CA">
      <w:pPr>
        <w:spacing w:line="240" w:lineRule="atLeast"/>
        <w:ind w:right="-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="001E4CB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31E1474F" w14:textId="73BFCACB" w:rsidR="003F28CA" w:rsidRPr="003F28CA" w:rsidRDefault="003F28CA" w:rsidP="003F28CA">
      <w:pPr>
        <w:spacing w:line="240" w:lineRule="atLeast"/>
        <w:ind w:right="-42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F28CA">
        <w:rPr>
          <w:rFonts w:hAnsi="Times New Roman" w:cs="Times New Roman"/>
          <w:color w:val="000000"/>
          <w:sz w:val="20"/>
          <w:szCs w:val="20"/>
          <w:lang w:val="ru-RU"/>
        </w:rPr>
        <w:t>(дата рождения)</w:t>
      </w:r>
    </w:p>
    <w:p w14:paraId="03F6B3E0" w14:textId="6926A6CD" w:rsidR="003F28CA" w:rsidRPr="003F28CA" w:rsidRDefault="00942C36" w:rsidP="00341405">
      <w:pPr>
        <w:ind w:right="-421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дежурную группу </w:t>
      </w:r>
      <w:r w:rsidR="003F28C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F28CA" w:rsidRPr="003F28C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МБДОУ города Иркутска детск</w:t>
      </w:r>
      <w:r w:rsidR="001E4CB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ого</w:t>
      </w:r>
      <w:r w:rsidR="003F28CA" w:rsidRPr="003F28C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E53874" w:rsidRPr="003F28C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сад</w:t>
      </w:r>
      <w:r w:rsidR="00E538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а </w:t>
      </w:r>
      <w:r w:rsidR="00E53874" w:rsidRPr="003F28C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№</w:t>
      </w:r>
      <w:r w:rsidR="003F28CA" w:rsidRPr="003F28C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172 «Радуга» </w:t>
      </w:r>
    </w:p>
    <w:p w14:paraId="2AC31D1C" w14:textId="77777777" w:rsidR="001E4CBA" w:rsidRDefault="00942C36" w:rsidP="00341405">
      <w:pPr>
        <w:ind w:right="-421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на период с _</w:t>
      </w:r>
      <w:r w:rsidR="003F668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1E4CB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3F668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1E4CB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тем, что </w:t>
      </w:r>
      <w:r w:rsidR="003F668A">
        <w:rPr>
          <w:rFonts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1E4CBA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относимся </w:t>
      </w:r>
    </w:p>
    <w:p w14:paraId="6D961EEA" w14:textId="34A4D415" w:rsidR="003F668A" w:rsidRDefault="00E53874" w:rsidP="00341405">
      <w:pPr>
        <w:ind w:right="-42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942C36" w:rsidRPr="009B6E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5D0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341405">
        <w:rPr>
          <w:rFonts w:hAnsi="Times New Roman" w:cs="Times New Roman"/>
          <w:color w:val="000000"/>
          <w:sz w:val="24"/>
          <w:szCs w:val="24"/>
          <w:lang w:val="ru-RU"/>
        </w:rPr>
        <w:t>, о</w:t>
      </w:r>
      <w:r w:rsidR="00045D0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пределенных </w:t>
      </w:r>
      <w:r w:rsidR="00341405" w:rsidRPr="009B6E14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 от 02.04.2020 № 239</w:t>
      </w:r>
      <w:r w:rsidR="003414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2E6549" w14:textId="3A3238C3" w:rsidR="00341405" w:rsidRDefault="00341405" w:rsidP="00341405">
      <w:pPr>
        <w:ind w:right="-42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отчество:</w:t>
      </w:r>
    </w:p>
    <w:p w14:paraId="33B8673C" w14:textId="607975B7" w:rsidR="00341405" w:rsidRDefault="00E53874" w:rsidP="00341405">
      <w:pPr>
        <w:spacing w:line="240" w:lineRule="atLeast"/>
        <w:ind w:right="-42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41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атери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</w:t>
      </w:r>
      <w:r w:rsidR="00341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</w:p>
    <w:p w14:paraId="4F740982" w14:textId="0FADAC0E" w:rsidR="00341405" w:rsidRPr="00341405" w:rsidRDefault="00341405" w:rsidP="00341405">
      <w:pPr>
        <w:spacing w:line="240" w:lineRule="atLeast"/>
        <w:ind w:right="-42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41405">
        <w:rPr>
          <w:rFonts w:hAnsi="Times New Roman" w:cs="Times New Roman"/>
          <w:color w:val="000000"/>
          <w:sz w:val="20"/>
          <w:szCs w:val="20"/>
          <w:lang w:val="ru-RU"/>
        </w:rPr>
        <w:t>(ФИО полностью)</w:t>
      </w:r>
    </w:p>
    <w:p w14:paraId="625FAA9E" w14:textId="77777777" w:rsidR="001E4CBA" w:rsidRDefault="00341405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_________________________________________________________________________________________________</w:t>
      </w:r>
    </w:p>
    <w:p w14:paraId="7F00714B" w14:textId="77777777" w:rsidR="00E53874" w:rsidRDefault="00E53874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22085491" w14:textId="7A753F0B" w:rsidR="00341405" w:rsidRDefault="00341405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_________________________________________________________________________________________________</w:t>
      </w:r>
    </w:p>
    <w:p w14:paraId="6F5C8594" w14:textId="11F87535" w:rsidR="00341405" w:rsidRDefault="00341405" w:rsidP="00341405">
      <w:pPr>
        <w:spacing w:line="240" w:lineRule="atLeast"/>
        <w:ind w:right="-421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41405">
        <w:rPr>
          <w:rFonts w:hAnsi="Times New Roman" w:cs="Times New Roman"/>
          <w:color w:val="000000"/>
          <w:sz w:val="20"/>
          <w:szCs w:val="20"/>
          <w:lang w:val="ru-RU"/>
        </w:rPr>
        <w:t>(должность, место работы с указанием телефона руководителя, график работы)</w:t>
      </w:r>
    </w:p>
    <w:p w14:paraId="288309FC" w14:textId="3DBA509C" w:rsidR="00341405" w:rsidRDefault="00E53874" w:rsidP="00341405">
      <w:pPr>
        <w:spacing w:line="240" w:lineRule="atLeast"/>
        <w:ind w:right="-42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отца _</w:t>
      </w:r>
      <w:r w:rsidR="00341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</w:t>
      </w:r>
    </w:p>
    <w:p w14:paraId="4622E250" w14:textId="0F36DA8B" w:rsidR="00341405" w:rsidRPr="00341405" w:rsidRDefault="00341405" w:rsidP="00341405">
      <w:pPr>
        <w:spacing w:line="240" w:lineRule="atLeast"/>
        <w:ind w:right="-42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41405">
        <w:rPr>
          <w:rFonts w:hAnsi="Times New Roman" w:cs="Times New Roman"/>
          <w:color w:val="000000"/>
          <w:sz w:val="20"/>
          <w:szCs w:val="20"/>
          <w:lang w:val="ru-RU"/>
        </w:rPr>
        <w:t>(ФИО полностью)</w:t>
      </w:r>
    </w:p>
    <w:p w14:paraId="0CF1DE36" w14:textId="35E67A89" w:rsidR="001E4CBA" w:rsidRDefault="00341405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_________________________________________________________________________________________________</w:t>
      </w:r>
    </w:p>
    <w:p w14:paraId="65F7A718" w14:textId="77777777" w:rsidR="001E4CBA" w:rsidRDefault="001E4CBA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4350E1C4" w14:textId="4D107F56" w:rsidR="00341405" w:rsidRDefault="00341405" w:rsidP="00341405">
      <w:pPr>
        <w:spacing w:line="240" w:lineRule="atLeast"/>
        <w:ind w:right="-421"/>
        <w:contextualSpacing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_________________________________________________________________________________________________</w:t>
      </w:r>
    </w:p>
    <w:p w14:paraId="10F1F9B8" w14:textId="77777777" w:rsidR="00341405" w:rsidRDefault="00341405" w:rsidP="00341405">
      <w:pPr>
        <w:spacing w:line="240" w:lineRule="atLeast"/>
        <w:ind w:right="-421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41405">
        <w:rPr>
          <w:rFonts w:hAnsi="Times New Roman" w:cs="Times New Roman"/>
          <w:color w:val="000000"/>
          <w:sz w:val="20"/>
          <w:szCs w:val="20"/>
          <w:lang w:val="ru-RU"/>
        </w:rPr>
        <w:t>(должность, место работы с указанием телефона руководителя, график работы)</w:t>
      </w:r>
    </w:p>
    <w:p w14:paraId="09BF0673" w14:textId="567BD80F" w:rsidR="003F28CA" w:rsidRDefault="003F28CA" w:rsidP="001E4CBA">
      <w:pPr>
        <w:spacing w:line="240" w:lineRule="atLeast"/>
        <w:ind w:right="-421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 данного периода ребенок посещал _____________________________________________</w:t>
      </w:r>
      <w:r w:rsidR="001E4CBA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14:paraId="3F66D4E3" w14:textId="1C1F6273" w:rsidR="003F28CA" w:rsidRPr="00EA366D" w:rsidRDefault="001E4CBA" w:rsidP="00EA366D">
      <w:pPr>
        <w:spacing w:line="240" w:lineRule="atLeast"/>
        <w:ind w:right="-279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</w:t>
      </w:r>
      <w:r w:rsidRPr="001E4CBA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образовательное </w:t>
      </w:r>
      <w:r w:rsidRPr="001E4CBA">
        <w:rPr>
          <w:rFonts w:hAnsi="Times New Roman" w:cs="Times New Roman"/>
          <w:color w:val="000000"/>
          <w:sz w:val="20"/>
          <w:szCs w:val="20"/>
          <w:lang w:val="ru-RU"/>
        </w:rPr>
        <w:t>учреждение,</w:t>
      </w:r>
      <w:r w:rsidR="00EA366D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1E4CBA">
        <w:rPr>
          <w:rFonts w:hAnsi="Times New Roman" w:cs="Times New Roman"/>
          <w:color w:val="000000"/>
          <w:sz w:val="20"/>
          <w:szCs w:val="20"/>
          <w:lang w:val="ru-RU"/>
        </w:rPr>
        <w:t>№группы)</w:t>
      </w:r>
    </w:p>
    <w:p w14:paraId="623322BC" w14:textId="1C19B098" w:rsidR="00482360" w:rsidRPr="009B6E14" w:rsidRDefault="00942C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</w:t>
      </w:r>
      <w:r w:rsidR="00FB1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7A30AAED" w14:textId="77777777" w:rsidR="00EA366D" w:rsidRDefault="00942C36" w:rsidP="00EA366D">
      <w:pPr>
        <w:spacing w:line="24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6E14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  <w:r w:rsidR="00EA366D" w:rsidRPr="00EA36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D1B1DFB" w14:textId="77777777" w:rsidR="00EA366D" w:rsidRPr="00BC4300" w:rsidRDefault="00EA366D" w:rsidP="00EA366D">
      <w:pPr>
        <w:spacing w:line="24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939B6E" w14:textId="1497C2DC" w:rsidR="00EA366D" w:rsidRPr="00EA366D" w:rsidRDefault="00EA366D" w:rsidP="00EA366D">
      <w:pPr>
        <w:spacing w:line="240" w:lineRule="atLeast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BC430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BC4300">
        <w:rPr>
          <w:rFonts w:hAnsi="Times New Roman" w:cs="Times New Roman"/>
          <w:color w:val="000000"/>
          <w:sz w:val="20"/>
          <w:szCs w:val="20"/>
          <w:lang w:val="ru-RU"/>
        </w:rPr>
        <w:t>2020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г                  </w:t>
      </w:r>
      <w:r w:rsidRPr="00BC4300">
        <w:rPr>
          <w:rFonts w:hAnsi="Times New Roman" w:cs="Times New Roman"/>
          <w:color w:val="000000"/>
          <w:sz w:val="20"/>
          <w:szCs w:val="20"/>
          <w:lang w:val="ru-RU"/>
        </w:rPr>
        <w:t>______</w:t>
      </w:r>
      <w:r w:rsidRPr="00EA366D">
        <w:rPr>
          <w:rFonts w:hAnsi="Times New Roman" w:cs="Times New Roman"/>
          <w:color w:val="000000"/>
          <w:sz w:val="20"/>
          <w:szCs w:val="20"/>
          <w:lang w:val="ru-RU"/>
        </w:rPr>
        <w:t>___________________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________________________</w:t>
      </w:r>
    </w:p>
    <w:p w14:paraId="433A07DE" w14:textId="2F514457" w:rsidR="00EA366D" w:rsidRPr="00EA366D" w:rsidRDefault="00EA366D" w:rsidP="00EA366D">
      <w:pPr>
        <w:spacing w:line="240" w:lineRule="atLeast"/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</w:t>
      </w:r>
      <w:r w:rsidRPr="00EA366D">
        <w:rPr>
          <w:rFonts w:hAnsi="Times New Roman" w:cs="Times New Roman"/>
          <w:color w:val="000000"/>
          <w:sz w:val="20"/>
          <w:szCs w:val="20"/>
          <w:lang w:val="ru-RU"/>
        </w:rPr>
        <w:t>дата подачи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подпись                                             Фамилия, инициалы</w:t>
      </w:r>
    </w:p>
    <w:p w14:paraId="348B8DE7" w14:textId="77777777" w:rsidR="00482360" w:rsidRPr="00BC4300" w:rsidRDefault="004823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82360" w:rsidRPr="00BC4300" w:rsidSect="001E4CBA">
      <w:pgSz w:w="12240" w:h="15840"/>
      <w:pgMar w:top="1440" w:right="14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7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06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5D08"/>
    <w:rsid w:val="001E4CBA"/>
    <w:rsid w:val="002D33B1"/>
    <w:rsid w:val="002D3591"/>
    <w:rsid w:val="00341405"/>
    <w:rsid w:val="003514A0"/>
    <w:rsid w:val="003F28CA"/>
    <w:rsid w:val="003F668A"/>
    <w:rsid w:val="00482360"/>
    <w:rsid w:val="004F7E17"/>
    <w:rsid w:val="005A05CE"/>
    <w:rsid w:val="00653AF6"/>
    <w:rsid w:val="0067223E"/>
    <w:rsid w:val="007A2F16"/>
    <w:rsid w:val="00942C36"/>
    <w:rsid w:val="009B6E14"/>
    <w:rsid w:val="00B73A5A"/>
    <w:rsid w:val="00BC4300"/>
    <w:rsid w:val="00E438A1"/>
    <w:rsid w:val="00E53874"/>
    <w:rsid w:val="00EA366D"/>
    <w:rsid w:val="00F01E19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4B5"/>
  <w15:docId w15:val="{127DFA5B-2EC7-4448-8888-2CC854FB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6</cp:revision>
  <cp:lastPrinted>2020-05-21T03:53:00Z</cp:lastPrinted>
  <dcterms:created xsi:type="dcterms:W3CDTF">2011-11-02T04:15:00Z</dcterms:created>
  <dcterms:modified xsi:type="dcterms:W3CDTF">2020-05-21T03:53:00Z</dcterms:modified>
</cp:coreProperties>
</file>