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38A5B" w14:textId="77777777" w:rsidR="00DE5ABA" w:rsidRDefault="00DE5AB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Иркутска </w:t>
      </w:r>
    </w:p>
    <w:p w14:paraId="69BDBE69" w14:textId="726747F8" w:rsidR="00DE5ABA" w:rsidRPr="00DE5ABA" w:rsidRDefault="00DE5AB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сада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 «Радуга»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4065547" w14:textId="3B60035A" w:rsidR="00DE5ABA" w:rsidRPr="00DE5ABA" w:rsidRDefault="00DE5AB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Валеевой А</w:t>
      </w:r>
      <w:r w:rsid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нтонине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еликсовне</w:t>
      </w:r>
    </w:p>
    <w:p w14:paraId="5202380B" w14:textId="77777777" w:rsidR="00DE5ABA" w:rsidRPr="00DE5ABA" w:rsidRDefault="00DE5AB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_________________________________,</w:t>
      </w:r>
    </w:p>
    <w:p w14:paraId="3A2CE120" w14:textId="375B3567" w:rsidR="00DE5ABA" w:rsidRPr="00DE5ABA" w:rsidRDefault="00DE5AB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DE5AB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E5AB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(законного представителя)</w:t>
      </w:r>
    </w:p>
    <w:p w14:paraId="17006C57" w14:textId="77777777" w:rsidR="006F14AA" w:rsidRDefault="006F14AA" w:rsidP="006F14AA">
      <w:pPr>
        <w:spacing w:after="0" w:line="240" w:lineRule="auto"/>
        <w:ind w:left="9912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F284C57" w14:textId="3169C119" w:rsidR="00DE5ABA" w:rsidRPr="00DE5ABA" w:rsidRDefault="006F14A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5ABA"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роживающего(ей) по адресу: __________</w:t>
      </w:r>
    </w:p>
    <w:p w14:paraId="08057BED" w14:textId="77777777" w:rsidR="00DE5ABA" w:rsidRPr="00DE5ABA" w:rsidRDefault="00DE5ABA" w:rsidP="006F14AA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425D5685" w14:textId="77777777" w:rsidR="00DE5ABA" w:rsidRPr="00DE5ABA" w:rsidRDefault="00DE5ABA" w:rsidP="00DE5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CD0F4D" w14:textId="77777777" w:rsidR="00DE5ABA" w:rsidRPr="00DE5ABA" w:rsidRDefault="00DE5ABA" w:rsidP="00DE5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02D0AE6E" w14:textId="77777777" w:rsidR="00DE5ABA" w:rsidRPr="00DE5ABA" w:rsidRDefault="00DE5ABA" w:rsidP="00DE5A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E6B28" w14:textId="2ACD1289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</w:t>
      </w:r>
      <w:r w:rsidR="006F1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A41938D" w14:textId="3796FC7D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(фамилия имя отчество родителя (законного представителя)</w:t>
      </w:r>
    </w:p>
    <w:p w14:paraId="40C68700" w14:textId="45A4468F" w:rsidR="009F6B5F" w:rsidRPr="009F6B5F" w:rsidRDefault="009F6B5F" w:rsidP="00B73F76">
      <w:pPr>
        <w:tabs>
          <w:tab w:val="left" w:pos="8984"/>
          <w:tab w:val="left" w:pos="1034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на обучение с «____» ____________ 20_____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F1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14:paraId="1B35F1BB" w14:textId="3B85A068" w:rsidR="009F6B5F" w:rsidRPr="009F6B5F" w:rsidRDefault="00C83BF4" w:rsidP="00C83BF4">
      <w:pPr>
        <w:tabs>
          <w:tab w:val="left" w:pos="10348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9F6B5F" w:rsidRPr="009F6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(желаемая дата приема на обучение)</w:t>
      </w:r>
    </w:p>
    <w:p w14:paraId="7F874788" w14:textId="77777777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DDB94" wp14:editId="602DB5FF">
                <wp:simplePos x="0" y="0"/>
                <wp:positionH relativeFrom="column">
                  <wp:posOffset>-85501</wp:posOffset>
                </wp:positionH>
                <wp:positionV relativeFrom="paragraph">
                  <wp:posOffset>66301</wp:posOffset>
                </wp:positionV>
                <wp:extent cx="227279" cy="95139"/>
                <wp:effectExtent l="0" t="0" r="2095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9" cy="95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C8CE9F" id="Прямоугольник 1" o:spid="_x0000_s1026" style="position:absolute;margin-left:-6.75pt;margin-top:5.2pt;width:17.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+NowIAABoFAAAOAAAAZHJzL2Uyb0RvYy54bWysVM1uEzEQviPxDpbvdJOQ0CbqpgqNgpCq&#10;tlKLep547exKXtvYTjbhhMS1Eo/AQ3BB/PQZNm/E2LtJf+CEyMGZ8Yzn55tv9vhkXUqy4tYVWqW0&#10;e9ChhCums0ItUvruevbiiBLnQWUgteIp3XBHT8bPnx1XZsR7Otcy45ZgEOVGlUlp7r0ZJYljOS/B&#10;HWjDFRqFtiV4VO0iySxUGL2USa/TeZVU2mbGasadw9tpY6TjGF8IzvyFEI57IlOKtfl42njOw5mM&#10;j2G0sGDygrVlwD9UUUKhMOk+1BQ8kKUt/ghVFsxqp4U/YLpMtBAF47EH7KbbedLNVQ6Gx14QHGf2&#10;MLn/F5adry4tKTKcHSUKShxR/WX7cfu5/lnfbT/VX+u7+sf2tv5Vf6u/k27AqzJuhM+uzKVtNYdi&#10;aH4tbBn+sS2yjhhv9hjztScML3u9w97hkBKGpuGg+3IYQib3b411/g3XJQlCSi1OMAILqzPnG9ed&#10;S0jltCyyWSFlVDbuVFqyAhw2ciTTFSUSnMfLlM7ir8326JlUpMLCBv0OMoQBslBI8CiWBnFxakEJ&#10;yAXSm3kba3n02tnFfJ+1Pzvqvp42TjlkvKll0MHfLnPjHnt+FCd0NQWXN0+iqX0iVWiORza3IIQZ&#10;NKgHaa6zDU7R6obezrBZgdHOsPVLsMhn7At31F/gIaTGZnUrUZJr++Fv98EfaYZWSircDwTi/RIs&#10;R0TfKiTgsNvvh4WKSn9w2EPFPrTMH1rUsjzVOBUkGVYXxeDv5U4UVpc3uMqTkBVNoBjmbiBvlVPf&#10;7C1+DBifTKIbLpEBf6auDAvBA04Bx+v1DVjTUsgj9c71bpdg9IRJjW94qfRk6bUoIs3uccVRBQUX&#10;MA6t/ViEDX+oR6/7T9r4NwAAAP//AwBQSwMEFAAGAAgAAAAhACGsmDLeAAAACAEAAA8AAABkcnMv&#10;ZG93bnJldi54bWxMj8FuwjAMhu+T9g6RJ+2CIKXQaSpN0YSEdtmFwoFj2pqmonGqJED39vNO28my&#10;/k+/PxfbyQ7ijj70jhQsFwkIpMa1PXUKTsf9/B1EiJpaPThCBd8YYFs+PxU6b92DDnivYie4hEKu&#10;FZgYx1zK0Bi0OizciMTZxXmrI6++k63XDy63g0yT5E1a3RNfMHrEncHmWt2sAqp99bmrzH42u3yl&#10;/pwdztPJKPX6Mn1sQESc4h8Mv/qsDiU71e5GbRCDgvlylTHKQbIGwUCarkDUPLM1yLKQ/x8ofwAA&#10;AP//AwBQSwECLQAUAAYACAAAACEAtoM4kv4AAADhAQAAEwAAAAAAAAAAAAAAAAAAAAAAW0NvbnRl&#10;bnRfVHlwZXNdLnhtbFBLAQItABQABgAIAAAAIQA4/SH/1gAAAJQBAAALAAAAAAAAAAAAAAAAAC8B&#10;AABfcmVscy8ucmVsc1BLAQItABQABgAIAAAAIQAeLl+NowIAABoFAAAOAAAAAAAAAAAAAAAAAC4C&#10;AABkcnMvZTJvRG9jLnhtbFBLAQItABQABgAIAAAAIQAhrJgy3gAAAAgBAAAPAAAAAAAAAAAAAAAA&#10;AP0EAABkcnMvZG93bnJldi54bWxQSwUGAAAAAAQABADzAAAACAYAAAAA&#10;" fillcolor="window" strokecolor="#385d8a" strokeweight="2pt"/>
            </w:pict>
          </mc:Fallback>
        </mc:AlternateConten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образовательной программе МБДОУ города Иркутска детского сада № 172 «Радуга»</w:t>
      </w:r>
    </w:p>
    <w:p w14:paraId="03D019E1" w14:textId="77777777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BF3CB" wp14:editId="63B48BC2">
                <wp:simplePos x="0" y="0"/>
                <wp:positionH relativeFrom="column">
                  <wp:posOffset>-83839</wp:posOffset>
                </wp:positionH>
                <wp:positionV relativeFrom="paragraph">
                  <wp:posOffset>46726</wp:posOffset>
                </wp:positionV>
                <wp:extent cx="227279" cy="95139"/>
                <wp:effectExtent l="0" t="0" r="2095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9" cy="95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CECFB" id="Прямоугольник 2" o:spid="_x0000_s1026" style="position:absolute;margin-left:-6.6pt;margin-top:3.7pt;width:17.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QvogIAABoFAAAOAAAAZHJzL2Uyb0RvYy54bWysVM1uEzEQviPxDpbvdJMloU3UTRUaBSFV&#10;baUW9TzxerMreW1jO9mEExLXSjwCD8EF8dNn2LwRY+8mTQonxB68M57/b2Z8erYqBVlyYwslE9o9&#10;6lDCJVNpIecJfXc7fXFCiXUgUxBK8oSuuaVno+fPTis95LHKlUi5IehE2mGlE5o7p4dRZFnOS7BH&#10;SnOJwkyZEhyyZh6lBir0Xooo7nReRZUyqTaKcWvxdtII6Sj4zzLO3FWWWe6ISCjm5sJpwjnzZzQ6&#10;heHcgM4L1qYB/5BFCYXEoDtXE3BAFqb4w1VZMKOsytwRU2WksqxgPNSA1XQ7T6q5yUHzUAuCY/UO&#10;Jvv/3LLL5bUhRZrQmBIJJbao/rL5uPlc/6wfNp/qr/VD/WNzX/+qv9XfSezxqrQdotmNvjYtZ5H0&#10;xa8yU/o/lkVWAeP1DmO+coThZRwfx8cDShiKBv3uy4F3GT3aamPdG65K4omEGuxgABaWF9Y1qlsV&#10;H8oqUaTTQojArO25MGQJ2GyckVRVlAiwDi8TOg1fG+3ATEhSYWL9XgcnhAFOYSbAIVlqxMXKOSUg&#10;5jjezJmQy4G1NfPZLmpvetJ9PWmUckh5k0u/g982cqMeaj7w46uagM0bkyBqTYT0xfEwzS0IvgcN&#10;6p6aqXSNXTSqGW+r2bRAbxdY+jUYnGesC3fUXeGRCYXFqpaiJFfmw9/uvT6OGUopqXA/EIj3CzAc&#10;EX0rcQAH3V7PL1Rgev3jGBmzL5ntS+SiPFfYlS6+BpoF0us7sSUzo8o7XOWxj4oikAxjN5C3zLlr&#10;9hYfA8bH46CGS6TBXcgbzbxzj5PH8XZ1B0a3I+Rw9C7Vdpdg+GSSGl1vKdV44VRWhDF7xBVb5Rlc&#10;wNC09rHwG77PB63HJ230GwAA//8DAFBLAwQUAAYACAAAACEATTDSA9wAAAAHAQAADwAAAGRycy9k&#10;b3ducmV2LnhtbEyOMW/CMBSE90r8B+shdUHg4FJapXFQhYS6sJAyMDrxI44aP0e2gfTf10x0Op3u&#10;dPcVm9H27Io+dI4kLBcZMKTG6Y5aCcfv3fwdWIiKtOodoYRfDLApJ0+FyrW70QGvVWxZGqGQKwkm&#10;xiHnPDQGrQoLNyCl7Oy8VTFZ33Lt1S2N256LLFtzqzpKD0YNuDXY/FQXK4FqX31tK7Obzc574U+v&#10;h9N4NFI+T8fPD2ARx/gowx0/oUOZmGp3IR1YL2G+fBGpKuFtBSzlQqyB1XddAS8L/p+//AMAAP//&#10;AwBQSwECLQAUAAYACAAAACEAtoM4kv4AAADhAQAAEwAAAAAAAAAAAAAAAAAAAAAAW0NvbnRlbnRf&#10;VHlwZXNdLnhtbFBLAQItABQABgAIAAAAIQA4/SH/1gAAAJQBAAALAAAAAAAAAAAAAAAAAC8BAABf&#10;cmVscy8ucmVsc1BLAQItABQABgAIAAAAIQDYE6QvogIAABoFAAAOAAAAAAAAAAAAAAAAAC4CAABk&#10;cnMvZTJvRG9jLnhtbFBLAQItABQABgAIAAAAIQBNMNID3AAAAAcBAAAPAAAAAAAAAAAAAAAAAPwE&#10;AABkcnMvZG93bnJldi54bWxQSwUGAAAAAAQABADzAAAABQYAAAAA&#10;" fillcolor="window" strokecolor="#385d8a" strokeweight="2pt"/>
            </w:pict>
          </mc:Fallback>
        </mc:AlternateConten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Адаптированной образовательной программе МБДОУ города Иркутска детского сада № 172 для детей с ТНР (при наличии протокола ПМПК).</w:t>
      </w:r>
    </w:p>
    <w:p w14:paraId="617D8EC0" w14:textId="270A0EF1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6F1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8DA3691" w14:textId="77777777" w:rsidR="009F6B5F" w:rsidRPr="009F6B5F" w:rsidRDefault="009F6B5F" w:rsidP="00B73F76">
      <w:pPr>
        <w:tabs>
          <w:tab w:val="left" w:pos="10348"/>
        </w:tabs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имя отчество (последнее при наличии) ребенка)</w:t>
      </w:r>
      <w:r w:rsidRPr="009F6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AF57C04" w14:textId="5A4A0B12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</w:t>
      </w:r>
      <w:r w:rsidR="0037705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р., свидетельство о рождении серия 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F1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 №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выдано____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3770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F1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_дата выдачи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14:paraId="06A35230" w14:textId="482E9630" w:rsidR="009F6B5F" w:rsidRPr="009F6B5F" w:rsidRDefault="009F6B5F" w:rsidP="00B73F76">
      <w:pPr>
        <w:tabs>
          <w:tab w:val="left" w:pos="1034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проживающего(ую) по адресу: _______________________________________________</w:t>
      </w:r>
      <w:r w:rsidR="006F1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F6B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14:paraId="2EA47176" w14:textId="39A14521" w:rsidR="00035AA5" w:rsidRPr="00C83BF4" w:rsidRDefault="009F6B5F" w:rsidP="00035AA5">
      <w:pPr>
        <w:tabs>
          <w:tab w:val="left" w:pos="10348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города Иркутска детский сад № 172 «Радуга», в рамках реализации муниципальной услуги: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 в </w:t>
      </w:r>
      <w:proofErr w:type="gramStart"/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</w:t>
      </w:r>
      <w:r w:rsidRPr="009F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полного дня</w:t>
      </w:r>
      <w:proofErr w:type="gramEnd"/>
      <w:r w:rsidRPr="009F6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(12 часов)</w:t>
      </w:r>
      <w:r w:rsidRPr="009F6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035AA5" w14:paraId="70130E18" w14:textId="77777777" w:rsidTr="009B6E51">
        <w:tc>
          <w:tcPr>
            <w:tcW w:w="10896" w:type="dxa"/>
          </w:tcPr>
          <w:p w14:paraId="3BB92FAC" w14:textId="77777777" w:rsidR="00035AA5" w:rsidRPr="00035AA5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родителях (законных представителях):</w:t>
            </w:r>
          </w:p>
          <w:p w14:paraId="4A66B1C0" w14:textId="62B1345B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60BDEB8A" w14:textId="77777777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7101F056" w14:textId="6637DED3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  <w:r w:rsidR="0006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вид документа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26DFFF6" w14:textId="0410792A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серия_________, номер __________ дата выдачи_________, кем выдано_____________________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1016FCA" w14:textId="1A6EB0DD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2F2A4FC2" w14:textId="77AD1925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54281E0" w14:textId="2383D3AC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637D166C" w14:textId="33E40517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27C5FEAD" w14:textId="479F96AD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71C7FDFF" w14:textId="2AF8AF90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206826F6" w14:textId="77777777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</w:p>
          <w:p w14:paraId="56AB60A4" w14:textId="00DD15E4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  <w:r w:rsidR="0006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вид документа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14:paraId="07A7530A" w14:textId="3CB74366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серия_________, номер __________ дата выдачи_________, кем выдано_______________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92969D8" w14:textId="5432D236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4CE5AB0" w14:textId="5DA17B77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  <w:r w:rsidR="00C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B79D5E5" w14:textId="11F94327" w:rsidR="00035AA5" w:rsidRPr="001C3B0C" w:rsidRDefault="00035AA5" w:rsidP="00035AA5">
            <w:pPr>
              <w:tabs>
                <w:tab w:val="left" w:pos="10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проживания___________________________________________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C0FA8BB" w14:textId="55D9720D" w:rsidR="00035AA5" w:rsidRPr="001C3B0C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244862D" w14:textId="50643B3F" w:rsidR="002528E7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6CA17F72" w14:textId="170A7526" w:rsidR="00035AA5" w:rsidRPr="001C3B0C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Законный представитель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8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AA33A58" w14:textId="77777777" w:rsidR="00035AA5" w:rsidRPr="001C3B0C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(Ф.И.О)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3301F43F" w14:textId="19790EA0" w:rsidR="00035AA5" w:rsidRPr="001C3B0C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  <w:r w:rsidR="00063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вид документа 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6D03EA27" w14:textId="2291EE42" w:rsidR="00035AA5" w:rsidRPr="001C3B0C" w:rsidRDefault="00035AA5" w:rsidP="002528E7">
            <w:pPr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серия_________,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выдачи_________,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</w:p>
          <w:p w14:paraId="4A3ACF21" w14:textId="61141F28" w:rsidR="00035AA5" w:rsidRPr="001C3B0C" w:rsidRDefault="00035AA5" w:rsidP="002528E7">
            <w:pPr>
              <w:ind w:right="-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работы______________________________________________________________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4D2913A8" w14:textId="67F0DC63" w:rsidR="00035AA5" w:rsidRPr="001C3B0C" w:rsidRDefault="00035AA5" w:rsidP="002528E7">
            <w:pPr>
              <w:ind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Должность_______________________________________________________________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BE3F8BC" w14:textId="1E43A4DF" w:rsidR="00035AA5" w:rsidRPr="001C3B0C" w:rsidRDefault="00035AA5" w:rsidP="002528E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жительства_______________________________________________________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33CA22EF" w14:textId="66EB0462" w:rsidR="00035AA5" w:rsidRPr="001C3B0C" w:rsidRDefault="00035AA5" w:rsidP="002528E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6CAAEE1C" w14:textId="6115FB41" w:rsidR="00035AA5" w:rsidRPr="001C3B0C" w:rsidRDefault="00035AA5" w:rsidP="002528E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47D865B" w14:textId="77777777" w:rsidR="00035AA5" w:rsidRPr="001C3B0C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установление опеки (при наличии): </w:t>
            </w:r>
          </w:p>
          <w:p w14:paraId="0E983757" w14:textId="4B5AD05B" w:rsidR="00035AA5" w:rsidRPr="001C3B0C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_________дата выдачи_________, кем выдано_______________________________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008FB5D6" w14:textId="4A020A88" w:rsidR="00035AA5" w:rsidRPr="00D235FA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C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4EF6E098" w14:textId="2298921C" w:rsidR="00035AA5" w:rsidRDefault="00035AA5" w:rsidP="00035A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252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D2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14:paraId="083C07F9" w14:textId="0BD36D2E" w:rsidR="001C3B0C" w:rsidRPr="00A8302C" w:rsidRDefault="009B6E51" w:rsidP="001C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Язык образования </w:t>
      </w:r>
      <w:r w:rsidR="00A8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8302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русский</w:t>
      </w:r>
      <w:r w:rsidRPr="00A8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B7E591F" w14:textId="77777777" w:rsidR="009B6E51" w:rsidRPr="001C3B0C" w:rsidRDefault="009B6E51" w:rsidP="001C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9D791" w14:textId="5AC76E08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Уставом МБДОУ, лицензией на осуществление образовательной деятельности МБДОУ, образовательной программой ДО,  правилами  приема воспитанников </w:t>
      </w:r>
      <w:bookmarkStart w:id="0" w:name="_Hlk101786213"/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Иркутска детском саду №172 «Радуга»</w:t>
      </w:r>
      <w:bookmarkEnd w:id="0"/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Порядком</w:t>
      </w:r>
      <w:r w:rsidR="006F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перевода, отчисления, восстановления воспитанников</w:t>
      </w:r>
      <w:r w:rsidR="006F5BE3" w:rsidRPr="006F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BE3"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r w:rsidR="006F5B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Иркутска детском саду №172 «Радуга»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режиме занятий и учебной нагрузки воспитанников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</w:t>
      </w:r>
      <w:r w:rsid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орода 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 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D78"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6.0</w:t>
      </w:r>
      <w:r w:rsidR="00D75D78"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75D78"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031-06-</w:t>
      </w:r>
      <w:r w:rsidR="00D75D78"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75D78"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закреплении </w:t>
      </w:r>
      <w:r w:rsidR="00D75D78"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дошкольных образовательных организаций за конкретными территориями города Иркутска</w:t>
      </w:r>
      <w:r w:rsidRPr="00D75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ознакомлен:                                                                  </w:t>
      </w:r>
    </w:p>
    <w:p w14:paraId="67DFD534" w14:textId="77777777" w:rsidR="00DE5ABA" w:rsidRPr="00DE5ABA" w:rsidRDefault="00DE5ABA" w:rsidP="00DE5AB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59E43" w14:textId="28B8960F" w:rsidR="00DE5ABA" w:rsidRPr="00DE5ABA" w:rsidRDefault="00DE5ABA" w:rsidP="00DE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____________20____г.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FF532F3" w14:textId="5FC50DF8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DE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      </w:t>
      </w:r>
    </w:p>
    <w:p w14:paraId="0BE5BE91" w14:textId="26D3EA69" w:rsidR="00456617" w:rsidRPr="00456617" w:rsidRDefault="00DE5ABA" w:rsidP="004566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в соответствии с законом № 152-ФЗ от 27.07.2006</w:t>
      </w:r>
      <w:r w:rsidR="0045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г «О персональных данных»</w:t>
      </w:r>
    </w:p>
    <w:p w14:paraId="0CB0807A" w14:textId="07CC6BEA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D86E2" w14:textId="77777777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6993DD" w14:textId="0CC877A1" w:rsidR="00DE5ABA" w:rsidRPr="00DE5ABA" w:rsidRDefault="00DE5ABA" w:rsidP="00DE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35A6497" w14:textId="3ED1138E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DE5AB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</w:t>
      </w:r>
    </w:p>
    <w:p w14:paraId="6DD1F6DB" w14:textId="77777777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80F18" w14:textId="77777777" w:rsidR="00DE5ABA" w:rsidRPr="00DE5ABA" w:rsidRDefault="00DE5ABA" w:rsidP="00DE5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Pr="00DE5A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F78EFFB" w14:textId="59BB0163" w:rsidR="003F4F1A" w:rsidRDefault="003F4F1A"/>
    <w:p w14:paraId="76311C63" w14:textId="0CE9BB51" w:rsidR="00957C71" w:rsidRDefault="00957C71"/>
    <w:p w14:paraId="4306687E" w14:textId="67E3875B" w:rsidR="00CD35F7" w:rsidRDefault="00CD35F7"/>
    <w:p w14:paraId="17C01FCF" w14:textId="3041B5E8" w:rsidR="00CD35F7" w:rsidRDefault="00CD35F7"/>
    <w:p w14:paraId="44A931E4" w14:textId="6B1ECF8D" w:rsidR="00CD35F7" w:rsidRDefault="00CD35F7"/>
    <w:p w14:paraId="180D4957" w14:textId="50C33E7C" w:rsidR="006175D3" w:rsidRDefault="006175D3">
      <w:bookmarkStart w:id="1" w:name="_GoBack"/>
      <w:bookmarkEnd w:id="1"/>
    </w:p>
    <w:p w14:paraId="6D40F782" w14:textId="7064159C" w:rsidR="006175D3" w:rsidRDefault="006175D3"/>
    <w:p w14:paraId="4A9DE45A" w14:textId="264E3314" w:rsidR="006175D3" w:rsidRDefault="006175D3"/>
    <w:p w14:paraId="19D5CF65" w14:textId="77777777" w:rsidR="006175D3" w:rsidRDefault="006175D3"/>
    <w:p w14:paraId="3C1BDCEC" w14:textId="77777777" w:rsidR="00063DBD" w:rsidRDefault="00063DBD" w:rsidP="00063DBD">
      <w:pPr>
        <w:spacing w:line="240" w:lineRule="auto"/>
        <w:contextualSpacing/>
        <w:rPr>
          <w:rFonts w:ascii="Times New Roman" w:hAnsi="Times New Roman" w:cs="Times New Roman"/>
        </w:rPr>
      </w:pPr>
      <w:r>
        <w:t xml:space="preserve">* </w:t>
      </w:r>
      <w:r w:rsidRPr="00063DBD">
        <w:rPr>
          <w:rFonts w:ascii="Times New Roman" w:hAnsi="Times New Roman" w:cs="Times New Roman"/>
        </w:rPr>
        <w:t>Документами, удостоверяющими личность лица без гражданства в Российской Федерации, являются:</w:t>
      </w:r>
    </w:p>
    <w:p w14:paraId="4D587719" w14:textId="77777777" w:rsidR="00063DBD" w:rsidRDefault="00063DBD" w:rsidP="00063DBD">
      <w:pPr>
        <w:spacing w:line="240" w:lineRule="auto"/>
        <w:contextualSpacing/>
        <w:rPr>
          <w:rFonts w:ascii="Times New Roman" w:hAnsi="Times New Roman" w:cs="Times New Roman"/>
        </w:rPr>
      </w:pPr>
      <w:r w:rsidRPr="00063DBD">
        <w:rPr>
          <w:rFonts w:ascii="Times New Roman" w:hAnsi="Times New Roman" w:cs="Times New Roman"/>
        </w:rPr>
        <w:t xml:space="preserve"> 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14:paraId="38ECE3DB" w14:textId="77777777" w:rsidR="00063DBD" w:rsidRDefault="00063DBD" w:rsidP="00063DBD">
      <w:pPr>
        <w:spacing w:line="240" w:lineRule="auto"/>
        <w:contextualSpacing/>
        <w:rPr>
          <w:rFonts w:ascii="Times New Roman" w:hAnsi="Times New Roman" w:cs="Times New Roman"/>
        </w:rPr>
      </w:pPr>
      <w:r w:rsidRPr="00063DBD">
        <w:rPr>
          <w:rFonts w:ascii="Times New Roman" w:hAnsi="Times New Roman" w:cs="Times New Roman"/>
        </w:rPr>
        <w:t xml:space="preserve">2) разрешение на временное проживание; </w:t>
      </w:r>
    </w:p>
    <w:p w14:paraId="35962A1F" w14:textId="77777777" w:rsidR="00063DBD" w:rsidRDefault="00063DBD" w:rsidP="00063DBD">
      <w:pPr>
        <w:spacing w:line="240" w:lineRule="auto"/>
        <w:contextualSpacing/>
        <w:rPr>
          <w:rFonts w:ascii="Times New Roman" w:hAnsi="Times New Roman" w:cs="Times New Roman"/>
        </w:rPr>
      </w:pPr>
      <w:r w:rsidRPr="00063DBD">
        <w:rPr>
          <w:rFonts w:ascii="Times New Roman" w:hAnsi="Times New Roman" w:cs="Times New Roman"/>
        </w:rPr>
        <w:t xml:space="preserve">3) временное удостоверение личности лица без гражданства в Российской Федерации; </w:t>
      </w:r>
    </w:p>
    <w:p w14:paraId="09C78B36" w14:textId="72EE288A" w:rsidR="00EB1C23" w:rsidRPr="00063DBD" w:rsidRDefault="00063DBD" w:rsidP="00063DBD">
      <w:pPr>
        <w:spacing w:line="240" w:lineRule="auto"/>
        <w:contextualSpacing/>
        <w:rPr>
          <w:rFonts w:ascii="Times New Roman" w:hAnsi="Times New Roman" w:cs="Times New Roman"/>
        </w:rPr>
      </w:pPr>
      <w:r w:rsidRPr="00063DBD">
        <w:rPr>
          <w:rFonts w:ascii="Times New Roman" w:hAnsi="Times New Roman" w:cs="Times New Roman"/>
        </w:rPr>
        <w:t>4)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sectPr w:rsidR="00EB1C23" w:rsidRPr="00063DBD" w:rsidSect="00B73F7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9E0F9" w14:textId="77777777" w:rsidR="00923342" w:rsidRDefault="00923342" w:rsidP="00EB1C23">
      <w:pPr>
        <w:spacing w:after="0" w:line="240" w:lineRule="auto"/>
      </w:pPr>
      <w:r>
        <w:separator/>
      </w:r>
    </w:p>
  </w:endnote>
  <w:endnote w:type="continuationSeparator" w:id="0">
    <w:p w14:paraId="2976EC7E" w14:textId="77777777" w:rsidR="00923342" w:rsidRDefault="00923342" w:rsidP="00EB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4692" w14:textId="77777777" w:rsidR="00923342" w:rsidRDefault="00923342" w:rsidP="00EB1C23">
      <w:pPr>
        <w:spacing w:after="0" w:line="240" w:lineRule="auto"/>
      </w:pPr>
      <w:r>
        <w:separator/>
      </w:r>
    </w:p>
  </w:footnote>
  <w:footnote w:type="continuationSeparator" w:id="0">
    <w:p w14:paraId="0B024533" w14:textId="77777777" w:rsidR="00923342" w:rsidRDefault="00923342" w:rsidP="00EB1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839"/>
    <w:multiLevelType w:val="hybridMultilevel"/>
    <w:tmpl w:val="A9E8AE42"/>
    <w:lvl w:ilvl="0" w:tplc="FA9CBD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F7"/>
    <w:rsid w:val="00031D98"/>
    <w:rsid w:val="00035AA5"/>
    <w:rsid w:val="00063DBD"/>
    <w:rsid w:val="000F0EB1"/>
    <w:rsid w:val="001845ED"/>
    <w:rsid w:val="001C3B0C"/>
    <w:rsid w:val="0021409C"/>
    <w:rsid w:val="002528E7"/>
    <w:rsid w:val="002C796A"/>
    <w:rsid w:val="00377058"/>
    <w:rsid w:val="003A7AD7"/>
    <w:rsid w:val="003F4F1A"/>
    <w:rsid w:val="00456617"/>
    <w:rsid w:val="004B45DB"/>
    <w:rsid w:val="004C2DD6"/>
    <w:rsid w:val="005F3CE7"/>
    <w:rsid w:val="006175D3"/>
    <w:rsid w:val="006F14AA"/>
    <w:rsid w:val="006F5BE3"/>
    <w:rsid w:val="00713F99"/>
    <w:rsid w:val="0077232F"/>
    <w:rsid w:val="00923342"/>
    <w:rsid w:val="00957C71"/>
    <w:rsid w:val="009A45F7"/>
    <w:rsid w:val="009B6E51"/>
    <w:rsid w:val="009D750C"/>
    <w:rsid w:val="009F3108"/>
    <w:rsid w:val="009F6B5F"/>
    <w:rsid w:val="00A8302C"/>
    <w:rsid w:val="00B73F76"/>
    <w:rsid w:val="00C538C2"/>
    <w:rsid w:val="00C83BF4"/>
    <w:rsid w:val="00CD35F7"/>
    <w:rsid w:val="00CF6C0F"/>
    <w:rsid w:val="00D235FA"/>
    <w:rsid w:val="00D75D78"/>
    <w:rsid w:val="00DD1896"/>
    <w:rsid w:val="00DE5ABA"/>
    <w:rsid w:val="00EB1C23"/>
    <w:rsid w:val="00F621D1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D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C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C23"/>
    <w:rPr>
      <w:sz w:val="20"/>
      <w:szCs w:val="20"/>
    </w:rPr>
  </w:style>
  <w:style w:type="character" w:styleId="a5">
    <w:name w:val="footnote reference"/>
    <w:uiPriority w:val="99"/>
    <w:unhideWhenUsed/>
    <w:rsid w:val="00EB1C23"/>
    <w:rPr>
      <w:vertAlign w:val="superscript"/>
    </w:rPr>
  </w:style>
  <w:style w:type="table" w:styleId="a6">
    <w:name w:val="Table Grid"/>
    <w:basedOn w:val="a1"/>
    <w:uiPriority w:val="39"/>
    <w:rsid w:val="000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C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C23"/>
    <w:rPr>
      <w:sz w:val="20"/>
      <w:szCs w:val="20"/>
    </w:rPr>
  </w:style>
  <w:style w:type="character" w:styleId="a5">
    <w:name w:val="footnote reference"/>
    <w:uiPriority w:val="99"/>
    <w:unhideWhenUsed/>
    <w:rsid w:val="00EB1C23"/>
    <w:rPr>
      <w:vertAlign w:val="superscript"/>
    </w:rPr>
  </w:style>
  <w:style w:type="table" w:styleId="a6">
    <w:name w:val="Table Grid"/>
    <w:basedOn w:val="a1"/>
    <w:uiPriority w:val="39"/>
    <w:rsid w:val="0003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0256-E81E-4049-A502-5830858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2022-06-24T07:01:00Z</cp:lastPrinted>
  <dcterms:created xsi:type="dcterms:W3CDTF">2020-03-25T10:11:00Z</dcterms:created>
  <dcterms:modified xsi:type="dcterms:W3CDTF">2022-06-24T12:38:00Z</dcterms:modified>
</cp:coreProperties>
</file>