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E8" w:rsidRPr="00515B91" w:rsidRDefault="00515B91" w:rsidP="00515B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5B91">
        <w:rPr>
          <w:rFonts w:ascii="Times New Roman" w:hAnsi="Times New Roman" w:cs="Times New Roman"/>
          <w:b/>
          <w:sz w:val="32"/>
          <w:szCs w:val="32"/>
          <w:u w:val="single"/>
        </w:rPr>
        <w:t>22.04.2020г Лексическая тема « Цветы. Насекомые»</w:t>
      </w:r>
    </w:p>
    <w:p w:rsidR="00515B91" w:rsidRDefault="00515B91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2 занятия. </w:t>
      </w:r>
      <w:r w:rsidRPr="00515B91">
        <w:rPr>
          <w:rFonts w:ascii="Times New Roman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5B91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51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91" w:rsidRPr="00515B91" w:rsidRDefault="00515B91" w:rsidP="00515B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B9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</w:p>
    <w:p w:rsidR="00515B91" w:rsidRDefault="00515B91" w:rsidP="00515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5B91">
        <w:rPr>
          <w:rFonts w:ascii="Times New Roman" w:hAnsi="Times New Roman" w:cs="Times New Roman"/>
          <w:sz w:val="28"/>
          <w:szCs w:val="28"/>
        </w:rPr>
        <w:t>Предлагаю вам прочитать сказку  Г.Х. Андерсена «</w:t>
      </w:r>
      <w:proofErr w:type="spellStart"/>
      <w:r w:rsidRPr="00515B9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15B91">
        <w:rPr>
          <w:rFonts w:ascii="Times New Roman" w:hAnsi="Times New Roman" w:cs="Times New Roman"/>
          <w:sz w:val="28"/>
          <w:szCs w:val="28"/>
        </w:rPr>
        <w:t>».</w:t>
      </w:r>
    </w:p>
    <w:p w:rsidR="00515B91" w:rsidRDefault="00515B91" w:rsidP="00515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Пересказать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близко к тексту)</w:t>
      </w:r>
    </w:p>
    <w:p w:rsidR="00515B91" w:rsidRDefault="00515B91" w:rsidP="00515B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5B91">
        <w:rPr>
          <w:rFonts w:ascii="Times New Roman" w:hAnsi="Times New Roman" w:cs="Times New Roman"/>
          <w:sz w:val="28"/>
          <w:szCs w:val="28"/>
        </w:rPr>
        <w:t>арисовать любых насекомых к этой сказке</w:t>
      </w:r>
      <w:proofErr w:type="gramStart"/>
      <w:r w:rsidRPr="00515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братить внимание чтобы дети рисовали кончиком кисти.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рисовании карандашами следить за нажимом на карандаш/ фломастер)</w:t>
      </w:r>
      <w:proofErr w:type="gramEnd"/>
    </w:p>
    <w:p w:rsidR="00515B91" w:rsidRDefault="00515B91" w:rsidP="00515B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Можно взять другую любую сказку, где есть насекомые или цветы)</w:t>
      </w:r>
    </w:p>
    <w:p w:rsidR="00515B91" w:rsidRDefault="00515B91" w:rsidP="00515B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5B91" w:rsidRDefault="00515B91" w:rsidP="00515B9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515B91" w:rsidRDefault="00515B91" w:rsidP="00515B9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E4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0A03E4" w:rsidRPr="000A03E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03E4" w:rsidRDefault="000A03E4" w:rsidP="00515B9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3E4" w:rsidRPr="000A03E4" w:rsidRDefault="000A03E4" w:rsidP="00515B9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B91" w:rsidRDefault="000A03E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894" cy="1914525"/>
            <wp:effectExtent l="19050" t="0" r="0" b="0"/>
            <wp:docPr id="1" name="Рисунок 1" descr="C:\Users\Алена\Desktop\фото от родителей на карантине\22.04.20г Дюймовочка\IMG-3b7909bccabdede3dd009203afd7da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фото от родителей на карантине\22.04.20г Дюймовочка\IMG-3b7909bccabdede3dd009203afd7da3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4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3355" cy="1924473"/>
            <wp:effectExtent l="19050" t="0" r="4445" b="0"/>
            <wp:docPr id="3" name="Рисунок 3" descr="C:\Users\Алена\Desktop\фото от родителей на карантине\22.04.20г Дюймовочка\IMG-73e9e5449a89d3da54ea399e70867f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фото от родителей на карантине\22.04.20г Дюймовочка\IMG-73e9e5449a89d3da54ea399e70867ff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924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4" name="Рисунок 4" descr="C:\Users\Алена\Desktop\фото от родителей на карантине\22.04.20г Дюймовочка\IMG-647c09b8083cee196024a8aade1585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фото от родителей на карантине\22.04.20г Дюймовочка\IMG-647c09b8083cee196024a8aade15855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03E4" w:rsidRDefault="000A03E4" w:rsidP="00515B91">
      <w:pPr>
        <w:rPr>
          <w:rFonts w:ascii="Times New Roman" w:hAnsi="Times New Roman" w:cs="Times New Roman"/>
          <w:sz w:val="28"/>
          <w:szCs w:val="28"/>
        </w:rPr>
      </w:pPr>
    </w:p>
    <w:p w:rsidR="000A03E4" w:rsidRDefault="000A03E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5" name="Рисунок 5" descr="C:\Users\Алена\Desktop\фото от родителей на карантине\22.04.20г Дюймовочка\IMG-e188c8c323fb4f57988ff9444e59bc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фото от родителей на карантине\22.04.20г Дюймовочка\IMG-e188c8c323fb4f57988ff9444e59bcf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24" cy="1921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3E4" w:rsidRPr="000A03E4" w:rsidRDefault="000A03E4" w:rsidP="0051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P.S</w:t>
      </w:r>
      <w:r>
        <w:rPr>
          <w:rFonts w:ascii="Times New Roman" w:hAnsi="Times New Roman" w:cs="Times New Roman"/>
          <w:sz w:val="28"/>
          <w:szCs w:val="28"/>
        </w:rPr>
        <w:t>: Видео прилагается.</w:t>
      </w:r>
    </w:p>
    <w:sectPr w:rsidR="000A03E4" w:rsidRPr="000A03E4" w:rsidSect="00AA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435"/>
    <w:multiLevelType w:val="hybridMultilevel"/>
    <w:tmpl w:val="669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91"/>
    <w:rsid w:val="000A03E4"/>
    <w:rsid w:val="00515B91"/>
    <w:rsid w:val="00AA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2020-04-22T13:02:00Z</dcterms:created>
  <dcterms:modified xsi:type="dcterms:W3CDTF">2020-04-22T13:18:00Z</dcterms:modified>
</cp:coreProperties>
</file>