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E8" w:rsidRPr="00515B91" w:rsidRDefault="00515B91" w:rsidP="00515B9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5B91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C1CE7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515B91">
        <w:rPr>
          <w:rFonts w:ascii="Times New Roman" w:hAnsi="Times New Roman" w:cs="Times New Roman"/>
          <w:b/>
          <w:sz w:val="32"/>
          <w:szCs w:val="32"/>
          <w:u w:val="single"/>
        </w:rPr>
        <w:t>.04.2020г Лексическая тема « Цветы. Насекомые»</w:t>
      </w:r>
    </w:p>
    <w:p w:rsidR="00515B91" w:rsidRDefault="00515B91" w:rsidP="0051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 w:rsidR="003C1C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3C1C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CE7">
        <w:rPr>
          <w:rFonts w:ascii="Times New Roman" w:hAnsi="Times New Roman" w:cs="Times New Roman"/>
          <w:b/>
          <w:sz w:val="28"/>
          <w:szCs w:val="28"/>
        </w:rPr>
        <w:t>Ознакомление с окружающим.</w:t>
      </w:r>
      <w:r w:rsidRPr="0051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91" w:rsidRPr="00515B91" w:rsidRDefault="00515B91" w:rsidP="00515B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B9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Задание: </w:t>
      </w:r>
    </w:p>
    <w:p w:rsidR="00515B91" w:rsidRDefault="00515B91" w:rsidP="00515B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C1CE7" w:rsidRPr="00A039F4" w:rsidRDefault="003C1CE7" w:rsidP="003C1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 xml:space="preserve">Поговорить с детьми о весне. Закрепить названия трех весенних месяцев, подробнее остановиться на апреле. Обговорить что в апреле раскрываются почки на деревьях и кустарниках, на реках уже вскрылся лед, появляются насекомые, скоро появятся первые цветы ( одуванчики, подснежники и </w:t>
      </w:r>
      <w:proofErr w:type="gramStart"/>
      <w:r w:rsidRPr="00A039F4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A039F4">
        <w:rPr>
          <w:rFonts w:ascii="Times New Roman" w:hAnsi="Times New Roman" w:cs="Times New Roman"/>
          <w:sz w:val="24"/>
          <w:szCs w:val="24"/>
        </w:rPr>
        <w:t>…)</w:t>
      </w:r>
    </w:p>
    <w:p w:rsidR="003C1CE7" w:rsidRPr="00A039F4" w:rsidRDefault="003C1CE7" w:rsidP="003C1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По – возможности понаблюдать за березой и черемухой, смородиной, вербой</w:t>
      </w:r>
      <w:proofErr w:type="gramStart"/>
      <w:r w:rsidRPr="00A039F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039F4">
        <w:rPr>
          <w:rFonts w:ascii="Times New Roman" w:hAnsi="Times New Roman" w:cs="Times New Roman"/>
          <w:sz w:val="24"/>
          <w:szCs w:val="24"/>
        </w:rPr>
        <w:t xml:space="preserve"> деревья, кустарники). </w:t>
      </w:r>
      <w:proofErr w:type="gramStart"/>
      <w:r w:rsidRPr="00A039F4">
        <w:rPr>
          <w:rFonts w:ascii="Times New Roman" w:hAnsi="Times New Roman" w:cs="Times New Roman"/>
          <w:sz w:val="24"/>
          <w:szCs w:val="24"/>
        </w:rPr>
        <w:t>Рассмотреть</w:t>
      </w:r>
      <w:proofErr w:type="gramEnd"/>
      <w:r w:rsidRPr="00A039F4">
        <w:rPr>
          <w:rFonts w:ascii="Times New Roman" w:hAnsi="Times New Roman" w:cs="Times New Roman"/>
          <w:sz w:val="24"/>
          <w:szCs w:val="24"/>
        </w:rPr>
        <w:t xml:space="preserve"> как уже набухли почки или раскрылись. </w:t>
      </w:r>
    </w:p>
    <w:p w:rsidR="003C1CE7" w:rsidRPr="00A039F4" w:rsidRDefault="003C1CE7" w:rsidP="003C1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Нарисовать или сфотографировать изменения в природе.</w:t>
      </w:r>
    </w:p>
    <w:p w:rsidR="003C1CE7" w:rsidRPr="00A039F4" w:rsidRDefault="003C1CE7" w:rsidP="003C1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B91" w:rsidRPr="00A039F4" w:rsidRDefault="00515B91" w:rsidP="00515B91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Желаю удачи!</w:t>
      </w:r>
    </w:p>
    <w:p w:rsidR="00515B91" w:rsidRDefault="00515B91" w:rsidP="00515B9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3E4"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0A03E4" w:rsidRPr="000A03E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A03E4" w:rsidRDefault="000A03E4" w:rsidP="00515B9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3E4" w:rsidRDefault="000A03E4" w:rsidP="0051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C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8731" cy="1704975"/>
            <wp:effectExtent l="19050" t="0" r="0" b="0"/>
            <wp:docPr id="2" name="Рисунок 1" descr="C:\Users\Алена\Desktop\фото от родителей на карантине\23.04.2020г\IMG-6e0c47d2851c5fc1b354e076c57013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фото от родителей на карантине\23.04.2020г\IMG-6e0c47d2851c5fc1b354e076c570131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31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CE7">
        <w:rPr>
          <w:rFonts w:ascii="Times New Roman" w:hAnsi="Times New Roman" w:cs="Times New Roman"/>
          <w:sz w:val="28"/>
          <w:szCs w:val="28"/>
        </w:rPr>
        <w:t xml:space="preserve">  </w:t>
      </w:r>
      <w:r w:rsidR="003C1C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3300" cy="1704975"/>
            <wp:effectExtent l="19050" t="0" r="0" b="0"/>
            <wp:docPr id="6" name="Рисунок 2" descr="C:\Users\Алена\Desktop\фото от родителей на карантине\23.04.2020г\IMG-38d5fd4bf89799c8a66c905d28e52f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фото от родителей на карантине\23.04.2020г\IMG-38d5fd4bf89799c8a66c905d28e52f3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CE7">
        <w:rPr>
          <w:rFonts w:ascii="Times New Roman" w:hAnsi="Times New Roman" w:cs="Times New Roman"/>
          <w:sz w:val="28"/>
          <w:szCs w:val="28"/>
        </w:rPr>
        <w:t xml:space="preserve">  </w:t>
      </w:r>
      <w:r w:rsidR="003C1C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8731" cy="1704975"/>
            <wp:effectExtent l="19050" t="0" r="0" b="0"/>
            <wp:docPr id="7" name="Рисунок 3" descr="C:\Users\Алена\Desktop\фото от родителей на карантине\23.04.2020г\IMG-d5558130ee24f79d5bbb820767720b8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фото от родителей на карантине\23.04.2020г\IMG-d5558130ee24f79d5bbb820767720b8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31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E7" w:rsidRDefault="003C1CE7" w:rsidP="00515B91">
      <w:pPr>
        <w:rPr>
          <w:rFonts w:ascii="Times New Roman" w:hAnsi="Times New Roman" w:cs="Times New Roman"/>
          <w:sz w:val="28"/>
          <w:szCs w:val="28"/>
        </w:rPr>
      </w:pPr>
    </w:p>
    <w:p w:rsidR="000A03E4" w:rsidRDefault="003C1CE7" w:rsidP="0051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285875"/>
            <wp:effectExtent l="19050" t="0" r="0" b="0"/>
            <wp:docPr id="8" name="Рисунок 4" descr="C:\Users\Алена\Desktop\фото от родителей на карантине\23.04.2020г\IMG-f7f7baae50e715df7fee410a94d833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фото от родителей на карантине\23.04.2020г\IMG-f7f7baae50e715df7fee410a94d8331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35" cy="128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7200" cy="1295400"/>
            <wp:effectExtent l="19050" t="0" r="6350" b="0"/>
            <wp:docPr id="9" name="Рисунок 5" descr="C:\Users\Алена\Desktop\фото от родителей на карантине\23.04.2020г\IMG-4a254be74e7902930149cd1f5aa398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на\Desktop\фото от родителей на карантине\23.04.2020г\IMG-4a254be74e7902930149cd1f5aa39869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1333500"/>
            <wp:effectExtent l="19050" t="0" r="9525" b="0"/>
            <wp:docPr id="10" name="Рисунок 6" descr="C:\Users\Алена\Desktop\фото от родителей на карантине\23.04.2020г\IMG-8c005fb8cc4c74c30e42fb6fe6b503c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на\Desktop\фото от родителей на карантине\23.04.2020г\IMG-8c005fb8cc4c74c30e42fb6fe6b503cf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E7" w:rsidRPr="00A039F4" w:rsidRDefault="00847247" w:rsidP="00515B91">
      <w:pPr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В результате сегодняшних наблюдений составили</w:t>
      </w:r>
      <w:proofErr w:type="gramStart"/>
      <w:r w:rsidRPr="00A039F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039F4">
        <w:rPr>
          <w:rFonts w:ascii="Times New Roman" w:hAnsi="Times New Roman" w:cs="Times New Roman"/>
          <w:sz w:val="24"/>
          <w:szCs w:val="24"/>
        </w:rPr>
        <w:t>/И « Угадай с какого дерева или куста эти почки»</w:t>
      </w:r>
    </w:p>
    <w:p w:rsidR="00847247" w:rsidRPr="00A039F4" w:rsidRDefault="00847247" w:rsidP="00515B91">
      <w:pPr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 xml:space="preserve">Цель: Закрепить понятие дерево, куст, название кустов и деревьев. Развивать внимание и наблюдательность при подборе веточки с почками. Воспитывать бережное отношение к природе. </w:t>
      </w:r>
    </w:p>
    <w:p w:rsidR="00A039F4" w:rsidRDefault="00A039F4" w:rsidP="0051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28713" cy="1504950"/>
            <wp:effectExtent l="19050" t="0" r="0" b="0"/>
            <wp:docPr id="11" name="Рисунок 7" descr="C:\Users\Алена\Desktop\фото от родителей на карантине\23.04.2020г\задание\20200423_17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на\Desktop\фото от родителей на карантине\23.04.2020г\задание\20200423_173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88" cy="150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почка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3165" cy="1590887"/>
            <wp:effectExtent l="19050" t="0" r="6985" b="0"/>
            <wp:docPr id="20" name="Рисунок 8" descr="C:\Users\Алена\Desktop\фото от родителей на карантине\23.04.2020г\задание\20200423_17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на\Desktop\фото от родителей на карантине\23.04.2020г\задание\20200423_173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32" cy="159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Куст Сирени</w:t>
      </w:r>
    </w:p>
    <w:p w:rsidR="00A039F4" w:rsidRDefault="00A039F4" w:rsidP="0051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1651000"/>
            <wp:effectExtent l="19050" t="0" r="0" b="0"/>
            <wp:docPr id="13" name="Рисунок 9" descr="C:\Users\Алена\Desktop\фото от родителей на карантине\23.04.2020г\задание\20200423_17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на\Desktop\фото от родителей на карантине\23.04.2020г\задание\20200423_1728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почка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689100"/>
            <wp:effectExtent l="19050" t="0" r="9525" b="0"/>
            <wp:docPr id="14" name="Рисунок 10" descr="C:\Users\Алена\Desktop\фото от родителей на карантине\23.04.2020г\задание\20200423_17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на\Desktop\фото от родителей на карантине\23.04.2020г\задание\20200423_1727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33" cy="169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Дерево Береза</w:t>
      </w:r>
    </w:p>
    <w:p w:rsidR="00A039F4" w:rsidRDefault="00A039F4" w:rsidP="0051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1581" cy="1628775"/>
            <wp:effectExtent l="19050" t="0" r="0" b="0"/>
            <wp:docPr id="15" name="Рисунок 11" descr="C:\Users\Алена\Desktop\фото от родителей на карантине\23.04.2020г\задание\20200423_17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на\Desktop\фото от родителей на карантине\23.04.2020г\задание\20200423_1726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81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почка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4444" cy="1685925"/>
            <wp:effectExtent l="19050" t="0" r="0" b="0"/>
            <wp:docPr id="17" name="Рисунок 13" descr="C:\Users\Алена\Desktop\фото от родителей на карантине\23.04.2020г\задание\20200423_17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на\Desktop\фото от родителей на карантине\23.04.2020г\задание\20200423_1725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4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куст Черемухи</w:t>
      </w:r>
    </w:p>
    <w:p w:rsidR="00A039F4" w:rsidRDefault="00A039F4" w:rsidP="0051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2400" cy="1066800"/>
            <wp:effectExtent l="19050" t="0" r="6350" b="0"/>
            <wp:docPr id="18" name="Рисунок 14" descr="C:\Users\Алена\Desktop\фото от родителей на карантине\23.04.2020г\задание\20200423_17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на\Desktop\фото от родителей на карантине\23.04.2020г\задание\20200423_1717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почка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600200"/>
            <wp:effectExtent l="19050" t="0" r="0" b="0"/>
            <wp:docPr id="19" name="Рисунок 15" descr="C:\Users\Алена\Desktop\фото от родителей на карантине\23.04.2020г\задание\20200423_17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на\Desktop\фото от родителей на карантине\23.04.2020г\задание\20200423_17184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дерево Ель</w:t>
      </w:r>
    </w:p>
    <w:p w:rsidR="003C1CE7" w:rsidRPr="000A03E4" w:rsidRDefault="00A039F4" w:rsidP="0051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1651000"/>
            <wp:effectExtent l="19050" t="0" r="0" b="0"/>
            <wp:docPr id="21" name="Рисунок 16" descr="C:\Users\Алена\Desktop\фото от родителей на карантине\23.04.2020г\задание\20200423_17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лена\Desktop\фото от родителей на карантине\23.04.2020г\задание\20200423_1729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97" cy="165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почка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4438" cy="1619250"/>
            <wp:effectExtent l="19050" t="0" r="4762" b="0"/>
            <wp:docPr id="22" name="Рисунок 17" descr="C:\Users\Алена\Desktop\фото от родителей на карантине\23.04.2020г\задание\20200423_17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на\Desktop\фото от родителей на карантине\23.04.2020г\задание\20200423_17154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24" cy="162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куст Смородины</w:t>
      </w:r>
    </w:p>
    <w:sectPr w:rsidR="003C1CE7" w:rsidRPr="000A03E4" w:rsidSect="00AA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308"/>
    <w:multiLevelType w:val="hybridMultilevel"/>
    <w:tmpl w:val="3600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D0435"/>
    <w:multiLevelType w:val="hybridMultilevel"/>
    <w:tmpl w:val="6690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91"/>
    <w:rsid w:val="000A03E4"/>
    <w:rsid w:val="002C1A42"/>
    <w:rsid w:val="003C1CE7"/>
    <w:rsid w:val="00515B91"/>
    <w:rsid w:val="00847247"/>
    <w:rsid w:val="00A039F4"/>
    <w:rsid w:val="00AA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2020-04-23T13:38:00Z</dcterms:created>
  <dcterms:modified xsi:type="dcterms:W3CDTF">2020-04-23T13:38:00Z</dcterms:modified>
</cp:coreProperties>
</file>