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C6" w:rsidRDefault="00D0444E" w:rsidP="00D04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44E">
        <w:rPr>
          <w:rFonts w:ascii="Times New Roman" w:hAnsi="Times New Roman" w:cs="Times New Roman"/>
          <w:b/>
          <w:sz w:val="28"/>
          <w:szCs w:val="28"/>
        </w:rPr>
        <w:t>Занятие «Доброта и злость»</w:t>
      </w:r>
    </w:p>
    <w:p w:rsidR="00650D24" w:rsidRPr="00650D24" w:rsidRDefault="00650D24" w:rsidP="0065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D2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50D24">
        <w:rPr>
          <w:rFonts w:ascii="Times New Roman" w:hAnsi="Times New Roman" w:cs="Times New Roman"/>
          <w:sz w:val="28"/>
          <w:szCs w:val="28"/>
        </w:rPr>
        <w:t xml:space="preserve"> знакомить с особенностями характера человека: злостью, добротой; формировать представления о возможных способах справляться с чувством злости, конструктивном взаимодействии друг с другом.</w:t>
      </w:r>
    </w:p>
    <w:p w:rsidR="00650D24" w:rsidRPr="00650D24" w:rsidRDefault="00650D24" w:rsidP="00650D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D24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650D24" w:rsidRPr="00650D24" w:rsidRDefault="00650D24" w:rsidP="00650D24">
      <w:pPr>
        <w:pStyle w:val="a3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50D24">
        <w:rPr>
          <w:rFonts w:ascii="Times New Roman" w:hAnsi="Times New Roman" w:cs="Times New Roman"/>
          <w:sz w:val="28"/>
          <w:szCs w:val="28"/>
        </w:rPr>
        <w:t>Развивать восприятие, внимание, память и мышление, умение образовывать уменьшительно-ласкательные формы имен собственных при помощи суффиксов.</w:t>
      </w:r>
    </w:p>
    <w:p w:rsidR="00650D24" w:rsidRPr="00650D24" w:rsidRDefault="00650D24" w:rsidP="00650D24">
      <w:pPr>
        <w:pStyle w:val="a3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50D24">
        <w:rPr>
          <w:rFonts w:ascii="Times New Roman" w:hAnsi="Times New Roman" w:cs="Times New Roman"/>
          <w:sz w:val="28"/>
          <w:szCs w:val="28"/>
        </w:rPr>
        <w:t>Создавать благоприятный эмоциональный климат в группе.</w:t>
      </w:r>
    </w:p>
    <w:p w:rsidR="00650D24" w:rsidRDefault="00650D24" w:rsidP="0065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D24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650D24">
        <w:rPr>
          <w:rFonts w:ascii="Times New Roman" w:hAnsi="Times New Roman" w:cs="Times New Roman"/>
          <w:sz w:val="28"/>
          <w:szCs w:val="28"/>
        </w:rPr>
        <w:t xml:space="preserve"> картинки </w:t>
      </w:r>
      <w:r>
        <w:rPr>
          <w:rFonts w:ascii="Times New Roman" w:hAnsi="Times New Roman" w:cs="Times New Roman"/>
          <w:sz w:val="28"/>
          <w:szCs w:val="28"/>
        </w:rPr>
        <w:t>девочки «Людмилы»</w:t>
      </w:r>
      <w:r w:rsidRPr="00650D24">
        <w:rPr>
          <w:rFonts w:ascii="Times New Roman" w:hAnsi="Times New Roman" w:cs="Times New Roman"/>
          <w:sz w:val="28"/>
          <w:szCs w:val="28"/>
        </w:rPr>
        <w:t xml:space="preserve">, «волшебный» </w:t>
      </w:r>
      <w:r>
        <w:rPr>
          <w:rFonts w:ascii="Times New Roman" w:hAnsi="Times New Roman" w:cs="Times New Roman"/>
          <w:sz w:val="28"/>
          <w:szCs w:val="28"/>
        </w:rPr>
        <w:t>цветок</w:t>
      </w:r>
      <w:r w:rsidRPr="00650D24">
        <w:rPr>
          <w:rFonts w:ascii="Times New Roman" w:hAnsi="Times New Roman" w:cs="Times New Roman"/>
          <w:sz w:val="28"/>
          <w:szCs w:val="28"/>
        </w:rPr>
        <w:t xml:space="preserve"> игрушка-сюрприз Петрушка.</w:t>
      </w:r>
    </w:p>
    <w:p w:rsidR="00D0444E" w:rsidRDefault="00B97AB5" w:rsidP="00D04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</w:t>
      </w:r>
      <w:r w:rsidR="00D0444E">
        <w:rPr>
          <w:rFonts w:ascii="Times New Roman" w:hAnsi="Times New Roman" w:cs="Times New Roman"/>
          <w:sz w:val="28"/>
          <w:szCs w:val="28"/>
        </w:rPr>
        <w:t xml:space="preserve">Здравствуйте ребята! Сегодня к нам в гости </w:t>
      </w:r>
      <w:r w:rsidR="00D0444E" w:rsidRPr="00650D24">
        <w:rPr>
          <w:rFonts w:ascii="Times New Roman" w:hAnsi="Times New Roman" w:cs="Times New Roman"/>
          <w:sz w:val="28"/>
          <w:szCs w:val="28"/>
        </w:rPr>
        <w:t>пришел Петрушка! Он</w:t>
      </w:r>
      <w:r w:rsidR="00D0444E">
        <w:rPr>
          <w:rFonts w:ascii="Times New Roman" w:hAnsi="Times New Roman" w:cs="Times New Roman"/>
          <w:sz w:val="28"/>
          <w:szCs w:val="28"/>
        </w:rPr>
        <w:t xml:space="preserve"> просит вас о помощи. У него есть подруга Людмила. Петрушка волнуется за нее. А почему вы узнаете из стихотворения.</w:t>
      </w:r>
    </w:p>
    <w:p w:rsidR="00D0444E" w:rsidRDefault="00D0444E" w:rsidP="00D0444E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Злая девочка Людмила</w:t>
      </w:r>
    </w:p>
    <w:p w:rsidR="00D0444E" w:rsidRDefault="00D0444E" w:rsidP="00D0444E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мальчика побила.</w:t>
      </w:r>
    </w:p>
    <w:p w:rsidR="00D0444E" w:rsidRDefault="00B97AB5" w:rsidP="00D0444E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</w:t>
      </w:r>
      <w:r w:rsidR="00D04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0444E">
        <w:rPr>
          <w:rFonts w:ascii="Times New Roman" w:hAnsi="Times New Roman" w:cs="Times New Roman"/>
          <w:sz w:val="28"/>
          <w:szCs w:val="28"/>
        </w:rPr>
        <w:t>ергая за волосы,</w:t>
      </w:r>
    </w:p>
    <w:p w:rsidR="00D0444E" w:rsidRDefault="00D0444E" w:rsidP="00D0444E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Кричала страшным голосом.</w:t>
      </w:r>
    </w:p>
    <w:p w:rsidR="00D0444E" w:rsidRDefault="00D0444E" w:rsidP="00D0444E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Кошке прищемила лапу.</w:t>
      </w:r>
    </w:p>
    <w:p w:rsidR="00D0444E" w:rsidRDefault="00D0444E" w:rsidP="00D0444E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Папину измяла шляпу.</w:t>
      </w:r>
    </w:p>
    <w:p w:rsidR="00D0444E" w:rsidRDefault="00D0444E" w:rsidP="00D0444E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бабушку толкнула,</w:t>
      </w:r>
    </w:p>
    <w:p w:rsidR="00D0444E" w:rsidRDefault="00D0444E" w:rsidP="00D0444E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маму ущипнула.</w:t>
      </w:r>
    </w:p>
    <w:p w:rsidR="00D0444E" w:rsidRDefault="00D0444E" w:rsidP="00D0444E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Испортилась от злости…</w:t>
      </w:r>
    </w:p>
    <w:p w:rsidR="00D0444E" w:rsidRDefault="00D0444E" w:rsidP="00D0444E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ходят к злюке гости.</w:t>
      </w:r>
    </w:p>
    <w:p w:rsidR="00D0444E" w:rsidRDefault="00D0444E" w:rsidP="00D0444E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боятся люди.</w:t>
      </w:r>
    </w:p>
    <w:p w:rsidR="00D0444E" w:rsidRPr="00650D24" w:rsidRDefault="00D0444E" w:rsidP="00D0444E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650D24">
        <w:rPr>
          <w:rFonts w:ascii="Times New Roman" w:hAnsi="Times New Roman" w:cs="Times New Roman"/>
          <w:sz w:val="28"/>
          <w:szCs w:val="28"/>
        </w:rPr>
        <w:t>Пойдем мы к этой Люде?</w:t>
      </w:r>
    </w:p>
    <w:p w:rsidR="00D0444E" w:rsidRPr="00650D24" w:rsidRDefault="00B97AB5" w:rsidP="00B97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D24">
        <w:rPr>
          <w:rFonts w:ascii="Times New Roman" w:hAnsi="Times New Roman" w:cs="Times New Roman"/>
          <w:sz w:val="28"/>
          <w:szCs w:val="28"/>
        </w:rPr>
        <w:t xml:space="preserve">П.: </w:t>
      </w:r>
      <w:r w:rsidR="00D0444E" w:rsidRPr="00650D24">
        <w:rPr>
          <w:rFonts w:ascii="Times New Roman" w:hAnsi="Times New Roman" w:cs="Times New Roman"/>
          <w:sz w:val="28"/>
          <w:szCs w:val="28"/>
        </w:rPr>
        <w:t>Ребята, какая подруга у Петрушки?</w:t>
      </w:r>
    </w:p>
    <w:p w:rsidR="00B97AB5" w:rsidRPr="00650D24" w:rsidRDefault="00B97AB5" w:rsidP="00B97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D24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D0444E" w:rsidRPr="00650D24" w:rsidRDefault="00B97AB5" w:rsidP="00D04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D24">
        <w:rPr>
          <w:rFonts w:ascii="Times New Roman" w:hAnsi="Times New Roman" w:cs="Times New Roman"/>
          <w:sz w:val="28"/>
          <w:szCs w:val="28"/>
        </w:rPr>
        <w:t xml:space="preserve">П.: </w:t>
      </w:r>
      <w:r w:rsidR="00D0444E" w:rsidRPr="00650D24">
        <w:rPr>
          <w:rFonts w:ascii="Times New Roman" w:hAnsi="Times New Roman" w:cs="Times New Roman"/>
          <w:sz w:val="28"/>
          <w:szCs w:val="28"/>
        </w:rPr>
        <w:t>Верно, Людмила очень злая. Она всех обижает, бьет. Петрушке очень хочется изменить Люду, помочь ей подружиться с ребятами и взрослыми, стать доброй и ласковой. Ведь она его подруга. Поможем Петрушке?</w:t>
      </w:r>
    </w:p>
    <w:p w:rsidR="00B97AB5" w:rsidRPr="00650D24" w:rsidRDefault="00B97AB5" w:rsidP="00B97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D24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B97AB5" w:rsidRPr="00650D24" w:rsidRDefault="00B97AB5" w:rsidP="00D04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D24">
        <w:rPr>
          <w:rFonts w:ascii="Times New Roman" w:hAnsi="Times New Roman" w:cs="Times New Roman"/>
          <w:sz w:val="28"/>
          <w:szCs w:val="28"/>
        </w:rPr>
        <w:t>П.: Каждый человек может злиться. Давайте расскажем, на что мы злимся.</w:t>
      </w:r>
    </w:p>
    <w:p w:rsidR="00B97AB5" w:rsidRPr="00650D24" w:rsidRDefault="00B97AB5" w:rsidP="00B97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D24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B97AB5" w:rsidRPr="00650D24" w:rsidRDefault="00B97AB5" w:rsidP="00D04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D24">
        <w:rPr>
          <w:rFonts w:ascii="Times New Roman" w:hAnsi="Times New Roman" w:cs="Times New Roman"/>
          <w:sz w:val="28"/>
          <w:szCs w:val="28"/>
        </w:rPr>
        <w:t>Но каждый злится по-разному. Приведите примеры того, как вы ведете себя, когда злитесь.</w:t>
      </w:r>
    </w:p>
    <w:p w:rsidR="00B97AB5" w:rsidRPr="00650D24" w:rsidRDefault="00B97AB5" w:rsidP="00B97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D24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B97AB5" w:rsidRPr="00650D24" w:rsidRDefault="00B97AB5" w:rsidP="00D04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D24">
        <w:rPr>
          <w:rFonts w:ascii="Times New Roman" w:hAnsi="Times New Roman" w:cs="Times New Roman"/>
          <w:sz w:val="28"/>
          <w:szCs w:val="28"/>
        </w:rPr>
        <w:t>Есть много способов справиться со своей злостью. Вот и давайте покажем Петрушке, как говорить о своей злости, а не драться. Людмиле нужно помочь стать доброй. А для этого вы должны выполнить задания, которые подготовил наш гость.</w:t>
      </w:r>
    </w:p>
    <w:p w:rsidR="00B97AB5" w:rsidRDefault="00B97AB5" w:rsidP="00B97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D24">
        <w:rPr>
          <w:rFonts w:ascii="Times New Roman" w:hAnsi="Times New Roman" w:cs="Times New Roman"/>
          <w:sz w:val="28"/>
          <w:szCs w:val="28"/>
        </w:rPr>
        <w:t xml:space="preserve">П.: </w:t>
      </w:r>
      <w:r w:rsidR="008A6376" w:rsidRPr="00650D24">
        <w:rPr>
          <w:rFonts w:ascii="Times New Roman" w:hAnsi="Times New Roman" w:cs="Times New Roman"/>
          <w:sz w:val="28"/>
          <w:szCs w:val="28"/>
        </w:rPr>
        <w:t>Петрушка принес «Волшебный»</w:t>
      </w:r>
      <w:r w:rsidR="008A6376">
        <w:rPr>
          <w:rFonts w:ascii="Times New Roman" w:hAnsi="Times New Roman" w:cs="Times New Roman"/>
          <w:sz w:val="28"/>
          <w:szCs w:val="28"/>
        </w:rPr>
        <w:t xml:space="preserve"> цветок, с помощью которого мы научимся говорить ласковые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376" w:rsidRPr="00C50FBD" w:rsidRDefault="008A6376" w:rsidP="00B97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BD">
        <w:rPr>
          <w:rFonts w:ascii="Times New Roman" w:hAnsi="Times New Roman" w:cs="Times New Roman"/>
          <w:b/>
          <w:sz w:val="28"/>
          <w:szCs w:val="28"/>
        </w:rPr>
        <w:t>Игра «Ласковое имя»</w:t>
      </w:r>
    </w:p>
    <w:p w:rsidR="008A6376" w:rsidRDefault="008A6376" w:rsidP="00B97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Нужно назвать имя товарища ласково, передавая ему цветок. Например: Оля – Оленька, Костя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97AB5" w:rsidRPr="00B97AB5" w:rsidRDefault="008A6376" w:rsidP="00B97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выполняют задание</w:t>
      </w:r>
    </w:p>
    <w:p w:rsidR="00B97AB5" w:rsidRDefault="008A6376" w:rsidP="00D04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П.: Молодцы! С одним заданием справились. Я знаю секрет: когда злишься, можно «выпустить» свою злость с помощью упражнения «Рубка дров».</w:t>
      </w:r>
    </w:p>
    <w:p w:rsidR="00C50FBD" w:rsidRPr="00C50FBD" w:rsidRDefault="00C50FBD" w:rsidP="00D044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FBD">
        <w:rPr>
          <w:rFonts w:ascii="Times New Roman" w:hAnsi="Times New Roman" w:cs="Times New Roman"/>
          <w:b/>
          <w:sz w:val="28"/>
          <w:szCs w:val="28"/>
        </w:rPr>
        <w:t>Упражнение «Рубка дров»</w:t>
      </w:r>
    </w:p>
    <w:p w:rsidR="00C50FBD" w:rsidRDefault="00C50FBD" w:rsidP="00D04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изображают, что рубят дрова.</w:t>
      </w:r>
    </w:p>
    <w:p w:rsidR="00C50FBD" w:rsidRDefault="00C50FBD" w:rsidP="00D04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Молодцы! Все справились с заданием. Вам понравилось «выпускать» злость?</w:t>
      </w:r>
    </w:p>
    <w:p w:rsidR="00C50FBD" w:rsidRPr="00B97AB5" w:rsidRDefault="00C50FBD" w:rsidP="00C50F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AB5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7B5005" w:rsidRDefault="007B5005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Дети, кого называют добрым? Кого называют злым? Как себя ведут добрые люди? Приведите примеры злых героев из мультфильмов. Почему они злые?</w:t>
      </w:r>
    </w:p>
    <w:p w:rsidR="007B5005" w:rsidRPr="00B97AB5" w:rsidRDefault="007B5005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AB5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7B5005" w:rsidRDefault="007B5005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Детям предлагается показать: шаловливых мышат, сердитых мышат, веселых мышат</w:t>
      </w:r>
      <w:r w:rsidR="00C805BF">
        <w:rPr>
          <w:rFonts w:ascii="Times New Roman" w:hAnsi="Times New Roman" w:cs="Times New Roman"/>
          <w:sz w:val="28"/>
          <w:szCs w:val="28"/>
        </w:rPr>
        <w:t>. А теперь, давайте улыбнемся как веселый ребенок. Позлимся как сердитый ребенок. Улыбнемся как солнышко. Позлимся как дракон.</w:t>
      </w:r>
    </w:p>
    <w:p w:rsidR="00C805BF" w:rsidRDefault="00C805BF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Каким лучше быть дети: добрым или злым?</w:t>
      </w:r>
    </w:p>
    <w:p w:rsidR="00C805BF" w:rsidRPr="00B97AB5" w:rsidRDefault="00C805BF" w:rsidP="00C80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AB5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7B5005" w:rsidRDefault="00C805BF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Ребята, вы все  задания выполнили правильно. Людмила </w:t>
      </w:r>
      <w:r w:rsidR="00641462">
        <w:rPr>
          <w:rFonts w:ascii="Times New Roman" w:hAnsi="Times New Roman" w:cs="Times New Roman"/>
          <w:sz w:val="28"/>
          <w:szCs w:val="28"/>
        </w:rPr>
        <w:t>исправилась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805BF" w:rsidRDefault="00C805BF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Стала доброю Людмила. </w:t>
      </w:r>
    </w:p>
    <w:p w:rsidR="00C805BF" w:rsidRDefault="00C805BF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соседей удивила:</w:t>
      </w:r>
    </w:p>
    <w:p w:rsidR="007B5005" w:rsidRDefault="00C805BF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плачет, не дерется,</w:t>
      </w:r>
    </w:p>
    <w:p w:rsidR="00C805BF" w:rsidRDefault="00C805BF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рвет все, не плюется.</w:t>
      </w:r>
    </w:p>
    <w:p w:rsidR="00C805BF" w:rsidRDefault="00C805BF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Танцует и смеется,</w:t>
      </w:r>
    </w:p>
    <w:p w:rsidR="00C805BF" w:rsidRDefault="00C805BF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ей удается</w:t>
      </w:r>
    </w:p>
    <w:p w:rsidR="007B5005" w:rsidRDefault="007B5005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005" w:rsidRPr="00C805BF" w:rsidRDefault="00C805BF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5BF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C805BF" w:rsidRDefault="00C805BF" w:rsidP="00C805BF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Гуцал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Ю. Что такое хорошо, что такое плохо? Коррекционно-развивающие занятия для детей старшего дошкольного возраста </w:t>
      </w:r>
      <w:r w:rsidRPr="00C805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C805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И.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Гуцал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В. Мищенко. – М.: ТЦ Сфера, 2015. – 64 с.</w:t>
      </w:r>
    </w:p>
    <w:p w:rsidR="00C805BF" w:rsidRDefault="00C805BF" w:rsidP="00C805BF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И. Коррекционно-развивающая программа для детей 5-7 лет </w:t>
      </w:r>
      <w:r w:rsidRPr="00C805B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C805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С.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АРКТИ, 2005. – 80 с.</w:t>
      </w:r>
    </w:p>
    <w:p w:rsidR="000A7A24" w:rsidRPr="000A7A24" w:rsidRDefault="000A7A24" w:rsidP="000A7A24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1462" w:rsidRDefault="00641462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12C3" w:rsidRDefault="00752B91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19900" cy="839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56" cy="840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91" w:rsidRDefault="00752B91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B91" w:rsidRDefault="00752B91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B91" w:rsidRDefault="00752B91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B91" w:rsidRDefault="00752B91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B91" w:rsidRDefault="00752B91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954" w:rsidRDefault="00752B91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AF2230" wp14:editId="6FBF52FE">
            <wp:extent cx="4757057" cy="5442857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41E02"/>
                        </a:clrFrom>
                        <a:clrTo>
                          <a:srgbClr val="941E02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7" t="5498" r="33848" b="29898"/>
                    <a:stretch/>
                  </pic:blipFill>
                  <pic:spPr bwMode="auto">
                    <a:xfrm>
                      <a:off x="0" y="0"/>
                      <a:ext cx="4757468" cy="544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4019CF" wp14:editId="3F2AD7B7">
            <wp:extent cx="3875314" cy="39515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28" b="32402"/>
                    <a:stretch/>
                  </pic:blipFill>
                  <pic:spPr bwMode="auto">
                    <a:xfrm>
                      <a:off x="0" y="0"/>
                      <a:ext cx="3875436" cy="395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954" w:rsidRDefault="000A7A24" w:rsidP="007B5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562.5pt">
            <v:imagedata r:id="rId11" o:title="535789513"/>
          </v:shape>
        </w:pict>
      </w:r>
    </w:p>
    <w:sectPr w:rsidR="00177954" w:rsidSect="00D0444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B7571"/>
    <w:multiLevelType w:val="hybridMultilevel"/>
    <w:tmpl w:val="933CFC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E67523"/>
    <w:multiLevelType w:val="hybridMultilevel"/>
    <w:tmpl w:val="1FF2D5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B3"/>
    <w:rsid w:val="000A7A24"/>
    <w:rsid w:val="000E5F7D"/>
    <w:rsid w:val="00177954"/>
    <w:rsid w:val="002341DA"/>
    <w:rsid w:val="002866A6"/>
    <w:rsid w:val="003D2BB3"/>
    <w:rsid w:val="004212C3"/>
    <w:rsid w:val="00641462"/>
    <w:rsid w:val="00650D24"/>
    <w:rsid w:val="00752B91"/>
    <w:rsid w:val="007B5005"/>
    <w:rsid w:val="008A6376"/>
    <w:rsid w:val="009A64C1"/>
    <w:rsid w:val="009F7A44"/>
    <w:rsid w:val="00B97AB5"/>
    <w:rsid w:val="00BD54C4"/>
    <w:rsid w:val="00C50FBD"/>
    <w:rsid w:val="00C549C6"/>
    <w:rsid w:val="00C805BF"/>
    <w:rsid w:val="00D0444E"/>
    <w:rsid w:val="00D8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6688D4"/>
  <w15:docId w15:val="{58B9C62A-C73B-4239-BA30-13C86620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gif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2019-11-18T00:27:00Z</cp:lastPrinted>
  <dcterms:created xsi:type="dcterms:W3CDTF">2019-10-28T02:50:00Z</dcterms:created>
  <dcterms:modified xsi:type="dcterms:W3CDTF">2020-04-27T00:42:00Z</dcterms:modified>
</cp:coreProperties>
</file>