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79" w:rsidRPr="00B43D79" w:rsidRDefault="00B43D79" w:rsidP="00B43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 w:rsidRPr="00B43D79">
        <w:rPr>
          <w:rFonts w:ascii="Times New Roman" w:eastAsia="Calibri" w:hAnsi="Times New Roman" w:cs="Times New Roman"/>
          <w:b/>
          <w:sz w:val="36"/>
          <w:szCs w:val="36"/>
          <w:lang w:bidi="en-US"/>
        </w:rPr>
        <w:t>Уважаемый родитель!</w:t>
      </w:r>
    </w:p>
    <w:p w:rsidR="00B43D79" w:rsidRPr="00B43D79" w:rsidRDefault="00B43D79" w:rsidP="00B43D7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bidi="en-US"/>
        </w:rPr>
      </w:pPr>
    </w:p>
    <w:p w:rsidR="00B43D79" w:rsidRPr="00B43D79" w:rsidRDefault="00B43D79" w:rsidP="00B43D7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Мы рады, что Ваш ребенок будет ходить в нашу группу. Для знакомства с Вашим ребенком и более успешной работы воспитателей просим Вас заполнить анкету.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ФИО ребенка, дата рождения 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Домашний адрес 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ФИО мамы ________________________________________________________________ 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моб. телефон ______________________________________________________________ 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место работы /раб. телефон___________________________________________________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Образование _______________________________________________________________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Год рождения 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ФИО папы ________________________________________________________________ 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моб. телефон ______________________________________________________________ 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место работы /раб. телефон___________________________________________________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Образование _______________________________________________________________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Год рождения 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Есть ли у ребенка сестра, брат? 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Количество детей в семье /возраст 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Что, по Вашему мнению, должен знать воспитатель о здоровье Вашего ребенка? </w:t>
      </w:r>
      <w:r w:rsidRPr="00B43D79">
        <w:rPr>
          <w:rFonts w:ascii="Times New Roman" w:eastAsia="Calibri" w:hAnsi="Times New Roman" w:cs="Times New Roman"/>
          <w:i/>
          <w:sz w:val="28"/>
          <w:szCs w:val="28"/>
          <w:lang w:bidi="en-US"/>
        </w:rPr>
        <w:t>(здоров, имеет ограничения по питанию и т. д.)</w:t>
      </w: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Чем любит заниматься Ваш ребенок? 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Какую помощь Вы можете оказать группе? </w:t>
      </w:r>
      <w:r w:rsidRPr="00B43D79">
        <w:rPr>
          <w:rFonts w:ascii="Times New Roman" w:eastAsia="Calibri" w:hAnsi="Times New Roman" w:cs="Times New Roman"/>
          <w:i/>
          <w:sz w:val="28"/>
          <w:szCs w:val="28"/>
          <w:lang w:bidi="en-US"/>
        </w:rPr>
        <w:t>(сшить, связать одежду куклам, отремонтировать игрушки, нарисовать, напечатать, откопировать)</w:t>
      </w: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____________________________________________________________________________________________________________________________________________________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Чем Вы любите заниматься в свободное время: рукоделие, коллекционирование, чтение, рисование, садоводство, цветоводство, кулинария, спорт, игра на муз. инструментах (каких?), пение, танцы__________________________________________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____________________________________________________________________________________________________________________________________________________</w:t>
      </w:r>
    </w:p>
    <w:p w:rsidR="00B43D79" w:rsidRPr="00B43D79" w:rsidRDefault="00B43D79" w:rsidP="00B43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3D79">
        <w:rPr>
          <w:rFonts w:ascii="Times New Roman" w:eastAsia="Calibri" w:hAnsi="Times New Roman" w:cs="Times New Roman"/>
          <w:sz w:val="28"/>
          <w:szCs w:val="28"/>
          <w:lang w:bidi="en-US"/>
        </w:rPr>
        <w:t>Кто будет забирать ребенка из д/с? ______________________________________________________________________________________________________________________________________________________________________________________________________________________________</w:t>
      </w:r>
    </w:p>
    <w:p w:rsidR="005422FF" w:rsidRPr="00B43D79" w:rsidRDefault="00251E37" w:rsidP="00B43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БЛАГОДАРИМ</w:t>
      </w:r>
      <w:bookmarkStart w:id="0" w:name="_GoBack"/>
      <w:bookmarkEnd w:id="0"/>
      <w:r w:rsidR="00B43D79" w:rsidRPr="00B43D7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!!!</w:t>
      </w:r>
    </w:p>
    <w:sectPr w:rsidR="005422FF" w:rsidRPr="00B43D79" w:rsidSect="000F0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4F"/>
    <w:rsid w:val="00251E37"/>
    <w:rsid w:val="005422FF"/>
    <w:rsid w:val="00B43D79"/>
    <w:rsid w:val="00B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CFB"/>
  <w15:chartTrackingRefBased/>
  <w15:docId w15:val="{26B1E9B3-DE60-46E2-AC50-44E2EE02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2022-08-30T09:04:00Z</cp:lastPrinted>
  <dcterms:created xsi:type="dcterms:W3CDTF">2022-08-22T06:05:00Z</dcterms:created>
  <dcterms:modified xsi:type="dcterms:W3CDTF">2022-08-30T09:04:00Z</dcterms:modified>
</cp:coreProperties>
</file>