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F0" w:rsidRPr="009A7360" w:rsidRDefault="00F577F0" w:rsidP="009A73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A7360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gramStart"/>
      <w:r w:rsidRPr="009A7360">
        <w:rPr>
          <w:rFonts w:ascii="Times New Roman" w:hAnsi="Times New Roman" w:cs="Times New Roman"/>
          <w:b/>
          <w:sz w:val="28"/>
          <w:szCs w:val="28"/>
        </w:rPr>
        <w:t>ОД  с</w:t>
      </w:r>
      <w:proofErr w:type="gramEnd"/>
      <w:r w:rsidRPr="009A7360">
        <w:rPr>
          <w:rFonts w:ascii="Times New Roman" w:hAnsi="Times New Roman" w:cs="Times New Roman"/>
          <w:b/>
          <w:sz w:val="28"/>
          <w:szCs w:val="28"/>
        </w:rPr>
        <w:t xml:space="preserve"> использованием ИКТ</w:t>
      </w:r>
      <w:r w:rsidR="00DD54C4" w:rsidRPr="009A7360">
        <w:rPr>
          <w:rFonts w:ascii="Times New Roman" w:hAnsi="Times New Roman" w:cs="Times New Roman"/>
          <w:b/>
          <w:sz w:val="28"/>
          <w:szCs w:val="28"/>
        </w:rPr>
        <w:t xml:space="preserve"> для старшей группы </w:t>
      </w:r>
    </w:p>
    <w:p w:rsidR="002E00D9" w:rsidRPr="009A7360" w:rsidRDefault="00DD54C4" w:rsidP="009A73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360">
        <w:rPr>
          <w:rFonts w:ascii="Times New Roman" w:hAnsi="Times New Roman" w:cs="Times New Roman"/>
          <w:b/>
          <w:sz w:val="28"/>
          <w:szCs w:val="28"/>
        </w:rPr>
        <w:t>«Великое слово «Победа» Я помню! Я горжусь!»</w:t>
      </w:r>
    </w:p>
    <w:bookmarkEnd w:id="0"/>
    <w:p w:rsidR="00DD54C4" w:rsidRPr="009A7360" w:rsidRDefault="00DD54C4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360">
        <w:rPr>
          <w:rFonts w:ascii="Times New Roman" w:hAnsi="Times New Roman" w:cs="Times New Roman"/>
          <w:b/>
          <w:sz w:val="28"/>
          <w:szCs w:val="28"/>
        </w:rPr>
        <w:t>Цель:</w:t>
      </w:r>
      <w:r w:rsidRPr="009A7360">
        <w:rPr>
          <w:rFonts w:ascii="Times New Roman" w:hAnsi="Times New Roman" w:cs="Times New Roman"/>
          <w:sz w:val="28"/>
          <w:szCs w:val="28"/>
        </w:rPr>
        <w:t xml:space="preserve">  Систематизировать</w:t>
      </w:r>
      <w:proofErr w:type="gramEnd"/>
      <w:r w:rsidRPr="009A7360">
        <w:rPr>
          <w:rFonts w:ascii="Times New Roman" w:hAnsi="Times New Roman" w:cs="Times New Roman"/>
          <w:sz w:val="28"/>
          <w:szCs w:val="28"/>
        </w:rPr>
        <w:t xml:space="preserve"> знания дошкольников о Великой Отечественной войне.  Воспитывать чувство уважения к героям нашей Родины и ветеранам Великой Отечественной войны. Формирование нравственных ценностей.</w:t>
      </w:r>
    </w:p>
    <w:p w:rsidR="005F5F55" w:rsidRPr="009A7360" w:rsidRDefault="00DD54C4" w:rsidP="009A736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36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5F55" w:rsidRPr="009A7360" w:rsidRDefault="005F5F55" w:rsidP="009A7360">
      <w:pPr>
        <w:pStyle w:val="a3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Рассказать детям о том, как русские люди защищали свою Родину в годы Великой Отечественной войны.</w:t>
      </w:r>
    </w:p>
    <w:p w:rsidR="005F5F55" w:rsidRPr="009A7360" w:rsidRDefault="005F5F55" w:rsidP="009A7360">
      <w:pPr>
        <w:pStyle w:val="a3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истории Отечества, знамени.</w:t>
      </w:r>
    </w:p>
    <w:p w:rsidR="005F5F55" w:rsidRPr="009A7360" w:rsidRDefault="005F5F55" w:rsidP="009A7360">
      <w:pPr>
        <w:pStyle w:val="a3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 xml:space="preserve">Воспитывать уважение к подвигу своего народа во время </w:t>
      </w:r>
      <w:proofErr w:type="gramStart"/>
      <w:r w:rsidRPr="009A7360">
        <w:rPr>
          <w:rFonts w:ascii="Times New Roman" w:hAnsi="Times New Roman" w:cs="Times New Roman"/>
          <w:sz w:val="28"/>
          <w:szCs w:val="28"/>
        </w:rPr>
        <w:t>Великой  Отечественной</w:t>
      </w:r>
      <w:proofErr w:type="gramEnd"/>
      <w:r w:rsidRPr="009A7360">
        <w:rPr>
          <w:rFonts w:ascii="Times New Roman" w:hAnsi="Times New Roman" w:cs="Times New Roman"/>
          <w:sz w:val="28"/>
          <w:szCs w:val="28"/>
        </w:rPr>
        <w:t xml:space="preserve"> войны.</w:t>
      </w:r>
    </w:p>
    <w:p w:rsidR="005F5F55" w:rsidRPr="009A7360" w:rsidRDefault="005F5F55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F55" w:rsidRPr="009A7360" w:rsidRDefault="005F5F55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9A7360">
        <w:rPr>
          <w:rFonts w:ascii="Times New Roman" w:hAnsi="Times New Roman" w:cs="Times New Roman"/>
          <w:sz w:val="28"/>
          <w:szCs w:val="28"/>
        </w:rPr>
        <w:t xml:space="preserve"> Чтение произведений о ВОВ, заучивание стихов, подбор книг о ВОВ в книжный уголок, экскурсия к памятнику «Неизвестного солдата», беседы о Родине.</w:t>
      </w:r>
    </w:p>
    <w:p w:rsidR="0000616B" w:rsidRPr="009A7360" w:rsidRDefault="009A7360" w:rsidP="009A736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5F5F55" w:rsidRPr="009A7360">
        <w:rPr>
          <w:rFonts w:ascii="Times New Roman" w:hAnsi="Times New Roman" w:cs="Times New Roman"/>
          <w:b/>
          <w:sz w:val="28"/>
          <w:szCs w:val="28"/>
        </w:rPr>
        <w:t xml:space="preserve">ОД: </w:t>
      </w:r>
    </w:p>
    <w:p w:rsidR="005F5F55" w:rsidRPr="009A7360" w:rsidRDefault="0000616B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 xml:space="preserve">Воспитатель:  </w:t>
      </w:r>
    </w:p>
    <w:p w:rsidR="0000616B" w:rsidRPr="009A7360" w:rsidRDefault="0000616B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Зажигаются радостно лица</w:t>
      </w:r>
    </w:p>
    <w:p w:rsidR="0000616B" w:rsidRPr="009A7360" w:rsidRDefault="0000616B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В это светлое майское утро!</w:t>
      </w:r>
    </w:p>
    <w:p w:rsidR="0000616B" w:rsidRPr="009A7360" w:rsidRDefault="0000616B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 xml:space="preserve">На кустах заливаются птицы, </w:t>
      </w:r>
    </w:p>
    <w:p w:rsidR="0000616B" w:rsidRPr="009A7360" w:rsidRDefault="0000616B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Зеленеет листва за окном.</w:t>
      </w:r>
    </w:p>
    <w:p w:rsidR="0000616B" w:rsidRPr="009A7360" w:rsidRDefault="0000616B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Ветеранам мы дарим гвоздики,</w:t>
      </w:r>
    </w:p>
    <w:p w:rsidR="0000616B" w:rsidRPr="009A7360" w:rsidRDefault="0000616B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Вспоминаем отважных бойцов,</w:t>
      </w:r>
    </w:p>
    <w:p w:rsidR="0000616B" w:rsidRPr="009A7360" w:rsidRDefault="0000616B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Не забудем мы подвиг великий</w:t>
      </w:r>
    </w:p>
    <w:p w:rsidR="0000616B" w:rsidRPr="009A7360" w:rsidRDefault="0000616B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Наших дедов и наших отцов!</w:t>
      </w:r>
    </w:p>
    <w:p w:rsidR="0000616B" w:rsidRPr="009A7360" w:rsidRDefault="0000616B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Мы родились и выросли в мирное время, мы никогда не слышали воя сирен, извещающих о военной тревоге, не видели разрушенных фашистскими бомбами домов, не знаем, что такое – нетопленное жилище зимой.</w:t>
      </w:r>
    </w:p>
    <w:p w:rsidR="0000616B" w:rsidRPr="009A7360" w:rsidRDefault="0000616B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lastRenderedPageBreak/>
        <w:t xml:space="preserve">Нам трудно поверить, что человеческую жизнь так легко оборвать. О войне ы можем судить </w:t>
      </w:r>
      <w:r w:rsidR="008A7976" w:rsidRPr="009A7360">
        <w:rPr>
          <w:rFonts w:ascii="Times New Roman" w:hAnsi="Times New Roman" w:cs="Times New Roman"/>
          <w:sz w:val="28"/>
          <w:szCs w:val="28"/>
        </w:rPr>
        <w:t>только по книгам, кинофильмам и рассказами фронтовиков.</w:t>
      </w:r>
    </w:p>
    <w:p w:rsidR="008A7976" w:rsidRPr="009A7360" w:rsidRDefault="008A7976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Для нас Война – история.</w:t>
      </w:r>
    </w:p>
    <w:p w:rsidR="00C7334E" w:rsidRPr="009A7360" w:rsidRDefault="00C7334E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Воспитатель: Ребята, какой праздник готовится отмечать вся наша страна? Кто нам объяснит, что это за праздник? (ответы детей)</w:t>
      </w:r>
    </w:p>
    <w:p w:rsidR="00C7334E" w:rsidRPr="009A7360" w:rsidRDefault="00C7334E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Правильно! Это праздник День Победы!</w:t>
      </w:r>
    </w:p>
    <w:p w:rsidR="00C7334E" w:rsidRPr="009A7360" w:rsidRDefault="00C7334E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22 июня 1941 года фашистская Германия напала на нашу Родину. Фашисты сбрасывали бомбы на спящие русские города. Во главе фашистской Германии стоял Гитлер, который хотел подчинить себе весь мир.</w:t>
      </w:r>
    </w:p>
    <w:p w:rsidR="00C7334E" w:rsidRPr="009A7360" w:rsidRDefault="00C7334E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Послушайте, как об этом написал поэт С.Михалков (стихотворение на слайде)</w:t>
      </w:r>
    </w:p>
    <w:p w:rsidR="00C7334E" w:rsidRPr="009A7360" w:rsidRDefault="00C7334E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Весь народ поднялся на борьбу с фашистской Германией.</w:t>
      </w:r>
    </w:p>
    <w:p w:rsidR="009F0861" w:rsidRPr="009A7360" w:rsidRDefault="00C7334E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 xml:space="preserve">Мужчины добровольцами уходили на фронт защищать Родину, и даже женщины и дети- все стремились защищать свое Отечество. Много женщин и детей, день и ночь работали на заводах и фабриках: делали оружие, танки, бомбы, самолеты для наших бойцов. Вся страна встала на борьбу с врагом. Воевали школьники наравне </w:t>
      </w:r>
      <w:r w:rsidR="009F0861" w:rsidRPr="009A7360">
        <w:rPr>
          <w:rFonts w:ascii="Times New Roman" w:hAnsi="Times New Roman" w:cs="Times New Roman"/>
          <w:sz w:val="28"/>
          <w:szCs w:val="28"/>
        </w:rPr>
        <w:t>с</w:t>
      </w:r>
      <w:r w:rsidRPr="009A7360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9F0861" w:rsidRPr="009A7360">
        <w:rPr>
          <w:rFonts w:ascii="Times New Roman" w:hAnsi="Times New Roman" w:cs="Times New Roman"/>
          <w:sz w:val="28"/>
          <w:szCs w:val="28"/>
        </w:rPr>
        <w:t>. Наша страна называлась в то время Советский Союз и имела другой государственный флаг. Именно с этим флагом шли в бой наши деды и прадеды. Освобождая улицы и города, они поднимали этот флаг на самое высокое здание или холм.</w:t>
      </w:r>
    </w:p>
    <w:p w:rsidR="009F0861" w:rsidRPr="009A7360" w:rsidRDefault="009F0861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Шли солдаты на Запад</w:t>
      </w:r>
    </w:p>
    <w:p w:rsidR="009F0861" w:rsidRPr="009A7360" w:rsidRDefault="009F0861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По дорогам войны,</w:t>
      </w:r>
    </w:p>
    <w:p w:rsidR="009F0861" w:rsidRPr="009A7360" w:rsidRDefault="009F0861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Выпадал среди залпов,</w:t>
      </w:r>
    </w:p>
    <w:p w:rsidR="009F0861" w:rsidRPr="009A7360" w:rsidRDefault="009F0861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Может, час тишины.</w:t>
      </w:r>
    </w:p>
    <w:p w:rsidR="009F0861" w:rsidRPr="009A7360" w:rsidRDefault="009F0861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 xml:space="preserve">И тогда на привале, </w:t>
      </w:r>
    </w:p>
    <w:p w:rsidR="009F0861" w:rsidRPr="009A7360" w:rsidRDefault="009F0861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Опустившись в окоп,</w:t>
      </w:r>
    </w:p>
    <w:p w:rsidR="009F0861" w:rsidRPr="009A7360" w:rsidRDefault="009F0861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Люди письма писали</w:t>
      </w:r>
    </w:p>
    <w:p w:rsidR="009F0861" w:rsidRPr="009A7360" w:rsidRDefault="009F0861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Тем, кто был так далек!</w:t>
      </w:r>
    </w:p>
    <w:p w:rsidR="009F0861" w:rsidRPr="009A7360" w:rsidRDefault="009F0861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 xml:space="preserve">(звучит песня </w:t>
      </w:r>
      <w:proofErr w:type="gramStart"/>
      <w:r w:rsidRPr="009A7360">
        <w:rPr>
          <w:rFonts w:ascii="Times New Roman" w:hAnsi="Times New Roman" w:cs="Times New Roman"/>
          <w:sz w:val="28"/>
          <w:szCs w:val="28"/>
        </w:rPr>
        <w:t>Бьется</w:t>
      </w:r>
      <w:proofErr w:type="gramEnd"/>
      <w:r w:rsidRPr="009A7360">
        <w:rPr>
          <w:rFonts w:ascii="Times New Roman" w:hAnsi="Times New Roman" w:cs="Times New Roman"/>
          <w:sz w:val="28"/>
          <w:szCs w:val="28"/>
        </w:rPr>
        <w:t xml:space="preserve"> в тесной печурке огонь </w:t>
      </w:r>
      <w:proofErr w:type="spellStart"/>
      <w:r w:rsidRPr="009A7360">
        <w:rPr>
          <w:rFonts w:ascii="Times New Roman" w:hAnsi="Times New Roman" w:cs="Times New Roman"/>
          <w:sz w:val="28"/>
          <w:szCs w:val="28"/>
        </w:rPr>
        <w:t>К.Листова</w:t>
      </w:r>
      <w:proofErr w:type="spellEnd"/>
      <w:r w:rsidRPr="009A7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360">
        <w:rPr>
          <w:rFonts w:ascii="Times New Roman" w:hAnsi="Times New Roman" w:cs="Times New Roman"/>
          <w:sz w:val="28"/>
          <w:szCs w:val="28"/>
        </w:rPr>
        <w:t>А.Суркова</w:t>
      </w:r>
      <w:proofErr w:type="spellEnd"/>
      <w:r w:rsidRPr="009A7360">
        <w:rPr>
          <w:rFonts w:ascii="Times New Roman" w:hAnsi="Times New Roman" w:cs="Times New Roman"/>
          <w:sz w:val="28"/>
          <w:szCs w:val="28"/>
        </w:rPr>
        <w:t>)</w:t>
      </w:r>
    </w:p>
    <w:p w:rsidR="009F0861" w:rsidRPr="009A7360" w:rsidRDefault="009F0861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lastRenderedPageBreak/>
        <w:t>Мужественно сражались советские люди с врагом в течение долгих четырех лет. В тяжелейших сражениях освободили солдаты свою Родину от фашистов.</w:t>
      </w:r>
    </w:p>
    <w:p w:rsidR="009F0861" w:rsidRPr="009A7360" w:rsidRDefault="009F0861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В цветы все улицы одеты,</w:t>
      </w:r>
    </w:p>
    <w:p w:rsidR="009F0861" w:rsidRPr="009A7360" w:rsidRDefault="009F0861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Смеется и ликует май!</w:t>
      </w:r>
    </w:p>
    <w:p w:rsidR="009F0861" w:rsidRPr="009A7360" w:rsidRDefault="009F0861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В тот самый первый День Победы</w:t>
      </w:r>
    </w:p>
    <w:p w:rsidR="009F0861" w:rsidRPr="009A7360" w:rsidRDefault="009F0861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 xml:space="preserve">Цветы дарили нашим дедам – </w:t>
      </w:r>
    </w:p>
    <w:p w:rsidR="009F0861" w:rsidRPr="009A7360" w:rsidRDefault="009F0861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Бойцам, что мир несли в наш край!</w:t>
      </w:r>
    </w:p>
    <w:p w:rsidR="009F0861" w:rsidRPr="009A7360" w:rsidRDefault="009F0861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В этот великий день мы поздравляем тех героев, которые живут рядом с нами. Это наши прадедушки и прабабушки.</w:t>
      </w:r>
    </w:p>
    <w:p w:rsidR="009F0861" w:rsidRPr="009A7360" w:rsidRDefault="006F5515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Священны места всех сражений,</w:t>
      </w:r>
    </w:p>
    <w:p w:rsidR="006F5515" w:rsidRPr="009A7360" w:rsidRDefault="006F5515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Где воины к подвигу шли,</w:t>
      </w:r>
    </w:p>
    <w:p w:rsidR="006F5515" w:rsidRPr="009A7360" w:rsidRDefault="006F5515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Стране День Победы весенний</w:t>
      </w:r>
    </w:p>
    <w:p w:rsidR="006F5515" w:rsidRPr="009A7360" w:rsidRDefault="006F5515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Они из боев принесли.</w:t>
      </w:r>
    </w:p>
    <w:p w:rsidR="006F5515" w:rsidRPr="009A7360" w:rsidRDefault="006F5515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На площадь приходим с цветами,</w:t>
      </w:r>
    </w:p>
    <w:p w:rsidR="006F5515" w:rsidRPr="009A7360" w:rsidRDefault="006F5515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Бессмертный солдат там стоит,</w:t>
      </w:r>
    </w:p>
    <w:p w:rsidR="006F5515" w:rsidRPr="009A7360" w:rsidRDefault="006F5515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 xml:space="preserve">И Вечный огонь - наша память- </w:t>
      </w:r>
    </w:p>
    <w:p w:rsidR="006F5515" w:rsidRPr="009A7360" w:rsidRDefault="006F5515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Всегда озаряет гранит.</w:t>
      </w:r>
    </w:p>
    <w:p w:rsidR="006F5515" w:rsidRPr="009A7360" w:rsidRDefault="006F5515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(день победы песня)</w:t>
      </w:r>
    </w:p>
    <w:p w:rsidR="00C7334E" w:rsidRPr="009A7360" w:rsidRDefault="007B4A1B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9A7360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9A7360">
        <w:rPr>
          <w:rFonts w:ascii="Times New Roman" w:hAnsi="Times New Roman" w:cs="Times New Roman"/>
          <w:sz w:val="28"/>
          <w:szCs w:val="28"/>
        </w:rPr>
        <w:t xml:space="preserve"> как сейчас люди благодарят и помнят тех, кто погиб защищая нашу родину. (ответы детей)</w:t>
      </w:r>
    </w:p>
    <w:p w:rsidR="007B4A1B" w:rsidRPr="009A7360" w:rsidRDefault="007B4A1B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360">
        <w:rPr>
          <w:rFonts w:ascii="Times New Roman" w:hAnsi="Times New Roman" w:cs="Times New Roman"/>
          <w:sz w:val="28"/>
          <w:szCs w:val="28"/>
        </w:rPr>
        <w:t>В этот день люди несут живые цветы к памятникам воинов ВОВ.</w:t>
      </w:r>
    </w:p>
    <w:p w:rsidR="00C7334E" w:rsidRPr="009A7360" w:rsidRDefault="00C7334E" w:rsidP="009A7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7334E" w:rsidRPr="009A7360" w:rsidSect="002E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0E89"/>
    <w:multiLevelType w:val="hybridMultilevel"/>
    <w:tmpl w:val="4EA44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2502"/>
    <w:multiLevelType w:val="hybridMultilevel"/>
    <w:tmpl w:val="D1CAD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E6138"/>
    <w:multiLevelType w:val="hybridMultilevel"/>
    <w:tmpl w:val="C5E8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56E3C"/>
    <w:multiLevelType w:val="hybridMultilevel"/>
    <w:tmpl w:val="ED440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4C4"/>
    <w:rsid w:val="0000616B"/>
    <w:rsid w:val="00070222"/>
    <w:rsid w:val="002E00D9"/>
    <w:rsid w:val="005F5F55"/>
    <w:rsid w:val="006F5515"/>
    <w:rsid w:val="007B4A1B"/>
    <w:rsid w:val="008A7976"/>
    <w:rsid w:val="009A7360"/>
    <w:rsid w:val="009F0861"/>
    <w:rsid w:val="00C7334E"/>
    <w:rsid w:val="00DD54C4"/>
    <w:rsid w:val="00F5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F7C4E-351A-40C3-9FD9-5ACFDBE9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2015-04-22T18:04:00Z</dcterms:created>
  <dcterms:modified xsi:type="dcterms:W3CDTF">2020-12-22T09:55:00Z</dcterms:modified>
</cp:coreProperties>
</file>