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6"/>
        <w:gridCol w:w="4639"/>
      </w:tblGrid>
      <w:tr w:rsidR="005608B6" w:rsidRPr="005608B6" w:rsidTr="00E44A24">
        <w:tc>
          <w:tcPr>
            <w:tcW w:w="9345" w:type="dxa"/>
            <w:gridSpan w:val="2"/>
          </w:tcPr>
          <w:p w:rsidR="005608B6" w:rsidRPr="005608B6" w:rsidRDefault="005608B6" w:rsidP="005608B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08B6">
              <w:rPr>
                <w:rFonts w:ascii="Times New Roman" w:hAnsi="Times New Roman"/>
                <w:b/>
                <w:lang w:val="ru-RU"/>
              </w:rPr>
              <w:t xml:space="preserve">Технологическая карта образовательной ситуации </w:t>
            </w:r>
            <w:r w:rsidRPr="005608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«Путешествие на озеро Байкал»</w:t>
            </w:r>
          </w:p>
        </w:tc>
      </w:tr>
      <w:tr w:rsidR="005608B6" w:rsidRPr="005608B6" w:rsidTr="00871050">
        <w:tc>
          <w:tcPr>
            <w:tcW w:w="4706" w:type="dxa"/>
          </w:tcPr>
          <w:p w:rsidR="007123F7" w:rsidRPr="005608B6" w:rsidRDefault="007123F7" w:rsidP="00DC34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8B6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4639" w:type="dxa"/>
          </w:tcPr>
          <w:p w:rsidR="007123F7" w:rsidRPr="005608B6" w:rsidRDefault="00A53982" w:rsidP="00DC34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t>МБДОУ</w:t>
            </w:r>
            <w:r w:rsidR="00DC34C6" w:rsidRPr="00560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C34C6" w:rsidRPr="005608B6">
              <w:rPr>
                <w:rFonts w:ascii="Times New Roman" w:hAnsi="Times New Roman"/>
                <w:sz w:val="24"/>
                <w:szCs w:val="24"/>
                <w:lang w:val="ru-RU"/>
              </w:rPr>
              <w:t>г. Иркутска</w:t>
            </w:r>
            <w:r w:rsidR="00DC34C6" w:rsidRPr="00560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детский сад № 179</w:t>
            </w: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608B6" w:rsidRPr="005608B6" w:rsidTr="00871050">
        <w:tc>
          <w:tcPr>
            <w:tcW w:w="4706" w:type="dxa"/>
          </w:tcPr>
          <w:p w:rsidR="007123F7" w:rsidRPr="005608B6" w:rsidRDefault="007123F7" w:rsidP="00DC34C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ОС</w:t>
            </w:r>
          </w:p>
        </w:tc>
        <w:tc>
          <w:tcPr>
            <w:tcW w:w="4639" w:type="dxa"/>
          </w:tcPr>
          <w:p w:rsidR="007123F7" w:rsidRPr="005608B6" w:rsidRDefault="007123F7" w:rsidP="00DC34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t>«Путешествие на озеро Байкал»</w:t>
            </w:r>
          </w:p>
        </w:tc>
      </w:tr>
      <w:tr w:rsidR="005608B6" w:rsidRPr="005608B6" w:rsidTr="00871050">
        <w:tc>
          <w:tcPr>
            <w:tcW w:w="4706" w:type="dxa"/>
          </w:tcPr>
          <w:p w:rsidR="007123F7" w:rsidRPr="005608B6" w:rsidRDefault="007123F7" w:rsidP="00DC34C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Культурная практика</w:t>
            </w:r>
          </w:p>
        </w:tc>
        <w:tc>
          <w:tcPr>
            <w:tcW w:w="4639" w:type="dxa"/>
          </w:tcPr>
          <w:p w:rsidR="007123F7" w:rsidRPr="005608B6" w:rsidRDefault="007123F7" w:rsidP="00DC34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деятельность</w:t>
            </w:r>
          </w:p>
        </w:tc>
      </w:tr>
      <w:tr w:rsidR="005608B6" w:rsidRPr="005608B6" w:rsidTr="00871050">
        <w:tc>
          <w:tcPr>
            <w:tcW w:w="4706" w:type="dxa"/>
          </w:tcPr>
          <w:p w:rsidR="007123F7" w:rsidRPr="005608B6" w:rsidRDefault="007123F7" w:rsidP="00DC34C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Культурно-смысловой контекст</w:t>
            </w:r>
          </w:p>
        </w:tc>
        <w:tc>
          <w:tcPr>
            <w:tcW w:w="4639" w:type="dxa"/>
          </w:tcPr>
          <w:p w:rsidR="007123F7" w:rsidRPr="005608B6" w:rsidRDefault="00955026" w:rsidP="00DC34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Пополнение развивающей предметно-пространственной среды </w:t>
            </w:r>
            <w:r w:rsidR="00DC34C6" w:rsidRPr="005608B6">
              <w:rPr>
                <w:rFonts w:ascii="Times New Roman" w:hAnsi="Times New Roman"/>
                <w:sz w:val="24"/>
                <w:szCs w:val="24"/>
                <w:lang w:val="ru-RU"/>
              </w:rPr>
              <w:t>ментальной картой</w:t>
            </w: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мини музее «Байкал жемчужина Сибири»</w:t>
            </w:r>
          </w:p>
        </w:tc>
      </w:tr>
      <w:tr w:rsidR="005608B6" w:rsidRPr="005608B6" w:rsidTr="00871050">
        <w:tc>
          <w:tcPr>
            <w:tcW w:w="4706" w:type="dxa"/>
          </w:tcPr>
          <w:p w:rsidR="007123F7" w:rsidRPr="005608B6" w:rsidRDefault="007123F7" w:rsidP="00DC34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8B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39" w:type="dxa"/>
          </w:tcPr>
          <w:p w:rsidR="007123F7" w:rsidRPr="005608B6" w:rsidRDefault="00DC34C6" w:rsidP="00DC34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изготовления детьми старшего дошкольного возраста ментальной карты «Животный мир Байкала»</w:t>
            </w:r>
          </w:p>
        </w:tc>
      </w:tr>
      <w:tr w:rsidR="005608B6" w:rsidRPr="005608B6" w:rsidTr="00871050">
        <w:trPr>
          <w:trHeight w:val="2644"/>
        </w:trPr>
        <w:tc>
          <w:tcPr>
            <w:tcW w:w="4706" w:type="dxa"/>
          </w:tcPr>
          <w:p w:rsidR="007123F7" w:rsidRPr="005608B6" w:rsidRDefault="007123F7" w:rsidP="00DC34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8B6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7123F7" w:rsidRPr="005608B6" w:rsidRDefault="007123F7" w:rsidP="00DC34C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b/>
                <w:sz w:val="24"/>
                <w:szCs w:val="24"/>
              </w:rPr>
              <w:t>Обучающие</w:t>
            </w:r>
          </w:p>
          <w:p w:rsidR="00955026" w:rsidRPr="005608B6" w:rsidRDefault="00955026" w:rsidP="00DC34C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123F7" w:rsidRPr="005608B6" w:rsidRDefault="007123F7" w:rsidP="00DC34C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b/>
                <w:sz w:val="24"/>
                <w:szCs w:val="24"/>
              </w:rPr>
              <w:t>Развивающие</w:t>
            </w:r>
          </w:p>
          <w:p w:rsidR="00955026" w:rsidRPr="005608B6" w:rsidRDefault="00955026" w:rsidP="00DC34C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55026" w:rsidRPr="005608B6" w:rsidRDefault="00955026" w:rsidP="00DC34C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123F7" w:rsidRPr="005608B6" w:rsidRDefault="007123F7" w:rsidP="00DC34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8B6">
              <w:rPr>
                <w:rFonts w:ascii="Times New Roman" w:hAnsi="Times New Roman"/>
                <w:b/>
                <w:sz w:val="24"/>
                <w:szCs w:val="24"/>
              </w:rPr>
              <w:t>Воспитательные</w:t>
            </w:r>
          </w:p>
          <w:p w:rsidR="007123F7" w:rsidRPr="005608B6" w:rsidRDefault="007123F7" w:rsidP="00DC34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7123F7" w:rsidRPr="005608B6" w:rsidRDefault="007123F7" w:rsidP="00DC34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55026" w:rsidRPr="005608B6" w:rsidRDefault="007554F5" w:rsidP="00DC34C6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608B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Познакомить</w:t>
            </w:r>
            <w:r w:rsidR="00955026" w:rsidRPr="005608B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детей </w:t>
            </w:r>
            <w:r w:rsidRPr="005608B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 представителями животного мира оз.</w:t>
            </w:r>
            <w:r w:rsidR="00955026" w:rsidRPr="005608B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5608B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Байкал.</w:t>
            </w:r>
          </w:p>
          <w:p w:rsidR="00955026" w:rsidRPr="005608B6" w:rsidRDefault="00955026" w:rsidP="00DC34C6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955026" w:rsidRPr="005608B6" w:rsidRDefault="007554F5" w:rsidP="00DC34C6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t>Развивать внимание, эмоциональность,</w:t>
            </w:r>
            <w:r w:rsidR="00955026" w:rsidRPr="00560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коммуникативн</w:t>
            </w: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t>ую</w:t>
            </w:r>
            <w:r w:rsidR="00955026" w:rsidRPr="00560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</w:t>
            </w: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  <w:p w:rsidR="00F80316" w:rsidRPr="005608B6" w:rsidRDefault="00F80316" w:rsidP="00DC34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5" w:rsidRPr="005608B6" w:rsidRDefault="00DC34C6" w:rsidP="00DC34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t>Осознавать ценность и хрупкость живой природы оз. Байкал</w:t>
            </w:r>
          </w:p>
        </w:tc>
      </w:tr>
      <w:tr w:rsidR="005608B6" w:rsidRPr="005608B6" w:rsidTr="00871050">
        <w:tc>
          <w:tcPr>
            <w:tcW w:w="4706" w:type="dxa"/>
          </w:tcPr>
          <w:p w:rsidR="007123F7" w:rsidRPr="005608B6" w:rsidRDefault="007123F7" w:rsidP="00DC34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8B6">
              <w:rPr>
                <w:rFonts w:ascii="Times New Roman" w:hAnsi="Times New Roman"/>
                <w:b/>
                <w:sz w:val="24"/>
                <w:szCs w:val="24"/>
              </w:rPr>
              <w:t>Инвентарь и оборудование:</w:t>
            </w:r>
          </w:p>
        </w:tc>
        <w:tc>
          <w:tcPr>
            <w:tcW w:w="4639" w:type="dxa"/>
          </w:tcPr>
          <w:p w:rsidR="007123F7" w:rsidRPr="005608B6" w:rsidRDefault="00DC34C6" w:rsidP="007554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«Путешествие на Б</w:t>
            </w:r>
            <w:r w:rsidR="005135B0" w:rsidRPr="005608B6">
              <w:rPr>
                <w:rFonts w:ascii="Times New Roman" w:hAnsi="Times New Roman"/>
                <w:sz w:val="24"/>
                <w:szCs w:val="24"/>
                <w:lang w:val="ru-RU"/>
              </w:rPr>
              <w:t>айкал», интерактивная игра «Подумай немножко, угадай рыбешку», интерактивная игра «угадай животное»,</w:t>
            </w:r>
            <w:r w:rsidR="009B7CBE" w:rsidRPr="00560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554F5" w:rsidRPr="00560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аудиозапись </w:t>
            </w:r>
            <w:r w:rsidR="009B7CBE" w:rsidRPr="005608B6">
              <w:rPr>
                <w:rFonts w:ascii="Times New Roman" w:hAnsi="Times New Roman"/>
                <w:sz w:val="24"/>
                <w:szCs w:val="24"/>
                <w:lang w:val="ru-RU"/>
              </w:rPr>
              <w:t>звуки Байкала, птиц,</w:t>
            </w:r>
            <w:r w:rsidR="005135B0" w:rsidRPr="00560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554F5" w:rsidRPr="005608B6">
              <w:rPr>
                <w:rFonts w:ascii="Times New Roman" w:hAnsi="Times New Roman"/>
                <w:sz w:val="24"/>
                <w:szCs w:val="24"/>
                <w:lang w:val="ru-RU"/>
              </w:rPr>
              <w:t>ватман, клей, ножницы, картинки с изображением животных, карандаши</w:t>
            </w:r>
            <w:r w:rsidR="009B7CBE" w:rsidRPr="00560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7554F5" w:rsidRPr="005608B6" w:rsidRDefault="007554F5" w:rsidP="007123F7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7123F7" w:rsidRPr="005608B6" w:rsidRDefault="007123F7" w:rsidP="007123F7">
      <w:pPr>
        <w:jc w:val="center"/>
        <w:rPr>
          <w:rFonts w:ascii="Times New Roman" w:hAnsi="Times New Roman"/>
          <w:b/>
          <w:sz w:val="28"/>
          <w:lang w:val="ru-RU"/>
        </w:rPr>
      </w:pPr>
      <w:r w:rsidRPr="005608B6">
        <w:rPr>
          <w:rFonts w:ascii="Times New Roman" w:hAnsi="Times New Roman"/>
          <w:b/>
          <w:sz w:val="28"/>
          <w:lang w:val="ru-RU"/>
        </w:rPr>
        <w:t>Технологическая карта занятия</w:t>
      </w:r>
    </w:p>
    <w:p w:rsidR="007554F5" w:rsidRPr="005608B6" w:rsidRDefault="007554F5" w:rsidP="007123F7">
      <w:pPr>
        <w:jc w:val="center"/>
        <w:rPr>
          <w:rFonts w:ascii="Times New Roman" w:hAnsi="Times New Roman"/>
          <w:b/>
          <w:sz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8"/>
        <w:gridCol w:w="2751"/>
        <w:gridCol w:w="2746"/>
        <w:gridCol w:w="1937"/>
      </w:tblGrid>
      <w:tr w:rsidR="005608B6" w:rsidRPr="005608B6" w:rsidTr="00871050">
        <w:tc>
          <w:tcPr>
            <w:tcW w:w="1809" w:type="dxa"/>
          </w:tcPr>
          <w:p w:rsidR="007123F7" w:rsidRPr="005608B6" w:rsidRDefault="007123F7" w:rsidP="008710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3119" w:type="dxa"/>
          </w:tcPr>
          <w:p w:rsidR="007123F7" w:rsidRPr="005608B6" w:rsidRDefault="007123F7" w:rsidP="008710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педагога</w:t>
            </w:r>
          </w:p>
        </w:tc>
        <w:tc>
          <w:tcPr>
            <w:tcW w:w="3019" w:type="dxa"/>
          </w:tcPr>
          <w:p w:rsidR="007123F7" w:rsidRPr="005608B6" w:rsidRDefault="007123F7" w:rsidP="008710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детей</w:t>
            </w:r>
          </w:p>
        </w:tc>
        <w:tc>
          <w:tcPr>
            <w:tcW w:w="1624" w:type="dxa"/>
          </w:tcPr>
          <w:p w:rsidR="007123F7" w:rsidRPr="005608B6" w:rsidRDefault="007123F7" w:rsidP="008710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Планируемые результаты</w:t>
            </w:r>
          </w:p>
        </w:tc>
      </w:tr>
      <w:tr w:rsidR="005608B6" w:rsidRPr="005608B6" w:rsidTr="00871050">
        <w:tc>
          <w:tcPr>
            <w:tcW w:w="1809" w:type="dxa"/>
          </w:tcPr>
          <w:p w:rsidR="007123F7" w:rsidRPr="005608B6" w:rsidRDefault="007123F7" w:rsidP="008710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Мотивационный этап</w:t>
            </w:r>
          </w:p>
        </w:tc>
        <w:tc>
          <w:tcPr>
            <w:tcW w:w="3119" w:type="dxa"/>
          </w:tcPr>
          <w:p w:rsidR="00F80316" w:rsidRPr="005608B6" w:rsidRDefault="00F80316" w:rsidP="00F80316">
            <w:pPr>
              <w:rPr>
                <w:rFonts w:ascii="Times New Roman" w:hAnsi="Times New Roman"/>
                <w:noProof/>
                <w:lang w:val="ru-RU" w:eastAsia="ru-RU"/>
              </w:rPr>
            </w:pPr>
            <w:r w:rsidRPr="005608B6">
              <w:rPr>
                <w:rFonts w:ascii="Times New Roman" w:hAnsi="Times New Roman"/>
                <w:noProof/>
                <w:lang w:val="ru-RU" w:eastAsia="ru-RU"/>
              </w:rPr>
              <w:t xml:space="preserve">Приветствует детей, устанавливает зрительный контакт . </w:t>
            </w:r>
          </w:p>
          <w:p w:rsidR="007123F7" w:rsidRPr="005608B6" w:rsidRDefault="00F80316" w:rsidP="00F80316">
            <w:pPr>
              <w:rPr>
                <w:rFonts w:ascii="Times New Roman" w:hAnsi="Times New Roman"/>
                <w:noProof/>
                <w:lang w:val="ru-RU" w:eastAsia="ru-RU"/>
              </w:rPr>
            </w:pPr>
            <w:r w:rsidRPr="005608B6">
              <w:rPr>
                <w:rFonts w:ascii="Times New Roman" w:hAnsi="Times New Roman"/>
                <w:noProof/>
                <w:lang w:val="ru-RU" w:eastAsia="ru-RU"/>
              </w:rPr>
              <w:t>Предлагает отправится в увлекательное путешествие.</w:t>
            </w:r>
          </w:p>
        </w:tc>
        <w:tc>
          <w:tcPr>
            <w:tcW w:w="3019" w:type="dxa"/>
          </w:tcPr>
          <w:p w:rsidR="007123F7" w:rsidRPr="005608B6" w:rsidRDefault="00E30650" w:rsidP="00871050">
            <w:pPr>
              <w:rPr>
                <w:rFonts w:ascii="Times New Roman" w:hAnsi="Times New Roman"/>
                <w:lang w:val="ru-RU"/>
              </w:rPr>
            </w:pPr>
            <w:r w:rsidRPr="005608B6">
              <w:rPr>
                <w:rFonts w:ascii="Times New Roman" w:hAnsi="Times New Roman"/>
                <w:lang w:val="ru-RU"/>
              </w:rPr>
              <w:t>коммуникативная</w:t>
            </w:r>
          </w:p>
        </w:tc>
        <w:tc>
          <w:tcPr>
            <w:tcW w:w="1624" w:type="dxa"/>
          </w:tcPr>
          <w:p w:rsidR="007123F7" w:rsidRPr="005608B6" w:rsidRDefault="00E30650" w:rsidP="00871050">
            <w:pPr>
              <w:rPr>
                <w:rFonts w:ascii="Times New Roman" w:hAnsi="Times New Roman"/>
                <w:lang w:val="ru-RU"/>
              </w:rPr>
            </w:pPr>
            <w:r w:rsidRPr="005608B6">
              <w:rPr>
                <w:rFonts w:ascii="Times New Roman" w:hAnsi="Times New Roman"/>
                <w:lang w:val="ru-RU"/>
              </w:rPr>
              <w:t>Создание положительного эмоционального фона</w:t>
            </w:r>
          </w:p>
        </w:tc>
      </w:tr>
      <w:tr w:rsidR="005608B6" w:rsidRPr="005608B6" w:rsidTr="00871050">
        <w:tc>
          <w:tcPr>
            <w:tcW w:w="1809" w:type="dxa"/>
          </w:tcPr>
          <w:p w:rsidR="007123F7" w:rsidRPr="005608B6" w:rsidRDefault="007123F7" w:rsidP="00871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8B6">
              <w:rPr>
                <w:rFonts w:ascii="Times New Roman" w:hAnsi="Times New Roman"/>
                <w:b/>
                <w:sz w:val="24"/>
                <w:szCs w:val="24"/>
              </w:rPr>
              <w:t>Ориентировочный этап</w:t>
            </w:r>
          </w:p>
        </w:tc>
        <w:tc>
          <w:tcPr>
            <w:tcW w:w="3119" w:type="dxa"/>
          </w:tcPr>
          <w:p w:rsidR="00E30650" w:rsidRPr="005608B6" w:rsidRDefault="007554F5" w:rsidP="00E30650">
            <w:pPr>
              <w:rPr>
                <w:rFonts w:ascii="Times New Roman" w:hAnsi="Times New Roman"/>
                <w:noProof/>
                <w:lang w:val="ru-RU" w:eastAsia="ru-RU"/>
              </w:rPr>
            </w:pPr>
            <w:r w:rsidRPr="005608B6">
              <w:rPr>
                <w:rFonts w:ascii="Times New Roman" w:hAnsi="Times New Roman"/>
                <w:noProof/>
                <w:lang w:val="ru-RU" w:eastAsia="ru-RU"/>
              </w:rPr>
              <w:t>Предлагает детям отгадать место</w:t>
            </w:r>
            <w:r w:rsidR="00E30650" w:rsidRPr="005608B6">
              <w:rPr>
                <w:rFonts w:ascii="Times New Roman" w:hAnsi="Times New Roman"/>
                <w:noProof/>
                <w:lang w:val="ru-RU" w:eastAsia="ru-RU"/>
              </w:rPr>
              <w:t xml:space="preserve">, куда будет путешествие. </w:t>
            </w:r>
            <w:r w:rsidR="00E30650" w:rsidRPr="005608B6">
              <w:rPr>
                <w:rFonts w:ascii="Times New Roman" w:hAnsi="Times New Roman"/>
                <w:noProof/>
                <w:u w:val="single"/>
                <w:lang w:val="ru-RU" w:eastAsia="ru-RU"/>
              </w:rPr>
              <w:t>Загадка:</w:t>
            </w:r>
          </w:p>
          <w:p w:rsidR="00E30650" w:rsidRPr="005608B6" w:rsidRDefault="00E30650" w:rsidP="00E30650">
            <w:pPr>
              <w:rPr>
                <w:rFonts w:ascii="Times New Roman" w:hAnsi="Times New Roman"/>
                <w:lang w:val="ru-RU"/>
              </w:rPr>
            </w:pPr>
            <w:r w:rsidRPr="005608B6">
              <w:rPr>
                <w:rFonts w:ascii="Times New Roman" w:hAnsi="Times New Roman"/>
                <w:lang w:val="ru-RU"/>
              </w:rPr>
              <w:t>Древен род его в природе,</w:t>
            </w:r>
            <w:r w:rsidRPr="005608B6">
              <w:rPr>
                <w:rFonts w:ascii="Times New Roman" w:hAnsi="Times New Roman"/>
              </w:rPr>
              <w:t> </w:t>
            </w:r>
            <w:r w:rsidRPr="005608B6">
              <w:rPr>
                <w:rFonts w:ascii="Times New Roman" w:hAnsi="Times New Roman"/>
                <w:lang w:val="ru-RU"/>
              </w:rPr>
              <w:br/>
              <w:t xml:space="preserve">кличут озером в </w:t>
            </w:r>
            <w:proofErr w:type="gramStart"/>
            <w:r w:rsidRPr="005608B6">
              <w:rPr>
                <w:rFonts w:ascii="Times New Roman" w:hAnsi="Times New Roman"/>
                <w:lang w:val="ru-RU"/>
              </w:rPr>
              <w:t>народе,</w:t>
            </w:r>
            <w:r w:rsidRPr="005608B6">
              <w:rPr>
                <w:rFonts w:ascii="Times New Roman" w:hAnsi="Times New Roman"/>
                <w:lang w:val="ru-RU"/>
              </w:rPr>
              <w:br/>
              <w:t>Волны</w:t>
            </w:r>
            <w:proofErr w:type="gramEnd"/>
            <w:r w:rsidRPr="005608B6">
              <w:rPr>
                <w:rFonts w:ascii="Times New Roman" w:hAnsi="Times New Roman"/>
                <w:lang w:val="ru-RU"/>
              </w:rPr>
              <w:t xml:space="preserve"> моря плещут в нем,</w:t>
            </w:r>
            <w:r w:rsidRPr="005608B6">
              <w:rPr>
                <w:rFonts w:ascii="Times New Roman" w:hAnsi="Times New Roman"/>
              </w:rPr>
              <w:t> </w:t>
            </w:r>
            <w:r w:rsidRPr="005608B6">
              <w:rPr>
                <w:rFonts w:ascii="Times New Roman" w:hAnsi="Times New Roman"/>
                <w:lang w:val="ru-RU"/>
              </w:rPr>
              <w:br/>
              <w:t xml:space="preserve">как его мы назовем? </w:t>
            </w:r>
            <w:r w:rsidRPr="005608B6">
              <w:rPr>
                <w:rFonts w:ascii="Times New Roman" w:hAnsi="Times New Roman"/>
              </w:rPr>
              <w:t>(Байкал)</w:t>
            </w:r>
          </w:p>
          <w:p w:rsidR="007123F7" w:rsidRPr="005608B6" w:rsidRDefault="00E30650" w:rsidP="00E30650">
            <w:pPr>
              <w:rPr>
                <w:rFonts w:ascii="Times New Roman" w:hAnsi="Times New Roman"/>
                <w:lang w:val="ru-RU"/>
              </w:rPr>
            </w:pPr>
            <w:r w:rsidRPr="005608B6">
              <w:rPr>
                <w:rFonts w:ascii="Times New Roman" w:hAnsi="Times New Roman"/>
                <w:lang w:val="ru-RU"/>
              </w:rPr>
              <w:t>А на чем мы можем отправится в путешествие?</w:t>
            </w:r>
          </w:p>
        </w:tc>
        <w:tc>
          <w:tcPr>
            <w:tcW w:w="3019" w:type="dxa"/>
          </w:tcPr>
          <w:p w:rsidR="007123F7" w:rsidRPr="005608B6" w:rsidRDefault="00F839D3" w:rsidP="00871050">
            <w:pPr>
              <w:rPr>
                <w:rFonts w:ascii="Times New Roman" w:hAnsi="Times New Roman"/>
                <w:lang w:val="ru-RU"/>
              </w:rPr>
            </w:pPr>
            <w:r w:rsidRPr="005608B6">
              <w:rPr>
                <w:rFonts w:ascii="Times New Roman" w:hAnsi="Times New Roman"/>
                <w:lang w:val="ru-RU"/>
              </w:rPr>
              <w:t>К</w:t>
            </w:r>
            <w:r w:rsidR="00E30650" w:rsidRPr="005608B6">
              <w:rPr>
                <w:rFonts w:ascii="Times New Roman" w:hAnsi="Times New Roman"/>
                <w:lang w:val="ru-RU"/>
              </w:rPr>
              <w:t>оммуникативная</w:t>
            </w:r>
          </w:p>
          <w:p w:rsidR="00F839D3" w:rsidRPr="005608B6" w:rsidRDefault="00F839D3" w:rsidP="00871050">
            <w:pPr>
              <w:rPr>
                <w:rFonts w:ascii="Times New Roman" w:hAnsi="Times New Roman"/>
                <w:lang w:val="ru-RU"/>
              </w:rPr>
            </w:pPr>
          </w:p>
          <w:p w:rsidR="00F839D3" w:rsidRPr="005608B6" w:rsidRDefault="00F839D3" w:rsidP="00871050">
            <w:pPr>
              <w:rPr>
                <w:rFonts w:ascii="Times New Roman" w:hAnsi="Times New Roman"/>
                <w:lang w:val="ru-RU"/>
              </w:rPr>
            </w:pPr>
          </w:p>
          <w:p w:rsidR="00F839D3" w:rsidRPr="005608B6" w:rsidRDefault="00F839D3" w:rsidP="00871050">
            <w:pPr>
              <w:rPr>
                <w:rFonts w:ascii="Times New Roman" w:hAnsi="Times New Roman"/>
                <w:lang w:val="ru-RU"/>
              </w:rPr>
            </w:pPr>
          </w:p>
          <w:p w:rsidR="00F839D3" w:rsidRPr="005608B6" w:rsidRDefault="00F839D3" w:rsidP="00871050">
            <w:pPr>
              <w:rPr>
                <w:rFonts w:ascii="Times New Roman" w:hAnsi="Times New Roman"/>
                <w:lang w:val="ru-RU"/>
              </w:rPr>
            </w:pPr>
          </w:p>
          <w:p w:rsidR="00F839D3" w:rsidRPr="005608B6" w:rsidRDefault="00F839D3" w:rsidP="00871050">
            <w:pPr>
              <w:rPr>
                <w:rFonts w:ascii="Times New Roman" w:hAnsi="Times New Roman"/>
                <w:lang w:val="ru-RU"/>
              </w:rPr>
            </w:pPr>
          </w:p>
          <w:p w:rsidR="00F839D3" w:rsidRPr="005608B6" w:rsidRDefault="00F839D3" w:rsidP="00871050">
            <w:pPr>
              <w:rPr>
                <w:rFonts w:ascii="Times New Roman" w:hAnsi="Times New Roman"/>
                <w:lang w:val="ru-RU"/>
              </w:rPr>
            </w:pPr>
          </w:p>
          <w:p w:rsidR="00F839D3" w:rsidRPr="005608B6" w:rsidRDefault="00F839D3" w:rsidP="00871050">
            <w:pPr>
              <w:rPr>
                <w:rFonts w:ascii="Times New Roman" w:hAnsi="Times New Roman"/>
                <w:lang w:val="ru-RU"/>
              </w:rPr>
            </w:pPr>
          </w:p>
          <w:p w:rsidR="00F839D3" w:rsidRPr="005608B6" w:rsidRDefault="00F839D3" w:rsidP="00871050">
            <w:pPr>
              <w:rPr>
                <w:rFonts w:ascii="Times New Roman" w:hAnsi="Times New Roman"/>
                <w:lang w:val="ru-RU"/>
              </w:rPr>
            </w:pPr>
          </w:p>
          <w:p w:rsidR="00F839D3" w:rsidRPr="005608B6" w:rsidRDefault="00F839D3" w:rsidP="00871050">
            <w:pPr>
              <w:rPr>
                <w:rFonts w:ascii="Times New Roman" w:hAnsi="Times New Roman"/>
                <w:lang w:val="ru-RU"/>
              </w:rPr>
            </w:pPr>
          </w:p>
          <w:p w:rsidR="00F839D3" w:rsidRPr="005608B6" w:rsidRDefault="00F839D3" w:rsidP="008710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4" w:type="dxa"/>
          </w:tcPr>
          <w:p w:rsidR="00E30650" w:rsidRPr="005608B6" w:rsidRDefault="00E30650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608B6">
              <w:rPr>
                <w:rFonts w:ascii="Times New Roman" w:eastAsia="Times New Roman" w:hAnsi="Times New Roman"/>
                <w:lang w:val="ru-RU" w:eastAsia="ru-RU"/>
              </w:rPr>
              <w:t>Отгадывание загадки про Байкал.</w:t>
            </w:r>
          </w:p>
          <w:p w:rsidR="007123F7" w:rsidRPr="005608B6" w:rsidRDefault="007123F7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08B6" w:rsidRPr="005608B6" w:rsidTr="00871050">
        <w:tc>
          <w:tcPr>
            <w:tcW w:w="1809" w:type="dxa"/>
          </w:tcPr>
          <w:p w:rsidR="007123F7" w:rsidRPr="005608B6" w:rsidRDefault="007123F7" w:rsidP="00871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8B6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Исполнительный </w:t>
            </w:r>
            <w:r w:rsidRPr="005608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3119" w:type="dxa"/>
          </w:tcPr>
          <w:p w:rsidR="00E30650" w:rsidRPr="005608B6" w:rsidRDefault="00E30650" w:rsidP="00C153A5">
            <w:pPr>
              <w:ind w:firstLine="274"/>
              <w:rPr>
                <w:rFonts w:ascii="Times New Roman" w:hAnsi="Times New Roman"/>
                <w:lang w:val="ru-RU"/>
              </w:rPr>
            </w:pPr>
            <w:r w:rsidRPr="005608B6">
              <w:rPr>
                <w:rFonts w:ascii="Times New Roman" w:hAnsi="Times New Roman"/>
                <w:lang w:val="ru-RU"/>
              </w:rPr>
              <w:lastRenderedPageBreak/>
              <w:t xml:space="preserve">Презентация </w:t>
            </w:r>
            <w:r w:rsidRPr="005608B6">
              <w:rPr>
                <w:rFonts w:ascii="Times New Roman" w:hAnsi="Times New Roman"/>
                <w:lang w:val="ru-RU"/>
              </w:rPr>
              <w:lastRenderedPageBreak/>
              <w:t>«Путешествие на Байкал</w:t>
            </w:r>
          </w:p>
          <w:p w:rsidR="00E30650" w:rsidRPr="005608B6" w:rsidRDefault="00E30650" w:rsidP="00C153A5">
            <w:pPr>
              <w:ind w:firstLine="274"/>
              <w:rPr>
                <w:rFonts w:ascii="Times New Roman" w:hAnsi="Times New Roman"/>
                <w:lang w:val="ru-RU"/>
              </w:rPr>
            </w:pPr>
            <w:r w:rsidRPr="005608B6">
              <w:rPr>
                <w:rFonts w:ascii="Times New Roman" w:hAnsi="Times New Roman"/>
                <w:lang w:val="ru-RU"/>
              </w:rPr>
              <w:t>Прослушивание аудиофайла (звук волн Байкала)</w:t>
            </w:r>
          </w:p>
          <w:p w:rsidR="007123F7" w:rsidRPr="005608B6" w:rsidRDefault="00E30650" w:rsidP="00C153A5">
            <w:pPr>
              <w:ind w:firstLine="2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t>Показ слайдов сопро</w:t>
            </w:r>
            <w:r w:rsidR="007554F5" w:rsidRPr="005608B6">
              <w:rPr>
                <w:rFonts w:ascii="Times New Roman" w:hAnsi="Times New Roman"/>
                <w:sz w:val="24"/>
                <w:szCs w:val="24"/>
                <w:lang w:val="ru-RU"/>
              </w:rPr>
              <w:t>вождается рассказом воспитателя.</w:t>
            </w:r>
          </w:p>
          <w:p w:rsidR="00E30650" w:rsidRPr="005608B6" w:rsidRDefault="007554F5" w:rsidP="00E30650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5608B6">
              <w:rPr>
                <w:rFonts w:ascii="Times New Roman" w:hAnsi="Times New Roman"/>
                <w:shd w:val="clear" w:color="auto" w:fill="FFFFFF"/>
                <w:lang w:val="ru-RU"/>
              </w:rPr>
              <w:t xml:space="preserve">Воспитатель предлагает </w:t>
            </w:r>
            <w:proofErr w:type="gramStart"/>
            <w:r w:rsidRPr="005608B6">
              <w:rPr>
                <w:rFonts w:ascii="Times New Roman" w:hAnsi="Times New Roman"/>
                <w:shd w:val="clear" w:color="auto" w:fill="FFFFFF"/>
                <w:lang w:val="ru-RU"/>
              </w:rPr>
              <w:t>погрузить</w:t>
            </w:r>
            <w:r w:rsidR="00E30650" w:rsidRPr="005608B6">
              <w:rPr>
                <w:rFonts w:ascii="Times New Roman" w:hAnsi="Times New Roman"/>
                <w:shd w:val="clear" w:color="auto" w:fill="FFFFFF"/>
                <w:lang w:val="ru-RU"/>
              </w:rPr>
              <w:t>ся  в</w:t>
            </w:r>
            <w:proofErr w:type="gramEnd"/>
            <w:r w:rsidR="00E30650" w:rsidRPr="005608B6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глубины Байкала и познакоми</w:t>
            </w:r>
            <w:r w:rsidRPr="005608B6">
              <w:rPr>
                <w:rFonts w:ascii="Times New Roman" w:hAnsi="Times New Roman"/>
                <w:shd w:val="clear" w:color="auto" w:fill="FFFFFF"/>
                <w:lang w:val="ru-RU"/>
              </w:rPr>
              <w:t>ть</w:t>
            </w:r>
            <w:r w:rsidR="00E30650" w:rsidRPr="005608B6">
              <w:rPr>
                <w:rFonts w:ascii="Times New Roman" w:hAnsi="Times New Roman"/>
                <w:shd w:val="clear" w:color="auto" w:fill="FFFFFF"/>
                <w:lang w:val="ru-RU"/>
              </w:rPr>
              <w:t>ся с его подводными обитателями.</w:t>
            </w:r>
          </w:p>
          <w:p w:rsidR="00E30650" w:rsidRPr="005608B6" w:rsidRDefault="007554F5" w:rsidP="00E30650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5608B6">
              <w:rPr>
                <w:rFonts w:ascii="Times New Roman" w:hAnsi="Times New Roman"/>
                <w:shd w:val="clear" w:color="auto" w:fill="FFFFFF"/>
                <w:lang w:val="ru-RU"/>
              </w:rPr>
              <w:t xml:space="preserve">И </w:t>
            </w:r>
            <w:r w:rsidR="00E30650" w:rsidRPr="005608B6">
              <w:rPr>
                <w:rFonts w:ascii="Times New Roman" w:hAnsi="Times New Roman"/>
                <w:shd w:val="clear" w:color="auto" w:fill="FFFFFF"/>
                <w:lang w:val="ru-RU"/>
              </w:rPr>
              <w:t>отгадать загадку:</w:t>
            </w:r>
          </w:p>
          <w:p w:rsidR="00C153A5" w:rsidRPr="005608B6" w:rsidRDefault="00C153A5" w:rsidP="00C153A5">
            <w:pPr>
              <w:pStyle w:val="a5"/>
              <w:shd w:val="clear" w:color="auto" w:fill="FFFFFF"/>
              <w:spacing w:before="0" w:beforeAutospacing="0" w:after="0" w:afterAutospacing="0"/>
              <w:ind w:firstLine="274"/>
              <w:jc w:val="both"/>
            </w:pPr>
            <w:r w:rsidRPr="005608B6">
              <w:t>В снежном логове родятся.</w:t>
            </w:r>
          </w:p>
          <w:p w:rsidR="00C153A5" w:rsidRPr="005608B6" w:rsidRDefault="00C153A5" w:rsidP="00C153A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608B6">
              <w:t>Простудиться не боятся.</w:t>
            </w:r>
          </w:p>
          <w:p w:rsidR="00C153A5" w:rsidRPr="005608B6" w:rsidRDefault="00C153A5" w:rsidP="00C153A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608B6">
              <w:t>Подрастут – начнут нырять,</w:t>
            </w:r>
          </w:p>
          <w:p w:rsidR="00C153A5" w:rsidRPr="005608B6" w:rsidRDefault="00C153A5" w:rsidP="00C153A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608B6">
              <w:t>Шубки белые менять.</w:t>
            </w:r>
          </w:p>
          <w:p w:rsidR="00C153A5" w:rsidRPr="005608B6" w:rsidRDefault="00C153A5" w:rsidP="00C153A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608B6">
              <w:t>Если очень повезёт –</w:t>
            </w:r>
          </w:p>
          <w:p w:rsidR="00C153A5" w:rsidRPr="005608B6" w:rsidRDefault="00C153A5" w:rsidP="00C153A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608B6">
              <w:t>Лет полсотни проживёт.</w:t>
            </w:r>
          </w:p>
          <w:p w:rsidR="00C153A5" w:rsidRPr="005608B6" w:rsidRDefault="00C153A5" w:rsidP="00C153A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608B6">
              <w:t>Что за зверь такой с усами?</w:t>
            </w:r>
          </w:p>
          <w:p w:rsidR="00C153A5" w:rsidRPr="005608B6" w:rsidRDefault="00C153A5" w:rsidP="00C153A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608B6">
              <w:t>Ну, подумайте-ка, сами!</w:t>
            </w:r>
          </w:p>
          <w:p w:rsidR="00C153A5" w:rsidRPr="005608B6" w:rsidRDefault="00C153A5" w:rsidP="00E30650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  <w:p w:rsidR="00C153A5" w:rsidRPr="005608B6" w:rsidRDefault="00C153A5" w:rsidP="00E30650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5608B6">
              <w:rPr>
                <w:rFonts w:ascii="Times New Roman" w:hAnsi="Times New Roman"/>
                <w:shd w:val="clear" w:color="auto" w:fill="FFFFFF"/>
                <w:lang w:val="ru-RU"/>
              </w:rPr>
              <w:t>Показ слайда с нерпой сопро</w:t>
            </w:r>
            <w:r w:rsidR="007554F5" w:rsidRPr="005608B6">
              <w:rPr>
                <w:rFonts w:ascii="Times New Roman" w:hAnsi="Times New Roman"/>
                <w:shd w:val="clear" w:color="auto" w:fill="FFFFFF"/>
                <w:lang w:val="ru-RU"/>
              </w:rPr>
              <w:t>вождается рассказом воспитателя.</w:t>
            </w:r>
          </w:p>
          <w:p w:rsidR="00A53982" w:rsidRPr="005608B6" w:rsidRDefault="00DB4F2F" w:rsidP="00E30650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5608B6">
              <w:rPr>
                <w:rFonts w:ascii="Times New Roman" w:hAnsi="Times New Roman"/>
                <w:shd w:val="clear" w:color="auto" w:fill="FFFFFF"/>
                <w:lang w:val="ru-RU"/>
              </w:rPr>
              <w:t xml:space="preserve">Воспитатель предлагает продолжить путешествие и познакомится с рыбами, обитающими в Байкале, </w:t>
            </w:r>
            <w:r w:rsidR="007554F5" w:rsidRPr="005608B6">
              <w:rPr>
                <w:rFonts w:ascii="Times New Roman" w:hAnsi="Times New Roman"/>
                <w:shd w:val="clear" w:color="auto" w:fill="FFFFFF"/>
                <w:lang w:val="ru-RU"/>
              </w:rPr>
              <w:t>и</w:t>
            </w:r>
            <w:r w:rsidRPr="005608B6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отгадать загадку:</w:t>
            </w:r>
          </w:p>
          <w:p w:rsidR="00DB4F2F" w:rsidRPr="005608B6" w:rsidRDefault="00DB4F2F" w:rsidP="00DB4F2F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5608B6">
              <w:rPr>
                <w:rFonts w:ascii="Times New Roman" w:hAnsi="Times New Roman"/>
                <w:shd w:val="clear" w:color="auto" w:fill="FFFFFF"/>
                <w:lang w:val="ru-RU"/>
              </w:rPr>
              <w:t>Начинается на «о»,</w:t>
            </w:r>
            <w:r w:rsidRPr="005608B6">
              <w:rPr>
                <w:rFonts w:ascii="Times New Roman" w:hAnsi="Times New Roman"/>
                <w:shd w:val="clear" w:color="auto" w:fill="FFFFFF"/>
              </w:rPr>
              <w:t> </w:t>
            </w:r>
            <w:r w:rsidRPr="005608B6">
              <w:rPr>
                <w:rFonts w:ascii="Times New Roman" w:hAnsi="Times New Roman"/>
                <w:shd w:val="clear" w:color="auto" w:fill="FFFFFF"/>
                <w:lang w:val="ru-RU"/>
              </w:rPr>
              <w:br/>
              <w:t xml:space="preserve">ох, и любят же </w:t>
            </w:r>
            <w:proofErr w:type="gramStart"/>
            <w:r w:rsidRPr="005608B6">
              <w:rPr>
                <w:rFonts w:ascii="Times New Roman" w:hAnsi="Times New Roman"/>
                <w:shd w:val="clear" w:color="auto" w:fill="FFFFFF"/>
                <w:lang w:val="ru-RU"/>
              </w:rPr>
              <w:t>его!</w:t>
            </w:r>
            <w:r w:rsidRPr="005608B6">
              <w:rPr>
                <w:rFonts w:ascii="Times New Roman" w:hAnsi="Times New Roman"/>
                <w:shd w:val="clear" w:color="auto" w:fill="FFFFFF"/>
                <w:lang w:val="ru-RU"/>
              </w:rPr>
              <w:br/>
              <w:t>Говорят</w:t>
            </w:r>
            <w:proofErr w:type="gramEnd"/>
            <w:r w:rsidRPr="005608B6">
              <w:rPr>
                <w:rFonts w:ascii="Times New Roman" w:hAnsi="Times New Roman"/>
                <w:shd w:val="clear" w:color="auto" w:fill="FFFFFF"/>
                <w:lang w:val="ru-RU"/>
              </w:rPr>
              <w:t xml:space="preserve"> – живет в Байкале.</w:t>
            </w:r>
            <w:r w:rsidRPr="005608B6">
              <w:rPr>
                <w:rFonts w:ascii="Times New Roman" w:hAnsi="Times New Roman"/>
                <w:shd w:val="clear" w:color="auto" w:fill="FFFFFF"/>
              </w:rPr>
              <w:t> </w:t>
            </w:r>
            <w:r w:rsidRPr="005608B6">
              <w:rPr>
                <w:rFonts w:ascii="Times New Roman" w:hAnsi="Times New Roman"/>
                <w:shd w:val="clear" w:color="auto" w:fill="FFFFFF"/>
                <w:lang w:val="ru-RU"/>
              </w:rPr>
              <w:br/>
              <w:t>Вы, случайно, не слыхали? (Омуль)</w:t>
            </w:r>
          </w:p>
          <w:p w:rsidR="00DB4F2F" w:rsidRPr="005608B6" w:rsidRDefault="00DB4F2F" w:rsidP="00E30650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5608B6">
              <w:rPr>
                <w:rFonts w:ascii="Times New Roman" w:hAnsi="Times New Roman"/>
                <w:shd w:val="clear" w:color="auto" w:fill="FFFFFF"/>
                <w:lang w:val="ru-RU"/>
              </w:rPr>
              <w:t>Каждая отгаданная загадка сопровождается показом слайда и коротким описанием воспитателя.</w:t>
            </w:r>
          </w:p>
          <w:p w:rsidR="00DB4F2F" w:rsidRPr="005608B6" w:rsidRDefault="00DB4F2F" w:rsidP="00E30650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  <w:p w:rsidR="00DB4F2F" w:rsidRPr="005608B6" w:rsidRDefault="00DB4F2F" w:rsidP="00DB4F2F">
            <w:pPr>
              <w:jc w:val="both"/>
              <w:rPr>
                <w:rFonts w:ascii="Times New Roman" w:hAnsi="Times New Roman"/>
                <w:lang w:val="ru-RU"/>
              </w:rPr>
            </w:pPr>
            <w:r w:rsidRPr="005608B6">
              <w:rPr>
                <w:rFonts w:ascii="Times New Roman" w:hAnsi="Times New Roman"/>
                <w:lang w:val="ru-RU"/>
              </w:rPr>
              <w:t xml:space="preserve">Одни пасутся в чистом поле, </w:t>
            </w:r>
          </w:p>
          <w:p w:rsidR="00DB4F2F" w:rsidRPr="005608B6" w:rsidRDefault="00DB4F2F" w:rsidP="00DB4F2F">
            <w:pPr>
              <w:jc w:val="both"/>
              <w:rPr>
                <w:rFonts w:ascii="Times New Roman" w:hAnsi="Times New Roman"/>
                <w:lang w:val="ru-RU"/>
              </w:rPr>
            </w:pPr>
            <w:r w:rsidRPr="005608B6">
              <w:rPr>
                <w:rFonts w:ascii="Times New Roman" w:hAnsi="Times New Roman"/>
                <w:lang w:val="ru-RU"/>
              </w:rPr>
              <w:t>Другие плавают на воле.</w:t>
            </w:r>
          </w:p>
          <w:p w:rsidR="00DB4F2F" w:rsidRPr="005608B6" w:rsidRDefault="00DB4F2F" w:rsidP="00DB4F2F">
            <w:pPr>
              <w:jc w:val="both"/>
              <w:rPr>
                <w:rFonts w:ascii="Times New Roman" w:hAnsi="Times New Roman"/>
                <w:lang w:val="ru-RU"/>
              </w:rPr>
            </w:pPr>
            <w:r w:rsidRPr="005608B6">
              <w:rPr>
                <w:rFonts w:ascii="Times New Roman" w:hAnsi="Times New Roman"/>
                <w:lang w:val="ru-RU"/>
              </w:rPr>
              <w:t>Одних по всей земле встречали</w:t>
            </w:r>
          </w:p>
          <w:p w:rsidR="00DB4F2F" w:rsidRPr="005608B6" w:rsidRDefault="00DB4F2F" w:rsidP="00DB4F2F">
            <w:pPr>
              <w:jc w:val="both"/>
              <w:rPr>
                <w:rFonts w:ascii="Times New Roman" w:hAnsi="Times New Roman"/>
                <w:lang w:val="ru-RU"/>
              </w:rPr>
            </w:pPr>
            <w:r w:rsidRPr="005608B6">
              <w:rPr>
                <w:rFonts w:ascii="Times New Roman" w:hAnsi="Times New Roman"/>
                <w:lang w:val="ru-RU"/>
              </w:rPr>
              <w:t xml:space="preserve"> Другие — водятся в Байкале. Широкий лоб, приличный хвост,</w:t>
            </w:r>
          </w:p>
          <w:p w:rsidR="00DB4F2F" w:rsidRPr="005608B6" w:rsidRDefault="00DB4F2F" w:rsidP="00DB4F2F">
            <w:pPr>
              <w:jc w:val="both"/>
              <w:rPr>
                <w:rFonts w:ascii="Times New Roman" w:hAnsi="Times New Roman"/>
                <w:lang w:val="ru-RU"/>
              </w:rPr>
            </w:pPr>
            <w:r w:rsidRPr="005608B6">
              <w:rPr>
                <w:rFonts w:ascii="Times New Roman" w:hAnsi="Times New Roman"/>
                <w:lang w:val="ru-RU"/>
              </w:rPr>
              <w:t xml:space="preserve">Как их название — вопрос   </w:t>
            </w:r>
          </w:p>
          <w:p w:rsidR="00DB4F2F" w:rsidRPr="005608B6" w:rsidRDefault="00DB4F2F" w:rsidP="00E30650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  <w:p w:rsidR="00EE5B6A" w:rsidRPr="005608B6" w:rsidRDefault="005608B6" w:rsidP="000F50C7">
            <w:pPr>
              <w:ind w:hanging="1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5608B6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Опасней всех она</w:t>
            </w:r>
          </w:p>
          <w:p w:rsidR="00EE5B6A" w:rsidRPr="005608B6" w:rsidRDefault="005608B6" w:rsidP="000F50C7">
            <w:pPr>
              <w:ind w:hanging="1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5608B6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Хитра,</w:t>
            </w:r>
            <w:r w:rsidRPr="005608B6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 прожорлива, </w:t>
            </w:r>
            <w:r w:rsidRPr="005608B6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lastRenderedPageBreak/>
              <w:t>сильна</w:t>
            </w:r>
          </w:p>
          <w:p w:rsidR="00EE5B6A" w:rsidRPr="005608B6" w:rsidRDefault="005608B6" w:rsidP="000F50C7">
            <w:pPr>
              <w:ind w:hanging="1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5608B6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Притом такая злюка</w:t>
            </w:r>
          </w:p>
          <w:p w:rsidR="00EE5B6A" w:rsidRPr="005608B6" w:rsidRDefault="005608B6" w:rsidP="000F50C7">
            <w:pPr>
              <w:ind w:hanging="10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5608B6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Конечно это. </w:t>
            </w:r>
            <w:r w:rsidRPr="005608B6">
              <w:rPr>
                <w:rFonts w:ascii="Times New Roman" w:hAnsi="Times New Roman"/>
                <w:bCs/>
                <w:i/>
                <w:iCs/>
                <w:shd w:val="clear" w:color="auto" w:fill="FFFFFF"/>
                <w:lang w:val="ru-RU"/>
              </w:rPr>
              <w:t>(щука)</w:t>
            </w:r>
            <w:r w:rsidRPr="005608B6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 </w:t>
            </w:r>
          </w:p>
          <w:p w:rsidR="000F50C7" w:rsidRPr="005608B6" w:rsidRDefault="000F50C7" w:rsidP="000F50C7">
            <w:pPr>
              <w:ind w:hanging="10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  <w:p w:rsidR="00EE5B6A" w:rsidRPr="005608B6" w:rsidRDefault="005608B6" w:rsidP="000F50C7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5608B6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Драчун и забияка,</w:t>
            </w:r>
          </w:p>
          <w:p w:rsidR="00EE5B6A" w:rsidRPr="005608B6" w:rsidRDefault="005608B6" w:rsidP="000F50C7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5608B6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Живёт в воде</w:t>
            </w:r>
          </w:p>
          <w:p w:rsidR="00EE5B6A" w:rsidRPr="005608B6" w:rsidRDefault="005608B6" w:rsidP="000F50C7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5608B6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Колючки на спине</w:t>
            </w:r>
          </w:p>
          <w:p w:rsidR="00EE5B6A" w:rsidRPr="005608B6" w:rsidRDefault="005608B6" w:rsidP="000F50C7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5608B6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Его и щука не проглотит</w:t>
            </w:r>
          </w:p>
          <w:p w:rsidR="000F50C7" w:rsidRPr="005608B6" w:rsidRDefault="000F50C7" w:rsidP="000F50C7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5608B6">
              <w:rPr>
                <w:rFonts w:ascii="Times New Roman" w:hAnsi="Times New Roman"/>
                <w:bCs/>
                <w:i/>
                <w:iCs/>
                <w:shd w:val="clear" w:color="auto" w:fill="FFFFFF"/>
                <w:lang w:val="ru-RU"/>
              </w:rPr>
              <w:t>(Окунь)</w:t>
            </w:r>
          </w:p>
          <w:p w:rsidR="000F50C7" w:rsidRPr="005608B6" w:rsidRDefault="000F50C7" w:rsidP="000F50C7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08B6">
              <w:rPr>
                <w:rFonts w:ascii="Times New Roman" w:eastAsia="Times New Roman" w:hAnsi="Times New Roman"/>
                <w:bCs/>
                <w:lang w:val="ru-RU" w:eastAsia="ru-RU" w:bidi="ar-SA"/>
              </w:rPr>
              <w:t>И</w:t>
            </w:r>
            <w:r w:rsidRPr="005608B6">
              <w:rPr>
                <w:rFonts w:ascii="Times New Roman" w:eastAsia="Times New Roman" w:hAnsi="Times New Roman"/>
                <w:lang w:val="ru-RU" w:eastAsia="ru-RU" w:bidi="ar-SA"/>
              </w:rPr>
              <w:t>кра его деликатес,</w:t>
            </w:r>
          </w:p>
          <w:p w:rsidR="000F50C7" w:rsidRPr="005608B6" w:rsidRDefault="000F50C7" w:rsidP="000F50C7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08B6">
              <w:rPr>
                <w:rFonts w:ascii="Times New Roman" w:eastAsia="Times New Roman" w:hAnsi="Times New Roman"/>
                <w:lang w:val="ru-RU" w:eastAsia="ru-RU" w:bidi="ar-SA"/>
              </w:rPr>
              <w:t>Редким он считается,</w:t>
            </w:r>
          </w:p>
          <w:p w:rsidR="000F50C7" w:rsidRPr="005608B6" w:rsidRDefault="000F50C7" w:rsidP="000F50C7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08B6">
              <w:rPr>
                <w:rFonts w:ascii="Times New Roman" w:eastAsia="Times New Roman" w:hAnsi="Times New Roman"/>
                <w:lang w:val="ru-RU" w:eastAsia="ru-RU" w:bidi="ar-SA"/>
              </w:rPr>
              <w:t>В Красную книгу занесён,</w:t>
            </w:r>
          </w:p>
          <w:p w:rsidR="000F50C7" w:rsidRPr="005608B6" w:rsidRDefault="000F50C7" w:rsidP="000F50C7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08B6">
              <w:rPr>
                <w:rFonts w:ascii="Times New Roman" w:eastAsia="Times New Roman" w:hAnsi="Times New Roman"/>
                <w:lang w:val="ru-RU" w:eastAsia="ru-RU" w:bidi="ar-SA"/>
              </w:rPr>
              <w:t>Как он называется? (осетр)</w:t>
            </w:r>
          </w:p>
          <w:p w:rsidR="00E30650" w:rsidRPr="005608B6" w:rsidRDefault="00E30650" w:rsidP="000F50C7">
            <w:pPr>
              <w:rPr>
                <w:rFonts w:ascii="Times New Roman" w:hAnsi="Times New Roman"/>
                <w:lang w:val="ru-RU"/>
              </w:rPr>
            </w:pPr>
          </w:p>
          <w:p w:rsidR="000F50C7" w:rsidRPr="005608B6" w:rsidRDefault="000F50C7" w:rsidP="000F50C7">
            <w:pPr>
              <w:rPr>
                <w:rFonts w:ascii="Times New Roman" w:hAnsi="Times New Roman"/>
                <w:lang w:val="ru-RU"/>
              </w:rPr>
            </w:pPr>
            <w:r w:rsidRPr="005608B6">
              <w:rPr>
                <w:rFonts w:ascii="Times New Roman" w:hAnsi="Times New Roman"/>
                <w:lang w:val="ru-RU"/>
              </w:rPr>
              <w:t>Воспитатель предлагает детям поиграть в</w:t>
            </w:r>
            <w:r w:rsidR="005135B0" w:rsidRPr="005608B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5135B0" w:rsidRPr="005608B6">
              <w:rPr>
                <w:rFonts w:ascii="Times New Roman" w:hAnsi="Times New Roman"/>
                <w:lang w:val="ru-RU"/>
              </w:rPr>
              <w:t xml:space="preserve">интерактивную </w:t>
            </w:r>
            <w:r w:rsidRPr="005608B6">
              <w:rPr>
                <w:rFonts w:ascii="Times New Roman" w:hAnsi="Times New Roman"/>
                <w:lang w:val="ru-RU"/>
              </w:rPr>
              <w:t xml:space="preserve"> игру</w:t>
            </w:r>
            <w:proofErr w:type="gramEnd"/>
            <w:r w:rsidRPr="005608B6">
              <w:rPr>
                <w:rFonts w:ascii="Times New Roman" w:hAnsi="Times New Roman"/>
                <w:lang w:val="ru-RU"/>
              </w:rPr>
              <w:t xml:space="preserve"> «Подумай немножко, угадай рыбешку.» </w:t>
            </w:r>
          </w:p>
          <w:p w:rsidR="005135B0" w:rsidRPr="005608B6" w:rsidRDefault="005135B0" w:rsidP="000F50C7">
            <w:pPr>
              <w:rPr>
                <w:rFonts w:ascii="Times New Roman" w:hAnsi="Times New Roman"/>
                <w:lang w:val="ru-RU"/>
              </w:rPr>
            </w:pPr>
          </w:p>
          <w:p w:rsidR="005135B0" w:rsidRPr="005608B6" w:rsidRDefault="005135B0" w:rsidP="000F50C7">
            <w:pPr>
              <w:rPr>
                <w:rFonts w:ascii="Times New Roman" w:hAnsi="Times New Roman"/>
                <w:lang w:val="ru-RU"/>
              </w:rPr>
            </w:pPr>
            <w:r w:rsidRPr="005608B6">
              <w:rPr>
                <w:rFonts w:ascii="Times New Roman" w:hAnsi="Times New Roman"/>
                <w:lang w:val="ru-RU"/>
              </w:rPr>
              <w:t xml:space="preserve">Воспитатель предлагает продолжить путешествие и познакомиться с животным миром Байкала. </w:t>
            </w:r>
          </w:p>
          <w:p w:rsidR="005135B0" w:rsidRPr="005608B6" w:rsidRDefault="007554F5" w:rsidP="000F50C7">
            <w:pPr>
              <w:rPr>
                <w:rFonts w:ascii="Times New Roman" w:hAnsi="Times New Roman"/>
                <w:lang w:val="ru-RU"/>
              </w:rPr>
            </w:pPr>
            <w:r w:rsidRPr="005608B6">
              <w:rPr>
                <w:rFonts w:ascii="Times New Roman" w:hAnsi="Times New Roman"/>
                <w:lang w:val="ru-RU"/>
              </w:rPr>
              <w:t>Д.И. «Угадай животное</w:t>
            </w:r>
            <w:r w:rsidR="005135B0" w:rsidRPr="005608B6">
              <w:rPr>
                <w:rFonts w:ascii="Times New Roman" w:hAnsi="Times New Roman"/>
                <w:lang w:val="ru-RU"/>
              </w:rPr>
              <w:t>»</w:t>
            </w:r>
          </w:p>
          <w:p w:rsidR="005608B6" w:rsidRDefault="005608B6" w:rsidP="000F50C7">
            <w:pPr>
              <w:rPr>
                <w:rFonts w:ascii="Times New Roman" w:hAnsi="Times New Roman"/>
                <w:b/>
                <w:lang w:val="ru-RU"/>
              </w:rPr>
            </w:pPr>
          </w:p>
          <w:p w:rsidR="009B7CBE" w:rsidRDefault="005608B6" w:rsidP="000F50C7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5608B6">
              <w:rPr>
                <w:rFonts w:ascii="Times New Roman" w:hAnsi="Times New Roman"/>
                <w:b/>
                <w:lang w:val="ru-RU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«Угадай кто»</w:t>
            </w:r>
          </w:p>
          <w:p w:rsidR="005608B6" w:rsidRPr="005608B6" w:rsidRDefault="005608B6" w:rsidP="000F50C7">
            <w:pPr>
              <w:rPr>
                <w:rFonts w:ascii="Times New Roman" w:hAnsi="Times New Roman"/>
                <w:lang w:val="ru-RU"/>
              </w:rPr>
            </w:pPr>
          </w:p>
          <w:p w:rsidR="005608B6" w:rsidRDefault="005608B6" w:rsidP="007B7F45">
            <w:pPr>
              <w:rPr>
                <w:rFonts w:ascii="Times New Roman" w:hAnsi="Times New Roman"/>
                <w:lang w:val="ru-RU"/>
              </w:rPr>
            </w:pPr>
          </w:p>
          <w:p w:rsidR="005608B6" w:rsidRDefault="005608B6" w:rsidP="007B7F45">
            <w:pPr>
              <w:rPr>
                <w:rFonts w:ascii="Times New Roman" w:hAnsi="Times New Roman"/>
                <w:lang w:val="ru-RU"/>
              </w:rPr>
            </w:pPr>
          </w:p>
          <w:p w:rsidR="005608B6" w:rsidRDefault="005608B6" w:rsidP="007B7F45">
            <w:pPr>
              <w:rPr>
                <w:rFonts w:ascii="Times New Roman" w:hAnsi="Times New Roman"/>
                <w:lang w:val="ru-RU"/>
              </w:rPr>
            </w:pPr>
          </w:p>
          <w:p w:rsidR="005608B6" w:rsidRDefault="005608B6" w:rsidP="007B7F45">
            <w:pPr>
              <w:rPr>
                <w:rFonts w:ascii="Times New Roman" w:hAnsi="Times New Roman"/>
                <w:lang w:val="ru-RU"/>
              </w:rPr>
            </w:pPr>
          </w:p>
          <w:p w:rsidR="005608B6" w:rsidRDefault="005608B6" w:rsidP="007B7F45">
            <w:pPr>
              <w:rPr>
                <w:rFonts w:ascii="Times New Roman" w:hAnsi="Times New Roman"/>
                <w:lang w:val="ru-RU"/>
              </w:rPr>
            </w:pPr>
          </w:p>
          <w:p w:rsidR="005608B6" w:rsidRDefault="005608B6" w:rsidP="007B7F45">
            <w:pPr>
              <w:rPr>
                <w:rFonts w:ascii="Times New Roman" w:hAnsi="Times New Roman"/>
                <w:lang w:val="ru-RU"/>
              </w:rPr>
            </w:pPr>
          </w:p>
          <w:p w:rsidR="005608B6" w:rsidRDefault="005608B6" w:rsidP="007B7F45">
            <w:pPr>
              <w:rPr>
                <w:rFonts w:ascii="Times New Roman" w:hAnsi="Times New Roman"/>
                <w:lang w:val="ru-RU"/>
              </w:rPr>
            </w:pPr>
          </w:p>
          <w:p w:rsidR="005608B6" w:rsidRDefault="005608B6" w:rsidP="007B7F45">
            <w:pPr>
              <w:rPr>
                <w:rFonts w:ascii="Times New Roman" w:hAnsi="Times New Roman"/>
                <w:lang w:val="ru-RU"/>
              </w:rPr>
            </w:pPr>
          </w:p>
          <w:p w:rsidR="009B7CBE" w:rsidRPr="005608B6" w:rsidRDefault="009B7CBE" w:rsidP="007B7F45">
            <w:pPr>
              <w:rPr>
                <w:rFonts w:ascii="Times New Roman" w:hAnsi="Times New Roman"/>
                <w:lang w:val="ru-RU"/>
              </w:rPr>
            </w:pPr>
            <w:r w:rsidRPr="005608B6">
              <w:rPr>
                <w:rFonts w:ascii="Times New Roman" w:hAnsi="Times New Roman"/>
                <w:lang w:val="ru-RU"/>
              </w:rPr>
              <w:t>Воспитатель предлагает прослушать звуки и по звукам отгадать птицу. Каждый правильный ответ сопровождается показом слайда с изображением птицы.</w:t>
            </w:r>
          </w:p>
        </w:tc>
        <w:tc>
          <w:tcPr>
            <w:tcW w:w="3019" w:type="dxa"/>
          </w:tcPr>
          <w:p w:rsidR="007123F7" w:rsidRPr="005608B6" w:rsidRDefault="00C153A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Познавательная </w:t>
            </w:r>
          </w:p>
          <w:p w:rsidR="00C153A5" w:rsidRPr="005608B6" w:rsidRDefault="00C153A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5" w:rsidRPr="005608B6" w:rsidRDefault="00C153A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5" w:rsidRPr="005608B6" w:rsidRDefault="00C153A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5" w:rsidRPr="005608B6" w:rsidRDefault="00C153A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5" w:rsidRPr="005608B6" w:rsidRDefault="00C153A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5" w:rsidRPr="005608B6" w:rsidRDefault="00C153A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5" w:rsidRPr="005608B6" w:rsidRDefault="00C153A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5" w:rsidRPr="005608B6" w:rsidRDefault="00C153A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5B0" w:rsidRPr="005608B6" w:rsidRDefault="005135B0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5B0" w:rsidRPr="005608B6" w:rsidRDefault="005135B0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5" w:rsidRPr="005608B6" w:rsidRDefault="00C153A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5" w:rsidRPr="005608B6" w:rsidRDefault="00C153A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5" w:rsidRPr="005608B6" w:rsidRDefault="00C153A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5" w:rsidRPr="005608B6" w:rsidRDefault="00C153A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5" w:rsidRPr="005608B6" w:rsidRDefault="00C153A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5" w:rsidRPr="005608B6" w:rsidRDefault="00C153A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5" w:rsidRPr="005608B6" w:rsidRDefault="00C153A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5" w:rsidRPr="005608B6" w:rsidRDefault="00C153A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5" w:rsidRPr="005608B6" w:rsidRDefault="00C153A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5" w:rsidRPr="005608B6" w:rsidRDefault="00C153A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53A5" w:rsidRPr="005608B6" w:rsidRDefault="00C153A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</w:t>
            </w:r>
          </w:p>
          <w:p w:rsidR="00A53982" w:rsidRPr="005608B6" w:rsidRDefault="00A53982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3982" w:rsidRPr="005608B6" w:rsidRDefault="00A53982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3982" w:rsidRPr="005608B6" w:rsidRDefault="00A53982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3982" w:rsidRPr="005608B6" w:rsidRDefault="00A53982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3982" w:rsidRPr="005608B6" w:rsidRDefault="00A53982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3982" w:rsidRPr="005608B6" w:rsidRDefault="00A53982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3982" w:rsidRPr="005608B6" w:rsidRDefault="00A53982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3982" w:rsidRPr="005608B6" w:rsidRDefault="007554F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53982" w:rsidRPr="005608B6">
              <w:rPr>
                <w:rFonts w:ascii="Times New Roman" w:hAnsi="Times New Roman"/>
                <w:sz w:val="24"/>
                <w:szCs w:val="24"/>
                <w:lang w:val="ru-RU"/>
              </w:rPr>
              <w:t>ознавательная</w:t>
            </w:r>
          </w:p>
          <w:p w:rsidR="00C153A5" w:rsidRPr="005608B6" w:rsidRDefault="00C153A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4F2F" w:rsidRPr="005608B6" w:rsidRDefault="00DB4F2F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4F2F" w:rsidRPr="005608B6" w:rsidRDefault="00DB4F2F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4F2F" w:rsidRPr="005608B6" w:rsidRDefault="00DB4F2F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4F2F" w:rsidRPr="005608B6" w:rsidRDefault="00DB4F2F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4F2F" w:rsidRPr="005608B6" w:rsidRDefault="00DB4F2F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4F2F" w:rsidRPr="005608B6" w:rsidRDefault="00DB4F2F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4F2F" w:rsidRPr="005608B6" w:rsidRDefault="00DB4F2F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4F2F" w:rsidRPr="005608B6" w:rsidRDefault="00DB4F2F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4F2F" w:rsidRPr="005608B6" w:rsidRDefault="00DB4F2F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4F2F" w:rsidRPr="005608B6" w:rsidRDefault="00DB4F2F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4F2F" w:rsidRPr="005608B6" w:rsidRDefault="00DB4F2F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4F2F" w:rsidRPr="005608B6" w:rsidRDefault="00DB4F2F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4F2F" w:rsidRPr="005608B6" w:rsidRDefault="00DB4F2F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4F2F" w:rsidRPr="005608B6" w:rsidRDefault="00DB4F2F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4F2F" w:rsidRPr="005608B6" w:rsidRDefault="00DB4F2F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4F2F" w:rsidRPr="005608B6" w:rsidRDefault="00DB4F2F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4F2F" w:rsidRPr="005608B6" w:rsidRDefault="00DB4F2F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4F2F" w:rsidRPr="005608B6" w:rsidRDefault="00DB4F2F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4F2F" w:rsidRPr="005608B6" w:rsidRDefault="00DB4F2F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4F2F" w:rsidRPr="005608B6" w:rsidRDefault="00DB4F2F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4F2F" w:rsidRPr="005608B6" w:rsidRDefault="00DB4F2F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4F2F" w:rsidRPr="005608B6" w:rsidRDefault="00DB4F2F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4F2F" w:rsidRPr="005608B6" w:rsidRDefault="00DB4F2F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4F2F" w:rsidRPr="005608B6" w:rsidRDefault="00DB4F2F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Познавательная</w:t>
            </w:r>
          </w:p>
          <w:p w:rsidR="00DB4F2F" w:rsidRPr="005608B6" w:rsidRDefault="005135B0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DB4F2F" w:rsidRPr="005608B6">
              <w:rPr>
                <w:rFonts w:ascii="Times New Roman" w:hAnsi="Times New Roman"/>
                <w:sz w:val="24"/>
                <w:szCs w:val="24"/>
                <w:lang w:val="ru-RU"/>
              </w:rPr>
              <w:t>оммуникативная</w:t>
            </w:r>
          </w:p>
          <w:p w:rsidR="005135B0" w:rsidRPr="005608B6" w:rsidRDefault="005135B0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5B0" w:rsidRPr="005608B6" w:rsidRDefault="005135B0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5B0" w:rsidRPr="005608B6" w:rsidRDefault="005135B0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5B0" w:rsidRPr="005608B6" w:rsidRDefault="005135B0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5B0" w:rsidRPr="005608B6" w:rsidRDefault="005135B0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5B0" w:rsidRPr="005608B6" w:rsidRDefault="005135B0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5B0" w:rsidRPr="005608B6" w:rsidRDefault="005135B0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5B0" w:rsidRPr="005608B6" w:rsidRDefault="005135B0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4F5" w:rsidRPr="005608B6" w:rsidRDefault="007554F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4F5" w:rsidRPr="005608B6" w:rsidRDefault="007554F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608B6" w:rsidRDefault="005608B6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5B0" w:rsidRPr="005608B6" w:rsidRDefault="007554F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</w:t>
            </w:r>
          </w:p>
          <w:p w:rsidR="005135B0" w:rsidRPr="005608B6" w:rsidRDefault="005135B0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5B0" w:rsidRPr="005608B6" w:rsidRDefault="005135B0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5B0" w:rsidRPr="005608B6" w:rsidRDefault="005135B0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5B0" w:rsidRPr="005608B6" w:rsidRDefault="005135B0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5B0" w:rsidRPr="005608B6" w:rsidRDefault="005135B0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5B0" w:rsidRPr="005608B6" w:rsidRDefault="005135B0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5B0" w:rsidRPr="005608B6" w:rsidRDefault="005135B0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5B0" w:rsidRPr="005608B6" w:rsidRDefault="005135B0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5B0" w:rsidRPr="005608B6" w:rsidRDefault="005135B0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5B0" w:rsidRPr="005608B6" w:rsidRDefault="005135B0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5B0" w:rsidRPr="005608B6" w:rsidRDefault="005608B6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вигательная</w:t>
            </w:r>
          </w:p>
          <w:p w:rsidR="009B7CBE" w:rsidRPr="005608B6" w:rsidRDefault="009B7CBE" w:rsidP="0087105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4" w:type="dxa"/>
          </w:tcPr>
          <w:p w:rsidR="00E30650" w:rsidRPr="005608B6" w:rsidRDefault="00E30650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608B6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Актуализация </w:t>
            </w:r>
            <w:r w:rsidRPr="005608B6">
              <w:rPr>
                <w:rFonts w:ascii="Times New Roman" w:eastAsia="Times New Roman" w:hAnsi="Times New Roman"/>
                <w:lang w:val="ru-RU" w:eastAsia="ru-RU"/>
              </w:rPr>
              <w:lastRenderedPageBreak/>
              <w:t>имеющихся знаний и представлений у детей.</w:t>
            </w:r>
          </w:p>
          <w:p w:rsidR="00C153A5" w:rsidRPr="005608B6" w:rsidRDefault="00C153A5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153A5" w:rsidRPr="005608B6" w:rsidRDefault="00C153A5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153A5" w:rsidRPr="005608B6" w:rsidRDefault="00C153A5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153A5" w:rsidRPr="005608B6" w:rsidRDefault="00C153A5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153A5" w:rsidRPr="005608B6" w:rsidRDefault="00C153A5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153A5" w:rsidRPr="005608B6" w:rsidRDefault="00C153A5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153A5" w:rsidRPr="005608B6" w:rsidRDefault="00C153A5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153A5" w:rsidRPr="005608B6" w:rsidRDefault="00C153A5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153A5" w:rsidRPr="005608B6" w:rsidRDefault="00C153A5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153A5" w:rsidRPr="005608B6" w:rsidRDefault="00C153A5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153A5" w:rsidRPr="005608B6" w:rsidRDefault="00C153A5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153A5" w:rsidRPr="005608B6" w:rsidRDefault="00C153A5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153A5" w:rsidRPr="005608B6" w:rsidRDefault="00C153A5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153A5" w:rsidRPr="005608B6" w:rsidRDefault="00C153A5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153A5" w:rsidRPr="005608B6" w:rsidRDefault="00C153A5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153A5" w:rsidRPr="005608B6" w:rsidRDefault="00C153A5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153A5" w:rsidRPr="005608B6" w:rsidRDefault="00C153A5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153A5" w:rsidRPr="005608B6" w:rsidRDefault="00C153A5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153A5" w:rsidRPr="005608B6" w:rsidRDefault="00C153A5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153A5" w:rsidRPr="005608B6" w:rsidRDefault="00C153A5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608B6">
              <w:rPr>
                <w:rFonts w:ascii="Times New Roman" w:eastAsia="Times New Roman" w:hAnsi="Times New Roman"/>
                <w:lang w:val="ru-RU" w:eastAsia="ru-RU"/>
              </w:rPr>
              <w:t>Отгадать загадку.</w:t>
            </w: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B4F2F" w:rsidRPr="005608B6" w:rsidRDefault="00DB4F2F" w:rsidP="00E306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608B6">
              <w:rPr>
                <w:rFonts w:ascii="Times New Roman" w:eastAsia="Times New Roman" w:hAnsi="Times New Roman"/>
                <w:lang w:val="ru-RU" w:eastAsia="ru-RU"/>
              </w:rPr>
              <w:t>Отгадать загадки</w:t>
            </w:r>
          </w:p>
          <w:p w:rsidR="007123F7" w:rsidRPr="005608B6" w:rsidRDefault="007123F7" w:rsidP="0087105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135B0" w:rsidRPr="005608B6" w:rsidRDefault="005135B0" w:rsidP="0087105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135B0" w:rsidRPr="005608B6" w:rsidRDefault="005135B0" w:rsidP="0087105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135B0" w:rsidRPr="005608B6" w:rsidRDefault="005135B0" w:rsidP="0087105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B7F45" w:rsidRPr="005608B6" w:rsidRDefault="007B7F45" w:rsidP="005135B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135B0" w:rsidRPr="005608B6" w:rsidRDefault="005135B0" w:rsidP="005135B0">
            <w:pPr>
              <w:rPr>
                <w:rFonts w:ascii="Times New Roman" w:hAnsi="Times New Roman"/>
                <w:lang w:val="ru-RU"/>
              </w:rPr>
            </w:pPr>
            <w:r w:rsidRPr="005608B6">
              <w:rPr>
                <w:rFonts w:ascii="Times New Roman" w:hAnsi="Times New Roman"/>
                <w:lang w:val="ru-RU"/>
              </w:rPr>
              <w:t>Дети на экране выбирают байкальских рыб и морских.</w:t>
            </w:r>
          </w:p>
          <w:p w:rsidR="005135B0" w:rsidRPr="005608B6" w:rsidRDefault="005135B0" w:rsidP="005135B0">
            <w:pPr>
              <w:rPr>
                <w:rFonts w:ascii="Times New Roman" w:hAnsi="Times New Roman"/>
                <w:lang w:val="ru-RU"/>
              </w:rPr>
            </w:pPr>
          </w:p>
          <w:p w:rsidR="005135B0" w:rsidRPr="005608B6" w:rsidRDefault="005135B0" w:rsidP="005135B0">
            <w:pPr>
              <w:rPr>
                <w:rFonts w:ascii="Times New Roman" w:hAnsi="Times New Roman"/>
                <w:lang w:val="ru-RU"/>
              </w:rPr>
            </w:pPr>
          </w:p>
          <w:p w:rsidR="005135B0" w:rsidRPr="005608B6" w:rsidRDefault="005135B0" w:rsidP="005135B0">
            <w:pPr>
              <w:rPr>
                <w:rFonts w:ascii="Times New Roman" w:hAnsi="Times New Roman"/>
                <w:lang w:val="ru-RU"/>
              </w:rPr>
            </w:pPr>
            <w:r w:rsidRPr="005608B6">
              <w:rPr>
                <w:rFonts w:ascii="Times New Roman" w:hAnsi="Times New Roman"/>
                <w:lang w:val="ru-RU"/>
              </w:rPr>
              <w:t>Дети отгадывают загадки о животных, и открывают правильные ответы на интерактивной доске.</w:t>
            </w:r>
          </w:p>
          <w:p w:rsidR="009B7CBE" w:rsidRDefault="009B7CBE" w:rsidP="005135B0">
            <w:pPr>
              <w:rPr>
                <w:rFonts w:ascii="Times New Roman" w:hAnsi="Times New Roman"/>
                <w:lang w:val="ru-RU"/>
              </w:rPr>
            </w:pPr>
            <w:r w:rsidRPr="005608B6">
              <w:rPr>
                <w:rFonts w:ascii="Times New Roman" w:hAnsi="Times New Roman"/>
                <w:lang w:val="ru-RU"/>
              </w:rPr>
              <w:t>Дети слушают звуки и отгадывают птиц.</w:t>
            </w:r>
          </w:p>
          <w:p w:rsidR="005608B6" w:rsidRDefault="005608B6" w:rsidP="005135B0">
            <w:pPr>
              <w:rPr>
                <w:rFonts w:ascii="Times New Roman" w:hAnsi="Times New Roman"/>
                <w:lang w:val="ru-RU"/>
              </w:rPr>
            </w:pPr>
          </w:p>
          <w:p w:rsidR="005608B6" w:rsidRDefault="005608B6" w:rsidP="005135B0">
            <w:pPr>
              <w:rPr>
                <w:rFonts w:ascii="Times New Roman" w:hAnsi="Times New Roman"/>
                <w:lang w:val="ru-RU"/>
              </w:rPr>
            </w:pPr>
          </w:p>
          <w:p w:rsidR="005608B6" w:rsidRPr="005608B6" w:rsidRDefault="005608B6" w:rsidP="005135B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Ребенок имитирует </w:t>
            </w:r>
            <w:proofErr w:type="gramStart"/>
            <w:r>
              <w:rPr>
                <w:rFonts w:ascii="Times New Roman" w:hAnsi="Times New Roman"/>
                <w:lang w:val="ru-RU"/>
              </w:rPr>
              <w:t>движения  характерные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для того или иного животного, остальные угадывают и повторяют за ним.</w:t>
            </w:r>
          </w:p>
        </w:tc>
      </w:tr>
      <w:tr w:rsidR="005608B6" w:rsidRPr="005608B6" w:rsidTr="00871050">
        <w:tc>
          <w:tcPr>
            <w:tcW w:w="1809" w:type="dxa"/>
          </w:tcPr>
          <w:p w:rsidR="007123F7" w:rsidRPr="005608B6" w:rsidRDefault="007123F7" w:rsidP="00871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8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Рефлексивный этап</w:t>
            </w:r>
          </w:p>
        </w:tc>
        <w:tc>
          <w:tcPr>
            <w:tcW w:w="3119" w:type="dxa"/>
          </w:tcPr>
          <w:p w:rsidR="007123F7" w:rsidRPr="005608B6" w:rsidRDefault="007B7F45" w:rsidP="00871050">
            <w:pPr>
              <w:rPr>
                <w:rFonts w:ascii="Times New Roman" w:hAnsi="Times New Roman"/>
                <w:lang w:val="ru-RU"/>
              </w:rPr>
            </w:pPr>
            <w:r w:rsidRPr="005608B6">
              <w:rPr>
                <w:rFonts w:ascii="Times New Roman" w:hAnsi="Times New Roman"/>
                <w:lang w:val="ru-RU"/>
              </w:rPr>
              <w:t>Воспитатель спрашивает понравилось ли детям наше путешествие и предлагает самим изготовить ментальную карту «Животный мир оз. Байкал».</w:t>
            </w:r>
          </w:p>
        </w:tc>
        <w:tc>
          <w:tcPr>
            <w:tcW w:w="3019" w:type="dxa"/>
          </w:tcPr>
          <w:p w:rsidR="007123F7" w:rsidRPr="005608B6" w:rsidRDefault="007B7F4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t>Дети совместно изготавливают ментальную карту из предложенных материалов.</w:t>
            </w:r>
          </w:p>
        </w:tc>
        <w:tc>
          <w:tcPr>
            <w:tcW w:w="1624" w:type="dxa"/>
          </w:tcPr>
          <w:p w:rsidR="007123F7" w:rsidRPr="005608B6" w:rsidRDefault="007B7F4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t>Осознание выполненной цели образовательной ситуации</w:t>
            </w:r>
          </w:p>
        </w:tc>
      </w:tr>
      <w:tr w:rsidR="005608B6" w:rsidRPr="005608B6" w:rsidTr="00871050">
        <w:tc>
          <w:tcPr>
            <w:tcW w:w="1809" w:type="dxa"/>
          </w:tcPr>
          <w:p w:rsidR="007123F7" w:rsidRPr="005608B6" w:rsidRDefault="007123F7" w:rsidP="00871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8B6">
              <w:rPr>
                <w:rFonts w:ascii="Times New Roman" w:hAnsi="Times New Roman"/>
                <w:b/>
                <w:sz w:val="24"/>
                <w:szCs w:val="24"/>
              </w:rPr>
              <w:t>Перспективный этап</w:t>
            </w:r>
          </w:p>
        </w:tc>
        <w:tc>
          <w:tcPr>
            <w:tcW w:w="3119" w:type="dxa"/>
          </w:tcPr>
          <w:p w:rsidR="007123F7" w:rsidRPr="005608B6" w:rsidRDefault="007B7F45" w:rsidP="008710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Содействовать детской инициативе самостоятельно организовывать </w:t>
            </w: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поисковую деятельность</w:t>
            </w:r>
          </w:p>
        </w:tc>
        <w:tc>
          <w:tcPr>
            <w:tcW w:w="3019" w:type="dxa"/>
          </w:tcPr>
          <w:p w:rsidR="007123F7" w:rsidRPr="005608B6" w:rsidRDefault="007B7F45" w:rsidP="005608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Могут </w:t>
            </w: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составить описательный рассказ с использованием ментальной карты или </w:t>
            </w: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поделиться знаниями с детьми, которых не было на занятии.</w:t>
            </w:r>
          </w:p>
        </w:tc>
        <w:tc>
          <w:tcPr>
            <w:tcW w:w="1624" w:type="dxa"/>
          </w:tcPr>
          <w:p w:rsidR="007123F7" w:rsidRPr="005608B6" w:rsidRDefault="007B7F45" w:rsidP="007B7F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Дети в мини-музее «Байкал-жемчужина Сибири» могут </w:t>
            </w:r>
            <w:r w:rsidRPr="005608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составить описательный рассказ с использованием ментальной карты или поделиться знаниями с детьми, которых не было на занятии.</w:t>
            </w:r>
          </w:p>
        </w:tc>
      </w:tr>
    </w:tbl>
    <w:p w:rsidR="007123F7" w:rsidRPr="005608B6" w:rsidRDefault="007123F7" w:rsidP="007123F7">
      <w:pPr>
        <w:tabs>
          <w:tab w:val="left" w:pos="4125"/>
        </w:tabs>
        <w:jc w:val="center"/>
        <w:rPr>
          <w:rFonts w:ascii="Times New Roman" w:hAnsi="Times New Roman"/>
          <w:b/>
          <w:lang w:val="ru-RU"/>
        </w:rPr>
      </w:pPr>
    </w:p>
    <w:p w:rsidR="00D25AA1" w:rsidRPr="005608B6" w:rsidRDefault="00D25AA1" w:rsidP="00D25AA1">
      <w:pPr>
        <w:rPr>
          <w:rFonts w:ascii="Times New Roman" w:hAnsi="Times New Roman"/>
          <w:sz w:val="28"/>
          <w:szCs w:val="28"/>
          <w:lang w:val="ru-RU"/>
        </w:rPr>
      </w:pPr>
    </w:p>
    <w:p w:rsidR="00D25AA1" w:rsidRPr="005608B6" w:rsidRDefault="00D25AA1" w:rsidP="00D25AA1">
      <w:pPr>
        <w:rPr>
          <w:rFonts w:ascii="Times New Roman" w:hAnsi="Times New Roman"/>
          <w:sz w:val="28"/>
          <w:szCs w:val="28"/>
          <w:lang w:val="ru-RU"/>
        </w:rPr>
      </w:pPr>
      <w:r w:rsidRPr="005608B6">
        <w:rPr>
          <w:rFonts w:ascii="Times New Roman" w:hAnsi="Times New Roman"/>
          <w:sz w:val="28"/>
          <w:szCs w:val="28"/>
          <w:lang w:val="ru-RU"/>
        </w:rPr>
        <w:br w:type="textWrapping" w:clear="all"/>
      </w:r>
    </w:p>
    <w:p w:rsidR="005D22F4" w:rsidRPr="005608B6" w:rsidRDefault="005D22F4" w:rsidP="005D22F4">
      <w:pPr>
        <w:rPr>
          <w:rFonts w:ascii="Times New Roman" w:hAnsi="Times New Roman"/>
          <w:lang w:val="ru-RU"/>
        </w:rPr>
      </w:pPr>
    </w:p>
    <w:p w:rsidR="005D22F4" w:rsidRPr="005608B6" w:rsidRDefault="005D22F4" w:rsidP="005D22F4">
      <w:pPr>
        <w:rPr>
          <w:rFonts w:ascii="Times New Roman" w:hAnsi="Times New Roman"/>
          <w:lang w:val="ru-RU"/>
        </w:rPr>
      </w:pPr>
    </w:p>
    <w:p w:rsidR="005D22F4" w:rsidRPr="005608B6" w:rsidRDefault="005D22F4" w:rsidP="005D22F4">
      <w:pPr>
        <w:rPr>
          <w:rFonts w:ascii="Times New Roman" w:hAnsi="Times New Roman"/>
          <w:sz w:val="28"/>
          <w:szCs w:val="28"/>
          <w:lang w:val="ru-RU"/>
        </w:rPr>
      </w:pPr>
    </w:p>
    <w:p w:rsidR="005D22F4" w:rsidRPr="005608B6" w:rsidRDefault="005D22F4" w:rsidP="005D22F4">
      <w:pPr>
        <w:rPr>
          <w:rFonts w:ascii="Times New Roman" w:hAnsi="Times New Roman"/>
          <w:sz w:val="28"/>
          <w:szCs w:val="28"/>
          <w:lang w:val="ru-RU"/>
        </w:rPr>
      </w:pPr>
    </w:p>
    <w:p w:rsidR="005D22F4" w:rsidRPr="005608B6" w:rsidRDefault="005D22F4" w:rsidP="005D22F4">
      <w:pPr>
        <w:rPr>
          <w:rFonts w:ascii="Times New Roman" w:hAnsi="Times New Roman"/>
          <w:sz w:val="28"/>
          <w:szCs w:val="28"/>
          <w:lang w:val="ru-RU"/>
        </w:rPr>
      </w:pPr>
    </w:p>
    <w:p w:rsidR="0019712C" w:rsidRPr="005608B6" w:rsidRDefault="0019712C">
      <w:pPr>
        <w:rPr>
          <w:lang w:val="ru-RU"/>
        </w:rPr>
      </w:pPr>
    </w:p>
    <w:sectPr w:rsidR="0019712C" w:rsidRPr="005608B6" w:rsidSect="00A53982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8E4"/>
    <w:multiLevelType w:val="hybridMultilevel"/>
    <w:tmpl w:val="8ECA8640"/>
    <w:lvl w:ilvl="0" w:tplc="EE4C6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A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0F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2F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20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05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68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EB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A6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CF6D4A"/>
    <w:multiLevelType w:val="hybridMultilevel"/>
    <w:tmpl w:val="0D3E42CA"/>
    <w:lvl w:ilvl="0" w:tplc="BC86D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2875"/>
    <w:multiLevelType w:val="hybridMultilevel"/>
    <w:tmpl w:val="84B8F6D8"/>
    <w:lvl w:ilvl="0" w:tplc="7E8C4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82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66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2E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27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6E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C7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45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0F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9C138B"/>
    <w:multiLevelType w:val="hybridMultilevel"/>
    <w:tmpl w:val="E1923BAA"/>
    <w:lvl w:ilvl="0" w:tplc="BC86D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40B03"/>
    <w:multiLevelType w:val="hybridMultilevel"/>
    <w:tmpl w:val="7724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62BCB"/>
    <w:multiLevelType w:val="hybridMultilevel"/>
    <w:tmpl w:val="666CC036"/>
    <w:lvl w:ilvl="0" w:tplc="BC86D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8A3176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2F4"/>
    <w:rsid w:val="000F50C7"/>
    <w:rsid w:val="001001BB"/>
    <w:rsid w:val="0019712C"/>
    <w:rsid w:val="005135B0"/>
    <w:rsid w:val="005608B6"/>
    <w:rsid w:val="005D22F4"/>
    <w:rsid w:val="007123F7"/>
    <w:rsid w:val="007554F5"/>
    <w:rsid w:val="007B7F45"/>
    <w:rsid w:val="00955026"/>
    <w:rsid w:val="009B7CBE"/>
    <w:rsid w:val="00A53982"/>
    <w:rsid w:val="00B9534A"/>
    <w:rsid w:val="00C153A5"/>
    <w:rsid w:val="00D25AA1"/>
    <w:rsid w:val="00DB4F2F"/>
    <w:rsid w:val="00DC34C6"/>
    <w:rsid w:val="00DE505E"/>
    <w:rsid w:val="00E30650"/>
    <w:rsid w:val="00E54DBA"/>
    <w:rsid w:val="00EE5B6A"/>
    <w:rsid w:val="00F40D41"/>
    <w:rsid w:val="00F80316"/>
    <w:rsid w:val="00F8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D8C5B-D687-41DA-B640-4E78F1DD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F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2F4"/>
    <w:pPr>
      <w:ind w:left="720"/>
      <w:contextualSpacing/>
    </w:pPr>
  </w:style>
  <w:style w:type="table" w:styleId="a4">
    <w:name w:val="Table Grid"/>
    <w:basedOn w:val="a1"/>
    <w:uiPriority w:val="59"/>
    <w:rsid w:val="005D22F4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C153A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6">
    <w:name w:val="Strong"/>
    <w:basedOn w:val="a0"/>
    <w:uiPriority w:val="22"/>
    <w:qFormat/>
    <w:rsid w:val="000F50C7"/>
    <w:rPr>
      <w:b/>
      <w:bCs/>
    </w:rPr>
  </w:style>
  <w:style w:type="character" w:styleId="a7">
    <w:name w:val="Hyperlink"/>
    <w:basedOn w:val="a0"/>
    <w:uiPriority w:val="99"/>
    <w:semiHidden/>
    <w:unhideWhenUsed/>
    <w:rsid w:val="000F5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2019-03-23T03:23:00Z</dcterms:created>
  <dcterms:modified xsi:type="dcterms:W3CDTF">2019-03-27T06:38:00Z</dcterms:modified>
</cp:coreProperties>
</file>