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A0" w:rsidRPr="00FA7558" w:rsidRDefault="00FA7558">
      <w:pPr>
        <w:rPr>
          <w:rFonts w:ascii="Times New Roman" w:hAnsi="Times New Roman" w:cs="Times New Roman"/>
          <w:b/>
          <w:color w:val="C00000"/>
          <w:sz w:val="32"/>
        </w:rPr>
      </w:pPr>
      <w:r w:rsidRPr="00FA7558">
        <w:rPr>
          <w:rFonts w:ascii="Times New Roman" w:hAnsi="Times New Roman" w:cs="Times New Roman"/>
          <w:b/>
          <w:color w:val="C00000"/>
          <w:sz w:val="32"/>
        </w:rPr>
        <w:t>ТЕМА НЕДЕЛИ: «</w:t>
      </w:r>
      <w:r w:rsidR="000E40EE">
        <w:rPr>
          <w:rFonts w:ascii="Times New Roman" w:hAnsi="Times New Roman" w:cs="Times New Roman"/>
          <w:b/>
          <w:color w:val="C00000"/>
          <w:sz w:val="32"/>
        </w:rPr>
        <w:t>НОВЫЙ ГОД</w:t>
      </w:r>
      <w:r w:rsidRPr="00FA7558">
        <w:rPr>
          <w:rFonts w:ascii="Times New Roman" w:hAnsi="Times New Roman" w:cs="Times New Roman"/>
          <w:b/>
          <w:color w:val="C00000"/>
          <w:sz w:val="32"/>
        </w:rPr>
        <w:t>»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811"/>
        <w:gridCol w:w="2410"/>
      </w:tblGrid>
      <w:tr w:rsidR="00AF6BD6" w:rsidRPr="00FA7558" w:rsidTr="00FA7558">
        <w:tc>
          <w:tcPr>
            <w:tcW w:w="2269" w:type="dxa"/>
            <w:shd w:val="clear" w:color="auto" w:fill="FFC000"/>
          </w:tcPr>
          <w:p w:rsidR="00AF6BD6" w:rsidRPr="00FA7558" w:rsidRDefault="00FA7558" w:rsidP="00C15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811" w:type="dxa"/>
            <w:shd w:val="clear" w:color="auto" w:fill="FFC000"/>
          </w:tcPr>
          <w:p w:rsidR="00AF6BD6" w:rsidRPr="00FA7558" w:rsidRDefault="00AF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Ссылка на материал (при наличии)</w:t>
            </w:r>
          </w:p>
        </w:tc>
        <w:tc>
          <w:tcPr>
            <w:tcW w:w="2410" w:type="dxa"/>
            <w:shd w:val="clear" w:color="auto" w:fill="FFC000"/>
          </w:tcPr>
          <w:p w:rsidR="00AF6BD6" w:rsidRPr="00FA7558" w:rsidRDefault="00AF6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58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AF6BD6" w:rsidRPr="00FA7558" w:rsidTr="00AF7DD4">
        <w:tc>
          <w:tcPr>
            <w:tcW w:w="2269" w:type="dxa"/>
            <w:shd w:val="clear" w:color="auto" w:fill="F2DBDB" w:themeFill="accent2" w:themeFillTint="33"/>
          </w:tcPr>
          <w:p w:rsidR="00AF6BD6" w:rsidRPr="00FA7558" w:rsidRDefault="00F97175" w:rsidP="00FA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5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(ознакомление с окружающим) </w:t>
            </w:r>
          </w:p>
        </w:tc>
        <w:tc>
          <w:tcPr>
            <w:tcW w:w="5811" w:type="dxa"/>
            <w:shd w:val="clear" w:color="auto" w:fill="F2DBDB" w:themeFill="accent2" w:themeFillTint="33"/>
          </w:tcPr>
          <w:p w:rsidR="000E40EE" w:rsidRPr="000E40EE" w:rsidRDefault="000E40EE" w:rsidP="000E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EE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группа. Развитие речи "Зимой на прогулке" - </w:t>
            </w:r>
            <w:proofErr w:type="spellStart"/>
            <w:r w:rsidRPr="000E40EE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F334EE" w:rsidRPr="00FA7558" w:rsidRDefault="000E40EE" w:rsidP="000E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C78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https://www.youtube.com/watch?v=Cp_M073tf8o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558" w:rsidRPr="00FA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F7055" w:rsidRPr="00FA7558" w:rsidRDefault="000E40EE" w:rsidP="000E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с ребёнком видео ролик. После задаваемых вопросов ставьте на паузу, попросите ребёнка попытаться самому ответить на вопросы </w:t>
            </w:r>
          </w:p>
        </w:tc>
      </w:tr>
      <w:tr w:rsidR="00AF6BD6" w:rsidRPr="00FA7558" w:rsidTr="001C708A">
        <w:tc>
          <w:tcPr>
            <w:tcW w:w="2269" w:type="dxa"/>
            <w:shd w:val="clear" w:color="auto" w:fill="DAEEF3" w:themeFill="accent5" w:themeFillTint="33"/>
          </w:tcPr>
          <w:p w:rsidR="00AF6BD6" w:rsidRPr="00FA7558" w:rsidRDefault="00FA7558" w:rsidP="00FA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(математика)</w:t>
            </w:r>
            <w:r w:rsidRPr="00FA75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shd w:val="clear" w:color="auto" w:fill="DAEEF3" w:themeFill="accent5" w:themeFillTint="33"/>
          </w:tcPr>
          <w:p w:rsidR="005702CA" w:rsidRPr="005702CA" w:rsidRDefault="005702CA" w:rsidP="0057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CA">
              <w:rPr>
                <w:rFonts w:ascii="Times New Roman" w:hAnsi="Times New Roman" w:cs="Times New Roman"/>
                <w:sz w:val="28"/>
                <w:szCs w:val="28"/>
              </w:rPr>
              <w:t>Соседи числа. Цифры и числа. Математика для дошкольников.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CA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мультики. - </w:t>
            </w:r>
            <w:proofErr w:type="spellStart"/>
            <w:r w:rsidRPr="005702CA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AF6BD6" w:rsidRPr="00FA7558" w:rsidRDefault="005702CA" w:rsidP="0057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C78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https://www.youtube.com/watch?v=iw5Rye4XsmE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AF6BD6" w:rsidRPr="00FA7558" w:rsidRDefault="00FE3A43" w:rsidP="00D4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F6BD6" w:rsidRPr="00FA7558" w:rsidTr="00AF7DD4">
        <w:tc>
          <w:tcPr>
            <w:tcW w:w="2269" w:type="dxa"/>
            <w:shd w:val="clear" w:color="auto" w:fill="F2DBDB" w:themeFill="accent2" w:themeFillTint="33"/>
          </w:tcPr>
          <w:p w:rsidR="00AF6BD6" w:rsidRPr="00FA7558" w:rsidRDefault="00FA7558" w:rsidP="00E71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Речевое развитие (художественная литература)</w:t>
            </w:r>
          </w:p>
        </w:tc>
        <w:tc>
          <w:tcPr>
            <w:tcW w:w="5811" w:type="dxa"/>
            <w:shd w:val="clear" w:color="auto" w:fill="F2DBDB" w:themeFill="accent2" w:themeFillTint="33"/>
          </w:tcPr>
          <w:p w:rsidR="005702CA" w:rsidRPr="005702CA" w:rsidRDefault="005702CA" w:rsidP="0057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CA">
              <w:rPr>
                <w:rFonts w:ascii="Times New Roman" w:hAnsi="Times New Roman" w:cs="Times New Roman"/>
                <w:sz w:val="28"/>
                <w:szCs w:val="28"/>
              </w:rPr>
              <w:t xml:space="preserve">Снеговик-почтовик (Новогодняя сказка), </w:t>
            </w:r>
            <w:proofErr w:type="spellStart"/>
            <w:r w:rsidRPr="005702CA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 w:rsidRPr="005702CA">
              <w:rPr>
                <w:rFonts w:ascii="Times New Roman" w:hAnsi="Times New Roman" w:cs="Times New Roman"/>
                <w:sz w:val="28"/>
                <w:szCs w:val="28"/>
              </w:rPr>
              <w:t xml:space="preserve">, 1955 - </w:t>
            </w:r>
            <w:proofErr w:type="spellStart"/>
            <w:r w:rsidRPr="005702CA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702CA" w:rsidRDefault="005702CA" w:rsidP="0057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C78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https://www.youtube.com/watch?v=wTxsFD2TVVI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2CA" w:rsidRPr="005702CA" w:rsidRDefault="003F5BA0" w:rsidP="0057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2CA" w:rsidRPr="005702CA">
              <w:rPr>
                <w:rFonts w:ascii="Times New Roman" w:hAnsi="Times New Roman" w:cs="Times New Roman"/>
                <w:sz w:val="28"/>
                <w:szCs w:val="28"/>
              </w:rPr>
              <w:t xml:space="preserve">15 отечественных сказок и мультфильмов о Новом годе, Рождестве и зиме. </w:t>
            </w:r>
          </w:p>
          <w:p w:rsidR="00EE1204" w:rsidRPr="00FA7558" w:rsidRDefault="005702CA" w:rsidP="0057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C78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https://zen.yandex.ru/media/id/59f4b7c077d0e6648b19dbdf/15-otechestvennyh-skazok-i-multfilmov-o-novom-gode-rojdestve-i-zime-5a0591ae86516544ed8fc3c5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AF6BD6" w:rsidRPr="00FA7558" w:rsidRDefault="00AF6BD6" w:rsidP="0077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F96" w:rsidRPr="00FA7558" w:rsidTr="001C708A">
        <w:tc>
          <w:tcPr>
            <w:tcW w:w="2269" w:type="dxa"/>
            <w:shd w:val="clear" w:color="auto" w:fill="DAEEF3" w:themeFill="accent5" w:themeFillTint="33"/>
          </w:tcPr>
          <w:p w:rsidR="00D12F96" w:rsidRPr="00FA7558" w:rsidRDefault="00FA7558" w:rsidP="00FA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</w:t>
            </w:r>
            <w:proofErr w:type="gramStart"/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1" w:type="dxa"/>
            <w:shd w:val="clear" w:color="auto" w:fill="DAEEF3" w:themeFill="accent5" w:themeFillTint="33"/>
          </w:tcPr>
          <w:p w:rsidR="008A1CEB" w:rsidRPr="008A1CEB" w:rsidRDefault="008A1CEB" w:rsidP="008A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CEB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СНЕГОВИК из ватных дисков/Открытка на НОВЫЙ ГОД/2021/SNOWMAN/ </w:t>
            </w:r>
            <w:proofErr w:type="spellStart"/>
            <w:r w:rsidRPr="008A1CEB">
              <w:rPr>
                <w:rFonts w:ascii="Times New Roman" w:hAnsi="Times New Roman" w:cs="Times New Roman"/>
                <w:sz w:val="28"/>
                <w:szCs w:val="28"/>
              </w:rPr>
              <w:t>Postcard</w:t>
            </w:r>
            <w:proofErr w:type="spellEnd"/>
            <w:r w:rsidRPr="008A1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CEB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8A1CEB">
              <w:rPr>
                <w:rFonts w:ascii="Times New Roman" w:hAnsi="Times New Roman" w:cs="Times New Roman"/>
                <w:sz w:val="28"/>
                <w:szCs w:val="28"/>
              </w:rPr>
              <w:t xml:space="preserve"> NEW YEAR - </w:t>
            </w:r>
            <w:proofErr w:type="spellStart"/>
            <w:r w:rsidRPr="008A1CEB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8A1CEB" w:rsidRDefault="008A1CEB" w:rsidP="008A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C78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https://www.youtube.com/watch?v=IYarZ1OXwV4</w:t>
              </w:r>
            </w:hyperlink>
          </w:p>
          <w:p w:rsidR="008A1CEB" w:rsidRPr="008A1CEB" w:rsidRDefault="008A1CEB" w:rsidP="008A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CEB">
              <w:rPr>
                <w:rFonts w:ascii="Times New Roman" w:hAnsi="Times New Roman" w:cs="Times New Roman"/>
                <w:sz w:val="28"/>
                <w:szCs w:val="28"/>
              </w:rPr>
              <w:t xml:space="preserve">5 изумительных открыток на Новый Год </w:t>
            </w:r>
            <w:r w:rsidRPr="008A1CEB">
              <w:rPr>
                <w:rFonts w:ascii="Times New Roman" w:eastAsia="MS Gothic" w:hAnsi="Times New Roman" w:cs="Times New Roman" w:hint="eastAsia"/>
                <w:sz w:val="28"/>
                <w:szCs w:val="28"/>
              </w:rPr>
              <w:t>❄</w:t>
            </w:r>
            <w:r w:rsidRPr="008A1CEB">
              <w:rPr>
                <w:rFonts w:ascii="Times New Roman" w:hAnsi="Times New Roman" w:cs="Times New Roman"/>
                <w:sz w:val="28"/>
                <w:szCs w:val="28"/>
              </w:rPr>
              <w:t xml:space="preserve"> DIY Новогодние открытки - </w:t>
            </w:r>
            <w:proofErr w:type="spellStart"/>
            <w:r w:rsidRPr="008A1CEB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AF7DD4" w:rsidRPr="00FA7558" w:rsidRDefault="008A1CEB" w:rsidP="00AF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C78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https://www.youtube.com/watch?v=dqHxPYy8QLk</w:t>
              </w:r>
            </w:hyperlink>
          </w:p>
        </w:tc>
        <w:tc>
          <w:tcPr>
            <w:tcW w:w="2410" w:type="dxa"/>
            <w:shd w:val="clear" w:color="auto" w:fill="DAEEF3" w:themeFill="accent5" w:themeFillTint="33"/>
          </w:tcPr>
          <w:p w:rsidR="0023440D" w:rsidRDefault="00AF7DD4" w:rsidP="002C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распечатать готовую раскраску и предложить детям раскрасить.</w:t>
            </w:r>
          </w:p>
          <w:p w:rsidR="005702CA" w:rsidRDefault="005702CA" w:rsidP="00570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DD4" w:rsidRPr="00FA7558" w:rsidRDefault="00AF7DD4" w:rsidP="0057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70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2F96" w:rsidRPr="00FA7558" w:rsidTr="00AF7DD4">
        <w:tc>
          <w:tcPr>
            <w:tcW w:w="2269" w:type="dxa"/>
            <w:shd w:val="clear" w:color="auto" w:fill="F2DBDB" w:themeFill="accent2" w:themeFillTint="33"/>
          </w:tcPr>
          <w:p w:rsidR="00D12F96" w:rsidRPr="00FA7558" w:rsidRDefault="00FA7558" w:rsidP="0028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5811" w:type="dxa"/>
            <w:shd w:val="clear" w:color="auto" w:fill="F2DBDB" w:themeFill="accent2" w:themeFillTint="33"/>
          </w:tcPr>
          <w:p w:rsidR="00D12F96" w:rsidRPr="00FA7558" w:rsidRDefault="00FA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D12F96" w:rsidRPr="00FA7558" w:rsidRDefault="00FA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FA7558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детского сада</w:t>
            </w:r>
          </w:p>
        </w:tc>
      </w:tr>
      <w:tr w:rsidR="00D12F96" w:rsidRPr="00FA7558" w:rsidTr="001C708A">
        <w:tc>
          <w:tcPr>
            <w:tcW w:w="2269" w:type="dxa"/>
            <w:shd w:val="clear" w:color="auto" w:fill="DAEEF3" w:themeFill="accent5" w:themeFillTint="33"/>
          </w:tcPr>
          <w:p w:rsidR="00D12F96" w:rsidRPr="00FA7558" w:rsidRDefault="00FA7558" w:rsidP="00281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5811" w:type="dxa"/>
            <w:shd w:val="clear" w:color="auto" w:fill="DAEEF3" w:themeFill="accent5" w:themeFillTint="33"/>
          </w:tcPr>
          <w:p w:rsidR="00D12F96" w:rsidRPr="00FA7558" w:rsidRDefault="00FA7558" w:rsidP="004E0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12F96" w:rsidRPr="00FA7558" w:rsidRDefault="00FA7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755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FA7558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детского сада</w:t>
            </w:r>
          </w:p>
        </w:tc>
      </w:tr>
    </w:tbl>
    <w:p w:rsidR="00AF6BD6" w:rsidRDefault="00AF6BD6"/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9C2DE6" w:rsidRDefault="009C2DE6" w:rsidP="0023440D">
      <w:pPr>
        <w:jc w:val="right"/>
        <w:rPr>
          <w:rFonts w:ascii="Times New Roman" w:hAnsi="Times New Roman" w:cs="Times New Roman"/>
          <w:b/>
          <w:sz w:val="28"/>
        </w:rPr>
      </w:pPr>
    </w:p>
    <w:p w:rsidR="00F07C8E" w:rsidRDefault="0023440D" w:rsidP="0023440D">
      <w:pPr>
        <w:jc w:val="right"/>
        <w:rPr>
          <w:rFonts w:ascii="Times New Roman" w:hAnsi="Times New Roman" w:cs="Times New Roman"/>
          <w:b/>
          <w:sz w:val="28"/>
        </w:rPr>
      </w:pPr>
      <w:r w:rsidRPr="00D5053F">
        <w:rPr>
          <w:rFonts w:ascii="Times New Roman" w:hAnsi="Times New Roman" w:cs="Times New Roman"/>
          <w:b/>
          <w:sz w:val="28"/>
        </w:rPr>
        <w:lastRenderedPageBreak/>
        <w:t>ПРИЛОЖЕНИЕ</w:t>
      </w:r>
      <w:r w:rsidR="00D5053F" w:rsidRPr="00D5053F">
        <w:rPr>
          <w:rFonts w:ascii="Times New Roman" w:hAnsi="Times New Roman" w:cs="Times New Roman"/>
          <w:b/>
          <w:sz w:val="28"/>
        </w:rPr>
        <w:t xml:space="preserve"> 1</w:t>
      </w:r>
    </w:p>
    <w:p w:rsidR="00FE3A43" w:rsidRPr="00FE3A43" w:rsidRDefault="00FE3A43" w:rsidP="00FE3A43">
      <w:pPr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proofErr w:type="gramStart"/>
      <w:r w:rsidRPr="00FE3A43">
        <w:rPr>
          <w:rFonts w:ascii="Times New Roman" w:hAnsi="Times New Roman" w:cs="Times New Roman"/>
          <w:b/>
          <w:color w:val="1F497D" w:themeColor="text2"/>
          <w:sz w:val="28"/>
        </w:rPr>
        <w:t>Раскрась</w:t>
      </w:r>
      <w:proofErr w:type="gramEnd"/>
      <w:r w:rsidRPr="00FE3A43">
        <w:rPr>
          <w:rFonts w:ascii="Times New Roman" w:hAnsi="Times New Roman" w:cs="Times New Roman"/>
          <w:b/>
          <w:color w:val="1F497D" w:themeColor="text2"/>
          <w:sz w:val="28"/>
        </w:rPr>
        <w:t xml:space="preserve"> не выходя за контур</w:t>
      </w:r>
    </w:p>
    <w:p w:rsidR="00F07C8E" w:rsidRDefault="00F07C8E"/>
    <w:p w:rsidR="00F07C8E" w:rsidRDefault="00FE3A43">
      <w:r>
        <w:rPr>
          <w:noProof/>
          <w:lang w:eastAsia="ru-RU"/>
        </w:rPr>
        <w:drawing>
          <wp:inline distT="0" distB="0" distL="0" distR="0" wp14:anchorId="56F01C00" wp14:editId="3BCC4035">
            <wp:extent cx="5829300" cy="7543800"/>
            <wp:effectExtent l="0" t="0" r="0" b="0"/>
            <wp:docPr id="2" name="Рисунок 2" descr="https://ds02.infourok.ru/uploads/ex/0a45/00053a64-43acabc2/hello_html_9ab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a45/00053a64-43acabc2/hello_html_9ab14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3F" w:rsidRDefault="00D5053F" w:rsidP="00F07C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DD4" w:rsidRDefault="00AF7DD4" w:rsidP="00284C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71A0B" w:rsidRPr="00D5053F" w:rsidRDefault="00E71A0B" w:rsidP="00E71A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5053F"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  <w:r w:rsidR="00D505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702CA">
        <w:rPr>
          <w:rFonts w:ascii="Times New Roman" w:hAnsi="Times New Roman" w:cs="Times New Roman"/>
          <w:b/>
          <w:sz w:val="28"/>
          <w:szCs w:val="24"/>
        </w:rPr>
        <w:t>2</w:t>
      </w:r>
    </w:p>
    <w:p w:rsidR="00F14E7A" w:rsidRDefault="00F14E7A" w:rsidP="00F14E7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F14E7A" w:rsidRDefault="00F14E7A" w:rsidP="00F14E7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F14E7A" w:rsidRDefault="00F14E7A" w:rsidP="00F14E7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F14E7A" w:rsidRDefault="00F14E7A" w:rsidP="00F14E7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F14E7A" w:rsidRPr="00F14E7A" w:rsidRDefault="009C2DE6" w:rsidP="00AF7DD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0904B30" wp14:editId="0032E0E5">
            <wp:extent cx="5729958" cy="7048500"/>
            <wp:effectExtent l="0" t="0" r="4445" b="0"/>
            <wp:docPr id="1" name="Рисунок 1" descr="https://auho.ru/sites/default/files/5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uho.ru/sites/default/files/55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07" cy="70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84CD3" w:rsidRPr="00F14E7A" w:rsidRDefault="00284CD3" w:rsidP="00F07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A0B" w:rsidRDefault="00E71A0B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0B" w:rsidRDefault="00E71A0B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0B" w:rsidRDefault="00E71A0B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0B" w:rsidRDefault="00E71A0B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0B" w:rsidRDefault="00E71A0B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0B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25EFD9D" wp14:editId="77BA8102">
            <wp:extent cx="5940425" cy="9105303"/>
            <wp:effectExtent l="0" t="0" r="3175" b="635"/>
            <wp:docPr id="5" name="Рисунок 5" descr="https://raskz.ot7.ru/uploads/5/4/5/br-br-a-classsigProDownloadLink-hrefpluginscontentjwsigprojwsigproincludesdownloadphpfileimagesstoriesraskraskinewyearraskraski-newyear13jpegDownload-this-imagea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skz.ot7.ru/uploads/5/4/5/br-br-a-classsigProDownloadLink-hrefpluginscontentjwsigprojwsigproincludesdownloadphpfileimagesstoriesraskraskinewyearraskraski-newyear13jpegDownload-this-imagea8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E6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C844A2F" wp14:editId="17C12400">
            <wp:extent cx="5940425" cy="7663148"/>
            <wp:effectExtent l="0" t="0" r="3175" b="0"/>
            <wp:docPr id="6" name="Рисунок 6" descr="https://raskrasil.com/wp-content/uploads/Raskrasil-Elka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skrasil.com/wp-content/uploads/Raskrasil-Elka-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DE6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E6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E6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E6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E6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E6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E6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E6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E6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DE6" w:rsidRDefault="009C2DE6" w:rsidP="00F07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0FD1405" wp14:editId="2CE26F61">
            <wp:extent cx="5887415" cy="6076950"/>
            <wp:effectExtent l="0" t="0" r="0" b="0"/>
            <wp:docPr id="7" name="Рисунок 7" descr="https://lubimova.com/wa-data/public/shop/products/30/07/730/images/779/779.75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ubimova.com/wa-data/public/shop/products/30/07/730/images/779/779.750x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41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D6"/>
    <w:rsid w:val="000E40EE"/>
    <w:rsid w:val="00102736"/>
    <w:rsid w:val="001C708A"/>
    <w:rsid w:val="0023440D"/>
    <w:rsid w:val="00281A8A"/>
    <w:rsid w:val="00284CD3"/>
    <w:rsid w:val="002C73AC"/>
    <w:rsid w:val="002E1443"/>
    <w:rsid w:val="0033364C"/>
    <w:rsid w:val="003F5B10"/>
    <w:rsid w:val="003F5BA0"/>
    <w:rsid w:val="00441DFB"/>
    <w:rsid w:val="0045126A"/>
    <w:rsid w:val="004E0238"/>
    <w:rsid w:val="005702CA"/>
    <w:rsid w:val="006A4F65"/>
    <w:rsid w:val="0077166E"/>
    <w:rsid w:val="007F7055"/>
    <w:rsid w:val="008A1CEB"/>
    <w:rsid w:val="008C02C0"/>
    <w:rsid w:val="009474AA"/>
    <w:rsid w:val="00991543"/>
    <w:rsid w:val="009C2DE6"/>
    <w:rsid w:val="00AD0D81"/>
    <w:rsid w:val="00AF6BD6"/>
    <w:rsid w:val="00AF7DD4"/>
    <w:rsid w:val="00B628ED"/>
    <w:rsid w:val="00C15506"/>
    <w:rsid w:val="00CB7238"/>
    <w:rsid w:val="00CF60C0"/>
    <w:rsid w:val="00D12F96"/>
    <w:rsid w:val="00D45BEA"/>
    <w:rsid w:val="00D5053F"/>
    <w:rsid w:val="00D74EDC"/>
    <w:rsid w:val="00D77458"/>
    <w:rsid w:val="00DD16C8"/>
    <w:rsid w:val="00DD6866"/>
    <w:rsid w:val="00E71A0B"/>
    <w:rsid w:val="00EE1204"/>
    <w:rsid w:val="00F07C8E"/>
    <w:rsid w:val="00F14E7A"/>
    <w:rsid w:val="00F334EE"/>
    <w:rsid w:val="00F97175"/>
    <w:rsid w:val="00FA7558"/>
    <w:rsid w:val="00FE28E9"/>
    <w:rsid w:val="00FE3A43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6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1DF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C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40D"/>
    <w:pPr>
      <w:ind w:left="720"/>
      <w:contextualSpacing/>
    </w:pPr>
  </w:style>
  <w:style w:type="paragraph" w:customStyle="1" w:styleId="c1">
    <w:name w:val="c1"/>
    <w:basedOn w:val="a"/>
    <w:rsid w:val="00F1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E7A"/>
  </w:style>
  <w:style w:type="paragraph" w:customStyle="1" w:styleId="c7">
    <w:name w:val="c7"/>
    <w:basedOn w:val="a"/>
    <w:rsid w:val="00F1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4E7A"/>
  </w:style>
  <w:style w:type="character" w:customStyle="1" w:styleId="c3">
    <w:name w:val="c3"/>
    <w:basedOn w:val="a0"/>
    <w:rsid w:val="00F1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6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1DF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C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440D"/>
    <w:pPr>
      <w:ind w:left="720"/>
      <w:contextualSpacing/>
    </w:pPr>
  </w:style>
  <w:style w:type="paragraph" w:customStyle="1" w:styleId="c1">
    <w:name w:val="c1"/>
    <w:basedOn w:val="a"/>
    <w:rsid w:val="00F1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E7A"/>
  </w:style>
  <w:style w:type="paragraph" w:customStyle="1" w:styleId="c7">
    <w:name w:val="c7"/>
    <w:basedOn w:val="a"/>
    <w:rsid w:val="00F1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4E7A"/>
  </w:style>
  <w:style w:type="character" w:customStyle="1" w:styleId="c3">
    <w:name w:val="c3"/>
    <w:basedOn w:val="a0"/>
    <w:rsid w:val="00F1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9f4b7c077d0e6648b19dbdf/15-otechestvennyh-skazok-i-multfilmov-o-novom-gode-rojdestve-i-zime-5a0591ae86516544ed8fc3c5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xsFD2TVVI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5Rye4Xsm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Cp_M073tf8o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dqHxPYy8Q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YarZ1OXwV4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kondratev</dc:creator>
  <cp:lastModifiedBy>anton kondratev</cp:lastModifiedBy>
  <cp:revision>13</cp:revision>
  <dcterms:created xsi:type="dcterms:W3CDTF">2020-04-17T12:54:00Z</dcterms:created>
  <dcterms:modified xsi:type="dcterms:W3CDTF">2020-12-17T10:17:00Z</dcterms:modified>
</cp:coreProperties>
</file>