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A0" w:rsidRPr="0032026F" w:rsidRDefault="00A45142" w:rsidP="00A451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26F">
        <w:rPr>
          <w:rFonts w:ascii="Times New Roman" w:hAnsi="Times New Roman" w:cs="Times New Roman"/>
          <w:b/>
          <w:sz w:val="32"/>
          <w:szCs w:val="32"/>
        </w:rPr>
        <w:t>Группа № 2 средняя</w:t>
      </w:r>
    </w:p>
    <w:p w:rsidR="00A45142" w:rsidRDefault="00A45142" w:rsidP="00A451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26F">
        <w:rPr>
          <w:rFonts w:ascii="Times New Roman" w:hAnsi="Times New Roman" w:cs="Times New Roman"/>
          <w:b/>
          <w:sz w:val="32"/>
          <w:szCs w:val="32"/>
        </w:rPr>
        <w:t xml:space="preserve">Тема недели: </w:t>
      </w:r>
      <w:r w:rsidR="00922104">
        <w:rPr>
          <w:rFonts w:ascii="Times New Roman" w:hAnsi="Times New Roman" w:cs="Times New Roman"/>
          <w:b/>
          <w:sz w:val="32"/>
          <w:szCs w:val="32"/>
        </w:rPr>
        <w:t>Новый год</w:t>
      </w:r>
    </w:p>
    <w:p w:rsidR="0032026F" w:rsidRPr="0032026F" w:rsidRDefault="0032026F" w:rsidP="00A451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28C" w:rsidRPr="00EB44FB" w:rsidRDefault="004D228C" w:rsidP="00A45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80C94" w:rsidTr="003855C2">
        <w:tc>
          <w:tcPr>
            <w:tcW w:w="3209" w:type="dxa"/>
          </w:tcPr>
          <w:p w:rsidR="00A80C94" w:rsidRPr="00A80C94" w:rsidRDefault="0032026F" w:rsidP="00320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209" w:type="dxa"/>
          </w:tcPr>
          <w:p w:rsidR="00A80C94" w:rsidRPr="00DA79AD" w:rsidRDefault="00A80C94" w:rsidP="00A8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9A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материал</w:t>
            </w:r>
          </w:p>
        </w:tc>
        <w:tc>
          <w:tcPr>
            <w:tcW w:w="3210" w:type="dxa"/>
          </w:tcPr>
          <w:p w:rsidR="00A80C94" w:rsidRPr="00DA79AD" w:rsidRDefault="00A80C94" w:rsidP="00A80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9A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A80C94" w:rsidTr="003855C2">
        <w:tc>
          <w:tcPr>
            <w:tcW w:w="3209" w:type="dxa"/>
          </w:tcPr>
          <w:p w:rsidR="000E3850" w:rsidRDefault="000E3850" w:rsidP="00A8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C94" w:rsidRPr="00DA79AD" w:rsidRDefault="000E3850" w:rsidP="00A80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09" w:type="dxa"/>
          </w:tcPr>
          <w:p w:rsidR="00922104" w:rsidRPr="00922104" w:rsidRDefault="00922104" w:rsidP="009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263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https://nsportal.ru/detskii-sad/vospitatelnaya-rabota/2018/12/20/novyy-god</w:t>
              </w:r>
            </w:hyperlink>
          </w:p>
        </w:tc>
        <w:tc>
          <w:tcPr>
            <w:tcW w:w="3210" w:type="dxa"/>
          </w:tcPr>
          <w:p w:rsidR="00922104" w:rsidRDefault="000E3850" w:rsidP="00922104">
            <w:pPr>
              <w:pBdr>
                <w:bottom w:val="single" w:sz="6" w:space="8" w:color="E1E8ED"/>
              </w:pBd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38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Презентация для дошкольников</w:t>
            </w:r>
          </w:p>
          <w:p w:rsidR="00A80C94" w:rsidRPr="00A80C94" w:rsidRDefault="000E3850" w:rsidP="00922104">
            <w:pPr>
              <w:pBdr>
                <w:bottom w:val="single" w:sz="6" w:space="8" w:color="E1E8ED"/>
              </w:pBd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E38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9221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Новый год</w:t>
            </w:r>
            <w:r w:rsidRPr="000E38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290E3A" w:rsidTr="003855C2">
        <w:tc>
          <w:tcPr>
            <w:tcW w:w="3209" w:type="dxa"/>
          </w:tcPr>
          <w:p w:rsidR="00290E3A" w:rsidRPr="00AB3A5A" w:rsidRDefault="00290E3A" w:rsidP="00922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</w:t>
            </w:r>
            <w:r w:rsidR="0092210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B3A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:rsidR="00922104" w:rsidRPr="0032026F" w:rsidRDefault="00922104" w:rsidP="00922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4263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https://www.youtube.com/watch?v=2FHSXuldulY&amp;t=8s</w:t>
              </w:r>
            </w:hyperlink>
          </w:p>
        </w:tc>
        <w:tc>
          <w:tcPr>
            <w:tcW w:w="3210" w:type="dxa"/>
          </w:tcPr>
          <w:p w:rsidR="00290E3A" w:rsidRDefault="00922104" w:rsidP="00922104">
            <w:pPr>
              <w:pBdr>
                <w:bottom w:val="single" w:sz="6" w:space="8" w:color="E1E8ED"/>
              </w:pBd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Аппликация </w:t>
            </w:r>
          </w:p>
          <w:p w:rsidR="00922104" w:rsidRPr="000E3850" w:rsidRDefault="00922104" w:rsidP="00922104">
            <w:pPr>
              <w:pBdr>
                <w:bottom w:val="single" w:sz="6" w:space="8" w:color="E1E8ED"/>
              </w:pBd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«Зимняя ёлочка»</w:t>
            </w:r>
          </w:p>
        </w:tc>
      </w:tr>
      <w:tr w:rsidR="00A80C94" w:rsidTr="003855C2">
        <w:tc>
          <w:tcPr>
            <w:tcW w:w="3209" w:type="dxa"/>
          </w:tcPr>
          <w:p w:rsidR="00A80C94" w:rsidRDefault="00A80C94" w:rsidP="00A8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(РЭМП)</w:t>
            </w:r>
          </w:p>
        </w:tc>
        <w:tc>
          <w:tcPr>
            <w:tcW w:w="3209" w:type="dxa"/>
          </w:tcPr>
          <w:p w:rsidR="0032026F" w:rsidRDefault="00922104" w:rsidP="009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263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https://www.youtube.com/watch?v=89n8UpiBE_g</w:t>
              </w:r>
            </w:hyperlink>
          </w:p>
          <w:p w:rsidR="00922104" w:rsidRPr="00BE61D4" w:rsidRDefault="00922104" w:rsidP="00922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922104" w:rsidRPr="00922104" w:rsidRDefault="00922104" w:rsidP="00922104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221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Математика для дошкольников. Учим цифры. Развивающ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</w:t>
            </w:r>
            <w:r w:rsidRPr="0092210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 видео.</w:t>
            </w:r>
          </w:p>
          <w:p w:rsidR="00A80C94" w:rsidRDefault="00A80C94" w:rsidP="00BE6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475" w:rsidRDefault="00091475" w:rsidP="005C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1475" w:rsidSect="005C2C1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53"/>
    <w:rsid w:val="00091475"/>
    <w:rsid w:val="000B0BA0"/>
    <w:rsid w:val="000E3850"/>
    <w:rsid w:val="00115946"/>
    <w:rsid w:val="001305A0"/>
    <w:rsid w:val="00250F14"/>
    <w:rsid w:val="0028530D"/>
    <w:rsid w:val="00290E3A"/>
    <w:rsid w:val="0032026F"/>
    <w:rsid w:val="003855C2"/>
    <w:rsid w:val="0038641D"/>
    <w:rsid w:val="00386EA7"/>
    <w:rsid w:val="003B1F12"/>
    <w:rsid w:val="003C3141"/>
    <w:rsid w:val="003E3054"/>
    <w:rsid w:val="0040194B"/>
    <w:rsid w:val="004D228C"/>
    <w:rsid w:val="004E3EA2"/>
    <w:rsid w:val="00503381"/>
    <w:rsid w:val="00531CE4"/>
    <w:rsid w:val="005B4EF4"/>
    <w:rsid w:val="005C2C14"/>
    <w:rsid w:val="005D0A21"/>
    <w:rsid w:val="00681C36"/>
    <w:rsid w:val="007125AF"/>
    <w:rsid w:val="00844BD4"/>
    <w:rsid w:val="00922104"/>
    <w:rsid w:val="00951FA0"/>
    <w:rsid w:val="00974683"/>
    <w:rsid w:val="009A5A99"/>
    <w:rsid w:val="00A45142"/>
    <w:rsid w:val="00A67DED"/>
    <w:rsid w:val="00A80C94"/>
    <w:rsid w:val="00AB3A5A"/>
    <w:rsid w:val="00BB252B"/>
    <w:rsid w:val="00BE61D4"/>
    <w:rsid w:val="00D945C2"/>
    <w:rsid w:val="00DA79AD"/>
    <w:rsid w:val="00DE44AF"/>
    <w:rsid w:val="00DF55F8"/>
    <w:rsid w:val="00DF5D43"/>
    <w:rsid w:val="00E36688"/>
    <w:rsid w:val="00E40AAD"/>
    <w:rsid w:val="00EB44FB"/>
    <w:rsid w:val="00F40753"/>
    <w:rsid w:val="00F63C3A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398C"/>
  <w15:chartTrackingRefBased/>
  <w15:docId w15:val="{175E6C30-D26B-4545-97F5-FC50535E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147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9n8UpiBE_g" TargetMode="External"/><Relationship Id="rId5" Type="http://schemas.openxmlformats.org/officeDocument/2006/relationships/hyperlink" Target="https://www.youtube.com/watch?v=2FHSXuldulY&amp;t=8s" TargetMode="External"/><Relationship Id="rId4" Type="http://schemas.openxmlformats.org/officeDocument/2006/relationships/hyperlink" Target="https://nsportal.ru/detskii-sad/vospitatelnaya-rabota/2018/12/20/novyy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2020-05-13T10:46:00Z</dcterms:created>
  <dcterms:modified xsi:type="dcterms:W3CDTF">2020-12-17T14:08:00Z</dcterms:modified>
</cp:coreProperties>
</file>