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80" w:rsidRPr="0001332F" w:rsidRDefault="0001332F" w:rsidP="0001332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1332F">
        <w:rPr>
          <w:rFonts w:ascii="Times New Roman" w:hAnsi="Times New Roman" w:cs="Times New Roman"/>
          <w:b/>
          <w:color w:val="FF0000"/>
        </w:rPr>
        <w:t>ПОСМОТРИТЕ ВМЕСТЕ С НАМИ ПОДГОТОВИТЕЛЬНАЯ ГРУППА</w:t>
      </w:r>
    </w:p>
    <w:p w:rsidR="00577580" w:rsidRPr="0001332F" w:rsidRDefault="00577580" w:rsidP="0057758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320"/>
        <w:gridCol w:w="5812"/>
      </w:tblGrid>
      <w:tr w:rsidR="0001332F" w:rsidRPr="0001332F" w:rsidTr="0001332F">
        <w:tc>
          <w:tcPr>
            <w:tcW w:w="4320" w:type="dxa"/>
          </w:tcPr>
          <w:p w:rsidR="0001332F" w:rsidRPr="0001332F" w:rsidRDefault="0001332F" w:rsidP="00FA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5812" w:type="dxa"/>
          </w:tcPr>
          <w:p w:rsidR="0001332F" w:rsidRPr="0001332F" w:rsidRDefault="0001332F" w:rsidP="00FA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2F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размещение</w:t>
            </w: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Весенние поделки в крышке от сметаны﻿</w:t>
            </w:r>
          </w:p>
          <w:p w:rsidR="0001332F" w:rsidRPr="0001332F" w:rsidRDefault="0001332F" w:rsidP="00013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https://creativebaby.ru/vesennie-podelki-v-kryshke-ot-smetany/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Детские творческие проекты, Детские поделки и Уроки искусства﻿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https://www.pinterest.ru/pin/145663369190453943/</w:t>
              </w:r>
            </w:hyperlink>
            <w:bookmarkStart w:id="0" w:name="_GoBack"/>
            <w:bookmarkEnd w:id="0"/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Смотрите "СОЛНЫШКО ЛУЧИСТОЕ - танцуй вместе с </w:t>
            </w:r>
            <w:proofErr w:type="spellStart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Super</w:t>
            </w:r>
            <w:proofErr w:type="spellEnd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Party</w:t>
            </w:r>
            <w:proofErr w:type="spellEnd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!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https://youtu.be/_WTx5Jw-mLQ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 Загадки для </w:t>
            </w:r>
            <w:proofErr w:type="gramStart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детей !</w:t>
            </w:r>
            <w:proofErr w:type="gramEnd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Тест на сообразительность 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https://youtu.be/BWd5yJUmvwY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proofErr w:type="gramStart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Супер ЗАГАДКИ</w:t>
            </w:r>
            <w:proofErr w:type="gramEnd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ОБМАНКИ 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https://youtu.be/dFB9AtK52DE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Аппликации на тему "Весна" для детей из салфеток 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https://knittochka.ru/applicaciya/applikacii-na-temu-vesna.html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Как нарисовать цветущий сад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https://youtu.be/Vmtjf76BybI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Рисуем весенний пейзаж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https://youtu.be/WZw6UVuCD9w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ппликация</w:t>
            </w:r>
            <w:proofErr w:type="spellEnd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весна Цветы яблони из Бумаги</w:t>
            </w:r>
          </w:p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https://youtu.be/S9UK1CG2ncQ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Детские поделки на тему ВЕСНА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https://youtu.be/8Kk2swhcum8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Стихи про весну для детей﻿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https://deti-online.com/stihi/vesna/</w:t>
              </w:r>
            </w:hyperlink>
          </w:p>
          <w:p w:rsidR="0001332F" w:rsidRPr="0001332F" w:rsidRDefault="0001332F" w:rsidP="0001332F">
            <w:pPr>
              <w:shd w:val="clear" w:color="auto" w:fill="FFFFFF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01332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Стихи для детей про весну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https://papinsait.ru/stihi-dlya-detej-pro-vesnu/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Как сделать лягушку из бумаги? |Поделки из бумаги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https://podelki-bumagi.ru/kak-sdelat-lyagushku-iz-bumagi.html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Графические диктанты рыба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http://logoped18.ru/grafomotorika/graficheskii-diktant-ryba-08.php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http://kindergenii.ru/grdiktant/grdiktant45.htm</w:t>
              </w:r>
            </w:hyperlink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 xml:space="preserve">Поделки </w:t>
            </w:r>
            <w:proofErr w:type="spellStart"/>
            <w:r w:rsidRPr="0001332F">
              <w:rPr>
                <w:color w:val="262626"/>
                <w:sz w:val="28"/>
                <w:szCs w:val="28"/>
              </w:rPr>
              <w:t>поделки</w:t>
            </w:r>
            <w:proofErr w:type="spellEnd"/>
            <w:r w:rsidRPr="0001332F">
              <w:rPr>
                <w:color w:val="262626"/>
                <w:sz w:val="28"/>
                <w:szCs w:val="28"/>
              </w:rPr>
              <w:t xml:space="preserve"> из бумаги </w:t>
            </w:r>
            <w:r w:rsidRPr="0001332F">
              <w:rPr>
                <w:color w:val="262626"/>
                <w:sz w:val="28"/>
                <w:szCs w:val="28"/>
              </w:rPr>
              <w:lastRenderedPageBreak/>
              <w:t xml:space="preserve">для детей 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https://youtu.be/EVU0ykOp5pI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proofErr w:type="spellEnd"/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.</w:t>
              </w:r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/5</w:t>
              </w:r>
              <w:proofErr w:type="spellStart"/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dymBA</w:t>
              </w:r>
              <w:proofErr w:type="spellEnd"/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7</w:t>
              </w:r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6</w:t>
              </w:r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Ac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https://youtu.be/LTSwTNeJReA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lastRenderedPageBreak/>
              <w:t xml:space="preserve">Смотрите </w:t>
            </w:r>
          </w:p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 xml:space="preserve">Водоем - дом для животных и растений 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  <w:lang w:val="en-US"/>
                </w:rPr>
                <w:t>https://youtu.be/BWWFRVGKBS0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АКУЛЁНОК - BABY SHARK - Дискотека для детей - Учимся танцевать</w:t>
            </w:r>
            <w:r w:rsidRPr="0001332F">
              <w:rPr>
                <w:rStyle w:val="letterheader-star-3g"/>
                <w:color w:val="262626"/>
                <w:sz w:val="28"/>
                <w:szCs w:val="28"/>
              </w:rPr>
              <w:t>﻿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https://youtu.be/ty57sVc-i88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shd w:val="clear" w:color="auto" w:fill="FFFFFF"/>
              <w:ind w:right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Сказки о животных, лесные истории #1 </w:t>
            </w:r>
            <w:proofErr w:type="spellStart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аудиосказка</w:t>
            </w:r>
            <w:proofErr w:type="spellEnd"/>
            <w:r w:rsidRPr="000133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с картинками слушать﻿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https://youtu.be/VZVKNEjM1x8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2F">
              <w:rPr>
                <w:rFonts w:ascii="Times New Roman" w:hAnsi="Times New Roman" w:cs="Times New Roman"/>
                <w:sz w:val="28"/>
                <w:szCs w:val="28"/>
              </w:rPr>
              <w:t>животные весной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http://rodnaya-tropinka.ru/zhivotny-e-vesnoj/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Животные морей и океанов для детей подводный мир обучающее видео дикие животные мультик</w:t>
            </w:r>
            <w:r w:rsidRPr="0001332F">
              <w:rPr>
                <w:rStyle w:val="letterheader-star-3g"/>
                <w:color w:val="262626"/>
                <w:sz w:val="28"/>
                <w:szCs w:val="28"/>
              </w:rPr>
              <w:t>﻿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https://youtu.be/58kIcNdvbCo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Задачки в стихотворениях для дошкольников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http://www.li.ru/interface/pda/?jid=4303628&amp;pid=226707719&amp;redirected=1&amp;page=0&amp;backurl=/users/irishka26rus/post226707719/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Рисование для детей Подводный мир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https://youtu.be/QctNEUWr0dk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>Аппликация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https://melkie.net/detskoe-tvorchestvo/applikaciya-rybki-v-akvariume-podgotovitelnaya-gruppa.html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F" w:rsidRPr="0001332F" w:rsidTr="0001332F">
        <w:tc>
          <w:tcPr>
            <w:tcW w:w="4320" w:type="dxa"/>
          </w:tcPr>
          <w:p w:rsidR="0001332F" w:rsidRPr="0001332F" w:rsidRDefault="0001332F" w:rsidP="0001332F">
            <w:pPr>
              <w:pStyle w:val="2"/>
              <w:shd w:val="clear" w:color="auto" w:fill="FFFFFF"/>
              <w:spacing w:before="0" w:beforeAutospacing="0" w:after="0" w:afterAutospacing="0"/>
              <w:ind w:right="150"/>
              <w:outlineLvl w:val="1"/>
              <w:rPr>
                <w:color w:val="262626"/>
                <w:sz w:val="28"/>
                <w:szCs w:val="28"/>
              </w:rPr>
            </w:pPr>
            <w:r w:rsidRPr="0001332F">
              <w:rPr>
                <w:color w:val="262626"/>
                <w:sz w:val="28"/>
                <w:szCs w:val="28"/>
              </w:rPr>
              <w:t xml:space="preserve">Подводный Мир рисуем Ракушку, Звезду, Рыбу и Конька - </w:t>
            </w:r>
            <w:proofErr w:type="spellStart"/>
            <w:r w:rsidRPr="0001332F">
              <w:rPr>
                <w:color w:val="262626"/>
                <w:sz w:val="28"/>
                <w:szCs w:val="28"/>
              </w:rPr>
              <w:t>РыбаКит</w:t>
            </w:r>
            <w:proofErr w:type="spellEnd"/>
            <w:r w:rsidRPr="0001332F">
              <w:rPr>
                <w:rStyle w:val="letterheader-star-3g"/>
                <w:color w:val="262626"/>
                <w:sz w:val="28"/>
                <w:szCs w:val="28"/>
              </w:rPr>
              <w:t>﻿</w:t>
            </w:r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01332F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https://youtu.be/lBcNzs_2-5w</w:t>
              </w:r>
            </w:hyperlink>
          </w:p>
          <w:p w:rsidR="0001332F" w:rsidRPr="0001332F" w:rsidRDefault="0001332F" w:rsidP="00013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93" w:rsidRDefault="00AB4593"/>
    <w:sectPr w:rsidR="00AB4593" w:rsidSect="00AB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80"/>
    <w:rsid w:val="0001332F"/>
    <w:rsid w:val="00416409"/>
    <w:rsid w:val="00577580"/>
    <w:rsid w:val="008A63A1"/>
    <w:rsid w:val="00AB4593"/>
    <w:rsid w:val="00B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B6F9-12C5-40F0-A8E2-29A71A8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80"/>
  </w:style>
  <w:style w:type="paragraph" w:styleId="2">
    <w:name w:val="heading 2"/>
    <w:basedOn w:val="a"/>
    <w:link w:val="20"/>
    <w:uiPriority w:val="9"/>
    <w:qFormat/>
    <w:rsid w:val="00577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7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77580"/>
    <w:rPr>
      <w:color w:val="0000FF"/>
      <w:u w:val="single"/>
    </w:rPr>
  </w:style>
  <w:style w:type="character" w:customStyle="1" w:styleId="letterheader-star-3g">
    <w:name w:val="letterheader-star-3g"/>
    <w:basedOn w:val="a0"/>
    <w:rsid w:val="0057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youtu.be/dFB9AtK52DE&amp;hash=9491b5ddc9feaee2732afed43f14ce87" TargetMode="External"/><Relationship Id="rId13" Type="http://schemas.openxmlformats.org/officeDocument/2006/relationships/hyperlink" Target="https://mail.rambler.ru/m/redirect?url=https%3A//youtu.be/8Kk2swhcum8&amp;hash=c70110aef49fdcfd391d381c7106e95a" TargetMode="External"/><Relationship Id="rId18" Type="http://schemas.openxmlformats.org/officeDocument/2006/relationships/hyperlink" Target="https://mail.rambler.ru/m/redirect?url=http%3A//kindergenii.ru/grdiktant/grdiktant45.htm&amp;hash=128432d801712f4a03ef750ce3fc7eb4" TargetMode="External"/><Relationship Id="rId26" Type="http://schemas.openxmlformats.org/officeDocument/2006/relationships/hyperlink" Target="https://mail.rambler.ru/m/redirect?url=https%3A//youtu.be/58kIcNdvbCo&amp;hash=508e66d1b98fd77f4a75b89eb59067e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m/redirect?url=https%3A//youtu.be/LTSwTNeJReA&amp;hash=0af55ed83479b732d62057a900a26205" TargetMode="External"/><Relationship Id="rId7" Type="http://schemas.openxmlformats.org/officeDocument/2006/relationships/hyperlink" Target="https://mail.rambler.ru/m/redirect?url=https%3A//youtu.be/BWd5yJUmvwY&amp;hash=e8a78c0a164c90692fb455d499d94b4c" TargetMode="External"/><Relationship Id="rId12" Type="http://schemas.openxmlformats.org/officeDocument/2006/relationships/hyperlink" Target="https://mail.rambler.ru/m/redirect?url=https%3A//youtu.be/S9UK1CG2ncQ&amp;hash=873577a212c601fd7ddddb3cc182f56c" TargetMode="External"/><Relationship Id="rId17" Type="http://schemas.openxmlformats.org/officeDocument/2006/relationships/hyperlink" Target="https://mail.rambler.ru/m/redirect?url=http%3A//logoped18.ru/grafomotorika/graficheskii-diktant-ryba-08.php&amp;hash=d4b5ae5e7567c5a5ee987119260147c0" TargetMode="External"/><Relationship Id="rId25" Type="http://schemas.openxmlformats.org/officeDocument/2006/relationships/hyperlink" Target="https://mail.rambler.ru/m/redirect?url=http%3A//rodnaya-tropinka.ru/zhivotny-e-vesnoj/&amp;hash=7c67c7948c53561399d58f631460e5d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s%3A//podelki-bumagi.ru/kak-sdelat-lyagushku-iz-bumagi.html&amp;hash=1c58b5430e2a355516c12483b6b629cb" TargetMode="External"/><Relationship Id="rId20" Type="http://schemas.openxmlformats.org/officeDocument/2006/relationships/hyperlink" Target="https://mail.rambler.ru/m/redirect?url=https%3A//youtu.be/5dymBA7v6Ac&amp;hash=7d562c71f9c71480589efcae7df6ff26" TargetMode="External"/><Relationship Id="rId29" Type="http://schemas.openxmlformats.org/officeDocument/2006/relationships/hyperlink" Target="https://mail.rambler.ru/m/redirect?url=https%3A//melkie.net/detskoe-tvorchestvo/applikaciya-rybki-v-akvariume-podgotovitelnaya-gruppa.html&amp;hash=2d27f5d4153d72b443f09c4e7820205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youtu.be/_WTx5Jw-mLQ&amp;hash=147b912e06c1050d0b91e2ca84cd2d70" TargetMode="External"/><Relationship Id="rId11" Type="http://schemas.openxmlformats.org/officeDocument/2006/relationships/hyperlink" Target="https://mail.rambler.ru/m/redirect?url=https%3A//youtu.be/WZw6UVuCD9w&amp;hash=8257ce37677230d228609a410600bafe" TargetMode="External"/><Relationship Id="rId24" Type="http://schemas.openxmlformats.org/officeDocument/2006/relationships/hyperlink" Target="https://mail.rambler.ru/m/redirect?url=https%3A//youtu.be/VZVKNEjM1x8&amp;hash=5245566a754a3b9f00a19cde847d075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ail.rambler.ru/m/redirect?url=https%3A//www.pinterest.ru/pin/145663369190453943/&amp;hash=4bf88c50264631c03855a2b09cb3cc5a" TargetMode="External"/><Relationship Id="rId15" Type="http://schemas.openxmlformats.org/officeDocument/2006/relationships/hyperlink" Target="https://mail.rambler.ru/m/redirect?url=https%3A//papinsait.ru/stihi-dlya-detej-pro-vesnu/&amp;hash=00eed0db3e6ca1bf45c89c9ab5a66e66" TargetMode="External"/><Relationship Id="rId23" Type="http://schemas.openxmlformats.org/officeDocument/2006/relationships/hyperlink" Target="https://mail.rambler.ru/m/redirect?url=https%3A//youtu.be/ty57sVc-i88&amp;hash=2c089532750aee5a24cf3f355c0aab96" TargetMode="External"/><Relationship Id="rId28" Type="http://schemas.openxmlformats.org/officeDocument/2006/relationships/hyperlink" Target="https://mail.rambler.ru/m/redirect?url=https%3A//youtu.be/QctNEUWr0dk&amp;hash=7544a8645c4b06e964410c36a0399285" TargetMode="External"/><Relationship Id="rId10" Type="http://schemas.openxmlformats.org/officeDocument/2006/relationships/hyperlink" Target="https://mail.rambler.ru/m/redirect?url=https%3A//youtu.be/Vmtjf76BybI&amp;hash=cd44e4f56fdd417439d0e3c35a9e72d8" TargetMode="External"/><Relationship Id="rId19" Type="http://schemas.openxmlformats.org/officeDocument/2006/relationships/hyperlink" Target="https://mail.rambler.ru/m/redirect?url=https%3A//youtu.be/EVU0ykOp5pI&amp;hash=a93ed0d55f3683c718cb4ddabad2953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ail.rambler.ru/m/redirect?url=https%3A//creativebaby.ru/vesennie-podelki-v-kryshke-ot-smetany/&amp;hash=a58539b447a561e5191fde27f802c698" TargetMode="External"/><Relationship Id="rId9" Type="http://schemas.openxmlformats.org/officeDocument/2006/relationships/hyperlink" Target="https://mail.rambler.ru/m/redirect?url=https%3A//knittochka.ru/applicaciya/applikacii-na-temu-vesna.html&amp;hash=0e0426e30f97dacfc53e282b2fc03dfd" TargetMode="External"/><Relationship Id="rId14" Type="http://schemas.openxmlformats.org/officeDocument/2006/relationships/hyperlink" Target="https://mail.rambler.ru/m/redirect?url=https%3A//deti-online.com/stihi/vesna/&amp;hash=8751cd8992d88e72af7350769d62880e" TargetMode="External"/><Relationship Id="rId22" Type="http://schemas.openxmlformats.org/officeDocument/2006/relationships/hyperlink" Target="https://mail.rambler.ru/m/redirect?url=https%3A//youtu.be/BWWFRVGKBS0&amp;hash=05c62197de887409715557f40fd12104" TargetMode="External"/><Relationship Id="rId27" Type="http://schemas.openxmlformats.org/officeDocument/2006/relationships/hyperlink" Target="https://mail.rambler.ru/m/redirect?url=http%3A//www.li.ru/interface/pda/%3Fjid%3D4303628%26pid%3D226707719%26redirected%3D1%26page%3D0%26backurl%3D/users/irishka26rus/post226707719/&amp;hash=1029e2b7ea33bcd47104f0258d936f63" TargetMode="External"/><Relationship Id="rId30" Type="http://schemas.openxmlformats.org/officeDocument/2006/relationships/hyperlink" Target="https://mail.rambler.ru/m/redirect?url=https%3A//youtu.be/lBcNzs_2-5w&amp;hash=9c4ba6d0a196bc8e6606395bc5ba3e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2020-04-22T05:16:00Z</dcterms:created>
  <dcterms:modified xsi:type="dcterms:W3CDTF">2020-04-22T05:16:00Z</dcterms:modified>
</cp:coreProperties>
</file>