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D7" w:rsidRDefault="000479A7" w:rsidP="0004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259081</wp:posOffset>
                </wp:positionH>
                <wp:positionV relativeFrom="paragraph">
                  <wp:posOffset>-188595</wp:posOffset>
                </wp:positionV>
                <wp:extent cx="9639300" cy="514350"/>
                <wp:effectExtent l="0" t="0" r="0" b="0"/>
                <wp:wrapNone/>
                <wp:docPr id="3" name="Надпись 3" descr="Джинсовая ткань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6393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479A7" w:rsidRPr="00B321AD" w:rsidRDefault="00B321AD" w:rsidP="000479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21AD">
                              <w:rPr>
                                <w:color w:val="C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РАСПИСАНИЕ </w:t>
                            </w:r>
                            <w:r w:rsidR="000479A7" w:rsidRPr="00B321AD">
                              <w:rPr>
                                <w:color w:val="C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УТРЕННЕЙ ГИМНАСТИКИ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alt="Джинсовая ткань" style="position:absolute;left:0;text-align:left;margin-left:20.4pt;margin-top:-14.85pt;width:75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" filled="f" stroked="f">
                <o:lock v:ext="edit" shapetype="t"/>
                <v:textbox>
                  <w:txbxContent>
                    <w:p w:rsidR="000479A7" w:rsidRPr="00B321AD" w:rsidRDefault="00B321AD" w:rsidP="000479A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21AD">
                        <w:rPr>
                          <w:color w:val="C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РАСПИСАНИЕ </w:t>
                      </w:r>
                      <w:r w:rsidR="000479A7" w:rsidRPr="00B321AD">
                        <w:rPr>
                          <w:color w:val="C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УТРЕННЕЙ ГИМНАСТИКИ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EF68D7" w:rsidRDefault="00EF68D7" w:rsidP="00047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8D7" w:rsidRDefault="00D34BA3" w:rsidP="00D3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CD87" wp14:editId="169DAC61">
                <wp:simplePos x="0" y="0"/>
                <wp:positionH relativeFrom="column">
                  <wp:posOffset>2157095</wp:posOffset>
                </wp:positionH>
                <wp:positionV relativeFrom="paragraph">
                  <wp:posOffset>2909570</wp:posOffset>
                </wp:positionV>
                <wp:extent cx="6038850" cy="2688505"/>
                <wp:effectExtent l="19050" t="19050" r="19050" b="0"/>
                <wp:wrapNone/>
                <wp:docPr id="13" name="Ар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88505"/>
                        </a:xfrm>
                        <a:prstGeom prst="blockArc">
                          <a:avLst>
                            <a:gd name="adj1" fmla="val 10692848"/>
                            <a:gd name="adj2" fmla="val 0"/>
                            <a:gd name="adj3" fmla="val 25000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BA3" w:rsidRDefault="00EF096C" w:rsidP="000479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 xml:space="preserve">МУЗЫКАЛЬНАЯ </w:t>
                            </w:r>
                            <w:r w:rsidR="000479A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ОБЪЕДИНЕННАЯ ГИМНАСТИКА</w:t>
                            </w:r>
                          </w:p>
                          <w:p w:rsidR="00D34BA3" w:rsidRDefault="000479A7" w:rsidP="000479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ПО СРЕДАМ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CD87" id="Арка 12" o:spid="_x0000_s1027" style="position:absolute;left:0;text-align:left;margin-left:169.85pt;margin-top:229.1pt;width:475.5pt;height:2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8850,2688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" adj="-11796480,,5400" path="m7378,1438166c-93497,796910,839510,213603,2233659,46316v497430,-59688,1020891,-61720,1520583,-5902c5097172,190425,6038850,727846,6038850,1344252r-672126,1c5366724,1014381,4530697,733265,3393383,680711v-256760,-11864,-518622,-11428,-774882,1292c1397873,742591,551816,1064367,685919,1417010l7378,1438166xe" fillcolor="yellow" strokecolor="#243f60 [1604]" strokeweight="2pt">
                <v:stroke joinstyle="miter"/>
                <v:formulas/>
                <v:path arrowok="t" o:connecttype="custom" o:connectlocs="7378,1438166;2233659,46316;3754242,40414;6038850,1344252;5366724,1344253;3393383,680711;2618501,682003;685919,1417010;7378,1438166" o:connectangles="0,0,0,0,0,0,0,0,0" textboxrect="0,0,6038850,2688505"/>
                <v:textbox>
                  <w:txbxContent>
                    <w:p w:rsidR="00D34BA3" w:rsidRDefault="00EF096C" w:rsidP="000479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 xml:space="preserve">МУЗЫКАЛЬНАЯ </w:t>
                      </w:r>
                      <w:r w:rsidR="000479A7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ОБЪЕДИНЕННАЯ ГИМНАСТИКА</w:t>
                      </w:r>
                    </w:p>
                    <w:p w:rsidR="00D34BA3" w:rsidRDefault="000479A7" w:rsidP="000479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</w:rPr>
                        <w:t>ПО СРЕДАМ</w:t>
                      </w:r>
                    </w:p>
                  </w:txbxContent>
                </v:textbox>
              </v:shape>
            </w:pict>
          </mc:Fallback>
        </mc:AlternateContent>
      </w:r>
      <w:r w:rsidRPr="00D34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460A9" wp14:editId="6B7D1A1E">
            <wp:extent cx="9944100" cy="4124325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D34BA3" w:rsidRPr="00D34BA3" w:rsidRDefault="00D34BA3" w:rsidP="00D3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B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211C63" wp14:editId="5C4ACCD1">
            <wp:extent cx="7334250" cy="2089150"/>
            <wp:effectExtent l="0" t="190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34BA3" w:rsidRPr="00D34BA3" w:rsidSect="00D34B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F8"/>
    <w:rsid w:val="000479A7"/>
    <w:rsid w:val="000D2E1B"/>
    <w:rsid w:val="001A3ED3"/>
    <w:rsid w:val="0026771A"/>
    <w:rsid w:val="00771ABB"/>
    <w:rsid w:val="008A7CD8"/>
    <w:rsid w:val="008C1095"/>
    <w:rsid w:val="00A22BF8"/>
    <w:rsid w:val="00B200ED"/>
    <w:rsid w:val="00B321AD"/>
    <w:rsid w:val="00D34BA3"/>
    <w:rsid w:val="00D70DA4"/>
    <w:rsid w:val="00EF096C"/>
    <w:rsid w:val="00EF68D7"/>
    <w:rsid w:val="00F33EF3"/>
    <w:rsid w:val="00F4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0B92-C939-4544-896B-73843BD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B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g"/><Relationship Id="rId1" Type="http://schemas.openxmlformats.org/officeDocument/2006/relationships/image" Target="../media/image4.jp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g"/><Relationship Id="rId1" Type="http://schemas.openxmlformats.org/officeDocument/2006/relationships/image" Target="../media/image4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A39D999-6BCD-4897-9263-92B4687AF8E5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B4890344-E08C-4854-9FD0-9FFDB44D6736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 dirty="0" smtClean="0">
              <a:solidFill>
                <a:srgbClr val="002060"/>
              </a:solidFill>
            </a:rPr>
            <a:t>Физкультурный зал</a:t>
          </a:r>
          <a:endParaRPr lang="ru-RU" b="1" dirty="0">
            <a:solidFill>
              <a:srgbClr val="002060"/>
            </a:solidFill>
          </a:endParaRPr>
        </a:p>
      </dgm:t>
    </dgm:pt>
    <dgm:pt modelId="{BCCEC6DB-DE80-4209-A15F-E593877E9404}" type="parTrans" cxnId="{F58E6936-EAF8-4596-8036-507CC557E43A}">
      <dgm:prSet/>
      <dgm:spPr/>
      <dgm:t>
        <a:bodyPr/>
        <a:lstStyle/>
        <a:p>
          <a:endParaRPr lang="ru-RU"/>
        </a:p>
      </dgm:t>
    </dgm:pt>
    <dgm:pt modelId="{67D077B9-F54B-468A-8803-C15DE9629FB1}" type="sibTrans" cxnId="{F58E6936-EAF8-4596-8036-507CC557E43A}">
      <dgm:prSet/>
      <dgm:spPr/>
      <dgm:t>
        <a:bodyPr/>
        <a:lstStyle/>
        <a:p>
          <a:endParaRPr lang="ru-RU"/>
        </a:p>
      </dgm:t>
    </dgm:pt>
    <dgm:pt modelId="{D4CE8125-02F7-4221-AB22-311C7B232D3E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 dirty="0" smtClean="0">
              <a:solidFill>
                <a:srgbClr val="FF0000"/>
              </a:solidFill>
            </a:rPr>
            <a:t>Музыкальный зал</a:t>
          </a:r>
          <a:endParaRPr lang="ru-RU" b="1" dirty="0">
            <a:solidFill>
              <a:srgbClr val="FF0000"/>
            </a:solidFill>
          </a:endParaRPr>
        </a:p>
      </dgm:t>
    </dgm:pt>
    <dgm:pt modelId="{53386325-0F8D-41EF-A7BC-594F61F7F4F0}" type="parTrans" cxnId="{F48C86A2-6507-4730-B786-32363A28D205}">
      <dgm:prSet/>
      <dgm:spPr/>
      <dgm:t>
        <a:bodyPr/>
        <a:lstStyle/>
        <a:p>
          <a:endParaRPr lang="ru-RU"/>
        </a:p>
      </dgm:t>
    </dgm:pt>
    <dgm:pt modelId="{1911AA52-8701-4744-BB8E-BE3386F44148}" type="sibTrans" cxnId="{F48C86A2-6507-4730-B786-32363A28D205}">
      <dgm:prSet/>
      <dgm:spPr/>
      <dgm:t>
        <a:bodyPr/>
        <a:lstStyle/>
        <a:p>
          <a:endParaRPr lang="ru-RU"/>
        </a:p>
      </dgm:t>
    </dgm:pt>
    <dgm:pt modelId="{E87A4213-703D-41B4-8B4A-086DFF9FCFD7}">
      <dgm:prSet phldrT="[Текст]"/>
      <dgm:spPr>
        <a:solidFill>
          <a:srgbClr val="92D050"/>
        </a:solidFill>
      </dgm:spPr>
      <dgm:t>
        <a:bodyPr/>
        <a:lstStyle/>
        <a:p>
          <a:r>
            <a:rPr lang="ru-RU" b="1" dirty="0" smtClean="0">
              <a:solidFill>
                <a:srgbClr val="006600"/>
              </a:solidFill>
            </a:rPr>
            <a:t>В группах</a:t>
          </a:r>
          <a:endParaRPr lang="ru-RU" b="1" dirty="0">
            <a:solidFill>
              <a:srgbClr val="006600"/>
            </a:solidFill>
          </a:endParaRPr>
        </a:p>
      </dgm:t>
    </dgm:pt>
    <dgm:pt modelId="{6B36A530-C3BF-478C-8A29-430A40C16A05}" type="parTrans" cxnId="{4505BD54-9E1F-46A3-89D3-5A7CE0E711BC}">
      <dgm:prSet/>
      <dgm:spPr/>
      <dgm:t>
        <a:bodyPr/>
        <a:lstStyle/>
        <a:p>
          <a:endParaRPr lang="ru-RU"/>
        </a:p>
      </dgm:t>
    </dgm:pt>
    <dgm:pt modelId="{90913A1A-A5DA-44D0-A5CF-141950F95EEB}" type="sibTrans" cxnId="{4505BD54-9E1F-46A3-89D3-5A7CE0E711BC}">
      <dgm:prSet/>
      <dgm:spPr/>
      <dgm:t>
        <a:bodyPr/>
        <a:lstStyle/>
        <a:p>
          <a:endParaRPr lang="ru-RU"/>
        </a:p>
      </dgm:t>
    </dgm:pt>
    <dgm:pt modelId="{B80EDE10-4AEA-4BDA-98EF-C843A6338B2B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08:00</a:t>
          </a:r>
          <a:r>
            <a:rPr lang="ru-RU" dirty="0" smtClean="0"/>
            <a:t> – 11 и 10 группа</a:t>
          </a:r>
          <a:endParaRPr lang="ru-RU" dirty="0"/>
        </a:p>
      </dgm:t>
    </dgm:pt>
    <dgm:pt modelId="{713F0348-C462-4EB8-AA80-4F73C9CC668E}" type="parTrans" cxnId="{582BBAD2-A874-42EC-9565-A559DCFD72FA}">
      <dgm:prSet/>
      <dgm:spPr/>
      <dgm:t>
        <a:bodyPr/>
        <a:lstStyle/>
        <a:p>
          <a:endParaRPr lang="ru-RU"/>
        </a:p>
      </dgm:t>
    </dgm:pt>
    <dgm:pt modelId="{C474861E-937F-4761-A3D4-D1691CFE0BDC}" type="sibTrans" cxnId="{582BBAD2-A874-42EC-9565-A559DCFD72FA}">
      <dgm:prSet/>
      <dgm:spPr/>
      <dgm:t>
        <a:bodyPr/>
        <a:lstStyle/>
        <a:p>
          <a:endParaRPr lang="ru-RU"/>
        </a:p>
      </dgm:t>
    </dgm:pt>
    <dgm:pt modelId="{C3624CF5-146D-4D82-B744-27AB54D2F24B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08:10</a:t>
          </a:r>
          <a:r>
            <a:rPr lang="ru-RU" dirty="0" smtClean="0"/>
            <a:t> – 7,9 группа </a:t>
          </a:r>
          <a:endParaRPr lang="ru-RU" dirty="0"/>
        </a:p>
      </dgm:t>
    </dgm:pt>
    <dgm:pt modelId="{EDB50928-2518-4076-8D29-6D03DC3CB986}" type="parTrans" cxnId="{BB080FA7-D58E-4105-B699-73A6AD33E39D}">
      <dgm:prSet/>
      <dgm:spPr/>
      <dgm:t>
        <a:bodyPr/>
        <a:lstStyle/>
        <a:p>
          <a:endParaRPr lang="ru-RU"/>
        </a:p>
      </dgm:t>
    </dgm:pt>
    <dgm:pt modelId="{D4452574-D493-4E27-ACD9-3C05C9834A5D}" type="sibTrans" cxnId="{BB080FA7-D58E-4105-B699-73A6AD33E39D}">
      <dgm:prSet/>
      <dgm:spPr/>
      <dgm:t>
        <a:bodyPr/>
        <a:lstStyle/>
        <a:p>
          <a:endParaRPr lang="ru-RU"/>
        </a:p>
      </dgm:t>
    </dgm:pt>
    <dgm:pt modelId="{6D7C16CA-782E-4072-AE3C-CDDE2E4F04D5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08:20</a:t>
          </a:r>
          <a:r>
            <a:rPr lang="ru-RU" dirty="0" smtClean="0"/>
            <a:t> – 8 группа</a:t>
          </a:r>
          <a:endParaRPr lang="ru-RU" dirty="0"/>
        </a:p>
      </dgm:t>
    </dgm:pt>
    <dgm:pt modelId="{BC0EFCE8-CD6B-4207-9B32-4F4AC4361EAA}" type="parTrans" cxnId="{254FFAD1-32BD-476E-A4E1-E0E9D97B8C92}">
      <dgm:prSet/>
      <dgm:spPr/>
      <dgm:t>
        <a:bodyPr/>
        <a:lstStyle/>
        <a:p>
          <a:endParaRPr lang="ru-RU"/>
        </a:p>
      </dgm:t>
    </dgm:pt>
    <dgm:pt modelId="{A708D962-D2AE-44AA-B143-2468F42BCE9C}" type="sibTrans" cxnId="{254FFAD1-32BD-476E-A4E1-E0E9D97B8C92}">
      <dgm:prSet/>
      <dgm:spPr/>
      <dgm:t>
        <a:bodyPr/>
        <a:lstStyle/>
        <a:p>
          <a:endParaRPr lang="ru-RU"/>
        </a:p>
      </dgm:t>
    </dgm:pt>
    <dgm:pt modelId="{0A8CEAFE-2FE0-475F-AB8F-3102F3F22CA2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08:00 </a:t>
          </a:r>
          <a:r>
            <a:rPr lang="ru-RU" dirty="0" smtClean="0"/>
            <a:t>– 1 группа</a:t>
          </a:r>
          <a:endParaRPr lang="ru-RU" dirty="0"/>
        </a:p>
      </dgm:t>
    </dgm:pt>
    <dgm:pt modelId="{AF69E05E-E153-4F5B-8ADF-9C21EE90657F}" type="parTrans" cxnId="{9FDDC1A4-43A7-4C72-8F84-CDA2ECD9A798}">
      <dgm:prSet/>
      <dgm:spPr/>
      <dgm:t>
        <a:bodyPr/>
        <a:lstStyle/>
        <a:p>
          <a:endParaRPr lang="ru-RU"/>
        </a:p>
      </dgm:t>
    </dgm:pt>
    <dgm:pt modelId="{F52B31DC-492D-4FE8-8774-2319823F0753}" type="sibTrans" cxnId="{9FDDC1A4-43A7-4C72-8F84-CDA2ECD9A798}">
      <dgm:prSet/>
      <dgm:spPr/>
      <dgm:t>
        <a:bodyPr/>
        <a:lstStyle/>
        <a:p>
          <a:endParaRPr lang="ru-RU"/>
        </a:p>
      </dgm:t>
    </dgm:pt>
    <dgm:pt modelId="{280B6464-6A7D-4612-B779-90E090F5FDD3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08:08 </a:t>
          </a:r>
          <a:r>
            <a:rPr lang="ru-RU" dirty="0" smtClean="0"/>
            <a:t>– 4 группа</a:t>
          </a:r>
          <a:endParaRPr lang="ru-RU" dirty="0"/>
        </a:p>
      </dgm:t>
    </dgm:pt>
    <dgm:pt modelId="{1D6D0EDC-47FB-4A8C-9358-0B473CE6D6C0}" type="parTrans" cxnId="{846CB43E-87B2-40F7-9F43-40937966957F}">
      <dgm:prSet/>
      <dgm:spPr/>
      <dgm:t>
        <a:bodyPr/>
        <a:lstStyle/>
        <a:p>
          <a:endParaRPr lang="ru-RU"/>
        </a:p>
      </dgm:t>
    </dgm:pt>
    <dgm:pt modelId="{4242607C-5B5E-4910-ACF9-6F0C2D17BE85}" type="sibTrans" cxnId="{846CB43E-87B2-40F7-9F43-40937966957F}">
      <dgm:prSet/>
      <dgm:spPr/>
      <dgm:t>
        <a:bodyPr/>
        <a:lstStyle/>
        <a:p>
          <a:endParaRPr lang="ru-RU"/>
        </a:p>
      </dgm:t>
    </dgm:pt>
    <dgm:pt modelId="{F0301CF3-0DBD-457F-9679-E83BEAB92ECD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08:16 </a:t>
          </a:r>
          <a:r>
            <a:rPr lang="ru-RU" dirty="0" smtClean="0"/>
            <a:t>– 6 группа</a:t>
          </a:r>
          <a:endParaRPr lang="ru-RU" dirty="0"/>
        </a:p>
      </dgm:t>
    </dgm:pt>
    <dgm:pt modelId="{6F99283E-15A9-4D12-9A29-253094B9B513}" type="parTrans" cxnId="{5DE8D7C2-19F4-4452-9D50-DFDA03A0D994}">
      <dgm:prSet/>
      <dgm:spPr/>
      <dgm:t>
        <a:bodyPr/>
        <a:lstStyle/>
        <a:p>
          <a:endParaRPr lang="ru-RU"/>
        </a:p>
      </dgm:t>
    </dgm:pt>
    <dgm:pt modelId="{E2D45768-75B9-4515-BF2D-29A4F83E780E}" type="sibTrans" cxnId="{5DE8D7C2-19F4-4452-9D50-DFDA03A0D994}">
      <dgm:prSet/>
      <dgm:spPr/>
      <dgm:t>
        <a:bodyPr/>
        <a:lstStyle/>
        <a:p>
          <a:endParaRPr lang="ru-RU"/>
        </a:p>
      </dgm:t>
    </dgm:pt>
    <dgm:pt modelId="{446F7582-87DC-4C9A-BF22-C2FD9EB05F19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08:25</a:t>
          </a:r>
          <a:r>
            <a:rPr lang="ru-RU" dirty="0" smtClean="0"/>
            <a:t> – 5 группа</a:t>
          </a:r>
          <a:endParaRPr lang="ru-RU" dirty="0"/>
        </a:p>
      </dgm:t>
    </dgm:pt>
    <dgm:pt modelId="{F0A104B5-FBC7-4B3D-88AF-5A26B90C56D4}" type="parTrans" cxnId="{C6BBA50B-7F4B-44ED-B3F6-5736E9A9AF22}">
      <dgm:prSet/>
      <dgm:spPr/>
      <dgm:t>
        <a:bodyPr/>
        <a:lstStyle/>
        <a:p>
          <a:endParaRPr lang="ru-RU"/>
        </a:p>
      </dgm:t>
    </dgm:pt>
    <dgm:pt modelId="{B99D688D-86FE-4D65-AE56-1703369CAE6E}" type="sibTrans" cxnId="{C6BBA50B-7F4B-44ED-B3F6-5736E9A9AF22}">
      <dgm:prSet/>
      <dgm:spPr/>
      <dgm:t>
        <a:bodyPr/>
        <a:lstStyle/>
        <a:p>
          <a:endParaRPr lang="ru-RU"/>
        </a:p>
      </dgm:t>
    </dgm:pt>
    <dgm:pt modelId="{C65F2DEC-B569-4A8F-81AD-55C6E03371E3}">
      <dgm:prSet custT="1"/>
      <dgm:spPr/>
      <dgm:t>
        <a:bodyPr/>
        <a:lstStyle/>
        <a:p>
          <a:r>
            <a:rPr lang="ru-RU" sz="2700" dirty="0" smtClean="0">
              <a:solidFill>
                <a:srgbClr val="FF0000"/>
              </a:solidFill>
            </a:rPr>
            <a:t>08:00 –</a:t>
          </a:r>
          <a:r>
            <a:rPr lang="ru-RU" sz="2700" dirty="0" smtClean="0"/>
            <a:t> </a:t>
          </a:r>
          <a:r>
            <a:rPr lang="ru-RU" sz="2600" dirty="0" smtClean="0"/>
            <a:t>2,3 в группах</a:t>
          </a:r>
          <a:endParaRPr lang="ru-RU" sz="2600" dirty="0"/>
        </a:p>
      </dgm:t>
    </dgm:pt>
    <dgm:pt modelId="{288FDC73-2D92-436E-B794-E648C7832FD7}" type="parTrans" cxnId="{003583BF-B81A-4571-9EF1-EA341AA0EE8E}">
      <dgm:prSet/>
      <dgm:spPr/>
      <dgm:t>
        <a:bodyPr/>
        <a:lstStyle/>
        <a:p>
          <a:endParaRPr lang="ru-RU"/>
        </a:p>
      </dgm:t>
    </dgm:pt>
    <dgm:pt modelId="{EC94E941-A745-4968-864D-3074B08BDC61}" type="sibTrans" cxnId="{003583BF-B81A-4571-9EF1-EA341AA0EE8E}">
      <dgm:prSet/>
      <dgm:spPr/>
      <dgm:t>
        <a:bodyPr/>
        <a:lstStyle/>
        <a:p>
          <a:endParaRPr lang="ru-RU"/>
        </a:p>
      </dgm:t>
    </dgm:pt>
    <dgm:pt modelId="{A39CA337-E8C4-4843-B375-814B058633FC}" type="pres">
      <dgm:prSet presAssocID="{2A39D999-6BCD-4897-9263-92B4687AF8E5}" presName="diagram" presStyleCnt="0">
        <dgm:presLayoutVars>
          <dgm:dir/>
          <dgm:animLvl val="lvl"/>
          <dgm:resizeHandles val="exact"/>
        </dgm:presLayoutVars>
      </dgm:prSet>
      <dgm:spPr/>
    </dgm:pt>
    <dgm:pt modelId="{C28EF972-96F0-464B-AEB8-2D422D5935E7}" type="pres">
      <dgm:prSet presAssocID="{B4890344-E08C-4854-9FD0-9FFDB44D6736}" presName="compNode" presStyleCnt="0"/>
      <dgm:spPr/>
    </dgm:pt>
    <dgm:pt modelId="{6540D407-7E17-4DBC-9947-4D2AEBF0EB47}" type="pres">
      <dgm:prSet presAssocID="{B4890344-E08C-4854-9FD0-9FFDB44D6736}" presName="childRect" presStyleLbl="bgAcc1" presStyleIdx="0" presStyleCnt="3" custScaleX="150986" custScaleY="136910" custLinFactNeighborX="-232" custLinFactNeighborY="-52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299D97-4BD1-4113-8B01-65ED14F27979}" type="pres">
      <dgm:prSet presAssocID="{B4890344-E08C-4854-9FD0-9FFDB44D673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76D645-B283-4129-AF19-B219C603B204}" type="pres">
      <dgm:prSet presAssocID="{B4890344-E08C-4854-9FD0-9FFDB44D6736}" presName="parentRect" presStyleLbl="alignNode1" presStyleIdx="0" presStyleCnt="3" custLinFactY="-609" custLinFactNeighborX="-12201" custLinFactNeighborY="-100000"/>
      <dgm:spPr/>
      <dgm:t>
        <a:bodyPr/>
        <a:lstStyle/>
        <a:p>
          <a:endParaRPr lang="ru-RU"/>
        </a:p>
      </dgm:t>
    </dgm:pt>
    <dgm:pt modelId="{12DA2A33-4015-4BE6-AA12-709DECAB5215}" type="pres">
      <dgm:prSet presAssocID="{B4890344-E08C-4854-9FD0-9FFDB44D6736}" presName="adorn" presStyleLbl="fgAccFollowNode1" presStyleIdx="0" presStyleCnt="3" custLinFactNeighborX="-40823" custLinFactNeighborY="-96918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86D1502-8E60-4685-8272-93CBCEF8E9B7}" type="pres">
      <dgm:prSet presAssocID="{67D077B9-F54B-468A-8803-C15DE9629FB1}" presName="sibTrans" presStyleLbl="sibTrans2D1" presStyleIdx="0" presStyleCnt="0"/>
      <dgm:spPr/>
      <dgm:t>
        <a:bodyPr/>
        <a:lstStyle/>
        <a:p>
          <a:endParaRPr lang="ru-RU"/>
        </a:p>
      </dgm:t>
    </dgm:pt>
    <dgm:pt modelId="{32F56193-78EF-43EA-861C-6BCDECE617E7}" type="pres">
      <dgm:prSet presAssocID="{D4CE8125-02F7-4221-AB22-311C7B232D3E}" presName="compNode" presStyleCnt="0"/>
      <dgm:spPr/>
    </dgm:pt>
    <dgm:pt modelId="{24F3A198-C6B9-415A-A67A-520645E01A08}" type="pres">
      <dgm:prSet presAssocID="{D4CE8125-02F7-4221-AB22-311C7B232D3E}" presName="childRect" presStyleLbl="bgAcc1" presStyleIdx="1" presStyleCnt="3" custScaleX="112910" custScaleY="116188" custLinFactNeighborX="159" custLinFactNeighborY="-295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E440B-7DBA-4D5D-9919-1AE33699238D}" type="pres">
      <dgm:prSet presAssocID="{D4CE8125-02F7-4221-AB22-311C7B232D3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C2EED-706C-47AE-AFD4-7BAA0E354273}" type="pres">
      <dgm:prSet presAssocID="{D4CE8125-02F7-4221-AB22-311C7B232D3E}" presName="parentRect" presStyleLbl="alignNode1" presStyleIdx="1" presStyleCnt="3" custLinFactNeighborX="1100" custLinFactNeighborY="-64465"/>
      <dgm:spPr/>
      <dgm:t>
        <a:bodyPr/>
        <a:lstStyle/>
        <a:p>
          <a:endParaRPr lang="ru-RU"/>
        </a:p>
      </dgm:t>
    </dgm:pt>
    <dgm:pt modelId="{3152828E-B315-456A-BE25-B5385F0BC4B0}" type="pres">
      <dgm:prSet presAssocID="{D4CE8125-02F7-4221-AB22-311C7B232D3E}" presName="adorn" presStyleLbl="fgAccFollowNode1" presStyleIdx="1" presStyleCnt="3" custLinFactNeighborX="-2559" custLinFactNeighborY="-94379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</dgm:spPr>
    </dgm:pt>
    <dgm:pt modelId="{995C7B20-A717-4E15-B41D-1370C5F14887}" type="pres">
      <dgm:prSet presAssocID="{1911AA52-8701-4744-BB8E-BE3386F4414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16BB6D8D-3DF9-44EF-9D2D-35A32C4A0055}" type="pres">
      <dgm:prSet presAssocID="{E87A4213-703D-41B4-8B4A-086DFF9FCFD7}" presName="compNode" presStyleCnt="0"/>
      <dgm:spPr/>
    </dgm:pt>
    <dgm:pt modelId="{0671F5BB-B750-42D8-B086-107AE5EF0464}" type="pres">
      <dgm:prSet presAssocID="{E87A4213-703D-41B4-8B4A-086DFF9FCFD7}" presName="childRect" presStyleLbl="bgAcc1" presStyleIdx="2" presStyleCnt="3" custScaleX="119573" custLinFactNeighborX="-1714" custLinFactNeighborY="-4198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692AC-CC10-41DB-8D4F-C9A3583DCA4B}" type="pres">
      <dgm:prSet presAssocID="{E87A4213-703D-41B4-8B4A-086DFF9FCFD7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A1E732-49AA-4CC4-AEEF-F331612344F1}" type="pres">
      <dgm:prSet presAssocID="{E87A4213-703D-41B4-8B4A-086DFF9FCFD7}" presName="parentRect" presStyleLbl="alignNode1" presStyleIdx="2" presStyleCnt="3" custLinFactY="-30980" custLinFactNeighborX="-82" custLinFactNeighborY="-100000"/>
      <dgm:spPr/>
      <dgm:t>
        <a:bodyPr/>
        <a:lstStyle/>
        <a:p>
          <a:endParaRPr lang="ru-RU"/>
        </a:p>
      </dgm:t>
    </dgm:pt>
    <dgm:pt modelId="{DF55E4DA-BA28-42B9-B3B7-CB0BCCF8777A}" type="pres">
      <dgm:prSet presAssocID="{E87A4213-703D-41B4-8B4A-086DFF9FCFD7}" presName="adorn" presStyleLbl="fgAccFollowNode1" presStyleIdx="2" presStyleCnt="3" custLinFactY="-2816" custLinFactNeighborX="-17462" custLinFactNeighborY="-10000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endParaRPr lang="ru-RU"/>
        </a:p>
      </dgm:t>
    </dgm:pt>
  </dgm:ptLst>
  <dgm:cxnLst>
    <dgm:cxn modelId="{CE4B153B-8D5E-4BC7-A739-8C5619E595D7}" type="presOf" srcId="{0A8CEAFE-2FE0-475F-AB8F-3102F3F22CA2}" destId="{24F3A198-C6B9-415A-A67A-520645E01A08}" srcOrd="0" destOrd="0" presId="urn:microsoft.com/office/officeart/2005/8/layout/bList2"/>
    <dgm:cxn modelId="{1AE1BB54-67B4-4419-901C-DF2F53F558DA}" type="presOf" srcId="{D4CE8125-02F7-4221-AB22-311C7B232D3E}" destId="{54AC2EED-706C-47AE-AFD4-7BAA0E354273}" srcOrd="1" destOrd="0" presId="urn:microsoft.com/office/officeart/2005/8/layout/bList2"/>
    <dgm:cxn modelId="{30DDBEB7-EF29-4B2D-AA1A-A9316E290A1B}" type="presOf" srcId="{F0301CF3-0DBD-457F-9679-E83BEAB92ECD}" destId="{24F3A198-C6B9-415A-A67A-520645E01A08}" srcOrd="0" destOrd="2" presId="urn:microsoft.com/office/officeart/2005/8/layout/bList2"/>
    <dgm:cxn modelId="{DAAF4E69-6B8D-43C3-96A0-D1505674D2E2}" type="presOf" srcId="{C3624CF5-146D-4D82-B744-27AB54D2F24B}" destId="{6540D407-7E17-4DBC-9947-4D2AEBF0EB47}" srcOrd="0" destOrd="1" presId="urn:microsoft.com/office/officeart/2005/8/layout/bList2"/>
    <dgm:cxn modelId="{4505BD54-9E1F-46A3-89D3-5A7CE0E711BC}" srcId="{2A39D999-6BCD-4897-9263-92B4687AF8E5}" destId="{E87A4213-703D-41B4-8B4A-086DFF9FCFD7}" srcOrd="2" destOrd="0" parTransId="{6B36A530-C3BF-478C-8A29-430A40C16A05}" sibTransId="{90913A1A-A5DA-44D0-A5CF-141950F95EEB}"/>
    <dgm:cxn modelId="{003583BF-B81A-4571-9EF1-EA341AA0EE8E}" srcId="{E87A4213-703D-41B4-8B4A-086DFF9FCFD7}" destId="{C65F2DEC-B569-4A8F-81AD-55C6E03371E3}" srcOrd="0" destOrd="0" parTransId="{288FDC73-2D92-436E-B794-E648C7832FD7}" sibTransId="{EC94E941-A745-4968-864D-3074B08BDC61}"/>
    <dgm:cxn modelId="{846CB43E-87B2-40F7-9F43-40937966957F}" srcId="{D4CE8125-02F7-4221-AB22-311C7B232D3E}" destId="{280B6464-6A7D-4612-B779-90E090F5FDD3}" srcOrd="1" destOrd="0" parTransId="{1D6D0EDC-47FB-4A8C-9358-0B473CE6D6C0}" sibTransId="{4242607C-5B5E-4910-ACF9-6F0C2D17BE85}"/>
    <dgm:cxn modelId="{582BBAD2-A874-42EC-9565-A559DCFD72FA}" srcId="{B4890344-E08C-4854-9FD0-9FFDB44D6736}" destId="{B80EDE10-4AEA-4BDA-98EF-C843A6338B2B}" srcOrd="0" destOrd="0" parTransId="{713F0348-C462-4EB8-AA80-4F73C9CC668E}" sibTransId="{C474861E-937F-4761-A3D4-D1691CFE0BDC}"/>
    <dgm:cxn modelId="{556C0B2F-2022-4413-8E93-3C629C0764E8}" type="presOf" srcId="{446F7582-87DC-4C9A-BF22-C2FD9EB05F19}" destId="{24F3A198-C6B9-415A-A67A-520645E01A08}" srcOrd="0" destOrd="3" presId="urn:microsoft.com/office/officeart/2005/8/layout/bList2"/>
    <dgm:cxn modelId="{9A4C2925-0BAD-4BBE-823E-9AD5F4DAD80F}" type="presOf" srcId="{E87A4213-703D-41B4-8B4A-086DFF9FCFD7}" destId="{11A1E732-49AA-4CC4-AEEF-F331612344F1}" srcOrd="1" destOrd="0" presId="urn:microsoft.com/office/officeart/2005/8/layout/bList2"/>
    <dgm:cxn modelId="{4DA4D40C-CA6A-4A50-A9AC-EC7C7641827B}" type="presOf" srcId="{C65F2DEC-B569-4A8F-81AD-55C6E03371E3}" destId="{0671F5BB-B750-42D8-B086-107AE5EF0464}" srcOrd="0" destOrd="0" presId="urn:microsoft.com/office/officeart/2005/8/layout/bList2"/>
    <dgm:cxn modelId="{86633ABA-C5B7-4499-9D29-92E8DDD5FBC7}" type="presOf" srcId="{67D077B9-F54B-468A-8803-C15DE9629FB1}" destId="{E86D1502-8E60-4685-8272-93CBCEF8E9B7}" srcOrd="0" destOrd="0" presId="urn:microsoft.com/office/officeart/2005/8/layout/bList2"/>
    <dgm:cxn modelId="{9FDDC1A4-43A7-4C72-8F84-CDA2ECD9A798}" srcId="{D4CE8125-02F7-4221-AB22-311C7B232D3E}" destId="{0A8CEAFE-2FE0-475F-AB8F-3102F3F22CA2}" srcOrd="0" destOrd="0" parTransId="{AF69E05E-E153-4F5B-8ADF-9C21EE90657F}" sibTransId="{F52B31DC-492D-4FE8-8774-2319823F0753}"/>
    <dgm:cxn modelId="{15429368-417D-4826-AC71-48094AC430CA}" type="presOf" srcId="{B4890344-E08C-4854-9FD0-9FFDB44D6736}" destId="{6E76D645-B283-4129-AF19-B219C603B204}" srcOrd="1" destOrd="0" presId="urn:microsoft.com/office/officeart/2005/8/layout/bList2"/>
    <dgm:cxn modelId="{C8A0C590-3266-477E-AA19-2078EC09A245}" type="presOf" srcId="{D4CE8125-02F7-4221-AB22-311C7B232D3E}" destId="{F8AE440B-7DBA-4D5D-9919-1AE33699238D}" srcOrd="0" destOrd="0" presId="urn:microsoft.com/office/officeart/2005/8/layout/bList2"/>
    <dgm:cxn modelId="{F58E6936-EAF8-4596-8036-507CC557E43A}" srcId="{2A39D999-6BCD-4897-9263-92B4687AF8E5}" destId="{B4890344-E08C-4854-9FD0-9FFDB44D6736}" srcOrd="0" destOrd="0" parTransId="{BCCEC6DB-DE80-4209-A15F-E593877E9404}" sibTransId="{67D077B9-F54B-468A-8803-C15DE9629FB1}"/>
    <dgm:cxn modelId="{BB080FA7-D58E-4105-B699-73A6AD33E39D}" srcId="{B4890344-E08C-4854-9FD0-9FFDB44D6736}" destId="{C3624CF5-146D-4D82-B744-27AB54D2F24B}" srcOrd="1" destOrd="0" parTransId="{EDB50928-2518-4076-8D29-6D03DC3CB986}" sibTransId="{D4452574-D493-4E27-ACD9-3C05C9834A5D}"/>
    <dgm:cxn modelId="{29D0B99E-10EF-4C88-A36F-85FF4305D607}" type="presOf" srcId="{6D7C16CA-782E-4072-AE3C-CDDE2E4F04D5}" destId="{6540D407-7E17-4DBC-9947-4D2AEBF0EB47}" srcOrd="0" destOrd="2" presId="urn:microsoft.com/office/officeart/2005/8/layout/bList2"/>
    <dgm:cxn modelId="{14074EC0-20BA-431A-B6E7-34CD8B4099D7}" type="presOf" srcId="{B80EDE10-4AEA-4BDA-98EF-C843A6338B2B}" destId="{6540D407-7E17-4DBC-9947-4D2AEBF0EB47}" srcOrd="0" destOrd="0" presId="urn:microsoft.com/office/officeart/2005/8/layout/bList2"/>
    <dgm:cxn modelId="{F48C86A2-6507-4730-B786-32363A28D205}" srcId="{2A39D999-6BCD-4897-9263-92B4687AF8E5}" destId="{D4CE8125-02F7-4221-AB22-311C7B232D3E}" srcOrd="1" destOrd="0" parTransId="{53386325-0F8D-41EF-A7BC-594F61F7F4F0}" sibTransId="{1911AA52-8701-4744-BB8E-BE3386F44148}"/>
    <dgm:cxn modelId="{5DE8D7C2-19F4-4452-9D50-DFDA03A0D994}" srcId="{D4CE8125-02F7-4221-AB22-311C7B232D3E}" destId="{F0301CF3-0DBD-457F-9679-E83BEAB92ECD}" srcOrd="2" destOrd="0" parTransId="{6F99283E-15A9-4D12-9A29-253094B9B513}" sibTransId="{E2D45768-75B9-4515-BF2D-29A4F83E780E}"/>
    <dgm:cxn modelId="{C6BBA50B-7F4B-44ED-B3F6-5736E9A9AF22}" srcId="{D4CE8125-02F7-4221-AB22-311C7B232D3E}" destId="{446F7582-87DC-4C9A-BF22-C2FD9EB05F19}" srcOrd="3" destOrd="0" parTransId="{F0A104B5-FBC7-4B3D-88AF-5A26B90C56D4}" sibTransId="{B99D688D-86FE-4D65-AE56-1703369CAE6E}"/>
    <dgm:cxn modelId="{A01D0BE0-B231-435E-847A-4BB6A9566E1F}" type="presOf" srcId="{B4890344-E08C-4854-9FD0-9FFDB44D6736}" destId="{89299D97-4BD1-4113-8B01-65ED14F27979}" srcOrd="0" destOrd="0" presId="urn:microsoft.com/office/officeart/2005/8/layout/bList2"/>
    <dgm:cxn modelId="{DFE5004B-1B65-4909-BCF1-DBE2DA6D61E7}" type="presOf" srcId="{2A39D999-6BCD-4897-9263-92B4687AF8E5}" destId="{A39CA337-E8C4-4843-B375-814B058633FC}" srcOrd="0" destOrd="0" presId="urn:microsoft.com/office/officeart/2005/8/layout/bList2"/>
    <dgm:cxn modelId="{254FFAD1-32BD-476E-A4E1-E0E9D97B8C92}" srcId="{B4890344-E08C-4854-9FD0-9FFDB44D6736}" destId="{6D7C16CA-782E-4072-AE3C-CDDE2E4F04D5}" srcOrd="2" destOrd="0" parTransId="{BC0EFCE8-CD6B-4207-9B32-4F4AC4361EAA}" sibTransId="{A708D962-D2AE-44AA-B143-2468F42BCE9C}"/>
    <dgm:cxn modelId="{85BC4A28-8F41-4BDC-B584-51129ADECC5C}" type="presOf" srcId="{1911AA52-8701-4744-BB8E-BE3386F44148}" destId="{995C7B20-A717-4E15-B41D-1370C5F14887}" srcOrd="0" destOrd="0" presId="urn:microsoft.com/office/officeart/2005/8/layout/bList2"/>
    <dgm:cxn modelId="{F66222EA-6141-4A07-AA34-A41AEC8EBA38}" type="presOf" srcId="{E87A4213-703D-41B4-8B4A-086DFF9FCFD7}" destId="{A0B692AC-CC10-41DB-8D4F-C9A3583DCA4B}" srcOrd="0" destOrd="0" presId="urn:microsoft.com/office/officeart/2005/8/layout/bList2"/>
    <dgm:cxn modelId="{F2164D34-F9E8-421A-A0F6-344FEE2A5B28}" type="presOf" srcId="{280B6464-6A7D-4612-B779-90E090F5FDD3}" destId="{24F3A198-C6B9-415A-A67A-520645E01A08}" srcOrd="0" destOrd="1" presId="urn:microsoft.com/office/officeart/2005/8/layout/bList2"/>
    <dgm:cxn modelId="{61170BE2-343E-4EE2-AA8C-5977D0122CFE}" type="presParOf" srcId="{A39CA337-E8C4-4843-B375-814B058633FC}" destId="{C28EF972-96F0-464B-AEB8-2D422D5935E7}" srcOrd="0" destOrd="0" presId="urn:microsoft.com/office/officeart/2005/8/layout/bList2"/>
    <dgm:cxn modelId="{4D5BD2A7-D97C-4D81-8443-B39529C27C59}" type="presParOf" srcId="{C28EF972-96F0-464B-AEB8-2D422D5935E7}" destId="{6540D407-7E17-4DBC-9947-4D2AEBF0EB47}" srcOrd="0" destOrd="0" presId="urn:microsoft.com/office/officeart/2005/8/layout/bList2"/>
    <dgm:cxn modelId="{FAB07075-5C83-4B22-9226-F9304C38FFEA}" type="presParOf" srcId="{C28EF972-96F0-464B-AEB8-2D422D5935E7}" destId="{89299D97-4BD1-4113-8B01-65ED14F27979}" srcOrd="1" destOrd="0" presId="urn:microsoft.com/office/officeart/2005/8/layout/bList2"/>
    <dgm:cxn modelId="{22B078BF-7884-4463-8EA7-141C3BC105B0}" type="presParOf" srcId="{C28EF972-96F0-464B-AEB8-2D422D5935E7}" destId="{6E76D645-B283-4129-AF19-B219C603B204}" srcOrd="2" destOrd="0" presId="urn:microsoft.com/office/officeart/2005/8/layout/bList2"/>
    <dgm:cxn modelId="{D8546DD5-45CB-47C6-926C-45D23A8291E0}" type="presParOf" srcId="{C28EF972-96F0-464B-AEB8-2D422D5935E7}" destId="{12DA2A33-4015-4BE6-AA12-709DECAB5215}" srcOrd="3" destOrd="0" presId="urn:microsoft.com/office/officeart/2005/8/layout/bList2"/>
    <dgm:cxn modelId="{6E08F7D7-ECCE-4CA0-90D7-1A3B9F521C33}" type="presParOf" srcId="{A39CA337-E8C4-4843-B375-814B058633FC}" destId="{E86D1502-8E60-4685-8272-93CBCEF8E9B7}" srcOrd="1" destOrd="0" presId="urn:microsoft.com/office/officeart/2005/8/layout/bList2"/>
    <dgm:cxn modelId="{C2FA2816-AAE8-4DA1-B197-AE8598E7288A}" type="presParOf" srcId="{A39CA337-E8C4-4843-B375-814B058633FC}" destId="{32F56193-78EF-43EA-861C-6BCDECE617E7}" srcOrd="2" destOrd="0" presId="urn:microsoft.com/office/officeart/2005/8/layout/bList2"/>
    <dgm:cxn modelId="{97382D5B-8E48-49B9-9459-00DB33DD03F4}" type="presParOf" srcId="{32F56193-78EF-43EA-861C-6BCDECE617E7}" destId="{24F3A198-C6B9-415A-A67A-520645E01A08}" srcOrd="0" destOrd="0" presId="urn:microsoft.com/office/officeart/2005/8/layout/bList2"/>
    <dgm:cxn modelId="{EF5C5BF0-424C-49EB-A6E6-A7CA017E0EED}" type="presParOf" srcId="{32F56193-78EF-43EA-861C-6BCDECE617E7}" destId="{F8AE440B-7DBA-4D5D-9919-1AE33699238D}" srcOrd="1" destOrd="0" presId="urn:microsoft.com/office/officeart/2005/8/layout/bList2"/>
    <dgm:cxn modelId="{02350715-17C1-4167-BF80-926E29A164C0}" type="presParOf" srcId="{32F56193-78EF-43EA-861C-6BCDECE617E7}" destId="{54AC2EED-706C-47AE-AFD4-7BAA0E354273}" srcOrd="2" destOrd="0" presId="urn:microsoft.com/office/officeart/2005/8/layout/bList2"/>
    <dgm:cxn modelId="{FF8FA7FC-0E5A-436D-A550-E635244E31EF}" type="presParOf" srcId="{32F56193-78EF-43EA-861C-6BCDECE617E7}" destId="{3152828E-B315-456A-BE25-B5385F0BC4B0}" srcOrd="3" destOrd="0" presId="urn:microsoft.com/office/officeart/2005/8/layout/bList2"/>
    <dgm:cxn modelId="{FFE8E73F-F4D0-4700-BE08-2F6C2F0C6127}" type="presParOf" srcId="{A39CA337-E8C4-4843-B375-814B058633FC}" destId="{995C7B20-A717-4E15-B41D-1370C5F14887}" srcOrd="3" destOrd="0" presId="urn:microsoft.com/office/officeart/2005/8/layout/bList2"/>
    <dgm:cxn modelId="{D03D4925-95D2-4E04-B10B-CB0156F2CDE8}" type="presParOf" srcId="{A39CA337-E8C4-4843-B375-814B058633FC}" destId="{16BB6D8D-3DF9-44EF-9D2D-35A32C4A0055}" srcOrd="4" destOrd="0" presId="urn:microsoft.com/office/officeart/2005/8/layout/bList2"/>
    <dgm:cxn modelId="{5AC6F51A-DC33-481E-BC67-9B1E856226B0}" type="presParOf" srcId="{16BB6D8D-3DF9-44EF-9D2D-35A32C4A0055}" destId="{0671F5BB-B750-42D8-B086-107AE5EF0464}" srcOrd="0" destOrd="0" presId="urn:microsoft.com/office/officeart/2005/8/layout/bList2"/>
    <dgm:cxn modelId="{D2E91BA8-18DF-42F8-B117-4254CC57CECB}" type="presParOf" srcId="{16BB6D8D-3DF9-44EF-9D2D-35A32C4A0055}" destId="{A0B692AC-CC10-41DB-8D4F-C9A3583DCA4B}" srcOrd="1" destOrd="0" presId="urn:microsoft.com/office/officeart/2005/8/layout/bList2"/>
    <dgm:cxn modelId="{157F3DDC-8C0C-431C-81D3-F2E432A08C8C}" type="presParOf" srcId="{16BB6D8D-3DF9-44EF-9D2D-35A32C4A0055}" destId="{11A1E732-49AA-4CC4-AEEF-F331612344F1}" srcOrd="2" destOrd="0" presId="urn:microsoft.com/office/officeart/2005/8/layout/bList2"/>
    <dgm:cxn modelId="{7F385DD9-9921-43D3-AAA4-0117C1299257}" type="presParOf" srcId="{16BB6D8D-3DF9-44EF-9D2D-35A32C4A0055}" destId="{DF55E4DA-BA28-42B9-B3B7-CB0BCCF8777A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A39D999-6BCD-4897-9263-92B4687AF8E5}" type="doc">
      <dgm:prSet loTypeId="urn:microsoft.com/office/officeart/2005/8/layout/bList2" loCatId="list" qsTypeId="urn:microsoft.com/office/officeart/2005/8/quickstyle/simple1" qsCatId="simple" csTypeId="urn:microsoft.com/office/officeart/2005/8/colors/accent1_2" csCatId="accent1" phldr="1"/>
      <dgm:spPr/>
    </dgm:pt>
    <dgm:pt modelId="{B4890344-E08C-4854-9FD0-9FFDB44D6736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 dirty="0" smtClean="0">
              <a:solidFill>
                <a:srgbClr val="002060"/>
              </a:solidFill>
            </a:rPr>
            <a:t>Физкультурный зал</a:t>
          </a:r>
          <a:endParaRPr lang="ru-RU" b="1" dirty="0">
            <a:solidFill>
              <a:srgbClr val="002060"/>
            </a:solidFill>
          </a:endParaRPr>
        </a:p>
      </dgm:t>
    </dgm:pt>
    <dgm:pt modelId="{BCCEC6DB-DE80-4209-A15F-E593877E9404}" type="parTrans" cxnId="{F58E6936-EAF8-4596-8036-507CC557E43A}">
      <dgm:prSet/>
      <dgm:spPr/>
      <dgm:t>
        <a:bodyPr/>
        <a:lstStyle/>
        <a:p>
          <a:endParaRPr lang="ru-RU"/>
        </a:p>
      </dgm:t>
    </dgm:pt>
    <dgm:pt modelId="{67D077B9-F54B-468A-8803-C15DE9629FB1}" type="sibTrans" cxnId="{F58E6936-EAF8-4596-8036-507CC557E43A}">
      <dgm:prSet/>
      <dgm:spPr/>
      <dgm:t>
        <a:bodyPr/>
        <a:lstStyle/>
        <a:p>
          <a:endParaRPr lang="ru-RU"/>
        </a:p>
      </dgm:t>
    </dgm:pt>
    <dgm:pt modelId="{D4CE8125-02F7-4221-AB22-311C7B232D3E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b="1" dirty="0" smtClean="0">
              <a:solidFill>
                <a:srgbClr val="FF0000"/>
              </a:solidFill>
            </a:rPr>
            <a:t>Музыкальный зал</a:t>
          </a:r>
          <a:endParaRPr lang="ru-RU" b="1" dirty="0">
            <a:solidFill>
              <a:srgbClr val="FF0000"/>
            </a:solidFill>
          </a:endParaRPr>
        </a:p>
      </dgm:t>
    </dgm:pt>
    <dgm:pt modelId="{53386325-0F8D-41EF-A7BC-594F61F7F4F0}" type="parTrans" cxnId="{F48C86A2-6507-4730-B786-32363A28D205}">
      <dgm:prSet/>
      <dgm:spPr/>
      <dgm:t>
        <a:bodyPr/>
        <a:lstStyle/>
        <a:p>
          <a:endParaRPr lang="ru-RU"/>
        </a:p>
      </dgm:t>
    </dgm:pt>
    <dgm:pt modelId="{1911AA52-8701-4744-BB8E-BE3386F44148}" type="sibTrans" cxnId="{F48C86A2-6507-4730-B786-32363A28D205}">
      <dgm:prSet/>
      <dgm:spPr/>
      <dgm:t>
        <a:bodyPr/>
        <a:lstStyle/>
        <a:p>
          <a:endParaRPr lang="ru-RU"/>
        </a:p>
      </dgm:t>
    </dgm:pt>
    <dgm:pt modelId="{B80EDE10-4AEA-4BDA-98EF-C843A6338B2B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08:00</a:t>
          </a:r>
          <a:r>
            <a:rPr lang="ru-RU" dirty="0" smtClean="0"/>
            <a:t> – 10,11 группы</a:t>
          </a:r>
          <a:endParaRPr lang="ru-RU" dirty="0"/>
        </a:p>
      </dgm:t>
    </dgm:pt>
    <dgm:pt modelId="{713F0348-C462-4EB8-AA80-4F73C9CC668E}" type="parTrans" cxnId="{582BBAD2-A874-42EC-9565-A559DCFD72FA}">
      <dgm:prSet/>
      <dgm:spPr/>
      <dgm:t>
        <a:bodyPr/>
        <a:lstStyle/>
        <a:p>
          <a:endParaRPr lang="ru-RU"/>
        </a:p>
      </dgm:t>
    </dgm:pt>
    <dgm:pt modelId="{C474861E-937F-4761-A3D4-D1691CFE0BDC}" type="sibTrans" cxnId="{582BBAD2-A874-42EC-9565-A559DCFD72FA}">
      <dgm:prSet/>
      <dgm:spPr/>
      <dgm:t>
        <a:bodyPr/>
        <a:lstStyle/>
        <a:p>
          <a:endParaRPr lang="ru-RU"/>
        </a:p>
      </dgm:t>
    </dgm:pt>
    <dgm:pt modelId="{C3624CF5-146D-4D82-B744-27AB54D2F24B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08:15</a:t>
          </a:r>
          <a:r>
            <a:rPr lang="ru-RU" dirty="0" smtClean="0"/>
            <a:t> – 7,9,8 группы</a:t>
          </a:r>
          <a:endParaRPr lang="ru-RU" dirty="0"/>
        </a:p>
      </dgm:t>
    </dgm:pt>
    <dgm:pt modelId="{EDB50928-2518-4076-8D29-6D03DC3CB986}" type="parTrans" cxnId="{BB080FA7-D58E-4105-B699-73A6AD33E39D}">
      <dgm:prSet/>
      <dgm:spPr/>
      <dgm:t>
        <a:bodyPr/>
        <a:lstStyle/>
        <a:p>
          <a:endParaRPr lang="ru-RU"/>
        </a:p>
      </dgm:t>
    </dgm:pt>
    <dgm:pt modelId="{D4452574-D493-4E27-ACD9-3C05C9834A5D}" type="sibTrans" cxnId="{BB080FA7-D58E-4105-B699-73A6AD33E39D}">
      <dgm:prSet/>
      <dgm:spPr/>
      <dgm:t>
        <a:bodyPr/>
        <a:lstStyle/>
        <a:p>
          <a:endParaRPr lang="ru-RU"/>
        </a:p>
      </dgm:t>
    </dgm:pt>
    <dgm:pt modelId="{280B6464-6A7D-4612-B779-90E090F5FDD3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08:15 </a:t>
          </a:r>
          <a:r>
            <a:rPr lang="ru-RU" dirty="0" smtClean="0"/>
            <a:t>– 5,6 группы</a:t>
          </a:r>
          <a:endParaRPr lang="ru-RU" dirty="0"/>
        </a:p>
      </dgm:t>
    </dgm:pt>
    <dgm:pt modelId="{4242607C-5B5E-4910-ACF9-6F0C2D17BE85}" type="sibTrans" cxnId="{846CB43E-87B2-40F7-9F43-40937966957F}">
      <dgm:prSet/>
      <dgm:spPr/>
      <dgm:t>
        <a:bodyPr/>
        <a:lstStyle/>
        <a:p>
          <a:endParaRPr lang="ru-RU"/>
        </a:p>
      </dgm:t>
    </dgm:pt>
    <dgm:pt modelId="{1D6D0EDC-47FB-4A8C-9358-0B473CE6D6C0}" type="parTrans" cxnId="{846CB43E-87B2-40F7-9F43-40937966957F}">
      <dgm:prSet/>
      <dgm:spPr/>
      <dgm:t>
        <a:bodyPr/>
        <a:lstStyle/>
        <a:p>
          <a:endParaRPr lang="ru-RU"/>
        </a:p>
      </dgm:t>
    </dgm:pt>
    <dgm:pt modelId="{0A8CEAFE-2FE0-475F-AB8F-3102F3F22CA2}">
      <dgm:prSet/>
      <dgm:spPr/>
      <dgm:t>
        <a:bodyPr/>
        <a:lstStyle/>
        <a:p>
          <a:r>
            <a:rPr lang="ru-RU" dirty="0" smtClean="0">
              <a:solidFill>
                <a:srgbClr val="FF0000"/>
              </a:solidFill>
            </a:rPr>
            <a:t>08:00 </a:t>
          </a:r>
          <a:r>
            <a:rPr lang="ru-RU" dirty="0" smtClean="0"/>
            <a:t>– 1,4 группы</a:t>
          </a:r>
          <a:endParaRPr lang="ru-RU" dirty="0"/>
        </a:p>
      </dgm:t>
    </dgm:pt>
    <dgm:pt modelId="{F52B31DC-492D-4FE8-8774-2319823F0753}" type="sibTrans" cxnId="{9FDDC1A4-43A7-4C72-8F84-CDA2ECD9A798}">
      <dgm:prSet/>
      <dgm:spPr/>
      <dgm:t>
        <a:bodyPr/>
        <a:lstStyle/>
        <a:p>
          <a:endParaRPr lang="ru-RU"/>
        </a:p>
      </dgm:t>
    </dgm:pt>
    <dgm:pt modelId="{AF69E05E-E153-4F5B-8ADF-9C21EE90657F}" type="parTrans" cxnId="{9FDDC1A4-43A7-4C72-8F84-CDA2ECD9A798}">
      <dgm:prSet/>
      <dgm:spPr/>
      <dgm:t>
        <a:bodyPr/>
        <a:lstStyle/>
        <a:p>
          <a:endParaRPr lang="ru-RU"/>
        </a:p>
      </dgm:t>
    </dgm:pt>
    <dgm:pt modelId="{A39CA337-E8C4-4843-B375-814B058633FC}" type="pres">
      <dgm:prSet presAssocID="{2A39D999-6BCD-4897-9263-92B4687AF8E5}" presName="diagram" presStyleCnt="0">
        <dgm:presLayoutVars>
          <dgm:dir/>
          <dgm:animLvl val="lvl"/>
          <dgm:resizeHandles val="exact"/>
        </dgm:presLayoutVars>
      </dgm:prSet>
      <dgm:spPr/>
    </dgm:pt>
    <dgm:pt modelId="{C28EF972-96F0-464B-AEB8-2D422D5935E7}" type="pres">
      <dgm:prSet presAssocID="{B4890344-E08C-4854-9FD0-9FFDB44D6736}" presName="compNode" presStyleCnt="0"/>
      <dgm:spPr/>
    </dgm:pt>
    <dgm:pt modelId="{6540D407-7E17-4DBC-9947-4D2AEBF0EB47}" type="pres">
      <dgm:prSet presAssocID="{B4890344-E08C-4854-9FD0-9FFDB44D6736}" presName="childRect" presStyleLbl="bgAcc1" presStyleIdx="0" presStyleCnt="2" custScaleX="180454" custLinFactNeighborX="-232" custLinFactNeighborY="-52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299D97-4BD1-4113-8B01-65ED14F27979}" type="pres">
      <dgm:prSet presAssocID="{B4890344-E08C-4854-9FD0-9FFDB44D6736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76D645-B283-4129-AF19-B219C603B204}" type="pres">
      <dgm:prSet presAssocID="{B4890344-E08C-4854-9FD0-9FFDB44D6736}" presName="parentRect" presStyleLbl="alignNode1" presStyleIdx="0" presStyleCnt="2" custLinFactNeighborX="-412" custLinFactNeighborY="-4088"/>
      <dgm:spPr/>
      <dgm:t>
        <a:bodyPr/>
        <a:lstStyle/>
        <a:p>
          <a:endParaRPr lang="ru-RU"/>
        </a:p>
      </dgm:t>
    </dgm:pt>
    <dgm:pt modelId="{12DA2A33-4015-4BE6-AA12-709DECAB5215}" type="pres">
      <dgm:prSet presAssocID="{B4890344-E08C-4854-9FD0-9FFDB44D6736}" presName="adorn" presStyleLbl="fgAccFollowNode1" presStyleIdx="0" presStyleCnt="2" custLinFactNeighborX="-8089" custLinFactNeighborY="-919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E86D1502-8E60-4685-8272-93CBCEF8E9B7}" type="pres">
      <dgm:prSet presAssocID="{67D077B9-F54B-468A-8803-C15DE9629FB1}" presName="sibTrans" presStyleLbl="sibTrans2D1" presStyleIdx="0" presStyleCnt="0"/>
      <dgm:spPr/>
      <dgm:t>
        <a:bodyPr/>
        <a:lstStyle/>
        <a:p>
          <a:endParaRPr lang="ru-RU"/>
        </a:p>
      </dgm:t>
    </dgm:pt>
    <dgm:pt modelId="{32F56193-78EF-43EA-861C-6BCDECE617E7}" type="pres">
      <dgm:prSet presAssocID="{D4CE8125-02F7-4221-AB22-311C7B232D3E}" presName="compNode" presStyleCnt="0"/>
      <dgm:spPr/>
    </dgm:pt>
    <dgm:pt modelId="{24F3A198-C6B9-415A-A67A-520645E01A08}" type="pres">
      <dgm:prSet presAssocID="{D4CE8125-02F7-4221-AB22-311C7B232D3E}" presName="childRect" presStyleLbl="bgAcc1" presStyleIdx="1" presStyleCnt="2" custScaleX="175361" custLinFactNeighborX="5581" custLinFactNeighborY="-2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E440B-7DBA-4D5D-9919-1AE33699238D}" type="pres">
      <dgm:prSet presAssocID="{D4CE8125-02F7-4221-AB22-311C7B232D3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AC2EED-706C-47AE-AFD4-7BAA0E354273}" type="pres">
      <dgm:prSet presAssocID="{D4CE8125-02F7-4221-AB22-311C7B232D3E}" presName="parentRect" presStyleLbl="alignNode1" presStyleIdx="1" presStyleCnt="2" custLinFactNeighborX="3875" custLinFactNeighborY="-14034"/>
      <dgm:spPr/>
      <dgm:t>
        <a:bodyPr/>
        <a:lstStyle/>
        <a:p>
          <a:endParaRPr lang="ru-RU"/>
        </a:p>
      </dgm:t>
    </dgm:pt>
    <dgm:pt modelId="{3152828E-B315-456A-BE25-B5385F0BC4B0}" type="pres">
      <dgm:prSet presAssocID="{D4CE8125-02F7-4221-AB22-311C7B232D3E}" presName="adorn" presStyleLbl="fgAccFollowNode1" presStyleIdx="1" presStyleCnt="2" custLinFactNeighborX="11572" custLinFactNeighborY="-1831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</dgm:pt>
  </dgm:ptLst>
  <dgm:cxnLst>
    <dgm:cxn modelId="{F58E6936-EAF8-4596-8036-507CC557E43A}" srcId="{2A39D999-6BCD-4897-9263-92B4687AF8E5}" destId="{B4890344-E08C-4854-9FD0-9FFDB44D6736}" srcOrd="0" destOrd="0" parTransId="{BCCEC6DB-DE80-4209-A15F-E593877E9404}" sibTransId="{67D077B9-F54B-468A-8803-C15DE9629FB1}"/>
    <dgm:cxn modelId="{BB080FA7-D58E-4105-B699-73A6AD33E39D}" srcId="{B4890344-E08C-4854-9FD0-9FFDB44D6736}" destId="{C3624CF5-146D-4D82-B744-27AB54D2F24B}" srcOrd="1" destOrd="0" parTransId="{EDB50928-2518-4076-8D29-6D03DC3CB986}" sibTransId="{D4452574-D493-4E27-ACD9-3C05C9834A5D}"/>
    <dgm:cxn modelId="{F48C86A2-6507-4730-B786-32363A28D205}" srcId="{2A39D999-6BCD-4897-9263-92B4687AF8E5}" destId="{D4CE8125-02F7-4221-AB22-311C7B232D3E}" srcOrd="1" destOrd="0" parTransId="{53386325-0F8D-41EF-A7BC-594F61F7F4F0}" sibTransId="{1911AA52-8701-4744-BB8E-BE3386F44148}"/>
    <dgm:cxn modelId="{927C490C-FA5E-4645-B5B0-4C9796EFBB17}" type="presOf" srcId="{B4890344-E08C-4854-9FD0-9FFDB44D6736}" destId="{6E76D645-B283-4129-AF19-B219C603B204}" srcOrd="1" destOrd="0" presId="urn:microsoft.com/office/officeart/2005/8/layout/bList2"/>
    <dgm:cxn modelId="{75FD841B-2E03-443E-9C8C-520DC1B2AB01}" type="presOf" srcId="{B4890344-E08C-4854-9FD0-9FFDB44D6736}" destId="{89299D97-4BD1-4113-8B01-65ED14F27979}" srcOrd="0" destOrd="0" presId="urn:microsoft.com/office/officeart/2005/8/layout/bList2"/>
    <dgm:cxn modelId="{49BC5AC3-3A39-4630-AC55-54E8E97B6C8E}" type="presOf" srcId="{C3624CF5-146D-4D82-B744-27AB54D2F24B}" destId="{6540D407-7E17-4DBC-9947-4D2AEBF0EB47}" srcOrd="0" destOrd="1" presId="urn:microsoft.com/office/officeart/2005/8/layout/bList2"/>
    <dgm:cxn modelId="{B6C20E76-74C4-4B03-B593-23129150D07D}" type="presOf" srcId="{0A8CEAFE-2FE0-475F-AB8F-3102F3F22CA2}" destId="{24F3A198-C6B9-415A-A67A-520645E01A08}" srcOrd="0" destOrd="0" presId="urn:microsoft.com/office/officeart/2005/8/layout/bList2"/>
    <dgm:cxn modelId="{6FE6B0CB-EE31-4B2F-BA67-E18279722A4D}" type="presOf" srcId="{D4CE8125-02F7-4221-AB22-311C7B232D3E}" destId="{54AC2EED-706C-47AE-AFD4-7BAA0E354273}" srcOrd="1" destOrd="0" presId="urn:microsoft.com/office/officeart/2005/8/layout/bList2"/>
    <dgm:cxn modelId="{12E67DB0-56CB-48BF-9437-7CAB95642A61}" type="presOf" srcId="{67D077B9-F54B-468A-8803-C15DE9629FB1}" destId="{E86D1502-8E60-4685-8272-93CBCEF8E9B7}" srcOrd="0" destOrd="0" presId="urn:microsoft.com/office/officeart/2005/8/layout/bList2"/>
    <dgm:cxn modelId="{46C77E24-5C49-4A6C-BEBF-E8D6B931FCCC}" type="presOf" srcId="{2A39D999-6BCD-4897-9263-92B4687AF8E5}" destId="{A39CA337-E8C4-4843-B375-814B058633FC}" srcOrd="0" destOrd="0" presId="urn:microsoft.com/office/officeart/2005/8/layout/bList2"/>
    <dgm:cxn modelId="{846CB43E-87B2-40F7-9F43-40937966957F}" srcId="{D4CE8125-02F7-4221-AB22-311C7B232D3E}" destId="{280B6464-6A7D-4612-B779-90E090F5FDD3}" srcOrd="1" destOrd="0" parTransId="{1D6D0EDC-47FB-4A8C-9358-0B473CE6D6C0}" sibTransId="{4242607C-5B5E-4910-ACF9-6F0C2D17BE85}"/>
    <dgm:cxn modelId="{9FDDC1A4-43A7-4C72-8F84-CDA2ECD9A798}" srcId="{D4CE8125-02F7-4221-AB22-311C7B232D3E}" destId="{0A8CEAFE-2FE0-475F-AB8F-3102F3F22CA2}" srcOrd="0" destOrd="0" parTransId="{AF69E05E-E153-4F5B-8ADF-9C21EE90657F}" sibTransId="{F52B31DC-492D-4FE8-8774-2319823F0753}"/>
    <dgm:cxn modelId="{6EC7E3BC-CA13-4827-A168-AC6DC5EB7BC9}" type="presOf" srcId="{D4CE8125-02F7-4221-AB22-311C7B232D3E}" destId="{F8AE440B-7DBA-4D5D-9919-1AE33699238D}" srcOrd="0" destOrd="0" presId="urn:microsoft.com/office/officeart/2005/8/layout/bList2"/>
    <dgm:cxn modelId="{582BBAD2-A874-42EC-9565-A559DCFD72FA}" srcId="{B4890344-E08C-4854-9FD0-9FFDB44D6736}" destId="{B80EDE10-4AEA-4BDA-98EF-C843A6338B2B}" srcOrd="0" destOrd="0" parTransId="{713F0348-C462-4EB8-AA80-4F73C9CC668E}" sibTransId="{C474861E-937F-4761-A3D4-D1691CFE0BDC}"/>
    <dgm:cxn modelId="{4D53795C-5CDE-4DD2-AEEF-99BFC13A8267}" type="presOf" srcId="{280B6464-6A7D-4612-B779-90E090F5FDD3}" destId="{24F3A198-C6B9-415A-A67A-520645E01A08}" srcOrd="0" destOrd="1" presId="urn:microsoft.com/office/officeart/2005/8/layout/bList2"/>
    <dgm:cxn modelId="{632484DF-806C-46FA-B694-9D98B1B0CFFB}" type="presOf" srcId="{B80EDE10-4AEA-4BDA-98EF-C843A6338B2B}" destId="{6540D407-7E17-4DBC-9947-4D2AEBF0EB47}" srcOrd="0" destOrd="0" presId="urn:microsoft.com/office/officeart/2005/8/layout/bList2"/>
    <dgm:cxn modelId="{77F87F7B-D7C2-47B2-AA12-1CC4160FA40F}" type="presParOf" srcId="{A39CA337-E8C4-4843-B375-814B058633FC}" destId="{C28EF972-96F0-464B-AEB8-2D422D5935E7}" srcOrd="0" destOrd="0" presId="urn:microsoft.com/office/officeart/2005/8/layout/bList2"/>
    <dgm:cxn modelId="{F1C705C6-CCA1-4232-8C06-DEFFFC4F4172}" type="presParOf" srcId="{C28EF972-96F0-464B-AEB8-2D422D5935E7}" destId="{6540D407-7E17-4DBC-9947-4D2AEBF0EB47}" srcOrd="0" destOrd="0" presId="urn:microsoft.com/office/officeart/2005/8/layout/bList2"/>
    <dgm:cxn modelId="{10BC83BD-2E2B-40DB-A7F3-36112007B826}" type="presParOf" srcId="{C28EF972-96F0-464B-AEB8-2D422D5935E7}" destId="{89299D97-4BD1-4113-8B01-65ED14F27979}" srcOrd="1" destOrd="0" presId="urn:microsoft.com/office/officeart/2005/8/layout/bList2"/>
    <dgm:cxn modelId="{62F1DC20-660C-43BD-A504-E29B7E776036}" type="presParOf" srcId="{C28EF972-96F0-464B-AEB8-2D422D5935E7}" destId="{6E76D645-B283-4129-AF19-B219C603B204}" srcOrd="2" destOrd="0" presId="urn:microsoft.com/office/officeart/2005/8/layout/bList2"/>
    <dgm:cxn modelId="{83B6A208-C28E-43AA-8D7A-7F47D635728B}" type="presParOf" srcId="{C28EF972-96F0-464B-AEB8-2D422D5935E7}" destId="{12DA2A33-4015-4BE6-AA12-709DECAB5215}" srcOrd="3" destOrd="0" presId="urn:microsoft.com/office/officeart/2005/8/layout/bList2"/>
    <dgm:cxn modelId="{DA2EF094-5A49-4944-8E0B-8CCC771DDE50}" type="presParOf" srcId="{A39CA337-E8C4-4843-B375-814B058633FC}" destId="{E86D1502-8E60-4685-8272-93CBCEF8E9B7}" srcOrd="1" destOrd="0" presId="urn:microsoft.com/office/officeart/2005/8/layout/bList2"/>
    <dgm:cxn modelId="{064C9D1E-FF3D-4790-ADD8-A95E49F7834C}" type="presParOf" srcId="{A39CA337-E8C4-4843-B375-814B058633FC}" destId="{32F56193-78EF-43EA-861C-6BCDECE617E7}" srcOrd="2" destOrd="0" presId="urn:microsoft.com/office/officeart/2005/8/layout/bList2"/>
    <dgm:cxn modelId="{ADEDE483-0C78-48C1-BE69-E8639563BADD}" type="presParOf" srcId="{32F56193-78EF-43EA-861C-6BCDECE617E7}" destId="{24F3A198-C6B9-415A-A67A-520645E01A08}" srcOrd="0" destOrd="0" presId="urn:microsoft.com/office/officeart/2005/8/layout/bList2"/>
    <dgm:cxn modelId="{7F98F55C-3224-4B85-AB48-A9B39DE8E687}" type="presParOf" srcId="{32F56193-78EF-43EA-861C-6BCDECE617E7}" destId="{F8AE440B-7DBA-4D5D-9919-1AE33699238D}" srcOrd="1" destOrd="0" presId="urn:microsoft.com/office/officeart/2005/8/layout/bList2"/>
    <dgm:cxn modelId="{348F3DAC-7093-44B9-85B8-3FC295510F02}" type="presParOf" srcId="{32F56193-78EF-43EA-861C-6BCDECE617E7}" destId="{54AC2EED-706C-47AE-AFD4-7BAA0E354273}" srcOrd="2" destOrd="0" presId="urn:microsoft.com/office/officeart/2005/8/layout/bList2"/>
    <dgm:cxn modelId="{0D74DCCF-FFC2-4F74-B04F-B7E9A3315DED}" type="presParOf" srcId="{32F56193-78EF-43EA-861C-6BCDECE617E7}" destId="{3152828E-B315-456A-BE25-B5385F0BC4B0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0D407-7E17-4DBC-9947-4D2AEBF0EB47}">
      <dsp:nvSpPr>
        <dsp:cNvPr id="0" name=""/>
        <dsp:cNvSpPr/>
      </dsp:nvSpPr>
      <dsp:spPr>
        <a:xfrm>
          <a:off x="0" y="0"/>
          <a:ext cx="3726859" cy="2522662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02870" rIns="34290" bIns="3429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08:00</a:t>
          </a:r>
          <a:r>
            <a:rPr lang="ru-RU" sz="2700" kern="1200" dirty="0" smtClean="0"/>
            <a:t> – 11 и 10 группа</a:t>
          </a:r>
          <a:endParaRPr lang="ru-RU" sz="2700" kern="1200" dirty="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08:10</a:t>
          </a:r>
          <a:r>
            <a:rPr lang="ru-RU" sz="2700" kern="1200" dirty="0" smtClean="0"/>
            <a:t> – 7,9 группа </a:t>
          </a:r>
          <a:endParaRPr lang="ru-RU" sz="2700" kern="1200" dirty="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08:20</a:t>
          </a:r>
          <a:r>
            <a:rPr lang="ru-RU" sz="2700" kern="1200" dirty="0" smtClean="0"/>
            <a:t> – 8 группа</a:t>
          </a:r>
          <a:endParaRPr lang="ru-RU" sz="2700" kern="1200" dirty="0"/>
        </a:p>
      </dsp:txBody>
      <dsp:txXfrm>
        <a:off x="59109" y="59109"/>
        <a:ext cx="3608641" cy="2463553"/>
      </dsp:txXfrm>
    </dsp:sp>
    <dsp:sp modelId="{6E76D645-B283-4129-AF19-B219C603B204}">
      <dsp:nvSpPr>
        <dsp:cNvPr id="0" name=""/>
        <dsp:cNvSpPr/>
      </dsp:nvSpPr>
      <dsp:spPr>
        <a:xfrm>
          <a:off x="331266" y="1861454"/>
          <a:ext cx="2468347" cy="79230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002060"/>
              </a:solidFill>
            </a:rPr>
            <a:t>Физкультурный зал</a:t>
          </a:r>
          <a:endParaRPr lang="ru-RU" sz="1800" b="1" kern="1200" dirty="0">
            <a:solidFill>
              <a:srgbClr val="002060"/>
            </a:solidFill>
          </a:endParaRPr>
        </a:p>
      </dsp:txBody>
      <dsp:txXfrm>
        <a:off x="331266" y="1861454"/>
        <a:ext cx="1738273" cy="792304"/>
      </dsp:txXfrm>
    </dsp:sp>
    <dsp:sp modelId="{12DA2A33-4015-4BE6-AA12-709DECAB5215}">
      <dsp:nvSpPr>
        <dsp:cNvPr id="0" name=""/>
        <dsp:cNvSpPr/>
      </dsp:nvSpPr>
      <dsp:spPr>
        <a:xfrm>
          <a:off x="2087849" y="1947139"/>
          <a:ext cx="863921" cy="86392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F3A198-C6B9-415A-A67A-520645E01A08}">
      <dsp:nvSpPr>
        <dsp:cNvPr id="0" name=""/>
        <dsp:cNvSpPr/>
      </dsp:nvSpPr>
      <dsp:spPr>
        <a:xfrm>
          <a:off x="3947989" y="26556"/>
          <a:ext cx="2787011" cy="2140844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02870" rIns="34290" bIns="3429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08:00 </a:t>
          </a:r>
          <a:r>
            <a:rPr lang="ru-RU" sz="2700" kern="1200" dirty="0" smtClean="0"/>
            <a:t>– 1 группа</a:t>
          </a:r>
          <a:endParaRPr lang="ru-RU" sz="2700" kern="1200" dirty="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08:08 </a:t>
          </a:r>
          <a:r>
            <a:rPr lang="ru-RU" sz="2700" kern="1200" dirty="0" smtClean="0"/>
            <a:t>– 4 группа</a:t>
          </a:r>
          <a:endParaRPr lang="ru-RU" sz="2700" kern="1200" dirty="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08:16 </a:t>
          </a:r>
          <a:r>
            <a:rPr lang="ru-RU" sz="2700" kern="1200" dirty="0" smtClean="0"/>
            <a:t>– 6 группа</a:t>
          </a:r>
          <a:endParaRPr lang="ru-RU" sz="2700" kern="1200" dirty="0"/>
        </a:p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08:25</a:t>
          </a:r>
          <a:r>
            <a:rPr lang="ru-RU" sz="2700" kern="1200" dirty="0" smtClean="0"/>
            <a:t> – 5 группа</a:t>
          </a:r>
          <a:endParaRPr lang="ru-RU" sz="2700" kern="1200" dirty="0"/>
        </a:p>
      </dsp:txBody>
      <dsp:txXfrm>
        <a:off x="3998152" y="76719"/>
        <a:ext cx="2686685" cy="2090681"/>
      </dsp:txXfrm>
    </dsp:sp>
    <dsp:sp modelId="{54AC2EED-706C-47AE-AFD4-7BAA0E354273}">
      <dsp:nvSpPr>
        <dsp:cNvPr id="0" name=""/>
        <dsp:cNvSpPr/>
      </dsp:nvSpPr>
      <dsp:spPr>
        <a:xfrm>
          <a:off x="4130548" y="2052370"/>
          <a:ext cx="2468347" cy="792304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FF0000"/>
              </a:solidFill>
            </a:rPr>
            <a:t>Музыкальный зал</a:t>
          </a:r>
          <a:endParaRPr lang="ru-RU" sz="1800" b="1" kern="1200" dirty="0">
            <a:solidFill>
              <a:srgbClr val="FF0000"/>
            </a:solidFill>
          </a:endParaRPr>
        </a:p>
      </dsp:txBody>
      <dsp:txXfrm>
        <a:off x="4130548" y="2052370"/>
        <a:ext cx="1738273" cy="792304"/>
      </dsp:txXfrm>
    </dsp:sp>
    <dsp:sp modelId="{3152828E-B315-456A-BE25-B5385F0BC4B0}">
      <dsp:nvSpPr>
        <dsp:cNvPr id="0" name=""/>
        <dsp:cNvSpPr/>
      </dsp:nvSpPr>
      <dsp:spPr>
        <a:xfrm>
          <a:off x="5889387" y="1873619"/>
          <a:ext cx="863921" cy="863921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4000" b="-14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71F5BB-B750-42D8-B086-107AE5EF0464}">
      <dsp:nvSpPr>
        <dsp:cNvPr id="0" name=""/>
        <dsp:cNvSpPr/>
      </dsp:nvSpPr>
      <dsp:spPr>
        <a:xfrm>
          <a:off x="6947141" y="0"/>
          <a:ext cx="2951477" cy="1842569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02870" rIns="34290" bIns="34290" numCol="1" spcCol="1270" anchor="t" anchorCtr="0">
          <a:noAutofit/>
        </a:bodyPr>
        <a:lstStyle/>
        <a:p>
          <a:pPr marL="228600" lvl="1" indent="-228600" algn="l" defTabSz="1200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700" kern="1200" dirty="0" smtClean="0">
              <a:solidFill>
                <a:srgbClr val="FF0000"/>
              </a:solidFill>
            </a:rPr>
            <a:t>08:00 –</a:t>
          </a:r>
          <a:r>
            <a:rPr lang="ru-RU" sz="2700" kern="1200" dirty="0" smtClean="0"/>
            <a:t> </a:t>
          </a:r>
          <a:r>
            <a:rPr lang="ru-RU" sz="2600" kern="1200" dirty="0" smtClean="0"/>
            <a:t>2,3 в группах</a:t>
          </a:r>
          <a:endParaRPr lang="ru-RU" sz="2600" kern="1200" dirty="0"/>
        </a:p>
      </dsp:txBody>
      <dsp:txXfrm>
        <a:off x="6990315" y="43174"/>
        <a:ext cx="2865129" cy="1799395"/>
      </dsp:txXfrm>
    </dsp:sp>
    <dsp:sp modelId="{11A1E732-49AA-4CC4-AEEF-F331612344F1}">
      <dsp:nvSpPr>
        <dsp:cNvPr id="0" name=""/>
        <dsp:cNvSpPr/>
      </dsp:nvSpPr>
      <dsp:spPr>
        <a:xfrm>
          <a:off x="7228989" y="1450800"/>
          <a:ext cx="2468347" cy="792304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0" rIns="22860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dirty="0" smtClean="0">
              <a:solidFill>
                <a:srgbClr val="006600"/>
              </a:solidFill>
            </a:rPr>
            <a:t>В группах</a:t>
          </a:r>
          <a:endParaRPr lang="ru-RU" sz="1800" b="1" kern="1200" dirty="0">
            <a:solidFill>
              <a:srgbClr val="006600"/>
            </a:solidFill>
          </a:endParaRPr>
        </a:p>
      </dsp:txBody>
      <dsp:txXfrm>
        <a:off x="7228989" y="1450800"/>
        <a:ext cx="1738273" cy="792304"/>
      </dsp:txXfrm>
    </dsp:sp>
    <dsp:sp modelId="{DF55E4DA-BA28-42B9-B3B7-CB0BCCF8777A}">
      <dsp:nvSpPr>
        <dsp:cNvPr id="0" name=""/>
        <dsp:cNvSpPr/>
      </dsp:nvSpPr>
      <dsp:spPr>
        <a:xfrm>
          <a:off x="8888254" y="1726161"/>
          <a:ext cx="863921" cy="863921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40D407-7E17-4DBC-9947-4D2AEBF0EB47}">
      <dsp:nvSpPr>
        <dsp:cNvPr id="0" name=""/>
        <dsp:cNvSpPr/>
      </dsp:nvSpPr>
      <dsp:spPr>
        <a:xfrm>
          <a:off x="351151" y="0"/>
          <a:ext cx="3279247" cy="135651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99060" rIns="33020" bIns="33020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 dirty="0" smtClean="0">
              <a:solidFill>
                <a:srgbClr val="FF0000"/>
              </a:solidFill>
            </a:rPr>
            <a:t>08:00</a:t>
          </a:r>
          <a:r>
            <a:rPr lang="ru-RU" sz="2600" kern="1200" dirty="0" smtClean="0"/>
            <a:t> – 10,11 группы</a:t>
          </a:r>
          <a:endParaRPr lang="ru-RU" sz="2600" kern="1200" dirty="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 dirty="0" smtClean="0">
              <a:solidFill>
                <a:srgbClr val="FF0000"/>
              </a:solidFill>
            </a:rPr>
            <a:t>08:15</a:t>
          </a:r>
          <a:r>
            <a:rPr lang="ru-RU" sz="2600" kern="1200" dirty="0" smtClean="0"/>
            <a:t> – 7,9,8 группы</a:t>
          </a:r>
          <a:endParaRPr lang="ru-RU" sz="2600" kern="1200" dirty="0"/>
        </a:p>
      </dsp:txBody>
      <dsp:txXfrm>
        <a:off x="382936" y="31785"/>
        <a:ext cx="3215677" cy="1324731"/>
      </dsp:txXfrm>
    </dsp:sp>
    <dsp:sp modelId="{6E76D645-B283-4129-AF19-B219C603B204}">
      <dsp:nvSpPr>
        <dsp:cNvPr id="0" name=""/>
        <dsp:cNvSpPr/>
      </dsp:nvSpPr>
      <dsp:spPr>
        <a:xfrm>
          <a:off x="1078893" y="1334648"/>
          <a:ext cx="1817220" cy="583302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rgbClr val="002060"/>
              </a:solidFill>
            </a:rPr>
            <a:t>Физкультурный зал</a:t>
          </a:r>
          <a:endParaRPr lang="ru-RU" sz="1300" b="1" kern="1200" dirty="0">
            <a:solidFill>
              <a:srgbClr val="002060"/>
            </a:solidFill>
          </a:endParaRPr>
        </a:p>
      </dsp:txBody>
      <dsp:txXfrm>
        <a:off x="1078893" y="1334648"/>
        <a:ext cx="1279732" cy="583302"/>
      </dsp:txXfrm>
    </dsp:sp>
    <dsp:sp modelId="{12DA2A33-4015-4BE6-AA12-709DECAB5215}">
      <dsp:nvSpPr>
        <dsp:cNvPr id="0" name=""/>
        <dsp:cNvSpPr/>
      </dsp:nvSpPr>
      <dsp:spPr>
        <a:xfrm>
          <a:off x="2366071" y="1392663"/>
          <a:ext cx="636027" cy="636027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F3A198-C6B9-415A-A67A-520645E01A08}">
      <dsp:nvSpPr>
        <dsp:cNvPr id="0" name=""/>
        <dsp:cNvSpPr/>
      </dsp:nvSpPr>
      <dsp:spPr>
        <a:xfrm>
          <a:off x="3893605" y="0"/>
          <a:ext cx="3186696" cy="1356516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99060" rIns="33020" bIns="33020" numCol="1" spcCol="1270" anchor="t" anchorCtr="0">
          <a:noAutofit/>
        </a:bodyPr>
        <a:lstStyle/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 dirty="0" smtClean="0">
              <a:solidFill>
                <a:srgbClr val="FF0000"/>
              </a:solidFill>
            </a:rPr>
            <a:t>08:00 </a:t>
          </a:r>
          <a:r>
            <a:rPr lang="ru-RU" sz="2600" kern="1200" dirty="0" smtClean="0"/>
            <a:t>– 1,4 группы</a:t>
          </a:r>
          <a:endParaRPr lang="ru-RU" sz="2600" kern="1200" dirty="0"/>
        </a:p>
        <a:p>
          <a:pPr marL="228600" lvl="1" indent="-228600" algn="l" defTabSz="1155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2600" kern="1200" dirty="0" smtClean="0">
              <a:solidFill>
                <a:srgbClr val="FF0000"/>
              </a:solidFill>
            </a:rPr>
            <a:t>08:15 </a:t>
          </a:r>
          <a:r>
            <a:rPr lang="ru-RU" sz="2600" kern="1200" dirty="0" smtClean="0"/>
            <a:t>– 5,6 группы</a:t>
          </a:r>
          <a:endParaRPr lang="ru-RU" sz="2600" kern="1200" dirty="0"/>
        </a:p>
      </dsp:txBody>
      <dsp:txXfrm>
        <a:off x="3925390" y="31785"/>
        <a:ext cx="3123126" cy="1324731"/>
      </dsp:txXfrm>
    </dsp:sp>
    <dsp:sp modelId="{54AC2EED-706C-47AE-AFD4-7BAA0E354273}">
      <dsp:nvSpPr>
        <dsp:cNvPr id="0" name=""/>
        <dsp:cNvSpPr/>
      </dsp:nvSpPr>
      <dsp:spPr>
        <a:xfrm>
          <a:off x="4547341" y="1276633"/>
          <a:ext cx="1817220" cy="583302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0" rIns="16510" bIns="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 dirty="0" smtClean="0">
              <a:solidFill>
                <a:srgbClr val="FF0000"/>
              </a:solidFill>
            </a:rPr>
            <a:t>Музыкальный зал</a:t>
          </a:r>
          <a:endParaRPr lang="ru-RU" sz="1300" b="1" kern="1200" dirty="0">
            <a:solidFill>
              <a:srgbClr val="FF0000"/>
            </a:solidFill>
          </a:endParaRPr>
        </a:p>
      </dsp:txBody>
      <dsp:txXfrm>
        <a:off x="4547341" y="1276633"/>
        <a:ext cx="1279732" cy="583302"/>
      </dsp:txXfrm>
    </dsp:sp>
    <dsp:sp modelId="{3152828E-B315-456A-BE25-B5385F0BC4B0}">
      <dsp:nvSpPr>
        <dsp:cNvPr id="0" name=""/>
        <dsp:cNvSpPr/>
      </dsp:nvSpPr>
      <dsp:spPr>
        <a:xfrm>
          <a:off x="5881664" y="1334644"/>
          <a:ext cx="636027" cy="636027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6</cp:revision>
  <dcterms:created xsi:type="dcterms:W3CDTF">2020-08-31T08:20:00Z</dcterms:created>
  <dcterms:modified xsi:type="dcterms:W3CDTF">2022-09-01T08:38:00Z</dcterms:modified>
</cp:coreProperties>
</file>