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679"/>
        <w:gridCol w:w="15"/>
        <w:gridCol w:w="1843"/>
        <w:gridCol w:w="1559"/>
        <w:gridCol w:w="2128"/>
        <w:gridCol w:w="4395"/>
        <w:gridCol w:w="2551"/>
        <w:gridCol w:w="992"/>
        <w:gridCol w:w="1276"/>
        <w:gridCol w:w="851"/>
      </w:tblGrid>
      <w:tr w:rsidR="00BA562C" w:rsidRPr="006B7AE4" w:rsidTr="00BA562C">
        <w:trPr>
          <w:gridBefore w:val="1"/>
          <w:wBefore w:w="13" w:type="dxa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562C" w:rsidRPr="009C4F3B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4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C4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18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562C" w:rsidRPr="009C4F3B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 </w:t>
            </w:r>
          </w:p>
          <w:p w:rsidR="00BA562C" w:rsidRPr="009C4F3B" w:rsidRDefault="00BA562C" w:rsidP="009C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562C" w:rsidRPr="009C4F3B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Должность, наличие категории 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562C" w:rsidRPr="009C4F3B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  <w:p w:rsidR="00BA562C" w:rsidRPr="009C4F3B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562C" w:rsidRPr="009C4F3B" w:rsidRDefault="00BA562C" w:rsidP="00F2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о повышении квалификации </w:t>
            </w:r>
            <w:r w:rsidRPr="009C4F3B">
              <w:rPr>
                <w:rFonts w:ascii="Times New Roman" w:hAnsi="Times New Roman" w:cs="Times New Roman"/>
                <w:sz w:val="24"/>
                <w:szCs w:val="24"/>
              </w:rPr>
              <w:t xml:space="preserve">за 3 года </w:t>
            </w:r>
            <w:proofErr w:type="gramStart"/>
            <w:r w:rsidRPr="009C4F3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C4F3B">
              <w:rPr>
                <w:rFonts w:ascii="Times New Roman" w:hAnsi="Times New Roman" w:cs="Times New Roman"/>
                <w:sz w:val="24"/>
                <w:szCs w:val="24"/>
              </w:rPr>
              <w:t>с 2019 г.)</w:t>
            </w:r>
          </w:p>
          <w:p w:rsidR="00BA562C" w:rsidRPr="009C4F3B" w:rsidRDefault="004A04DA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от 16 ч и более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562C" w:rsidRPr="009C4F3B" w:rsidRDefault="00BA562C" w:rsidP="00F226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F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Награды </w:t>
            </w:r>
          </w:p>
          <w:p w:rsidR="00BA562C" w:rsidRPr="009C4F3B" w:rsidRDefault="00BA562C" w:rsidP="00F226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562C" w:rsidRPr="009C4F3B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562C" w:rsidRPr="009C4F3B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562C" w:rsidRPr="009C4F3B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Стаж </w:t>
            </w:r>
          </w:p>
          <w:p w:rsidR="00BA562C" w:rsidRPr="009C4F3B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данной организации</w:t>
            </w:r>
          </w:p>
        </w:tc>
      </w:tr>
      <w:tr w:rsidR="00BA562C" w:rsidTr="004A04DA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562C" w:rsidRPr="006B7AE4" w:rsidRDefault="00BA562C" w:rsidP="00F226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562C" w:rsidRPr="00BC4DDC" w:rsidRDefault="00F97F2E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Уварова Юлия Александровна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562C" w:rsidRPr="00BC4DDC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Воспитатель,</w:t>
            </w:r>
          </w:p>
          <w:p w:rsidR="004920F8" w:rsidRPr="00BC4DDC" w:rsidRDefault="004920F8" w:rsidP="0049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62C" w:rsidRPr="00BC4DDC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62C" w:rsidRPr="00BC4DDC" w:rsidRDefault="00BA562C" w:rsidP="009C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C4D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562C" w:rsidRPr="00BC4DDC" w:rsidRDefault="00BA562C" w:rsidP="00F2261D">
            <w:pPr>
              <w:pStyle w:val="a5"/>
              <w:spacing w:after="0" w:line="100" w:lineRule="atLeast"/>
              <w:jc w:val="both"/>
              <w:rPr>
                <w:i/>
                <w:color w:val="auto"/>
                <w:sz w:val="18"/>
                <w:szCs w:val="18"/>
              </w:rPr>
            </w:pPr>
            <w:r w:rsidRPr="00BC4D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Среднее  профессиональное</w:t>
            </w:r>
          </w:p>
          <w:p w:rsidR="00BA562C" w:rsidRPr="00BC4DDC" w:rsidRDefault="00BA562C" w:rsidP="00F2261D">
            <w:pPr>
              <w:pStyle w:val="a5"/>
              <w:spacing w:after="0" w:line="100" w:lineRule="atLeast"/>
              <w:jc w:val="both"/>
              <w:rPr>
                <w:sz w:val="18"/>
                <w:szCs w:val="18"/>
              </w:rPr>
            </w:pPr>
          </w:p>
          <w:p w:rsidR="00BA562C" w:rsidRPr="00BC4DDC" w:rsidRDefault="00F97F2E" w:rsidP="00F2261D">
            <w:pPr>
              <w:pStyle w:val="a5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BC4D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13.06.2015 </w:t>
            </w:r>
            <w:r w:rsidR="00BA562C" w:rsidRPr="00BC4D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г., </w:t>
            </w:r>
            <w:r w:rsidRPr="00BC4DDC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Государственное бюджетное образовательное учреждение Иркутской области «Черемховский педагогический колледж» г. Черемхово</w:t>
            </w:r>
            <w:r w:rsidRPr="00BC4D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F97F2E" w:rsidRPr="00BC4DDC" w:rsidRDefault="00BA562C" w:rsidP="00F2261D">
            <w:pPr>
              <w:pStyle w:val="a5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DD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Квалификация:</w:t>
            </w:r>
            <w:r w:rsidRPr="00BC4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F97F2E" w:rsidRPr="00BC4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 детей дошкольного возраста</w:t>
            </w:r>
          </w:p>
          <w:p w:rsidR="00BA562C" w:rsidRPr="00BC4DDC" w:rsidRDefault="00BA562C" w:rsidP="00F2261D">
            <w:pPr>
              <w:pStyle w:val="a5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BC4DD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Специальность:  </w:t>
            </w:r>
            <w:r w:rsidR="00F97F2E" w:rsidRPr="00BC4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Дошкольное образование</w:t>
            </w:r>
          </w:p>
          <w:p w:rsidR="00BA562C" w:rsidRPr="00BC4DDC" w:rsidRDefault="00BA562C" w:rsidP="00F2261D">
            <w:pPr>
              <w:pStyle w:val="a5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562C" w:rsidRPr="00BC4DDC" w:rsidRDefault="00BA562C" w:rsidP="00F97F2E">
            <w:pPr>
              <w:pStyle w:val="a5"/>
              <w:spacing w:after="0"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7F2E" w:rsidRPr="00BC4DDC" w:rsidRDefault="00F97F2E" w:rsidP="00F2261D">
            <w:pPr>
              <w:pStyle w:val="a5"/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04"/>
                <w:sz w:val="18"/>
                <w:szCs w:val="18"/>
                <w:lang w:eastAsia="ru-RU"/>
              </w:rPr>
            </w:pPr>
            <w:r w:rsidRPr="00BC4DD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04"/>
                <w:sz w:val="18"/>
                <w:szCs w:val="18"/>
                <w:lang w:eastAsia="ru-RU"/>
              </w:rPr>
              <w:t xml:space="preserve">05.03.2019 г., </w:t>
            </w:r>
            <w:r w:rsidRPr="00BC4DDC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18"/>
                <w:szCs w:val="18"/>
                <w:lang w:eastAsia="ru-RU"/>
              </w:rPr>
              <w:t xml:space="preserve">Частное учреждение дополнительного профессионального образования «Центр дополнительного профессионального образования </w:t>
            </w:r>
            <w:r w:rsidR="009C4F3B" w:rsidRPr="00BC4DDC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18"/>
                <w:szCs w:val="18"/>
                <w:lang w:eastAsia="ru-RU"/>
              </w:rPr>
              <w:t xml:space="preserve">«Событие» г. Иркутск,  «Развитие творческой инициативы </w:t>
            </w:r>
            <w:r w:rsidR="00C36351" w:rsidRPr="00BC4DDC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18"/>
                <w:szCs w:val="18"/>
                <w:lang w:eastAsia="ru-RU"/>
              </w:rPr>
              <w:t>детей</w:t>
            </w:r>
            <w:r w:rsidR="009C4F3B" w:rsidRPr="00BC4DDC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18"/>
                <w:szCs w:val="18"/>
                <w:lang w:eastAsia="ru-RU"/>
              </w:rPr>
              <w:t xml:space="preserve"> дошкольного возраста в продуктивных видах деятельности в условиях реализации ФГОС ДО»</w:t>
            </w:r>
            <w:r w:rsidR="009C4F3B" w:rsidRPr="00BC4DD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04"/>
                <w:sz w:val="18"/>
                <w:szCs w:val="18"/>
                <w:lang w:eastAsia="ru-RU"/>
              </w:rPr>
              <w:t>, 72 ч.</w:t>
            </w:r>
          </w:p>
          <w:p w:rsidR="00BA562C" w:rsidRPr="00BC4DDC" w:rsidRDefault="00BA562C" w:rsidP="009C4F3B">
            <w:pPr>
              <w:pStyle w:val="a5"/>
              <w:spacing w:after="0"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20F8" w:rsidRPr="00BC4DDC" w:rsidRDefault="004A04DA" w:rsidP="00BA562C">
            <w:pPr>
              <w:pStyle w:val="a5"/>
              <w:ind w:left="134"/>
              <w:jc w:val="both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BC4DDC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Муниципальный уровень</w:t>
            </w:r>
          </w:p>
          <w:p w:rsidR="004A04DA" w:rsidRPr="00BC4DDC" w:rsidRDefault="004920F8" w:rsidP="00BA562C">
            <w:pPr>
              <w:pStyle w:val="a5"/>
              <w:ind w:left="134"/>
              <w:jc w:val="both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BC4DDC">
              <w:rPr>
                <w:rFonts w:ascii="Times New Roman" w:hAnsi="Times New Roman"/>
                <w:iCs/>
                <w:sz w:val="18"/>
                <w:szCs w:val="18"/>
              </w:rPr>
              <w:t>2017 г., Грамота МУДО «Детский эколого-биологический центр г. Черемхово»</w:t>
            </w:r>
          </w:p>
          <w:p w:rsidR="00BA562C" w:rsidRPr="00BC4DDC" w:rsidRDefault="004A04DA" w:rsidP="009C4F3B">
            <w:pPr>
              <w:pStyle w:val="a5"/>
              <w:ind w:left="134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C4DDC">
              <w:rPr>
                <w:rFonts w:ascii="Times New Roman" w:hAnsi="Times New Roman"/>
                <w:iCs/>
                <w:sz w:val="18"/>
                <w:szCs w:val="18"/>
              </w:rPr>
              <w:t>201</w:t>
            </w:r>
            <w:r w:rsidR="009C4F3B" w:rsidRPr="00BC4DDC">
              <w:rPr>
                <w:rFonts w:ascii="Times New Roman" w:hAnsi="Times New Roman"/>
                <w:iCs/>
                <w:sz w:val="18"/>
                <w:szCs w:val="18"/>
              </w:rPr>
              <w:t>9 г., Благодарность от управления образования г</w:t>
            </w:r>
            <w:r w:rsidR="004920F8" w:rsidRPr="00BC4DDC">
              <w:rPr>
                <w:rFonts w:ascii="Times New Roman" w:hAnsi="Times New Roman"/>
                <w:iCs/>
                <w:sz w:val="18"/>
                <w:szCs w:val="18"/>
              </w:rPr>
              <w:t>. Ч</w:t>
            </w:r>
            <w:r w:rsidR="009C4F3B" w:rsidRPr="00BC4DDC">
              <w:rPr>
                <w:rFonts w:ascii="Times New Roman" w:hAnsi="Times New Roman"/>
                <w:iCs/>
                <w:sz w:val="18"/>
                <w:szCs w:val="18"/>
              </w:rPr>
              <w:t>еремхово;</w:t>
            </w:r>
          </w:p>
          <w:p w:rsidR="009C4F3B" w:rsidRPr="00BC4DDC" w:rsidRDefault="009C4F3B" w:rsidP="009C4F3B">
            <w:pPr>
              <w:pStyle w:val="a5"/>
              <w:ind w:left="13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562C" w:rsidRPr="00BC4DDC" w:rsidRDefault="005626AF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562C" w:rsidRPr="00BC4DDC" w:rsidRDefault="005626AF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562C" w:rsidRPr="00BC4DDC" w:rsidRDefault="009C4F3B" w:rsidP="004A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дня</w:t>
            </w:r>
          </w:p>
        </w:tc>
      </w:tr>
    </w:tbl>
    <w:p w:rsidR="00615B5E" w:rsidRPr="00117C1D" w:rsidRDefault="00615B5E" w:rsidP="00117C1D">
      <w:bookmarkStart w:id="0" w:name="_GoBack"/>
      <w:bookmarkEnd w:id="0"/>
    </w:p>
    <w:sectPr w:rsidR="00615B5E" w:rsidRPr="00117C1D" w:rsidSect="00AE48A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BF6"/>
    <w:multiLevelType w:val="hybridMultilevel"/>
    <w:tmpl w:val="EC90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A392F"/>
    <w:multiLevelType w:val="multilevel"/>
    <w:tmpl w:val="2CD661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31B15BC"/>
    <w:multiLevelType w:val="hybridMultilevel"/>
    <w:tmpl w:val="F64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35E"/>
    <w:rsid w:val="00117C1D"/>
    <w:rsid w:val="0019488D"/>
    <w:rsid w:val="001E5BB3"/>
    <w:rsid w:val="00244C2E"/>
    <w:rsid w:val="002F235E"/>
    <w:rsid w:val="004920F8"/>
    <w:rsid w:val="004A04DA"/>
    <w:rsid w:val="004F1A2E"/>
    <w:rsid w:val="004F66C7"/>
    <w:rsid w:val="005626AF"/>
    <w:rsid w:val="00564DD5"/>
    <w:rsid w:val="006028E9"/>
    <w:rsid w:val="006061AD"/>
    <w:rsid w:val="00611AB2"/>
    <w:rsid w:val="00615B5E"/>
    <w:rsid w:val="00650D32"/>
    <w:rsid w:val="006A55C8"/>
    <w:rsid w:val="006B7AE4"/>
    <w:rsid w:val="006F5FEA"/>
    <w:rsid w:val="007936B6"/>
    <w:rsid w:val="007B3E78"/>
    <w:rsid w:val="00837446"/>
    <w:rsid w:val="008A10FC"/>
    <w:rsid w:val="008A68DC"/>
    <w:rsid w:val="0090365F"/>
    <w:rsid w:val="00992C37"/>
    <w:rsid w:val="009C4F3B"/>
    <w:rsid w:val="00A43830"/>
    <w:rsid w:val="00AE48AF"/>
    <w:rsid w:val="00B66563"/>
    <w:rsid w:val="00BA562C"/>
    <w:rsid w:val="00BC4DDC"/>
    <w:rsid w:val="00C36351"/>
    <w:rsid w:val="00D03879"/>
    <w:rsid w:val="00DB2430"/>
    <w:rsid w:val="00DB52B8"/>
    <w:rsid w:val="00EF1FCA"/>
    <w:rsid w:val="00F9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C2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60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6B7AE4"/>
    <w:pPr>
      <w:suppressAutoHyphens/>
      <w:spacing w:line="254" w:lineRule="auto"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НИНА</cp:lastModifiedBy>
  <cp:revision>7</cp:revision>
  <dcterms:created xsi:type="dcterms:W3CDTF">2022-10-11T11:34:00Z</dcterms:created>
  <dcterms:modified xsi:type="dcterms:W3CDTF">2022-10-11T12:37:00Z</dcterms:modified>
</cp:coreProperties>
</file>