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4553"/>
        <w:gridCol w:w="2693"/>
        <w:gridCol w:w="1828"/>
        <w:gridCol w:w="992"/>
        <w:gridCol w:w="1276"/>
        <w:gridCol w:w="851"/>
      </w:tblGrid>
      <w:tr w:rsidR="0037628A" w:rsidRPr="0037628A" w:rsidTr="00665C6A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</w:t>
            </w:r>
          </w:p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</w:t>
            </w:r>
          </w:p>
        </w:tc>
        <w:tc>
          <w:tcPr>
            <w:tcW w:w="4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70A3F" w:rsidRPr="0037628A" w:rsidRDefault="0037628A" w:rsidP="00B7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665C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Награды</w:t>
            </w:r>
          </w:p>
          <w:p w:rsidR="0037628A" w:rsidRPr="0037628A" w:rsidRDefault="0037628A" w:rsidP="00665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</w:t>
            </w:r>
          </w:p>
          <w:p w:rsidR="0037628A" w:rsidRPr="0037628A" w:rsidRDefault="0037628A" w:rsidP="0066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37628A" w:rsidRPr="0037628A" w:rsidTr="00665C6A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Pr="0037628A" w:rsidRDefault="00665C6A" w:rsidP="00665C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665C6A" w:rsidP="00665C6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Королёв Егор Дмитриевич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665C6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Инструктор по физической культуре</w:t>
            </w: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4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b/>
                <w:i/>
                <w:color w:val="000000"/>
                <w:sz w:val="18"/>
              </w:rPr>
              <w:t>Педагогический институт ИГУ</w:t>
            </w: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i/>
                <w:color w:val="000000"/>
                <w:sz w:val="18"/>
              </w:rPr>
              <w:t>Факультет: Отделение Педагогического Социального и Специального образования</w:t>
            </w: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b/>
                <w:i/>
                <w:color w:val="000000"/>
                <w:sz w:val="18"/>
              </w:rPr>
              <w:t>Специальность: Педагогическое образование с двумя профилями подготовки: Физическая культура - Безопасность жизнедеятельности (</w:t>
            </w:r>
            <w:proofErr w:type="spellStart"/>
            <w:r w:rsidRPr="00665C6A">
              <w:rPr>
                <w:rFonts w:ascii="Times New Roman" w:hAnsi="Times New Roman"/>
                <w:b/>
                <w:i/>
                <w:color w:val="000000"/>
                <w:sz w:val="18"/>
              </w:rPr>
              <w:t>Бакалавриат</w:t>
            </w:r>
            <w:proofErr w:type="spellEnd"/>
            <w:r w:rsidRPr="00665C6A">
              <w:rPr>
                <w:rFonts w:ascii="Times New Roman" w:hAnsi="Times New Roman"/>
                <w:b/>
                <w:i/>
                <w:color w:val="000000"/>
                <w:sz w:val="18"/>
              </w:rPr>
              <w:t>)</w:t>
            </w: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i/>
                <w:color w:val="000000"/>
                <w:sz w:val="18"/>
              </w:rPr>
              <w:t>Год окончания: 2021</w:t>
            </w:r>
          </w:p>
          <w:p w:rsidR="0037628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i/>
                <w:color w:val="000000"/>
                <w:sz w:val="18"/>
              </w:rPr>
              <w:t>Форма обучения: Очная</w:t>
            </w:r>
            <w:r w:rsidR="0037628A" w:rsidRPr="00665C6A"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:rsid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b/>
                <w:color w:val="000000"/>
                <w:sz w:val="18"/>
              </w:rPr>
              <w:t>Учебное заведение: Педагогический институт ИГУ</w:t>
            </w: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color w:val="000000"/>
                <w:sz w:val="18"/>
              </w:rPr>
              <w:t>Факультет: Отделение Педагогического Социального и Специального образования</w:t>
            </w: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b/>
                <w:color w:val="000000"/>
                <w:sz w:val="18"/>
              </w:rPr>
              <w:t>Специальность: Образование в области физической культуры и спорта (Магистратура)</w:t>
            </w: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color w:val="000000"/>
                <w:sz w:val="18"/>
              </w:rPr>
              <w:t>Год поступления: 2021</w:t>
            </w:r>
          </w:p>
          <w:p w:rsidR="00665C6A" w:rsidRP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color w:val="000000"/>
                <w:sz w:val="18"/>
              </w:rPr>
              <w:t>Год окончания: 2023</w:t>
            </w:r>
          </w:p>
          <w:p w:rsidR="00665C6A" w:rsidRDefault="00665C6A" w:rsidP="00665C6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65C6A">
              <w:rPr>
                <w:rFonts w:ascii="Times New Roman" w:hAnsi="Times New Roman"/>
                <w:color w:val="000000"/>
                <w:sz w:val="18"/>
              </w:rPr>
              <w:t>Форма обучения: Очная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C6A" w:rsidRDefault="00665C6A" w:rsidP="00665C6A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  <w:p w:rsidR="0037628A" w:rsidRDefault="0037628A" w:rsidP="00665C6A">
            <w:pPr>
              <w:pStyle w:val="a3"/>
              <w:spacing w:after="0" w:line="100" w:lineRule="atLeast"/>
              <w:rPr>
                <w:color w:val="000000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665C6A" w:rsidP="00665C6A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C6A" w:rsidRDefault="00665C6A" w:rsidP="00665C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лет</w:t>
            </w:r>
          </w:p>
          <w:p w:rsidR="0037628A" w:rsidRDefault="00665C6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месяц</w:t>
            </w: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665C6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лет</w:t>
            </w: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665C6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месяц</w:t>
            </w: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7628A" w:rsidRDefault="0037628A" w:rsidP="00665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2274" w:rsidRDefault="00002274"/>
    <w:sectPr w:rsidR="00002274" w:rsidSect="0037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8A"/>
    <w:rsid w:val="00002274"/>
    <w:rsid w:val="0037628A"/>
    <w:rsid w:val="00665C6A"/>
    <w:rsid w:val="00B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68118-CC0B-4FDC-9E66-CAF5DF8B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628A"/>
    <w:pPr>
      <w:spacing w:after="160"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Жанна</cp:lastModifiedBy>
  <cp:revision>4</cp:revision>
  <dcterms:created xsi:type="dcterms:W3CDTF">2022-10-12T13:36:00Z</dcterms:created>
  <dcterms:modified xsi:type="dcterms:W3CDTF">2023-09-23T13:24:00Z</dcterms:modified>
</cp:coreProperties>
</file>