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7252B1" w14:textId="77777777" w:rsidR="00CF1D1C" w:rsidRPr="008231C8" w:rsidRDefault="00CF1D1C" w:rsidP="00CF1D1C">
      <w:pPr>
        <w:spacing w:line="240" w:lineRule="auto"/>
        <w:ind w:hanging="2"/>
        <w:jc w:val="center"/>
        <w:rPr>
          <w:b/>
          <w:bCs/>
          <w:sz w:val="20"/>
        </w:rPr>
      </w:pPr>
      <w:r w:rsidRPr="008231C8">
        <w:rPr>
          <w:b/>
          <w:bCs/>
          <w:sz w:val="20"/>
        </w:rPr>
        <w:t xml:space="preserve">РОССИЙСКАЯ ФЕДЕРАЦИЯ </w:t>
      </w:r>
    </w:p>
    <w:p w14:paraId="27DB4A10" w14:textId="77777777" w:rsidR="00CF1D1C" w:rsidRPr="008231C8" w:rsidRDefault="00CF1D1C" w:rsidP="00CF1D1C">
      <w:pPr>
        <w:spacing w:line="240" w:lineRule="auto"/>
        <w:ind w:hanging="2"/>
        <w:jc w:val="center"/>
        <w:rPr>
          <w:b/>
          <w:bCs/>
          <w:sz w:val="20"/>
        </w:rPr>
      </w:pPr>
      <w:r w:rsidRPr="008231C8">
        <w:rPr>
          <w:b/>
          <w:bCs/>
          <w:sz w:val="20"/>
        </w:rPr>
        <w:t>ДЕПАРТАМЕНТ ОБРАЗОВАНИЯ</w:t>
      </w:r>
    </w:p>
    <w:p w14:paraId="22B501A9" w14:textId="77777777" w:rsidR="00CF1D1C" w:rsidRPr="008231C8" w:rsidRDefault="00CF1D1C" w:rsidP="00CF1D1C">
      <w:pPr>
        <w:spacing w:line="240" w:lineRule="auto"/>
        <w:ind w:hanging="2"/>
        <w:jc w:val="center"/>
        <w:rPr>
          <w:b/>
          <w:bCs/>
          <w:sz w:val="20"/>
        </w:rPr>
      </w:pPr>
      <w:r w:rsidRPr="008231C8">
        <w:rPr>
          <w:b/>
          <w:bCs/>
          <w:sz w:val="20"/>
        </w:rPr>
        <w:t>КОМИТЕТА ПО СОЦИАЛЬНОЙ ПОЛИТИКЕ И КУЛЬТУРЕ</w:t>
      </w:r>
    </w:p>
    <w:p w14:paraId="150D6C91" w14:textId="77777777" w:rsidR="00CF1D1C" w:rsidRPr="008231C8" w:rsidRDefault="00CF1D1C" w:rsidP="00CF1D1C">
      <w:pPr>
        <w:spacing w:line="240" w:lineRule="auto"/>
        <w:ind w:hanging="2"/>
        <w:jc w:val="center"/>
        <w:rPr>
          <w:b/>
          <w:bCs/>
          <w:sz w:val="20"/>
        </w:rPr>
      </w:pPr>
      <w:r w:rsidRPr="008231C8">
        <w:rPr>
          <w:b/>
          <w:bCs/>
          <w:sz w:val="20"/>
        </w:rPr>
        <w:t>АДМИНИСТРАЦИИ Г. ИРКУТСКА</w:t>
      </w:r>
    </w:p>
    <w:p w14:paraId="3F0AA4AF" w14:textId="77777777" w:rsidR="00CF1D1C" w:rsidRPr="008231C8" w:rsidRDefault="00CF1D1C" w:rsidP="00CF1D1C">
      <w:pPr>
        <w:spacing w:line="240" w:lineRule="auto"/>
        <w:ind w:hanging="2"/>
        <w:jc w:val="center"/>
        <w:rPr>
          <w:b/>
          <w:sz w:val="20"/>
        </w:rPr>
      </w:pPr>
      <w:r w:rsidRPr="008231C8">
        <w:rPr>
          <w:b/>
          <w:bCs/>
          <w:sz w:val="20"/>
        </w:rPr>
        <w:t xml:space="preserve"> </w:t>
      </w:r>
      <w:r w:rsidRPr="008231C8">
        <w:rPr>
          <w:b/>
          <w:sz w:val="20"/>
        </w:rPr>
        <w:t>МУНИЦИПАЛЬНОЕ БЮДЖЕТНОЕ ДОШКОЛЬНОЕ ОБРАЗОВАТЕЛЬНОЕ УЧРЕЖДЕНИЕ</w:t>
      </w:r>
    </w:p>
    <w:p w14:paraId="165C9549" w14:textId="77777777" w:rsidR="00CF1D1C" w:rsidRPr="008231C8" w:rsidRDefault="00CF1D1C" w:rsidP="00CF1D1C">
      <w:pPr>
        <w:pBdr>
          <w:bottom w:val="single" w:sz="12" w:space="1" w:color="auto"/>
        </w:pBdr>
        <w:spacing w:line="240" w:lineRule="auto"/>
        <w:ind w:hanging="2"/>
        <w:jc w:val="center"/>
        <w:rPr>
          <w:b/>
          <w:sz w:val="20"/>
        </w:rPr>
      </w:pPr>
      <w:r w:rsidRPr="008231C8">
        <w:rPr>
          <w:b/>
          <w:sz w:val="20"/>
        </w:rPr>
        <w:t>ГОРОДА ИРКУТСКА ДЕТСКИЙ САД №180</w:t>
      </w:r>
    </w:p>
    <w:p w14:paraId="78D7BE79" w14:textId="77777777" w:rsidR="00CF1D1C" w:rsidRPr="008231C8" w:rsidRDefault="00CF1D1C" w:rsidP="00CF1D1C">
      <w:pPr>
        <w:pBdr>
          <w:bottom w:val="single" w:sz="12" w:space="1" w:color="auto"/>
        </w:pBdr>
        <w:spacing w:line="240" w:lineRule="auto"/>
        <w:ind w:hanging="2"/>
        <w:jc w:val="center"/>
        <w:rPr>
          <w:b/>
          <w:sz w:val="20"/>
        </w:rPr>
      </w:pPr>
      <w:r w:rsidRPr="008231C8">
        <w:rPr>
          <w:b/>
          <w:sz w:val="20"/>
        </w:rPr>
        <w:t>МБДОУ ГОРОДА ИРКУТСКА ДЕТСКИЙ САД №180</w:t>
      </w:r>
    </w:p>
    <w:p w14:paraId="07B32790" w14:textId="77777777" w:rsidR="00CF1D1C" w:rsidRPr="00CF1D1C" w:rsidRDefault="00CF1D1C" w:rsidP="00CF1D1C">
      <w:pPr>
        <w:spacing w:line="240" w:lineRule="auto"/>
        <w:ind w:leftChars="0" w:left="2" w:hanging="2"/>
        <w:jc w:val="center"/>
        <w:rPr>
          <w:color w:val="000000" w:themeColor="text1"/>
          <w:sz w:val="20"/>
        </w:rPr>
      </w:pPr>
      <w:r w:rsidRPr="00CF1D1C">
        <w:rPr>
          <w:sz w:val="20"/>
        </w:rPr>
        <w:t>664053, город Иркутск</w:t>
      </w:r>
      <w:r w:rsidRPr="00CF1D1C">
        <w:rPr>
          <w:color w:val="000000" w:themeColor="text1"/>
          <w:sz w:val="20"/>
        </w:rPr>
        <w:t xml:space="preserve">, </w:t>
      </w:r>
      <w:proofErr w:type="gramStart"/>
      <w:r w:rsidRPr="00CF1D1C">
        <w:rPr>
          <w:color w:val="000000" w:themeColor="text1"/>
          <w:sz w:val="20"/>
        </w:rPr>
        <w:t>улица  Розы</w:t>
      </w:r>
      <w:proofErr w:type="gramEnd"/>
      <w:r w:rsidRPr="00CF1D1C">
        <w:rPr>
          <w:color w:val="000000" w:themeColor="text1"/>
          <w:sz w:val="20"/>
        </w:rPr>
        <w:t xml:space="preserve"> Люксембург, дом 303 , телефоны: вахта 50-30-10,  заведующий   503-180  </w:t>
      </w:r>
    </w:p>
    <w:p w14:paraId="7F017FAC" w14:textId="77777777" w:rsidR="00CF1D1C" w:rsidRPr="00CF1D1C" w:rsidRDefault="00CF1D1C" w:rsidP="00CF1D1C">
      <w:pPr>
        <w:spacing w:line="240" w:lineRule="auto"/>
        <w:ind w:leftChars="0" w:left="2" w:hanging="2"/>
        <w:jc w:val="center"/>
        <w:rPr>
          <w:b/>
          <w:sz w:val="28"/>
          <w:szCs w:val="28"/>
          <w:lang w:val="en-US"/>
        </w:rPr>
      </w:pPr>
      <w:r w:rsidRPr="00CF1D1C">
        <w:rPr>
          <w:color w:val="000000" w:themeColor="text1"/>
          <w:sz w:val="20"/>
          <w:lang w:val="en-US"/>
        </w:rPr>
        <w:t xml:space="preserve">E-mail: </w:t>
      </w:r>
      <w:hyperlink r:id="rId5" w:history="1">
        <w:r w:rsidRPr="00CF1D1C">
          <w:rPr>
            <w:rStyle w:val="ab"/>
            <w:color w:val="000000" w:themeColor="text1"/>
            <w:sz w:val="20"/>
            <w:u w:val="none"/>
            <w:lang w:val="en-US"/>
          </w:rPr>
          <w:t>mdou180irk@yandex.ru</w:t>
        </w:r>
      </w:hyperlink>
      <w:r w:rsidRPr="00CF1D1C">
        <w:rPr>
          <w:color w:val="000000" w:themeColor="text1"/>
          <w:lang w:val="en-US"/>
        </w:rPr>
        <w:t xml:space="preserve">  </w:t>
      </w:r>
      <w:r w:rsidRPr="00CF1D1C">
        <w:rPr>
          <w:color w:val="000000" w:themeColor="text1"/>
          <w:sz w:val="20"/>
        </w:rPr>
        <w:t>сайт</w:t>
      </w:r>
      <w:r w:rsidRPr="00CF1D1C">
        <w:rPr>
          <w:color w:val="000000" w:themeColor="text1"/>
          <w:sz w:val="20"/>
          <w:lang w:val="en-US"/>
        </w:rPr>
        <w:t>:</w:t>
      </w:r>
      <w:r w:rsidRPr="00CF1D1C">
        <w:rPr>
          <w:color w:val="000000" w:themeColor="text1"/>
          <w:sz w:val="28"/>
          <w:szCs w:val="28"/>
          <w:lang w:val="en-US"/>
        </w:rPr>
        <w:t xml:space="preserve"> </w:t>
      </w:r>
      <w:r w:rsidRPr="00CF1D1C">
        <w:rPr>
          <w:rStyle w:val="ab"/>
          <w:color w:val="000000" w:themeColor="text1"/>
          <w:sz w:val="20"/>
          <w:u w:val="none"/>
          <w:lang w:val="en-US"/>
        </w:rPr>
        <w:t>rused.ru/irk-mdou180</w:t>
      </w:r>
    </w:p>
    <w:p w14:paraId="661D8BFD" w14:textId="77777777" w:rsidR="00FF141A" w:rsidRPr="00CF1D1C" w:rsidRDefault="00FF141A">
      <w:pPr>
        <w:spacing w:line="240" w:lineRule="auto"/>
        <w:ind w:hanging="2"/>
        <w:rPr>
          <w:sz w:val="24"/>
          <w:szCs w:val="24"/>
          <w:lang w:val="en-US"/>
        </w:rPr>
      </w:pPr>
    </w:p>
    <w:p w14:paraId="18B15E10" w14:textId="77777777" w:rsidR="00CF1D1C" w:rsidRPr="00CF1D1C" w:rsidRDefault="00CF1D1C">
      <w:pPr>
        <w:spacing w:line="240" w:lineRule="auto"/>
        <w:ind w:left="0" w:hanging="3"/>
        <w:jc w:val="center"/>
        <w:rPr>
          <w:b/>
          <w:sz w:val="28"/>
          <w:szCs w:val="28"/>
          <w:lang w:val="en-US"/>
        </w:rPr>
      </w:pPr>
    </w:p>
    <w:p w14:paraId="16905B07" w14:textId="752E8623" w:rsidR="00FF141A" w:rsidRDefault="00221AA2">
      <w:pPr>
        <w:spacing w:line="240" w:lineRule="auto"/>
        <w:ind w:left="0" w:hanging="3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Мероприятия </w:t>
      </w:r>
      <w:r w:rsidR="00CE41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недели</w:t>
      </w:r>
      <w:bookmarkStart w:id="0" w:name="_GoBack"/>
      <w:bookmarkEnd w:id="0"/>
      <w:proofErr w:type="gramEnd"/>
      <w:r>
        <w:rPr>
          <w:b/>
          <w:sz w:val="28"/>
          <w:szCs w:val="28"/>
        </w:rPr>
        <w:t xml:space="preserve"> </w:t>
      </w:r>
      <w:r w:rsidR="00CE41FC">
        <w:rPr>
          <w:b/>
          <w:sz w:val="28"/>
          <w:szCs w:val="28"/>
        </w:rPr>
        <w:t>неформального образования</w:t>
      </w:r>
    </w:p>
    <w:p w14:paraId="3B00E785" w14:textId="77777777" w:rsidR="00FF141A" w:rsidRDefault="00F037C0">
      <w:pPr>
        <w:spacing w:line="240" w:lineRule="auto"/>
        <w:ind w:left="0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36510">
        <w:rPr>
          <w:b/>
          <w:sz w:val="28"/>
          <w:szCs w:val="28"/>
        </w:rPr>
        <w:t>5</w:t>
      </w:r>
      <w:r w:rsidR="004A41EA">
        <w:rPr>
          <w:b/>
          <w:sz w:val="28"/>
          <w:szCs w:val="28"/>
        </w:rPr>
        <w:t xml:space="preserve"> </w:t>
      </w:r>
      <w:r w:rsidR="00F36510">
        <w:rPr>
          <w:b/>
          <w:sz w:val="28"/>
          <w:szCs w:val="28"/>
        </w:rPr>
        <w:t xml:space="preserve">по 31 </w:t>
      </w:r>
      <w:r w:rsidR="004A41EA">
        <w:rPr>
          <w:b/>
          <w:sz w:val="28"/>
          <w:szCs w:val="28"/>
        </w:rPr>
        <w:t>марта 202</w:t>
      </w:r>
      <w:r w:rsidR="00F36510">
        <w:rPr>
          <w:b/>
          <w:sz w:val="28"/>
          <w:szCs w:val="28"/>
        </w:rPr>
        <w:t>4</w:t>
      </w:r>
      <w:r w:rsidR="00CE41FC">
        <w:rPr>
          <w:b/>
          <w:sz w:val="28"/>
          <w:szCs w:val="28"/>
        </w:rPr>
        <w:t xml:space="preserve"> года</w:t>
      </w:r>
    </w:p>
    <w:p w14:paraId="2CBEBA33" w14:textId="77777777" w:rsidR="00FF141A" w:rsidRDefault="00FF141A" w:rsidP="004A41EA">
      <w:pPr>
        <w:spacing w:line="240" w:lineRule="auto"/>
        <w:ind w:left="0" w:hanging="3"/>
        <w:jc w:val="left"/>
        <w:rPr>
          <w:sz w:val="28"/>
          <w:szCs w:val="28"/>
        </w:rPr>
      </w:pPr>
    </w:p>
    <w:p w14:paraId="2BFA0B0C" w14:textId="77777777" w:rsidR="004A41EA" w:rsidRDefault="004A41EA">
      <w:pPr>
        <w:spacing w:line="240" w:lineRule="auto"/>
        <w:ind w:left="0" w:hanging="3"/>
        <w:jc w:val="center"/>
        <w:rPr>
          <w:sz w:val="28"/>
          <w:szCs w:val="28"/>
        </w:rPr>
      </w:pPr>
    </w:p>
    <w:tbl>
      <w:tblPr>
        <w:tblStyle w:val="a9"/>
        <w:tblW w:w="159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2296"/>
        <w:gridCol w:w="3685"/>
        <w:gridCol w:w="4253"/>
        <w:gridCol w:w="3543"/>
      </w:tblGrid>
      <w:tr w:rsidR="00FF141A" w:rsidRPr="006C5B59" w14:paraId="0F73E1C8" w14:textId="77777777" w:rsidTr="00A5361D">
        <w:tc>
          <w:tcPr>
            <w:tcW w:w="1101" w:type="dxa"/>
            <w:tcBorders>
              <w:bottom w:val="single" w:sz="4" w:space="0" w:color="000000"/>
            </w:tcBorders>
          </w:tcPr>
          <w:p w14:paraId="3286A101" w14:textId="77777777" w:rsidR="00FF141A" w:rsidRPr="006C5B59" w:rsidRDefault="00CE41FC" w:rsidP="006C5B5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6C5B59">
              <w:rPr>
                <w:sz w:val="24"/>
                <w:szCs w:val="24"/>
              </w:rPr>
              <w:t>Дата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 w14:paraId="71DB6E70" w14:textId="77777777" w:rsidR="00FF141A" w:rsidRPr="006C5B59" w:rsidRDefault="00CE41FC" w:rsidP="006C5B5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6C5B59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14:paraId="0A28BF0B" w14:textId="77777777" w:rsidR="00FF141A" w:rsidRPr="006C5B59" w:rsidRDefault="00CE41FC" w:rsidP="006C5B5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6C5B59">
              <w:rPr>
                <w:sz w:val="24"/>
                <w:szCs w:val="24"/>
              </w:rPr>
              <w:t>Адрес проведения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5835C251" w14:textId="77777777" w:rsidR="00FF141A" w:rsidRPr="006C5B59" w:rsidRDefault="004B093A" w:rsidP="006C5B59">
            <w:pPr>
              <w:spacing w:line="240" w:lineRule="auto"/>
              <w:ind w:leftChars="0" w:left="2" w:hanging="2"/>
              <w:jc w:val="center"/>
              <w:rPr>
                <w:sz w:val="24"/>
                <w:szCs w:val="24"/>
              </w:rPr>
            </w:pPr>
            <w:r w:rsidRPr="006C5B59">
              <w:rPr>
                <w:sz w:val="24"/>
                <w:szCs w:val="24"/>
              </w:rPr>
              <w:t>Мероприятие (название +</w:t>
            </w:r>
            <w:r w:rsidR="00CE41FC" w:rsidRPr="006C5B59">
              <w:rPr>
                <w:sz w:val="24"/>
                <w:szCs w:val="24"/>
              </w:rPr>
              <w:t xml:space="preserve"> описание)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14:paraId="216C758B" w14:textId="28488E6D" w:rsidR="00FF141A" w:rsidRPr="006C5B59" w:rsidRDefault="00CE41FC" w:rsidP="006C5B5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6C5B59">
              <w:rPr>
                <w:sz w:val="24"/>
                <w:szCs w:val="24"/>
              </w:rPr>
              <w:t>Примечания (во</w:t>
            </w:r>
            <w:r w:rsidR="00BA0AE8" w:rsidRPr="006C5B59">
              <w:rPr>
                <w:sz w:val="24"/>
                <w:szCs w:val="24"/>
              </w:rPr>
              <w:t xml:space="preserve">зраст и количество участников, </w:t>
            </w:r>
            <w:r w:rsidRPr="006C5B59">
              <w:rPr>
                <w:sz w:val="24"/>
                <w:szCs w:val="24"/>
              </w:rPr>
              <w:t xml:space="preserve"> наличия расходных материалов</w:t>
            </w:r>
            <w:r w:rsidR="009A6BB6" w:rsidRPr="006C5B59">
              <w:rPr>
                <w:sz w:val="24"/>
                <w:szCs w:val="24"/>
              </w:rPr>
              <w:t>,</w:t>
            </w:r>
            <w:r w:rsidRPr="006C5B59">
              <w:rPr>
                <w:sz w:val="24"/>
                <w:szCs w:val="24"/>
              </w:rPr>
              <w:t xml:space="preserve"> </w:t>
            </w:r>
            <w:r w:rsidR="009A6BB6" w:rsidRPr="006C5B59">
              <w:rPr>
                <w:sz w:val="24"/>
                <w:szCs w:val="24"/>
              </w:rPr>
              <w:t xml:space="preserve">номер телефона для предварительной записи </w:t>
            </w:r>
            <w:r w:rsidRPr="006C5B59">
              <w:rPr>
                <w:sz w:val="24"/>
                <w:szCs w:val="24"/>
              </w:rPr>
              <w:t>и др.)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14:paraId="58E62059" w14:textId="77777777" w:rsidR="00FF141A" w:rsidRPr="006C5B59" w:rsidRDefault="00CE41FC" w:rsidP="006C5B5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6C5B59">
              <w:rPr>
                <w:sz w:val="24"/>
                <w:szCs w:val="24"/>
              </w:rPr>
              <w:t>Организация, ФИО и контактный  телефон ответственного за проведение мероприятия</w:t>
            </w:r>
          </w:p>
        </w:tc>
      </w:tr>
      <w:tr w:rsidR="002A61A5" w:rsidRPr="006C5B59" w14:paraId="21C6ADF3" w14:textId="77777777" w:rsidTr="00A5361D">
        <w:tc>
          <w:tcPr>
            <w:tcW w:w="1101" w:type="dxa"/>
          </w:tcPr>
          <w:p w14:paraId="56EFF6D9" w14:textId="48DE16F8" w:rsidR="00C80DDB" w:rsidRPr="006C5B59" w:rsidRDefault="002A61A5" w:rsidP="006C5B59">
            <w:pPr>
              <w:spacing w:line="240" w:lineRule="auto"/>
              <w:ind w:leftChars="0" w:left="0" w:firstLineChars="0" w:firstLine="0"/>
              <w:jc w:val="left"/>
              <w:rPr>
                <w:b/>
                <w:i/>
                <w:sz w:val="24"/>
                <w:szCs w:val="24"/>
              </w:rPr>
            </w:pPr>
            <w:r w:rsidRPr="006C5B59">
              <w:rPr>
                <w:b/>
                <w:i/>
                <w:sz w:val="24"/>
                <w:szCs w:val="24"/>
              </w:rPr>
              <w:t xml:space="preserve"> </w:t>
            </w:r>
            <w:r w:rsidR="002F11B1" w:rsidRPr="006C5B59">
              <w:rPr>
                <w:b/>
                <w:i/>
                <w:sz w:val="24"/>
                <w:szCs w:val="24"/>
              </w:rPr>
              <w:t>2</w:t>
            </w:r>
            <w:r w:rsidR="00F36510" w:rsidRPr="006C5B59">
              <w:rPr>
                <w:b/>
                <w:i/>
                <w:sz w:val="24"/>
                <w:szCs w:val="24"/>
              </w:rPr>
              <w:t>5</w:t>
            </w:r>
            <w:r w:rsidR="00C80DDB" w:rsidRPr="006C5B59">
              <w:rPr>
                <w:b/>
                <w:i/>
                <w:sz w:val="24"/>
                <w:szCs w:val="24"/>
              </w:rPr>
              <w:t xml:space="preserve"> марта</w:t>
            </w:r>
          </w:p>
          <w:p w14:paraId="5FEAAFBA" w14:textId="4A7AE464" w:rsidR="002A61A5" w:rsidRPr="006C5B59" w:rsidRDefault="002A61A5" w:rsidP="006C5B59">
            <w:pPr>
              <w:spacing w:line="240" w:lineRule="auto"/>
              <w:ind w:leftChars="0" w:left="0" w:firstLineChars="0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01" w:type="dxa"/>
          </w:tcPr>
          <w:p w14:paraId="49644C1C" w14:textId="30655503" w:rsidR="002A61A5" w:rsidRPr="00C80B0A" w:rsidRDefault="00B37EEA" w:rsidP="006C5B5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C80B0A">
              <w:rPr>
                <w:i/>
                <w:sz w:val="24"/>
                <w:szCs w:val="24"/>
              </w:rPr>
              <w:t>17</w:t>
            </w:r>
            <w:r w:rsidR="002A61A5" w:rsidRPr="00C80B0A">
              <w:rPr>
                <w:i/>
                <w:sz w:val="24"/>
                <w:szCs w:val="24"/>
              </w:rPr>
              <w:t>.</w:t>
            </w:r>
            <w:r w:rsidR="00823C39" w:rsidRPr="00C80B0A">
              <w:rPr>
                <w:i/>
                <w:sz w:val="24"/>
                <w:szCs w:val="24"/>
              </w:rPr>
              <w:t>3</w:t>
            </w:r>
            <w:r w:rsidRPr="00C80B0A">
              <w:rPr>
                <w:i/>
                <w:sz w:val="24"/>
                <w:szCs w:val="24"/>
              </w:rPr>
              <w:t>0 -18.1</w:t>
            </w:r>
            <w:r w:rsidR="002A61A5" w:rsidRPr="00C80B0A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296" w:type="dxa"/>
          </w:tcPr>
          <w:p w14:paraId="18C12500" w14:textId="77777777" w:rsidR="00AA0EE0" w:rsidRPr="006C5B59" w:rsidRDefault="00D92B4D" w:rsidP="006C5B5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 xml:space="preserve">Ленинский район, </w:t>
            </w:r>
          </w:p>
          <w:p w14:paraId="72A5C10F" w14:textId="5838DE9D" w:rsidR="00D92B4D" w:rsidRPr="006C5B59" w:rsidRDefault="00D92B4D" w:rsidP="006C5B5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 xml:space="preserve">ул. </w:t>
            </w:r>
            <w:proofErr w:type="gramStart"/>
            <w:r w:rsidRPr="006C5B59">
              <w:rPr>
                <w:i/>
                <w:sz w:val="24"/>
                <w:szCs w:val="24"/>
              </w:rPr>
              <w:t>Розы  Люксембург</w:t>
            </w:r>
            <w:proofErr w:type="gramEnd"/>
            <w:r w:rsidRPr="006C5B59">
              <w:rPr>
                <w:i/>
                <w:sz w:val="24"/>
                <w:szCs w:val="24"/>
              </w:rPr>
              <w:t>, 303</w:t>
            </w:r>
          </w:p>
          <w:p w14:paraId="5BEC40A1" w14:textId="77777777" w:rsidR="00D92B4D" w:rsidRPr="006C5B59" w:rsidRDefault="00D92B4D" w:rsidP="006C5B59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МБДОУ города Иркутска детский сад № 180</w:t>
            </w:r>
          </w:p>
          <w:p w14:paraId="5053B9BE" w14:textId="77777777" w:rsidR="00E7378D" w:rsidRPr="006C5B59" w:rsidRDefault="00E7378D" w:rsidP="006C5B5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</w:p>
          <w:p w14:paraId="583B68C0" w14:textId="3ADE524C" w:rsidR="00E7378D" w:rsidRPr="006C5B59" w:rsidRDefault="00E7378D" w:rsidP="006C5B5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Группа №4</w:t>
            </w:r>
          </w:p>
        </w:tc>
        <w:tc>
          <w:tcPr>
            <w:tcW w:w="3685" w:type="dxa"/>
          </w:tcPr>
          <w:p w14:paraId="7A2E80D6" w14:textId="1CF4FF4B" w:rsidR="004B093A" w:rsidRPr="006C5B59" w:rsidRDefault="00823C39" w:rsidP="006C5B59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Игровая гостиная</w:t>
            </w:r>
            <w:r w:rsidR="004F3F48" w:rsidRPr="006C5B59">
              <w:rPr>
                <w:i/>
                <w:sz w:val="24"/>
                <w:szCs w:val="24"/>
              </w:rPr>
              <w:t xml:space="preserve"> «</w:t>
            </w:r>
            <w:r w:rsidR="00D92B4D" w:rsidRPr="006C5B59">
              <w:rPr>
                <w:i/>
                <w:sz w:val="24"/>
                <w:szCs w:val="24"/>
              </w:rPr>
              <w:t>Сенсорное воспитание ч</w:t>
            </w:r>
            <w:r w:rsidRPr="006C5B59">
              <w:rPr>
                <w:i/>
                <w:sz w:val="24"/>
                <w:szCs w:val="24"/>
              </w:rPr>
              <w:t>ерез мягкую педагогику</w:t>
            </w:r>
            <w:r w:rsidR="004F3F48" w:rsidRPr="006C5B59">
              <w:rPr>
                <w:i/>
                <w:sz w:val="24"/>
                <w:szCs w:val="24"/>
              </w:rPr>
              <w:t xml:space="preserve">» </w:t>
            </w:r>
          </w:p>
          <w:p w14:paraId="651191F1" w14:textId="77777777" w:rsidR="004B093A" w:rsidRPr="006C5B59" w:rsidRDefault="004B093A" w:rsidP="006C5B59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  <w:p w14:paraId="6E18C2A9" w14:textId="59B4C643" w:rsidR="004F3F48" w:rsidRPr="006C5B59" w:rsidRDefault="00650A56" w:rsidP="006C5B59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(</w:t>
            </w:r>
            <w:r w:rsidR="00D92B4D" w:rsidRPr="006C5B59">
              <w:rPr>
                <w:i/>
                <w:sz w:val="24"/>
                <w:szCs w:val="24"/>
              </w:rPr>
              <w:t>Родители и педагоги познакомятся</w:t>
            </w:r>
            <w:r w:rsidR="00823C39" w:rsidRPr="006C5B59">
              <w:rPr>
                <w:i/>
                <w:sz w:val="24"/>
                <w:szCs w:val="24"/>
              </w:rPr>
              <w:t xml:space="preserve"> </w:t>
            </w:r>
            <w:r w:rsidR="00D92B4D" w:rsidRPr="006C5B59">
              <w:rPr>
                <w:i/>
                <w:sz w:val="24"/>
                <w:szCs w:val="24"/>
              </w:rPr>
              <w:t>с приемами мягкой педагогики в сенсорном развитии детей</w:t>
            </w:r>
            <w:r w:rsidR="00823C39" w:rsidRPr="006C5B59">
              <w:rPr>
                <w:i/>
                <w:sz w:val="24"/>
                <w:szCs w:val="24"/>
              </w:rPr>
              <w:t xml:space="preserve">) </w:t>
            </w:r>
          </w:p>
          <w:p w14:paraId="143B8570" w14:textId="77777777" w:rsidR="00C80DDB" w:rsidRPr="006C5B59" w:rsidRDefault="00C80DDB" w:rsidP="006C5B59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  <w:p w14:paraId="2029435B" w14:textId="6A09C79B" w:rsidR="00C80DDB" w:rsidRPr="006C5B59" w:rsidRDefault="00C80DDB" w:rsidP="006C5B59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С собой сменную обувь.</w:t>
            </w:r>
          </w:p>
          <w:p w14:paraId="46F0ADC1" w14:textId="77777777" w:rsidR="004F3F48" w:rsidRPr="006C5B59" w:rsidRDefault="004F3F48" w:rsidP="006C5B59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14:paraId="12427C08" w14:textId="665560FF" w:rsidR="00BA0AE8" w:rsidRPr="006C5B59" w:rsidRDefault="00BA0AE8" w:rsidP="006C5B59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Педагоги ДОУ, родители с детьми 3-5 лет</w:t>
            </w:r>
          </w:p>
          <w:p w14:paraId="71A08D87" w14:textId="77777777" w:rsidR="00BA0AE8" w:rsidRPr="006C5B59" w:rsidRDefault="00BA0AE8" w:rsidP="006C5B5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</w:p>
          <w:p w14:paraId="1FF6E337" w14:textId="52F09639" w:rsidR="002A61A5" w:rsidRPr="006C5B59" w:rsidRDefault="002A61A5" w:rsidP="006C5B5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 xml:space="preserve">Количество участников: </w:t>
            </w:r>
            <w:r w:rsidR="00823C39" w:rsidRPr="006C5B59">
              <w:rPr>
                <w:i/>
                <w:sz w:val="24"/>
                <w:szCs w:val="24"/>
              </w:rPr>
              <w:t>10</w:t>
            </w:r>
            <w:r w:rsidR="002F11B1" w:rsidRPr="006C5B59">
              <w:rPr>
                <w:i/>
                <w:sz w:val="24"/>
                <w:szCs w:val="24"/>
              </w:rPr>
              <w:t>-1</w:t>
            </w:r>
            <w:r w:rsidR="00BA0AE8" w:rsidRPr="006C5B59">
              <w:rPr>
                <w:i/>
                <w:sz w:val="24"/>
                <w:szCs w:val="24"/>
              </w:rPr>
              <w:t>2</w:t>
            </w:r>
            <w:r w:rsidR="00823C39" w:rsidRPr="006C5B59">
              <w:rPr>
                <w:i/>
                <w:sz w:val="24"/>
                <w:szCs w:val="24"/>
              </w:rPr>
              <w:t xml:space="preserve"> </w:t>
            </w:r>
            <w:r w:rsidRPr="006C5B59">
              <w:rPr>
                <w:i/>
                <w:sz w:val="24"/>
                <w:szCs w:val="24"/>
              </w:rPr>
              <w:t>человек.</w:t>
            </w:r>
          </w:p>
          <w:p w14:paraId="1FEFE315" w14:textId="77777777" w:rsidR="00C80DDB" w:rsidRPr="006C5B59" w:rsidRDefault="00C80DDB" w:rsidP="006C5B5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</w:p>
          <w:p w14:paraId="5D777531" w14:textId="1465C980" w:rsidR="002A61A5" w:rsidRPr="006C5B59" w:rsidRDefault="002A61A5" w:rsidP="006C5B5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6C5B59">
              <w:rPr>
                <w:i/>
                <w:sz w:val="24"/>
                <w:szCs w:val="24"/>
              </w:rPr>
              <w:t xml:space="preserve">телефону: </w:t>
            </w:r>
            <w:r w:rsidR="00823C39" w:rsidRPr="006C5B59">
              <w:rPr>
                <w:i/>
                <w:sz w:val="24"/>
                <w:szCs w:val="24"/>
              </w:rPr>
              <w:t xml:space="preserve"> 89526248056</w:t>
            </w:r>
            <w:proofErr w:type="gramEnd"/>
          </w:p>
          <w:p w14:paraId="717D2BC0" w14:textId="77777777" w:rsidR="00E7378D" w:rsidRPr="006C5B59" w:rsidRDefault="00E7378D" w:rsidP="006C5B5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</w:p>
          <w:p w14:paraId="00FAD721" w14:textId="31EA7DA6" w:rsidR="00823C39" w:rsidRPr="006C5B59" w:rsidRDefault="00E7378D" w:rsidP="006C5B5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 xml:space="preserve">Регистрация по ссылке: </w:t>
            </w:r>
            <w:hyperlink r:id="rId6" w:tgtFrame="_blank" w:history="1">
              <w:r w:rsidR="009B7225" w:rsidRPr="00C80B0A">
                <w:rPr>
                  <w:i/>
                  <w:color w:val="auto"/>
                  <w:sz w:val="24"/>
                  <w:szCs w:val="24"/>
                  <w:shd w:val="clear" w:color="auto" w:fill="FFFFFF"/>
                </w:rPr>
                <w:t>https://docs.google.com/forms/d/1OZ5_mVb0Zrd2tU2CdJbD-tsC5niQRJtKHEbl8x_iImw/edit</w:t>
              </w:r>
            </w:hyperlink>
          </w:p>
          <w:p w14:paraId="53C14326" w14:textId="58367C33" w:rsidR="0054135C" w:rsidRPr="006C5B59" w:rsidRDefault="0054135C" w:rsidP="006C5B59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2717DF09" w14:textId="77777777" w:rsidR="00BA0AE8" w:rsidRPr="006C5B59" w:rsidRDefault="002A61A5" w:rsidP="006C5B59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МБДО</w:t>
            </w:r>
            <w:r w:rsidR="00823C39" w:rsidRPr="006C5B59">
              <w:rPr>
                <w:i/>
                <w:sz w:val="24"/>
                <w:szCs w:val="24"/>
              </w:rPr>
              <w:t>У</w:t>
            </w:r>
            <w:r w:rsidR="00BA0AE8" w:rsidRPr="006C5B59">
              <w:rPr>
                <w:i/>
                <w:sz w:val="24"/>
                <w:szCs w:val="24"/>
              </w:rPr>
              <w:t xml:space="preserve"> города </w:t>
            </w:r>
            <w:r w:rsidRPr="006C5B59">
              <w:rPr>
                <w:i/>
                <w:sz w:val="24"/>
                <w:szCs w:val="24"/>
              </w:rPr>
              <w:t xml:space="preserve">Иркутска </w:t>
            </w:r>
            <w:r w:rsidR="00823C39" w:rsidRPr="006C5B59">
              <w:rPr>
                <w:i/>
                <w:sz w:val="24"/>
                <w:szCs w:val="24"/>
              </w:rPr>
              <w:t>детский сад №180</w:t>
            </w:r>
            <w:r w:rsidRPr="006C5B59">
              <w:rPr>
                <w:i/>
                <w:sz w:val="24"/>
                <w:szCs w:val="24"/>
              </w:rPr>
              <w:t>,</w:t>
            </w:r>
          </w:p>
          <w:p w14:paraId="00DD10C2" w14:textId="77777777" w:rsidR="00AA0EE0" w:rsidRPr="006C5B59" w:rsidRDefault="00AA0EE0" w:rsidP="006C5B59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</w:p>
          <w:p w14:paraId="3E215FF4" w14:textId="6C7E1A8B" w:rsidR="00BA0AE8" w:rsidRPr="006C5B59" w:rsidRDefault="00C80B0A" w:rsidP="006C5B59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Степнова  </w:t>
            </w:r>
            <w:r w:rsidR="001B01D7" w:rsidRPr="006C5B59">
              <w:rPr>
                <w:i/>
                <w:sz w:val="24"/>
                <w:szCs w:val="24"/>
              </w:rPr>
              <w:t>Анастасия</w:t>
            </w:r>
            <w:proofErr w:type="gramEnd"/>
            <w:r w:rsidR="001B01D7" w:rsidRPr="006C5B59">
              <w:rPr>
                <w:i/>
                <w:sz w:val="24"/>
                <w:szCs w:val="24"/>
              </w:rPr>
              <w:t xml:space="preserve"> Александровна</w:t>
            </w:r>
          </w:p>
          <w:p w14:paraId="791B0A87" w14:textId="77777777" w:rsidR="002A61A5" w:rsidRDefault="00BA0AE8" w:rsidP="006C5B59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 xml:space="preserve">Тел.: </w:t>
            </w:r>
            <w:r w:rsidR="00BA74B7" w:rsidRPr="006C5B59">
              <w:rPr>
                <w:i/>
                <w:sz w:val="24"/>
                <w:szCs w:val="24"/>
              </w:rPr>
              <w:t xml:space="preserve"> 89526248056</w:t>
            </w:r>
          </w:p>
          <w:p w14:paraId="66FAB20B" w14:textId="77777777" w:rsidR="00C80B0A" w:rsidRDefault="00C80B0A" w:rsidP="006C5B59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</w:p>
          <w:p w14:paraId="3A8D4170" w14:textId="77777777" w:rsidR="00C80B0A" w:rsidRPr="007B06E7" w:rsidRDefault="00C80B0A" w:rsidP="00C80B0A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Домнина Татьяна Владимировна</w:t>
            </w:r>
          </w:p>
          <w:p w14:paraId="3839F05B" w14:textId="58143FAD" w:rsidR="00C80B0A" w:rsidRPr="006C5B59" w:rsidRDefault="00C80B0A" w:rsidP="00C80B0A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89500689974</w:t>
            </w:r>
          </w:p>
        </w:tc>
      </w:tr>
      <w:tr w:rsidR="00AA0EE0" w:rsidRPr="006C5B59" w14:paraId="18EA223F" w14:textId="77777777" w:rsidTr="00A5361D">
        <w:tc>
          <w:tcPr>
            <w:tcW w:w="1101" w:type="dxa"/>
          </w:tcPr>
          <w:p w14:paraId="0DEBE5EF" w14:textId="7258A69F" w:rsidR="00AA0EE0" w:rsidRPr="006C5B59" w:rsidRDefault="00AA0EE0" w:rsidP="006C5B59">
            <w:pPr>
              <w:spacing w:line="240" w:lineRule="auto"/>
              <w:ind w:leftChars="0" w:left="2" w:hanging="2"/>
              <w:jc w:val="left"/>
              <w:rPr>
                <w:b/>
                <w:i/>
                <w:sz w:val="24"/>
                <w:szCs w:val="24"/>
              </w:rPr>
            </w:pPr>
            <w:r w:rsidRPr="006C5B59">
              <w:rPr>
                <w:b/>
                <w:i/>
                <w:sz w:val="24"/>
                <w:szCs w:val="24"/>
              </w:rPr>
              <w:t>26 марта</w:t>
            </w:r>
          </w:p>
        </w:tc>
        <w:tc>
          <w:tcPr>
            <w:tcW w:w="1101" w:type="dxa"/>
          </w:tcPr>
          <w:p w14:paraId="2DE0AEEF" w14:textId="1E474762" w:rsidR="00AA0EE0" w:rsidRPr="006C5B59" w:rsidRDefault="00FD09E9" w:rsidP="00FD09E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FD09E9">
              <w:rPr>
                <w:i/>
                <w:sz w:val="24"/>
                <w:szCs w:val="24"/>
              </w:rPr>
              <w:t>17</w:t>
            </w:r>
            <w:r w:rsidR="00AA0EE0" w:rsidRPr="00FD09E9">
              <w:rPr>
                <w:i/>
                <w:sz w:val="24"/>
                <w:szCs w:val="24"/>
              </w:rPr>
              <w:t>:</w:t>
            </w:r>
            <w:r w:rsidRPr="00FD09E9">
              <w:rPr>
                <w:i/>
                <w:sz w:val="24"/>
                <w:szCs w:val="24"/>
              </w:rPr>
              <w:t>15</w:t>
            </w:r>
            <w:r w:rsidR="00AA0EE0" w:rsidRPr="00FD09E9">
              <w:rPr>
                <w:i/>
                <w:sz w:val="24"/>
                <w:szCs w:val="24"/>
              </w:rPr>
              <w:t>-1</w:t>
            </w:r>
            <w:r w:rsidRPr="00FD09E9">
              <w:rPr>
                <w:i/>
                <w:sz w:val="24"/>
                <w:szCs w:val="24"/>
              </w:rPr>
              <w:t>7</w:t>
            </w:r>
            <w:r w:rsidR="00B37EEA" w:rsidRPr="00FD09E9">
              <w:rPr>
                <w:i/>
                <w:sz w:val="24"/>
                <w:szCs w:val="24"/>
              </w:rPr>
              <w:t>:4</w:t>
            </w:r>
            <w:r w:rsidRPr="00FD09E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14:paraId="117834C9" w14:textId="77777777" w:rsidR="00AA0EE0" w:rsidRPr="006C5B59" w:rsidRDefault="00AA0EE0" w:rsidP="006C5B5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 xml:space="preserve">Ленинский район, ул. </w:t>
            </w:r>
            <w:proofErr w:type="gramStart"/>
            <w:r w:rsidRPr="006C5B59">
              <w:rPr>
                <w:i/>
                <w:sz w:val="24"/>
                <w:szCs w:val="24"/>
              </w:rPr>
              <w:t>Розы  Люксембург</w:t>
            </w:r>
            <w:proofErr w:type="gramEnd"/>
            <w:r w:rsidRPr="006C5B59">
              <w:rPr>
                <w:i/>
                <w:sz w:val="24"/>
                <w:szCs w:val="24"/>
              </w:rPr>
              <w:t>, 303</w:t>
            </w:r>
          </w:p>
          <w:p w14:paraId="4B8DC3C2" w14:textId="77777777" w:rsidR="00AA0EE0" w:rsidRPr="006C5B59" w:rsidRDefault="00AA0EE0" w:rsidP="006C5B59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 xml:space="preserve">МБДОУ города </w:t>
            </w:r>
            <w:r w:rsidRPr="006C5B59">
              <w:rPr>
                <w:i/>
                <w:sz w:val="24"/>
                <w:szCs w:val="24"/>
              </w:rPr>
              <w:lastRenderedPageBreak/>
              <w:t>Иркутска детский сад № 180</w:t>
            </w:r>
          </w:p>
          <w:p w14:paraId="42524BB9" w14:textId="77777777" w:rsidR="00AA0EE0" w:rsidRPr="006C5B59" w:rsidRDefault="00AA0EE0" w:rsidP="006C5B5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</w:p>
          <w:p w14:paraId="1FA3C7A4" w14:textId="47228000" w:rsidR="00AA0EE0" w:rsidRPr="006C5B59" w:rsidRDefault="00AA0EE0" w:rsidP="006C5B5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Группа №1</w:t>
            </w:r>
          </w:p>
        </w:tc>
        <w:tc>
          <w:tcPr>
            <w:tcW w:w="3685" w:type="dxa"/>
          </w:tcPr>
          <w:p w14:paraId="4437E637" w14:textId="77777777" w:rsidR="00AA0EE0" w:rsidRPr="006C5B59" w:rsidRDefault="00AA0EE0" w:rsidP="006C5B59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lastRenderedPageBreak/>
              <w:t xml:space="preserve">Мастер – класс «Театр на фартуке» </w:t>
            </w:r>
          </w:p>
          <w:p w14:paraId="1CE63C04" w14:textId="77777777" w:rsidR="00AA0EE0" w:rsidRPr="006C5B59" w:rsidRDefault="00AA0EE0" w:rsidP="006C5B5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</w:p>
          <w:p w14:paraId="79F6496D" w14:textId="4F01035F" w:rsidR="00AA0EE0" w:rsidRPr="006C5B59" w:rsidRDefault="00AA0EE0" w:rsidP="006C5B5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6C5B59">
              <w:rPr>
                <w:sz w:val="24"/>
                <w:szCs w:val="24"/>
              </w:rPr>
              <w:t xml:space="preserve">Вы сможете на мастер-классе </w:t>
            </w:r>
            <w:r w:rsidRPr="006C5B59">
              <w:rPr>
                <w:sz w:val="24"/>
                <w:szCs w:val="24"/>
              </w:rPr>
              <w:lastRenderedPageBreak/>
              <w:t>изучить технику изготовления театра на фартуке и пополнить</w:t>
            </w:r>
            <w:r w:rsidRPr="006C5B59">
              <w:rPr>
                <w:i/>
                <w:sz w:val="24"/>
                <w:szCs w:val="24"/>
              </w:rPr>
              <w:t xml:space="preserve"> свою игровую копилку игровым пособием «Театр на фартуке» для детей дошкольного возраста.</w:t>
            </w:r>
          </w:p>
          <w:p w14:paraId="4CD37E84" w14:textId="77777777" w:rsidR="00AA0EE0" w:rsidRPr="006C5B59" w:rsidRDefault="00AA0EE0" w:rsidP="006C5B5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</w:p>
          <w:p w14:paraId="786BC2E5" w14:textId="77777777" w:rsidR="00AA0EE0" w:rsidRPr="006C5B59" w:rsidRDefault="00AA0EE0" w:rsidP="006C5B59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С собой сменную обувь.</w:t>
            </w:r>
          </w:p>
          <w:p w14:paraId="692E969F" w14:textId="0B0C827A" w:rsidR="00AA0EE0" w:rsidRPr="006C5B59" w:rsidRDefault="00AA0EE0" w:rsidP="006C5B5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14:paraId="4592E0D3" w14:textId="4297BCB9" w:rsidR="00AA0EE0" w:rsidRPr="006C5B59" w:rsidRDefault="00AA0EE0" w:rsidP="006C5B59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lastRenderedPageBreak/>
              <w:t>Педагоги ДОУ, родители с детьми 4-7 лет</w:t>
            </w:r>
          </w:p>
          <w:p w14:paraId="153BA43B" w14:textId="56D50C3A" w:rsidR="00AA0EE0" w:rsidRDefault="00AA0EE0" w:rsidP="006C5B5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Количество участников: 10-12 человек.</w:t>
            </w:r>
          </w:p>
          <w:p w14:paraId="22597551" w14:textId="626DDF6A" w:rsidR="00AA0EE0" w:rsidRPr="006C5B59" w:rsidRDefault="00D367B5" w:rsidP="006C5B59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lastRenderedPageBreak/>
              <w:t>Регистрация по </w:t>
            </w:r>
            <w:r w:rsidR="00AA0EE0" w:rsidRPr="006C5B59">
              <w:rPr>
                <w:i/>
                <w:color w:val="000000" w:themeColor="text1"/>
                <w:sz w:val="24"/>
                <w:szCs w:val="24"/>
              </w:rPr>
              <w:t xml:space="preserve">ссылке: </w:t>
            </w:r>
            <w:hyperlink r:id="rId7" w:history="1">
              <w:r w:rsidR="00AA0EE0" w:rsidRPr="006C5B59">
                <w:rPr>
                  <w:rStyle w:val="ab"/>
                  <w:i/>
                  <w:sz w:val="24"/>
                  <w:szCs w:val="24"/>
                  <w:u w:val="none"/>
                </w:rPr>
                <w:t>https://docs.google.com/forms/d/1pfNwwk7v5k1kHKLBcn0s8q1gjbHcr3PFgij7ll8zCxA/edit?pli=1</w:t>
              </w:r>
            </w:hyperlink>
          </w:p>
          <w:p w14:paraId="34A889AD" w14:textId="3B435D27" w:rsidR="00AA0EE0" w:rsidRPr="006C5B59" w:rsidRDefault="00AA0EE0" w:rsidP="006C5B59">
            <w:pPr>
              <w:spacing w:line="240" w:lineRule="auto"/>
              <w:ind w:leftChars="0" w:left="0" w:firstLineChars="0" w:firstLine="0"/>
              <w:rPr>
                <w:i/>
                <w:color w:val="000000" w:themeColor="text1"/>
                <w:sz w:val="24"/>
                <w:szCs w:val="24"/>
              </w:rPr>
            </w:pPr>
          </w:p>
          <w:p w14:paraId="3B554CDF" w14:textId="77777777" w:rsidR="00AA0EE0" w:rsidRPr="006C5B59" w:rsidRDefault="00AA0EE0" w:rsidP="006C5B59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41196A0D" w14:textId="77777777" w:rsidR="00AA0EE0" w:rsidRPr="006C5B59" w:rsidRDefault="00AA0EE0" w:rsidP="006C5B59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lastRenderedPageBreak/>
              <w:t>МБДОУ города Иркутска детский сад №180</w:t>
            </w:r>
          </w:p>
          <w:p w14:paraId="07063E02" w14:textId="77777777" w:rsidR="00AA0EE0" w:rsidRPr="006C5B59" w:rsidRDefault="00AA0EE0" w:rsidP="006C5B59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  <w:p w14:paraId="09164E15" w14:textId="77777777" w:rsidR="00AA0EE0" w:rsidRPr="006C5B59" w:rsidRDefault="00AA0EE0" w:rsidP="006C5B59">
            <w:pPr>
              <w:spacing w:line="240" w:lineRule="auto"/>
              <w:ind w:leftChars="0" w:left="2" w:hanging="2"/>
              <w:rPr>
                <w:i/>
                <w:color w:val="000000" w:themeColor="text1"/>
                <w:sz w:val="24"/>
                <w:szCs w:val="24"/>
              </w:rPr>
            </w:pPr>
            <w:r w:rsidRPr="006C5B59">
              <w:rPr>
                <w:i/>
                <w:color w:val="000000" w:themeColor="text1"/>
                <w:sz w:val="24"/>
                <w:szCs w:val="24"/>
              </w:rPr>
              <w:t xml:space="preserve">Лаврецкая Светлана </w:t>
            </w:r>
            <w:r w:rsidRPr="006C5B59">
              <w:rPr>
                <w:i/>
                <w:color w:val="000000" w:themeColor="text1"/>
                <w:sz w:val="24"/>
                <w:szCs w:val="24"/>
              </w:rPr>
              <w:lastRenderedPageBreak/>
              <w:t xml:space="preserve">Николаевна, </w:t>
            </w:r>
          </w:p>
          <w:p w14:paraId="211EECA5" w14:textId="77777777" w:rsidR="00916B97" w:rsidRPr="006C5B59" w:rsidRDefault="00916B97" w:rsidP="00916B97">
            <w:pPr>
              <w:spacing w:line="240" w:lineRule="auto"/>
              <w:ind w:leftChars="0" w:left="0" w:firstLineChars="0" w:firstLine="0"/>
              <w:rPr>
                <w:i/>
                <w:color w:val="000000" w:themeColor="text1"/>
                <w:sz w:val="24"/>
                <w:szCs w:val="24"/>
              </w:rPr>
            </w:pPr>
            <w:r w:rsidRPr="006C5B59">
              <w:rPr>
                <w:i/>
                <w:color w:val="000000" w:themeColor="text1"/>
                <w:sz w:val="24"/>
                <w:szCs w:val="24"/>
              </w:rPr>
              <w:t>Тел.: 8924 832 91 88</w:t>
            </w:r>
          </w:p>
          <w:p w14:paraId="14595F31" w14:textId="77777777" w:rsidR="00AA0EE0" w:rsidRPr="006C5B59" w:rsidRDefault="00AA0EE0" w:rsidP="006C5B59">
            <w:pPr>
              <w:spacing w:line="240" w:lineRule="auto"/>
              <w:ind w:leftChars="0" w:left="2" w:hanging="2"/>
              <w:rPr>
                <w:i/>
                <w:color w:val="000000" w:themeColor="text1"/>
                <w:sz w:val="24"/>
                <w:szCs w:val="24"/>
              </w:rPr>
            </w:pPr>
          </w:p>
          <w:p w14:paraId="14982233" w14:textId="77777777" w:rsidR="00AA0EE0" w:rsidRPr="006C5B59" w:rsidRDefault="00AA0EE0" w:rsidP="006C5B59">
            <w:pPr>
              <w:spacing w:line="240" w:lineRule="auto"/>
              <w:ind w:leftChars="0" w:left="0" w:firstLineChars="0" w:firstLine="0"/>
              <w:rPr>
                <w:i/>
                <w:color w:val="000000" w:themeColor="text1"/>
                <w:sz w:val="24"/>
                <w:szCs w:val="24"/>
              </w:rPr>
            </w:pPr>
            <w:r w:rsidRPr="006C5B59">
              <w:rPr>
                <w:i/>
                <w:color w:val="000000" w:themeColor="text1"/>
                <w:sz w:val="24"/>
                <w:szCs w:val="24"/>
              </w:rPr>
              <w:t xml:space="preserve">Уварова Юлия Александровна, </w:t>
            </w:r>
          </w:p>
          <w:p w14:paraId="4A41FF90" w14:textId="77777777" w:rsidR="00916B97" w:rsidRPr="006C5B59" w:rsidRDefault="00916B97" w:rsidP="00916B97">
            <w:pPr>
              <w:spacing w:line="240" w:lineRule="auto"/>
              <w:ind w:leftChars="0" w:left="2" w:hanging="2"/>
              <w:rPr>
                <w:i/>
                <w:color w:val="000000" w:themeColor="text1"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Тел.:</w:t>
            </w:r>
            <w:r w:rsidRPr="006C5B59">
              <w:rPr>
                <w:i/>
                <w:color w:val="000000" w:themeColor="text1"/>
                <w:sz w:val="24"/>
                <w:szCs w:val="24"/>
              </w:rPr>
              <w:t xml:space="preserve"> 8924 600 06 02</w:t>
            </w:r>
          </w:p>
          <w:p w14:paraId="5272CB32" w14:textId="77777777" w:rsidR="00AA0EE0" w:rsidRPr="006C5B59" w:rsidRDefault="00AA0EE0" w:rsidP="00916B97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</w:p>
        </w:tc>
      </w:tr>
      <w:tr w:rsidR="007B06E7" w:rsidRPr="006C5B59" w14:paraId="12DA5B4B" w14:textId="77777777" w:rsidTr="00A5361D">
        <w:tc>
          <w:tcPr>
            <w:tcW w:w="1101" w:type="dxa"/>
          </w:tcPr>
          <w:p w14:paraId="1DA1AE85" w14:textId="7DF3ACB7" w:rsidR="007B06E7" w:rsidRPr="007B06E7" w:rsidRDefault="007B06E7" w:rsidP="007B06E7">
            <w:pPr>
              <w:spacing w:line="240" w:lineRule="auto"/>
              <w:ind w:leftChars="0" w:left="2" w:hanging="2"/>
              <w:jc w:val="left"/>
              <w:rPr>
                <w:b/>
                <w:i/>
                <w:sz w:val="24"/>
                <w:szCs w:val="24"/>
              </w:rPr>
            </w:pPr>
            <w:r w:rsidRPr="007B06E7">
              <w:rPr>
                <w:b/>
                <w:i/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1101" w:type="dxa"/>
          </w:tcPr>
          <w:p w14:paraId="5EB0E1FB" w14:textId="0835F68C" w:rsidR="007B06E7" w:rsidRPr="007B06E7" w:rsidRDefault="007B06E7" w:rsidP="007B06E7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916B97">
              <w:rPr>
                <w:i/>
                <w:sz w:val="24"/>
                <w:szCs w:val="24"/>
              </w:rPr>
              <w:t>17:30 -18:15</w:t>
            </w:r>
          </w:p>
        </w:tc>
        <w:tc>
          <w:tcPr>
            <w:tcW w:w="2296" w:type="dxa"/>
          </w:tcPr>
          <w:p w14:paraId="19401B53" w14:textId="77777777" w:rsidR="007B06E7" w:rsidRPr="007B06E7" w:rsidRDefault="007B06E7" w:rsidP="007B06E7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7B06E7">
              <w:rPr>
                <w:i/>
                <w:sz w:val="24"/>
                <w:szCs w:val="24"/>
              </w:rPr>
              <w:t xml:space="preserve">Ленинский район, ул. </w:t>
            </w:r>
            <w:proofErr w:type="gramStart"/>
            <w:r w:rsidRPr="007B06E7">
              <w:rPr>
                <w:i/>
                <w:sz w:val="24"/>
                <w:szCs w:val="24"/>
              </w:rPr>
              <w:t>Розы  Люксембург</w:t>
            </w:r>
            <w:proofErr w:type="gramEnd"/>
            <w:r w:rsidRPr="007B06E7">
              <w:rPr>
                <w:i/>
                <w:sz w:val="24"/>
                <w:szCs w:val="24"/>
              </w:rPr>
              <w:t>, 303</w:t>
            </w:r>
          </w:p>
          <w:p w14:paraId="4B64F70C" w14:textId="77777777" w:rsidR="007B06E7" w:rsidRPr="007B06E7" w:rsidRDefault="007B06E7" w:rsidP="007B06E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7B06E7">
              <w:rPr>
                <w:i/>
                <w:sz w:val="24"/>
                <w:szCs w:val="24"/>
              </w:rPr>
              <w:t>МБДОУ города Иркутска детский сад № 180</w:t>
            </w:r>
          </w:p>
          <w:p w14:paraId="7B667487" w14:textId="77777777" w:rsidR="007B06E7" w:rsidRPr="007B06E7" w:rsidRDefault="007B06E7" w:rsidP="007B06E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  <w:p w14:paraId="42DA46D4" w14:textId="3FDC46EC" w:rsidR="007B06E7" w:rsidRPr="007B06E7" w:rsidRDefault="00916B97" w:rsidP="007B06E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Кабинет природы</w:t>
            </w:r>
          </w:p>
        </w:tc>
        <w:tc>
          <w:tcPr>
            <w:tcW w:w="3685" w:type="dxa"/>
          </w:tcPr>
          <w:p w14:paraId="75FD3CB4" w14:textId="7CE1F0C9" w:rsidR="007B06E7" w:rsidRPr="007B06E7" w:rsidRDefault="00D367B5" w:rsidP="007B06E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Творческая </w:t>
            </w:r>
            <w:r w:rsidR="007B06E7" w:rsidRPr="007B06E7">
              <w:rPr>
                <w:i/>
                <w:sz w:val="24"/>
                <w:szCs w:val="24"/>
              </w:rPr>
              <w:t>мастерская «Весенняя фантазия»</w:t>
            </w:r>
          </w:p>
          <w:p w14:paraId="0F0ECDEA" w14:textId="77777777" w:rsidR="007B06E7" w:rsidRPr="007B06E7" w:rsidRDefault="007B06E7" w:rsidP="007B06E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  <w:p w14:paraId="07BA67FC" w14:textId="77777777" w:rsidR="007B06E7" w:rsidRDefault="007B06E7" w:rsidP="007B06E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7B06E7">
              <w:rPr>
                <w:i/>
                <w:sz w:val="24"/>
                <w:szCs w:val="24"/>
              </w:rPr>
              <w:t xml:space="preserve">Рисование пейзажа в разных нетрадиционных техниках рисования </w:t>
            </w:r>
          </w:p>
          <w:p w14:paraId="04A91861" w14:textId="77777777" w:rsidR="00D367B5" w:rsidRDefault="00D367B5" w:rsidP="007B06E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  <w:p w14:paraId="6618EE0B" w14:textId="77777777" w:rsidR="00D367B5" w:rsidRPr="006C5B59" w:rsidRDefault="00D367B5" w:rsidP="00D367B5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С собой сменную обувь.</w:t>
            </w:r>
          </w:p>
          <w:p w14:paraId="4ADC1B64" w14:textId="1533F0C9" w:rsidR="00D367B5" w:rsidRPr="007B06E7" w:rsidRDefault="00D367B5" w:rsidP="007B06E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14:paraId="454492D3" w14:textId="77777777" w:rsidR="007B06E7" w:rsidRPr="007B06E7" w:rsidRDefault="007B06E7" w:rsidP="007B06E7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7B06E7">
              <w:rPr>
                <w:i/>
                <w:sz w:val="24"/>
                <w:szCs w:val="24"/>
              </w:rPr>
              <w:t xml:space="preserve">Педагоги, родители с </w:t>
            </w:r>
            <w:proofErr w:type="gramStart"/>
            <w:r w:rsidRPr="007B06E7">
              <w:rPr>
                <w:i/>
                <w:sz w:val="24"/>
                <w:szCs w:val="24"/>
              </w:rPr>
              <w:t>детьми  3</w:t>
            </w:r>
            <w:proofErr w:type="gramEnd"/>
            <w:r w:rsidRPr="007B06E7">
              <w:rPr>
                <w:i/>
                <w:sz w:val="24"/>
                <w:szCs w:val="24"/>
              </w:rPr>
              <w:t>-4 года</w:t>
            </w:r>
          </w:p>
          <w:p w14:paraId="72C171DB" w14:textId="77777777" w:rsidR="007B06E7" w:rsidRPr="007B06E7" w:rsidRDefault="007B06E7" w:rsidP="007B06E7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7B06E7">
              <w:rPr>
                <w:i/>
                <w:sz w:val="24"/>
                <w:szCs w:val="24"/>
              </w:rPr>
              <w:t>Количество участников: 10 – 15 человек.</w:t>
            </w:r>
          </w:p>
          <w:p w14:paraId="7E0D3413" w14:textId="77777777" w:rsidR="007B06E7" w:rsidRPr="007B06E7" w:rsidRDefault="007B06E7" w:rsidP="007B06E7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7B06E7">
              <w:rPr>
                <w:i/>
                <w:sz w:val="24"/>
                <w:szCs w:val="24"/>
              </w:rPr>
              <w:t>Ссылка на регистрацию:</w:t>
            </w:r>
          </w:p>
          <w:p w14:paraId="5B93AB0C" w14:textId="77777777" w:rsidR="007B06E7" w:rsidRPr="007B06E7" w:rsidRDefault="00221AA2" w:rsidP="007B06E7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hyperlink r:id="rId8" w:history="1">
              <w:r w:rsidR="007B06E7" w:rsidRPr="007B06E7">
                <w:rPr>
                  <w:rStyle w:val="ab"/>
                  <w:i/>
                  <w:sz w:val="24"/>
                  <w:szCs w:val="24"/>
                  <w:u w:val="none"/>
                </w:rPr>
                <w:t>https://docs.google.com/forms/d/1rVVSapylMDCR5vijgwsTcnhWTMlzTPkvFKTsvbkn3PE/viewform?edit_requested=true</w:t>
              </w:r>
            </w:hyperlink>
          </w:p>
          <w:p w14:paraId="7913A623" w14:textId="5AAC2682" w:rsidR="007B06E7" w:rsidRPr="007B06E7" w:rsidRDefault="007B06E7" w:rsidP="007B06E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4B15DCBA" w14:textId="77777777" w:rsidR="007B06E7" w:rsidRPr="007B06E7" w:rsidRDefault="007B06E7" w:rsidP="007B06E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7B06E7">
              <w:rPr>
                <w:i/>
                <w:sz w:val="24"/>
                <w:szCs w:val="24"/>
              </w:rPr>
              <w:t>МБДОУ города Иркутска детский сад №180</w:t>
            </w:r>
          </w:p>
          <w:p w14:paraId="20C19E98" w14:textId="77777777" w:rsidR="007B06E7" w:rsidRPr="007B06E7" w:rsidRDefault="007B06E7" w:rsidP="007B06E7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</w:p>
          <w:p w14:paraId="3EEDEA96" w14:textId="77777777" w:rsidR="007B06E7" w:rsidRPr="007B06E7" w:rsidRDefault="007B06E7" w:rsidP="007B06E7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proofErr w:type="spellStart"/>
            <w:r w:rsidRPr="007B06E7">
              <w:rPr>
                <w:i/>
                <w:sz w:val="24"/>
                <w:szCs w:val="24"/>
              </w:rPr>
              <w:t>Рябыкина</w:t>
            </w:r>
            <w:proofErr w:type="spellEnd"/>
            <w:r w:rsidRPr="007B06E7">
              <w:rPr>
                <w:i/>
                <w:sz w:val="24"/>
                <w:szCs w:val="24"/>
              </w:rPr>
              <w:t> Яна Александровна, 89245438857</w:t>
            </w:r>
          </w:p>
          <w:p w14:paraId="484D4D44" w14:textId="77777777" w:rsidR="007B06E7" w:rsidRPr="007B06E7" w:rsidRDefault="007B06E7" w:rsidP="007B06E7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</w:p>
          <w:p w14:paraId="01D9929E" w14:textId="12B6ED3C" w:rsidR="007B06E7" w:rsidRPr="007B06E7" w:rsidRDefault="00921DE5" w:rsidP="007B06E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Новопашина</w:t>
            </w:r>
            <w:proofErr w:type="spellEnd"/>
            <w:r>
              <w:rPr>
                <w:i/>
                <w:sz w:val="24"/>
                <w:szCs w:val="24"/>
              </w:rPr>
              <w:t> </w:t>
            </w:r>
            <w:r w:rsidR="007B06E7" w:rsidRPr="007B06E7">
              <w:rPr>
                <w:i/>
                <w:sz w:val="24"/>
                <w:szCs w:val="24"/>
              </w:rPr>
              <w:t>Елена Николаевна, 89501392483.</w:t>
            </w:r>
          </w:p>
        </w:tc>
      </w:tr>
      <w:tr w:rsidR="007B06E7" w:rsidRPr="006C5B59" w14:paraId="06ABEB77" w14:textId="77777777" w:rsidTr="00A5361D">
        <w:tc>
          <w:tcPr>
            <w:tcW w:w="1101" w:type="dxa"/>
          </w:tcPr>
          <w:p w14:paraId="3BD608A9" w14:textId="7F3895C3" w:rsidR="007B06E7" w:rsidRPr="007B06E7" w:rsidRDefault="007B06E7" w:rsidP="007B06E7">
            <w:pPr>
              <w:spacing w:line="240" w:lineRule="auto"/>
              <w:ind w:leftChars="0" w:left="2" w:hanging="2"/>
              <w:jc w:val="left"/>
              <w:rPr>
                <w:b/>
                <w:i/>
                <w:sz w:val="24"/>
                <w:szCs w:val="24"/>
              </w:rPr>
            </w:pPr>
            <w:r w:rsidRPr="007B06E7">
              <w:rPr>
                <w:b/>
                <w:i/>
                <w:sz w:val="24"/>
                <w:szCs w:val="24"/>
              </w:rPr>
              <w:t>26 марта</w:t>
            </w:r>
          </w:p>
        </w:tc>
        <w:tc>
          <w:tcPr>
            <w:tcW w:w="1101" w:type="dxa"/>
          </w:tcPr>
          <w:p w14:paraId="1D16FE15" w14:textId="38D66103" w:rsidR="007B06E7" w:rsidRPr="00C80B0A" w:rsidRDefault="007B06E7" w:rsidP="007B06E7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C80B0A">
              <w:rPr>
                <w:i/>
                <w:sz w:val="24"/>
                <w:szCs w:val="24"/>
              </w:rPr>
              <w:t>17:30 -18:15</w:t>
            </w:r>
          </w:p>
        </w:tc>
        <w:tc>
          <w:tcPr>
            <w:tcW w:w="2296" w:type="dxa"/>
          </w:tcPr>
          <w:p w14:paraId="13547DA5" w14:textId="77777777" w:rsidR="007B06E7" w:rsidRPr="00C80B0A" w:rsidRDefault="007B06E7" w:rsidP="007B06E7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C80B0A">
              <w:rPr>
                <w:i/>
                <w:sz w:val="24"/>
                <w:szCs w:val="24"/>
              </w:rPr>
              <w:t xml:space="preserve">Ленинский район, ул. </w:t>
            </w:r>
            <w:proofErr w:type="gramStart"/>
            <w:r w:rsidRPr="00C80B0A">
              <w:rPr>
                <w:i/>
                <w:sz w:val="24"/>
                <w:szCs w:val="24"/>
              </w:rPr>
              <w:t>Розы  Люксембург</w:t>
            </w:r>
            <w:proofErr w:type="gramEnd"/>
            <w:r w:rsidRPr="00C80B0A">
              <w:rPr>
                <w:i/>
                <w:sz w:val="24"/>
                <w:szCs w:val="24"/>
              </w:rPr>
              <w:t>, 303</w:t>
            </w:r>
          </w:p>
          <w:p w14:paraId="2B64D658" w14:textId="77777777" w:rsidR="007B06E7" w:rsidRPr="00C80B0A" w:rsidRDefault="007B06E7" w:rsidP="007B06E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C80B0A">
              <w:rPr>
                <w:i/>
                <w:sz w:val="24"/>
                <w:szCs w:val="24"/>
              </w:rPr>
              <w:t>МБДОУ города Иркутска детский сад № 180</w:t>
            </w:r>
          </w:p>
          <w:p w14:paraId="567FB8AC" w14:textId="77777777" w:rsidR="007B06E7" w:rsidRPr="00C80B0A" w:rsidRDefault="007B06E7" w:rsidP="007B06E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  <w:p w14:paraId="161E386F" w14:textId="58491680" w:rsidR="007B06E7" w:rsidRPr="00C80B0A" w:rsidRDefault="007B06E7" w:rsidP="007B06E7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C80B0A">
              <w:rPr>
                <w:i/>
                <w:sz w:val="24"/>
                <w:szCs w:val="24"/>
              </w:rPr>
              <w:t>Музыкальный зал</w:t>
            </w:r>
          </w:p>
        </w:tc>
        <w:tc>
          <w:tcPr>
            <w:tcW w:w="3685" w:type="dxa"/>
          </w:tcPr>
          <w:p w14:paraId="318DB37D" w14:textId="1A75951B" w:rsidR="007B06E7" w:rsidRPr="00C80B0A" w:rsidRDefault="00921DE5" w:rsidP="007B06E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C80B0A">
              <w:rPr>
                <w:i/>
                <w:sz w:val="24"/>
                <w:szCs w:val="24"/>
              </w:rPr>
              <w:t>Школа молодых родителей</w:t>
            </w:r>
            <w:r w:rsidR="007B06E7" w:rsidRPr="00C80B0A">
              <w:rPr>
                <w:i/>
                <w:sz w:val="24"/>
                <w:szCs w:val="24"/>
              </w:rPr>
              <w:t xml:space="preserve"> «</w:t>
            </w:r>
            <w:r w:rsidRPr="00C80B0A">
              <w:rPr>
                <w:i/>
                <w:sz w:val="24"/>
                <w:szCs w:val="24"/>
              </w:rPr>
              <w:t>Весна шагает по планете</w:t>
            </w:r>
            <w:r w:rsidR="007B06E7" w:rsidRPr="00C80B0A">
              <w:rPr>
                <w:i/>
                <w:sz w:val="24"/>
                <w:szCs w:val="24"/>
              </w:rPr>
              <w:t>»</w:t>
            </w:r>
          </w:p>
          <w:p w14:paraId="242B91C3" w14:textId="769C89C9" w:rsidR="007B06E7" w:rsidRPr="00C80B0A" w:rsidRDefault="00D367B5" w:rsidP="007B06E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C80B0A">
              <w:rPr>
                <w:i/>
                <w:sz w:val="24"/>
                <w:szCs w:val="24"/>
              </w:rPr>
              <w:t>Практикум по изобразительной деятельности.</w:t>
            </w:r>
          </w:p>
          <w:p w14:paraId="41C9A3EC" w14:textId="77777777" w:rsidR="00D367B5" w:rsidRPr="00C80B0A" w:rsidRDefault="00D367B5" w:rsidP="00D367B5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C80B0A">
              <w:rPr>
                <w:i/>
                <w:sz w:val="24"/>
                <w:szCs w:val="24"/>
              </w:rPr>
              <w:t xml:space="preserve">Родители вместе с детьми научатся рисовать нетрадиционными техниками рисования </w:t>
            </w:r>
            <w:r w:rsidR="007B06E7" w:rsidRPr="00C80B0A">
              <w:rPr>
                <w:i/>
                <w:sz w:val="24"/>
                <w:szCs w:val="24"/>
              </w:rPr>
              <w:t xml:space="preserve"> </w:t>
            </w:r>
          </w:p>
          <w:p w14:paraId="3CB22254" w14:textId="18DBC2B7" w:rsidR="00D367B5" w:rsidRPr="00C80B0A" w:rsidRDefault="00D367B5" w:rsidP="00D367B5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C80B0A">
              <w:rPr>
                <w:i/>
                <w:sz w:val="24"/>
                <w:szCs w:val="24"/>
              </w:rPr>
              <w:t>С собой сменная обувь.</w:t>
            </w:r>
          </w:p>
          <w:p w14:paraId="2067B4C5" w14:textId="23D852F3" w:rsidR="007B06E7" w:rsidRPr="00C80B0A" w:rsidRDefault="007B06E7" w:rsidP="00D367B5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14:paraId="73AB926E" w14:textId="48001DBA" w:rsidR="007B06E7" w:rsidRPr="00C80B0A" w:rsidRDefault="007B06E7" w:rsidP="007B06E7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C80B0A">
              <w:rPr>
                <w:i/>
                <w:sz w:val="24"/>
                <w:szCs w:val="24"/>
              </w:rPr>
              <w:t xml:space="preserve">Педагоги, </w:t>
            </w:r>
            <w:proofErr w:type="gramStart"/>
            <w:r w:rsidRPr="00C80B0A">
              <w:rPr>
                <w:i/>
                <w:sz w:val="24"/>
                <w:szCs w:val="24"/>
              </w:rPr>
              <w:t xml:space="preserve">родители </w:t>
            </w:r>
            <w:r w:rsidR="00921DE5" w:rsidRPr="00C80B0A">
              <w:rPr>
                <w:i/>
                <w:sz w:val="24"/>
                <w:szCs w:val="24"/>
              </w:rPr>
              <w:t>,</w:t>
            </w:r>
            <w:proofErr w:type="gramEnd"/>
            <w:r w:rsidR="00921DE5" w:rsidRPr="00C80B0A">
              <w:rPr>
                <w:i/>
                <w:sz w:val="24"/>
                <w:szCs w:val="24"/>
              </w:rPr>
              <w:t xml:space="preserve"> бабушки, дедушки  </w:t>
            </w:r>
            <w:r w:rsidRPr="00C80B0A">
              <w:rPr>
                <w:i/>
                <w:sz w:val="24"/>
                <w:szCs w:val="24"/>
              </w:rPr>
              <w:t xml:space="preserve">с детьми  3-4 </w:t>
            </w:r>
            <w:r w:rsidR="00921DE5" w:rsidRPr="00C80B0A">
              <w:rPr>
                <w:i/>
                <w:sz w:val="24"/>
                <w:szCs w:val="24"/>
              </w:rPr>
              <w:t>лет</w:t>
            </w:r>
          </w:p>
          <w:p w14:paraId="181D6C77" w14:textId="256323E9" w:rsidR="007B06E7" w:rsidRPr="00C80B0A" w:rsidRDefault="007B06E7" w:rsidP="007B06E7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C80B0A">
              <w:rPr>
                <w:i/>
                <w:sz w:val="24"/>
                <w:szCs w:val="24"/>
              </w:rPr>
              <w:t>Количество участников: 10 – 1</w:t>
            </w:r>
            <w:r w:rsidR="00921DE5" w:rsidRPr="00C80B0A">
              <w:rPr>
                <w:i/>
                <w:sz w:val="24"/>
                <w:szCs w:val="24"/>
              </w:rPr>
              <w:t xml:space="preserve">2 </w:t>
            </w:r>
          </w:p>
          <w:p w14:paraId="3C0E055A" w14:textId="18E6B198" w:rsidR="007B06E7" w:rsidRPr="00C80B0A" w:rsidRDefault="007B06E7" w:rsidP="007B06E7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C80B0A">
              <w:rPr>
                <w:i/>
                <w:sz w:val="24"/>
                <w:szCs w:val="24"/>
              </w:rPr>
              <w:t>Ссылка на регистрацию:</w:t>
            </w:r>
          </w:p>
          <w:p w14:paraId="2B110584" w14:textId="38A01155" w:rsidR="00C80B0A" w:rsidRPr="00C80B0A" w:rsidRDefault="00221AA2" w:rsidP="00C80B0A">
            <w:pPr>
              <w:spacing w:line="240" w:lineRule="auto"/>
              <w:ind w:leftChars="0" w:left="3" w:hanging="3"/>
              <w:jc w:val="left"/>
              <w:rPr>
                <w:i/>
                <w:sz w:val="24"/>
                <w:szCs w:val="24"/>
              </w:rPr>
            </w:pPr>
            <w:hyperlink r:id="rId9" w:history="1">
              <w:r w:rsidR="00C80B0A" w:rsidRPr="00C80B0A">
                <w:rPr>
                  <w:rStyle w:val="ab"/>
                  <w:i/>
                  <w:sz w:val="24"/>
                  <w:szCs w:val="24"/>
                </w:rPr>
                <w:t>https://docs.google.com/forms/d/e/1FAIpQLSftD_ZhcKmTdFjrIRiaBjmtJKEYsnRtWFqkvPZwY-wBliNbUw/viewform?usp=sf_link</w:t>
              </w:r>
            </w:hyperlink>
          </w:p>
          <w:p w14:paraId="458EB71E" w14:textId="531DCC89" w:rsidR="007B06E7" w:rsidRPr="00C80B0A" w:rsidRDefault="007B06E7" w:rsidP="00921DE5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1A292D6D" w14:textId="77777777" w:rsidR="007B06E7" w:rsidRPr="00C80B0A" w:rsidRDefault="007B06E7" w:rsidP="007B06E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C80B0A">
              <w:rPr>
                <w:i/>
                <w:sz w:val="24"/>
                <w:szCs w:val="24"/>
              </w:rPr>
              <w:t>МБДОУ города Иркутска детский сад №180</w:t>
            </w:r>
          </w:p>
          <w:p w14:paraId="38C05CFB" w14:textId="77777777" w:rsidR="007B06E7" w:rsidRPr="00C80B0A" w:rsidRDefault="007B06E7" w:rsidP="007B06E7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</w:p>
          <w:p w14:paraId="46BBD8DF" w14:textId="0EB7D9DC" w:rsidR="007B06E7" w:rsidRPr="00C80B0A" w:rsidRDefault="00921DE5" w:rsidP="007B06E7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proofErr w:type="spellStart"/>
            <w:r w:rsidRPr="00C80B0A">
              <w:rPr>
                <w:i/>
                <w:sz w:val="24"/>
                <w:szCs w:val="24"/>
              </w:rPr>
              <w:t>Коленченко</w:t>
            </w:r>
            <w:proofErr w:type="spellEnd"/>
            <w:r w:rsidRPr="00C80B0A">
              <w:rPr>
                <w:i/>
                <w:sz w:val="24"/>
                <w:szCs w:val="24"/>
              </w:rPr>
              <w:t xml:space="preserve"> Марина Ивановна</w:t>
            </w:r>
          </w:p>
          <w:p w14:paraId="3E2D9634" w14:textId="243EFF17" w:rsidR="00921DE5" w:rsidRPr="00C80B0A" w:rsidRDefault="00D367B5" w:rsidP="007B06E7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C80B0A">
              <w:rPr>
                <w:i/>
                <w:sz w:val="24"/>
                <w:szCs w:val="24"/>
              </w:rPr>
              <w:t>89242911515</w:t>
            </w:r>
          </w:p>
          <w:p w14:paraId="1FCCE229" w14:textId="77777777" w:rsidR="00C80B0A" w:rsidRPr="00C80B0A" w:rsidRDefault="00C80B0A" w:rsidP="007B06E7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</w:p>
          <w:p w14:paraId="5B5AEE5E" w14:textId="287E6024" w:rsidR="00921DE5" w:rsidRPr="00C80B0A" w:rsidRDefault="00921DE5" w:rsidP="007B06E7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C80B0A">
              <w:rPr>
                <w:i/>
                <w:sz w:val="24"/>
                <w:szCs w:val="24"/>
              </w:rPr>
              <w:t xml:space="preserve"> Домнина Татьяна Владимировна</w:t>
            </w:r>
          </w:p>
          <w:p w14:paraId="0F13D3AA" w14:textId="486A25B7" w:rsidR="007B06E7" w:rsidRPr="00C80B0A" w:rsidRDefault="00D367B5" w:rsidP="007B06E7">
            <w:pPr>
              <w:spacing w:line="240" w:lineRule="auto"/>
              <w:ind w:leftChars="0" w:left="0" w:firstLineChars="0" w:firstLine="0"/>
              <w:jc w:val="left"/>
              <w:rPr>
                <w:i/>
                <w:sz w:val="24"/>
                <w:szCs w:val="24"/>
              </w:rPr>
            </w:pPr>
            <w:r w:rsidRPr="00C80B0A">
              <w:rPr>
                <w:i/>
                <w:sz w:val="24"/>
                <w:szCs w:val="24"/>
              </w:rPr>
              <w:t>89500689974</w:t>
            </w:r>
          </w:p>
        </w:tc>
      </w:tr>
      <w:tr w:rsidR="00F1414E" w:rsidRPr="006C5B59" w14:paraId="5E830EAC" w14:textId="77777777" w:rsidTr="00A5361D">
        <w:tc>
          <w:tcPr>
            <w:tcW w:w="1101" w:type="dxa"/>
          </w:tcPr>
          <w:p w14:paraId="291DCC77" w14:textId="77777777" w:rsidR="00F1414E" w:rsidRPr="003A4B46" w:rsidRDefault="00F1414E" w:rsidP="00F1414E">
            <w:pPr>
              <w:spacing w:line="240" w:lineRule="auto"/>
              <w:ind w:hanging="2"/>
              <w:jc w:val="left"/>
              <w:rPr>
                <w:b/>
                <w:i/>
                <w:sz w:val="24"/>
                <w:szCs w:val="24"/>
              </w:rPr>
            </w:pPr>
          </w:p>
          <w:p w14:paraId="7BF983A5" w14:textId="7739B629" w:rsidR="00F1414E" w:rsidRPr="003A4B46" w:rsidRDefault="00F1414E" w:rsidP="00F1414E">
            <w:pPr>
              <w:spacing w:line="240" w:lineRule="auto"/>
              <w:ind w:leftChars="0" w:left="2" w:hanging="2"/>
              <w:jc w:val="left"/>
              <w:rPr>
                <w:b/>
                <w:i/>
                <w:sz w:val="24"/>
                <w:szCs w:val="24"/>
              </w:rPr>
            </w:pPr>
            <w:r w:rsidRPr="003A4B46">
              <w:rPr>
                <w:b/>
                <w:i/>
                <w:sz w:val="24"/>
                <w:szCs w:val="24"/>
              </w:rPr>
              <w:t>26 марта</w:t>
            </w:r>
          </w:p>
        </w:tc>
        <w:tc>
          <w:tcPr>
            <w:tcW w:w="1101" w:type="dxa"/>
          </w:tcPr>
          <w:p w14:paraId="2E3C54D1" w14:textId="0A479390" w:rsidR="00F1414E" w:rsidRPr="003A4B46" w:rsidRDefault="003A4B46" w:rsidP="00F1414E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>17.00 -17.4</w:t>
            </w:r>
            <w:r w:rsidR="00F1414E" w:rsidRPr="003A4B4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296" w:type="dxa"/>
          </w:tcPr>
          <w:p w14:paraId="7CA28DE9" w14:textId="77777777" w:rsidR="00F1414E" w:rsidRPr="003A4B46" w:rsidRDefault="00F1414E" w:rsidP="00F1414E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 xml:space="preserve">Ленинский район, ул. </w:t>
            </w:r>
            <w:proofErr w:type="gramStart"/>
            <w:r w:rsidRPr="003A4B46">
              <w:rPr>
                <w:i/>
                <w:sz w:val="24"/>
                <w:szCs w:val="24"/>
              </w:rPr>
              <w:t>Розы  Люксембург</w:t>
            </w:r>
            <w:proofErr w:type="gramEnd"/>
            <w:r w:rsidRPr="003A4B46">
              <w:rPr>
                <w:i/>
                <w:sz w:val="24"/>
                <w:szCs w:val="24"/>
              </w:rPr>
              <w:t>, 303</w:t>
            </w:r>
          </w:p>
          <w:p w14:paraId="032B1FCE" w14:textId="77777777" w:rsidR="00F1414E" w:rsidRPr="003A4B46" w:rsidRDefault="00F1414E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>МБДОУ города Иркутска детский сад № 180</w:t>
            </w:r>
          </w:p>
          <w:p w14:paraId="653A7107" w14:textId="77777777" w:rsidR="00F1414E" w:rsidRPr="003A4B46" w:rsidRDefault="00F1414E" w:rsidP="00F1414E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</w:p>
          <w:p w14:paraId="5B8EA3C6" w14:textId="5A70C140" w:rsidR="00F1414E" w:rsidRPr="003A4B46" w:rsidRDefault="00F1414E" w:rsidP="00F1414E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>Спортивный зал.</w:t>
            </w:r>
          </w:p>
        </w:tc>
        <w:tc>
          <w:tcPr>
            <w:tcW w:w="3685" w:type="dxa"/>
          </w:tcPr>
          <w:p w14:paraId="0775E835" w14:textId="77777777" w:rsidR="00F1414E" w:rsidRPr="003A4B46" w:rsidRDefault="00F1414E" w:rsidP="00F1414E">
            <w:pPr>
              <w:spacing w:line="240" w:lineRule="auto"/>
              <w:ind w:hanging="2"/>
              <w:rPr>
                <w:i/>
                <w:color w:val="auto"/>
                <w:sz w:val="24"/>
                <w:szCs w:val="24"/>
              </w:rPr>
            </w:pPr>
            <w:r w:rsidRPr="003A4B46">
              <w:rPr>
                <w:i/>
                <w:color w:val="auto"/>
                <w:sz w:val="24"/>
                <w:szCs w:val="24"/>
              </w:rPr>
              <w:t>Название: «Здоровая семья – здоровая страна»</w:t>
            </w:r>
          </w:p>
          <w:p w14:paraId="5582EB51" w14:textId="5FAA5A1D" w:rsidR="00F1414E" w:rsidRPr="003A4B46" w:rsidRDefault="00F1414E" w:rsidP="00F1414E">
            <w:pPr>
              <w:spacing w:line="240" w:lineRule="auto"/>
              <w:ind w:hanging="2"/>
              <w:rPr>
                <w:i/>
                <w:color w:val="auto"/>
                <w:sz w:val="24"/>
                <w:szCs w:val="24"/>
              </w:rPr>
            </w:pPr>
            <w:r w:rsidRPr="003A4B46">
              <w:rPr>
                <w:i/>
                <w:color w:val="auto"/>
                <w:sz w:val="24"/>
                <w:szCs w:val="24"/>
              </w:rPr>
              <w:t xml:space="preserve">Мастер- класс: по </w:t>
            </w:r>
            <w:proofErr w:type="spellStart"/>
            <w:r w:rsidRPr="003A4B46">
              <w:rPr>
                <w:i/>
                <w:color w:val="auto"/>
                <w:sz w:val="24"/>
                <w:szCs w:val="24"/>
              </w:rPr>
              <w:t>нейрогимнастике</w:t>
            </w:r>
            <w:proofErr w:type="spellEnd"/>
            <w:r w:rsidRPr="003A4B46">
              <w:rPr>
                <w:i/>
                <w:color w:val="auto"/>
                <w:sz w:val="24"/>
                <w:szCs w:val="24"/>
              </w:rPr>
              <w:t xml:space="preserve"> </w:t>
            </w:r>
          </w:p>
          <w:p w14:paraId="4BA5EFFC" w14:textId="77777777" w:rsidR="00F1414E" w:rsidRPr="003A4B46" w:rsidRDefault="00F1414E" w:rsidP="00F1414E">
            <w:pPr>
              <w:spacing w:line="240" w:lineRule="auto"/>
              <w:ind w:hanging="2"/>
              <w:rPr>
                <w:i/>
                <w:color w:val="auto"/>
                <w:sz w:val="24"/>
                <w:szCs w:val="24"/>
              </w:rPr>
            </w:pPr>
          </w:p>
          <w:p w14:paraId="47058EFB" w14:textId="0EBF71DD" w:rsidR="00F1414E" w:rsidRPr="003A4B46" w:rsidRDefault="00F1414E" w:rsidP="00F1414E">
            <w:pPr>
              <w:spacing w:line="240" w:lineRule="auto"/>
              <w:ind w:hanging="2"/>
              <w:rPr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3A4B46">
              <w:rPr>
                <w:i/>
                <w:color w:val="auto"/>
                <w:sz w:val="24"/>
                <w:szCs w:val="24"/>
              </w:rPr>
              <w:t xml:space="preserve">Участники узнают о </w:t>
            </w:r>
            <w:proofErr w:type="spellStart"/>
            <w:r w:rsidRPr="003A4B46">
              <w:rPr>
                <w:i/>
                <w:color w:val="auto"/>
                <w:sz w:val="24"/>
                <w:szCs w:val="24"/>
              </w:rPr>
              <w:t>н</w:t>
            </w:r>
            <w:r w:rsidRPr="003A4B46">
              <w:rPr>
                <w:i/>
                <w:color w:val="auto"/>
                <w:sz w:val="24"/>
                <w:szCs w:val="24"/>
                <w:shd w:val="clear" w:color="auto" w:fill="FFFFFF"/>
              </w:rPr>
              <w:t>ейрогимнастике</w:t>
            </w:r>
            <w:proofErr w:type="spellEnd"/>
            <w:r w:rsidRPr="003A4B46">
              <w:rPr>
                <w:i/>
                <w:color w:val="auto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3A4B46">
              <w:rPr>
                <w:i/>
                <w:color w:val="auto"/>
                <w:sz w:val="24"/>
                <w:szCs w:val="24"/>
                <w:shd w:val="clear" w:color="auto" w:fill="FFFFFF"/>
              </w:rPr>
              <w:t xml:space="preserve">и  </w:t>
            </w:r>
            <w:proofErr w:type="spellStart"/>
            <w:r w:rsidRPr="003A4B46">
              <w:rPr>
                <w:i/>
                <w:color w:val="auto"/>
                <w:sz w:val="24"/>
                <w:szCs w:val="24"/>
                <w:shd w:val="clear" w:color="auto" w:fill="FFFFFF"/>
              </w:rPr>
              <w:t>кинезиологических</w:t>
            </w:r>
            <w:proofErr w:type="spellEnd"/>
            <w:proofErr w:type="gramEnd"/>
            <w:r w:rsidRPr="003A4B46">
              <w:rPr>
                <w:i/>
                <w:color w:val="auto"/>
                <w:sz w:val="24"/>
                <w:szCs w:val="24"/>
                <w:shd w:val="clear" w:color="auto" w:fill="FFFFFF"/>
              </w:rPr>
              <w:t xml:space="preserve"> упражнениях, </w:t>
            </w:r>
            <w:r w:rsidRPr="003A4B46">
              <w:rPr>
                <w:i/>
                <w:color w:val="auto"/>
                <w:sz w:val="24"/>
                <w:szCs w:val="24"/>
                <w:shd w:val="clear" w:color="auto" w:fill="FFFFFF"/>
              </w:rPr>
              <w:lastRenderedPageBreak/>
              <w:t>позволяющих активизировать межполушарное взаимодействие для развития памяти,  внимания,</w:t>
            </w:r>
          </w:p>
          <w:p w14:paraId="0425F93A" w14:textId="2550063E" w:rsidR="00F1414E" w:rsidRPr="003A4B46" w:rsidRDefault="00F1414E" w:rsidP="00F1414E">
            <w:pPr>
              <w:spacing w:line="240" w:lineRule="auto"/>
              <w:ind w:hanging="2"/>
              <w:rPr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3A4B46">
              <w:rPr>
                <w:i/>
                <w:color w:val="auto"/>
                <w:sz w:val="24"/>
                <w:szCs w:val="24"/>
                <w:shd w:val="clear" w:color="auto" w:fill="FFFFFF"/>
              </w:rPr>
              <w:t xml:space="preserve">пространственных представлений. </w:t>
            </w:r>
          </w:p>
          <w:p w14:paraId="58E5F79A" w14:textId="77777777" w:rsidR="00F1414E" w:rsidRPr="003A4B46" w:rsidRDefault="00F1414E" w:rsidP="00F1414E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 xml:space="preserve">С собой спортивную форму, сменную обувь. </w:t>
            </w:r>
          </w:p>
          <w:p w14:paraId="0A2DD892" w14:textId="77777777" w:rsidR="00F1414E" w:rsidRPr="003A4B46" w:rsidRDefault="00F1414E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14:paraId="3FD6DC65" w14:textId="5E6E4C7F" w:rsidR="00F1414E" w:rsidRPr="003A4B46" w:rsidRDefault="00F1414E" w:rsidP="00F1414E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lastRenderedPageBreak/>
              <w:t xml:space="preserve">Педагоги, родители с </w:t>
            </w:r>
            <w:proofErr w:type="gramStart"/>
            <w:r w:rsidRPr="003A4B46">
              <w:rPr>
                <w:i/>
                <w:sz w:val="24"/>
                <w:szCs w:val="24"/>
              </w:rPr>
              <w:t>детьми  от</w:t>
            </w:r>
            <w:proofErr w:type="gramEnd"/>
            <w:r w:rsidRPr="003A4B46">
              <w:rPr>
                <w:i/>
                <w:sz w:val="24"/>
                <w:szCs w:val="24"/>
              </w:rPr>
              <w:t xml:space="preserve"> 5 лет  и старше</w:t>
            </w:r>
          </w:p>
          <w:p w14:paraId="7C8E7BB0" w14:textId="77777777" w:rsidR="00F1414E" w:rsidRPr="003A4B46" w:rsidRDefault="00F1414E" w:rsidP="00F1414E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</w:p>
          <w:p w14:paraId="30D1DC9E" w14:textId="3D336278" w:rsidR="00F1414E" w:rsidRPr="003A4B46" w:rsidRDefault="00F1414E" w:rsidP="00F1414E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 xml:space="preserve">Количество участников: 15-20 </w:t>
            </w:r>
          </w:p>
          <w:p w14:paraId="775574AD" w14:textId="77777777" w:rsidR="00F1414E" w:rsidRPr="003A4B46" w:rsidRDefault="00F1414E" w:rsidP="00F1414E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</w:p>
          <w:p w14:paraId="7E096FA3" w14:textId="77777777" w:rsidR="00F1414E" w:rsidRPr="003A4B46" w:rsidRDefault="00F1414E" w:rsidP="00F1414E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>Предварительная запись по телефону: 89249959333</w:t>
            </w:r>
          </w:p>
          <w:p w14:paraId="09054D21" w14:textId="77777777" w:rsidR="00F1414E" w:rsidRPr="003A4B46" w:rsidRDefault="00F1414E" w:rsidP="00F1414E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</w:p>
          <w:p w14:paraId="2B6CA3DC" w14:textId="14AEE594" w:rsidR="00F1414E" w:rsidRPr="003A4B46" w:rsidRDefault="00F1414E" w:rsidP="00F1414E">
            <w:pPr>
              <w:spacing w:line="240" w:lineRule="auto"/>
              <w:ind w:leftChars="0" w:left="2" w:hanging="2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A4B46">
              <w:rPr>
                <w:i/>
                <w:color w:val="000000" w:themeColor="text1"/>
                <w:sz w:val="24"/>
                <w:szCs w:val="24"/>
              </w:rPr>
              <w:lastRenderedPageBreak/>
              <w:t>Ссылка на регистрацию:</w:t>
            </w:r>
          </w:p>
          <w:p w14:paraId="14AA26DA" w14:textId="78C19AC6" w:rsidR="003A4B46" w:rsidRPr="003A4B46" w:rsidRDefault="00221AA2" w:rsidP="00F1414E">
            <w:pPr>
              <w:spacing w:line="240" w:lineRule="auto"/>
              <w:ind w:leftChars="0" w:left="3" w:hanging="3"/>
              <w:jc w:val="left"/>
              <w:rPr>
                <w:i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3A4B46" w:rsidRPr="003A4B46">
                <w:rPr>
                  <w:rStyle w:val="ab"/>
                  <w:i/>
                  <w:sz w:val="24"/>
                  <w:szCs w:val="24"/>
                  <w:shd w:val="clear" w:color="auto" w:fill="FFFFFF"/>
                </w:rPr>
                <w:t>https://docs.google.com/forms/d/19DbWNA6WHZMupo-Oz3qq9100aiQIFnrpGxuUyzoLm3k/edit</w:t>
              </w:r>
            </w:hyperlink>
          </w:p>
          <w:p w14:paraId="1BDA1343" w14:textId="151CB2D5" w:rsidR="00F1414E" w:rsidRPr="003A4B46" w:rsidRDefault="00F1414E" w:rsidP="00F1414E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3362B" w14:textId="77777777" w:rsidR="00F1414E" w:rsidRPr="003A4B46" w:rsidRDefault="00F1414E" w:rsidP="00F1414E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lastRenderedPageBreak/>
              <w:t xml:space="preserve">МБДОУ города Иркутска детский сад 180 </w:t>
            </w:r>
          </w:p>
          <w:p w14:paraId="6761D9CC" w14:textId="77777777" w:rsidR="00F1414E" w:rsidRPr="003A4B46" w:rsidRDefault="00F1414E" w:rsidP="00F1414E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 xml:space="preserve"> Горшкова Наталья Анатольевна,</w:t>
            </w:r>
          </w:p>
          <w:p w14:paraId="1821A9FD" w14:textId="2FED6092" w:rsidR="00F1414E" w:rsidRPr="003A4B46" w:rsidRDefault="00F1414E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 xml:space="preserve"> номер тел. 89249959333</w:t>
            </w:r>
          </w:p>
        </w:tc>
      </w:tr>
      <w:tr w:rsidR="00F1414E" w:rsidRPr="006C5B59" w14:paraId="320513F9" w14:textId="77777777" w:rsidTr="00A5361D">
        <w:tc>
          <w:tcPr>
            <w:tcW w:w="1101" w:type="dxa"/>
          </w:tcPr>
          <w:p w14:paraId="5F8C16C0" w14:textId="77777777" w:rsidR="00F1414E" w:rsidRPr="006C5B59" w:rsidRDefault="00F1414E" w:rsidP="00F1414E">
            <w:pPr>
              <w:spacing w:line="240" w:lineRule="auto"/>
              <w:ind w:leftChars="0" w:left="2" w:hanging="2"/>
              <w:rPr>
                <w:b/>
                <w:i/>
                <w:sz w:val="24"/>
                <w:szCs w:val="24"/>
              </w:rPr>
            </w:pPr>
            <w:r w:rsidRPr="006C5B59">
              <w:rPr>
                <w:b/>
                <w:i/>
                <w:sz w:val="24"/>
                <w:szCs w:val="24"/>
              </w:rPr>
              <w:t xml:space="preserve"> </w:t>
            </w:r>
          </w:p>
          <w:p w14:paraId="77F7C8DF" w14:textId="1C51A921" w:rsidR="00F1414E" w:rsidRPr="006C5B59" w:rsidRDefault="00F1414E" w:rsidP="00F1414E">
            <w:pPr>
              <w:spacing w:line="240" w:lineRule="auto"/>
              <w:ind w:leftChars="0" w:left="2" w:hanging="2"/>
              <w:rPr>
                <w:b/>
                <w:i/>
                <w:sz w:val="24"/>
                <w:szCs w:val="24"/>
              </w:rPr>
            </w:pPr>
            <w:r w:rsidRPr="006C5B59">
              <w:rPr>
                <w:b/>
                <w:i/>
                <w:sz w:val="24"/>
                <w:szCs w:val="24"/>
              </w:rPr>
              <w:t>27 марта</w:t>
            </w:r>
          </w:p>
        </w:tc>
        <w:tc>
          <w:tcPr>
            <w:tcW w:w="1101" w:type="dxa"/>
          </w:tcPr>
          <w:p w14:paraId="77E1FB4F" w14:textId="03D2279D" w:rsidR="00F1414E" w:rsidRPr="006C5B59" w:rsidRDefault="00F1414E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10.00 -11.00</w:t>
            </w:r>
          </w:p>
        </w:tc>
        <w:tc>
          <w:tcPr>
            <w:tcW w:w="2296" w:type="dxa"/>
          </w:tcPr>
          <w:p w14:paraId="3BE2C729" w14:textId="77777777" w:rsidR="00F1414E" w:rsidRPr="006C5B59" w:rsidRDefault="00F1414E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 xml:space="preserve">Ленинский район, ул. </w:t>
            </w:r>
            <w:proofErr w:type="gramStart"/>
            <w:r w:rsidRPr="006C5B59">
              <w:rPr>
                <w:i/>
                <w:sz w:val="24"/>
                <w:szCs w:val="24"/>
              </w:rPr>
              <w:t>Розы  Люксембург</w:t>
            </w:r>
            <w:proofErr w:type="gramEnd"/>
            <w:r w:rsidRPr="006C5B59">
              <w:rPr>
                <w:i/>
                <w:sz w:val="24"/>
                <w:szCs w:val="24"/>
              </w:rPr>
              <w:t>, 303</w:t>
            </w:r>
          </w:p>
          <w:p w14:paraId="3A08BC99" w14:textId="77777777" w:rsidR="00F1414E" w:rsidRPr="006C5B59" w:rsidRDefault="00F1414E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МБДОУ города Иркутска детский сад № 180</w:t>
            </w:r>
          </w:p>
          <w:p w14:paraId="0D28B51A" w14:textId="77777777" w:rsidR="00F1414E" w:rsidRPr="006C5B59" w:rsidRDefault="00F1414E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  <w:p w14:paraId="3372FFE9" w14:textId="54184651" w:rsidR="00F1414E" w:rsidRPr="006C5B59" w:rsidRDefault="00916B97" w:rsidP="00F1414E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Музыкальный зал</w:t>
            </w:r>
          </w:p>
        </w:tc>
        <w:tc>
          <w:tcPr>
            <w:tcW w:w="3685" w:type="dxa"/>
          </w:tcPr>
          <w:p w14:paraId="387F46CD" w14:textId="77777777" w:rsidR="00F1414E" w:rsidRPr="006C5B59" w:rsidRDefault="00F1414E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  <w:p w14:paraId="05CBFD65" w14:textId="50773410" w:rsidR="00F1414E" w:rsidRPr="006C5B59" w:rsidRDefault="00F1414E" w:rsidP="00F1414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6C5B59">
              <w:rPr>
                <w:i/>
                <w:iCs/>
              </w:rPr>
              <w:t>Творческая мастерская "Семейный талисман –«</w:t>
            </w:r>
            <w:proofErr w:type="spellStart"/>
            <w:r w:rsidRPr="006C5B59">
              <w:rPr>
                <w:i/>
                <w:iCs/>
              </w:rPr>
              <w:t>Белëк</w:t>
            </w:r>
            <w:proofErr w:type="spellEnd"/>
            <w:r w:rsidRPr="006C5B59">
              <w:rPr>
                <w:i/>
                <w:iCs/>
              </w:rPr>
              <w:t>"</w:t>
            </w:r>
          </w:p>
          <w:p w14:paraId="7DC4B3C6" w14:textId="77777777" w:rsidR="00F1414E" w:rsidRPr="006C5B59" w:rsidRDefault="00F1414E" w:rsidP="00F1414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6C5B59">
              <w:rPr>
                <w:i/>
                <w:iCs/>
              </w:rPr>
              <w:t>Присоединяйтесь к нам на увлекательную творческую мастерскую по сухому валянию, где вы сможете познакомиться с этим удивительным ремеслом. Мы расскажем об истории сухого валяния, покажем разнообразие возможностей этой техники и научим создавать уникальные аксессуары своими руками.</w:t>
            </w:r>
          </w:p>
          <w:p w14:paraId="3D2CB8BD" w14:textId="77777777" w:rsidR="00F1414E" w:rsidRDefault="00F1414E" w:rsidP="00F1414E">
            <w:pPr>
              <w:spacing w:line="240" w:lineRule="auto"/>
              <w:ind w:leftChars="0" w:left="3" w:hanging="3"/>
              <w:rPr>
                <w:i/>
                <w:color w:val="000000" w:themeColor="text1"/>
                <w:sz w:val="24"/>
                <w:szCs w:val="24"/>
              </w:rPr>
            </w:pPr>
            <w:r w:rsidRPr="006C5B59">
              <w:rPr>
                <w:i/>
                <w:iCs/>
              </w:rPr>
              <w:t>Все материалы будут предоставлены на месте. Не упустите возможность окунуться в мир творчества!</w:t>
            </w:r>
            <w:r w:rsidRPr="00D367B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6707D166" w14:textId="77777777" w:rsidR="00F1414E" w:rsidRDefault="00F1414E" w:rsidP="00F1414E">
            <w:pPr>
              <w:spacing w:line="240" w:lineRule="auto"/>
              <w:ind w:leftChars="0" w:left="2" w:hanging="2"/>
              <w:rPr>
                <w:i/>
                <w:color w:val="000000" w:themeColor="text1"/>
                <w:sz w:val="24"/>
                <w:szCs w:val="24"/>
              </w:rPr>
            </w:pPr>
          </w:p>
          <w:p w14:paraId="789C3D8D" w14:textId="77B7F390" w:rsidR="00F1414E" w:rsidRPr="00D367B5" w:rsidRDefault="00F1414E" w:rsidP="00F1414E">
            <w:pPr>
              <w:spacing w:line="240" w:lineRule="auto"/>
              <w:ind w:leftChars="0" w:left="2" w:hanging="2"/>
              <w:rPr>
                <w:i/>
                <w:color w:val="000000" w:themeColor="text1"/>
                <w:sz w:val="24"/>
                <w:szCs w:val="24"/>
              </w:rPr>
            </w:pPr>
            <w:r w:rsidRPr="00D367B5">
              <w:rPr>
                <w:i/>
                <w:color w:val="000000" w:themeColor="text1"/>
                <w:sz w:val="24"/>
                <w:szCs w:val="24"/>
              </w:rPr>
              <w:t>С собой сменную обувь.</w:t>
            </w:r>
          </w:p>
          <w:p w14:paraId="5DD04B02" w14:textId="48B9AB58" w:rsidR="00F1414E" w:rsidRPr="006C5B59" w:rsidRDefault="00F1414E" w:rsidP="00F1414E">
            <w:pPr>
              <w:pStyle w:val="ac"/>
              <w:shd w:val="clear" w:color="auto" w:fill="FFFFFF"/>
              <w:spacing w:before="0" w:beforeAutospacing="0" w:after="0" w:afterAutospacing="0"/>
              <w:ind w:hanging="3"/>
              <w:jc w:val="both"/>
              <w:rPr>
                <w:i/>
                <w:iCs/>
              </w:rPr>
            </w:pPr>
          </w:p>
        </w:tc>
        <w:tc>
          <w:tcPr>
            <w:tcW w:w="4253" w:type="dxa"/>
          </w:tcPr>
          <w:p w14:paraId="02DB5BD7" w14:textId="77777777" w:rsidR="00F1414E" w:rsidRPr="00D367B5" w:rsidRDefault="00F1414E" w:rsidP="00F1414E">
            <w:pPr>
              <w:spacing w:line="240" w:lineRule="auto"/>
              <w:ind w:leftChars="0" w:left="2" w:hanging="2"/>
              <w:rPr>
                <w:i/>
                <w:color w:val="000000" w:themeColor="text1"/>
                <w:sz w:val="24"/>
                <w:szCs w:val="24"/>
              </w:rPr>
            </w:pPr>
            <w:r w:rsidRPr="00D367B5">
              <w:rPr>
                <w:i/>
                <w:color w:val="000000" w:themeColor="text1"/>
                <w:sz w:val="24"/>
                <w:szCs w:val="24"/>
              </w:rPr>
              <w:t>Родители совестно с детьми от 6 лет и старше</w:t>
            </w:r>
          </w:p>
          <w:p w14:paraId="1B45D455" w14:textId="345EEA19" w:rsidR="00F1414E" w:rsidRPr="00D367B5" w:rsidRDefault="00F1414E" w:rsidP="00F1414E">
            <w:pPr>
              <w:spacing w:line="240" w:lineRule="auto"/>
              <w:ind w:leftChars="0" w:left="2" w:hanging="2"/>
              <w:rPr>
                <w:i/>
                <w:color w:val="000000" w:themeColor="text1"/>
                <w:sz w:val="24"/>
                <w:szCs w:val="24"/>
              </w:rPr>
            </w:pPr>
            <w:r w:rsidRPr="00D367B5">
              <w:rPr>
                <w:i/>
                <w:color w:val="000000" w:themeColor="text1"/>
                <w:sz w:val="24"/>
                <w:szCs w:val="24"/>
              </w:rPr>
              <w:t>Количество участников: 10-15 человек.</w:t>
            </w:r>
          </w:p>
          <w:p w14:paraId="2D0F63EC" w14:textId="77777777" w:rsidR="00F1414E" w:rsidRPr="00D367B5" w:rsidRDefault="00F1414E" w:rsidP="00F1414E">
            <w:pPr>
              <w:spacing w:line="240" w:lineRule="auto"/>
              <w:ind w:leftChars="0" w:left="2" w:hanging="2"/>
              <w:rPr>
                <w:i/>
                <w:color w:val="000000" w:themeColor="text1"/>
                <w:sz w:val="24"/>
                <w:szCs w:val="24"/>
              </w:rPr>
            </w:pPr>
          </w:p>
          <w:p w14:paraId="60EF8AE8" w14:textId="38479441" w:rsidR="00F1414E" w:rsidRPr="00D367B5" w:rsidRDefault="00F1414E" w:rsidP="00F1414E">
            <w:pPr>
              <w:spacing w:line="240" w:lineRule="auto"/>
              <w:ind w:leftChars="0" w:left="2" w:hanging="2"/>
              <w:rPr>
                <w:i/>
                <w:color w:val="000000" w:themeColor="text1"/>
                <w:sz w:val="24"/>
                <w:szCs w:val="24"/>
              </w:rPr>
            </w:pPr>
            <w:r w:rsidRPr="00D367B5">
              <w:rPr>
                <w:i/>
                <w:color w:val="000000" w:themeColor="text1"/>
                <w:sz w:val="24"/>
                <w:szCs w:val="24"/>
              </w:rPr>
              <w:t>Предварительная запись по телефону:89641119279</w:t>
            </w:r>
          </w:p>
          <w:p w14:paraId="60B0D1CD" w14:textId="77777777" w:rsidR="00F1414E" w:rsidRPr="00D367B5" w:rsidRDefault="00F1414E" w:rsidP="00F1414E">
            <w:pPr>
              <w:spacing w:line="240" w:lineRule="auto"/>
              <w:ind w:leftChars="0" w:left="2" w:hanging="2"/>
              <w:rPr>
                <w:i/>
                <w:color w:val="000000" w:themeColor="text1"/>
                <w:sz w:val="24"/>
                <w:szCs w:val="24"/>
              </w:rPr>
            </w:pPr>
            <w:r w:rsidRPr="00D367B5">
              <w:rPr>
                <w:i/>
                <w:color w:val="000000" w:themeColor="text1"/>
                <w:sz w:val="24"/>
                <w:szCs w:val="24"/>
              </w:rPr>
              <w:t>89648082234</w:t>
            </w:r>
          </w:p>
          <w:p w14:paraId="06A70997" w14:textId="77777777" w:rsidR="00F1414E" w:rsidRPr="00D367B5" w:rsidRDefault="00F1414E" w:rsidP="00F1414E">
            <w:pPr>
              <w:spacing w:line="240" w:lineRule="auto"/>
              <w:ind w:leftChars="0" w:left="2" w:hanging="2"/>
              <w:rPr>
                <w:i/>
                <w:color w:val="000000" w:themeColor="text1"/>
                <w:sz w:val="24"/>
                <w:szCs w:val="24"/>
              </w:rPr>
            </w:pPr>
          </w:p>
          <w:p w14:paraId="37EBA3D0" w14:textId="77777777" w:rsidR="00F1414E" w:rsidRPr="00D367B5" w:rsidRDefault="00F1414E" w:rsidP="00F1414E">
            <w:pPr>
              <w:spacing w:line="240" w:lineRule="auto"/>
              <w:ind w:leftChars="0" w:left="2" w:hanging="2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D367B5">
              <w:rPr>
                <w:i/>
                <w:color w:val="000000" w:themeColor="text1"/>
                <w:sz w:val="24"/>
                <w:szCs w:val="24"/>
              </w:rPr>
              <w:t>Ссылка на регистрацию:</w:t>
            </w:r>
          </w:p>
          <w:p w14:paraId="1ADA82DD" w14:textId="6EB349B8" w:rsidR="00F1414E" w:rsidRPr="00D367B5" w:rsidRDefault="00221AA2" w:rsidP="00F1414E">
            <w:pPr>
              <w:spacing w:line="240" w:lineRule="auto"/>
              <w:ind w:leftChars="0" w:left="3" w:hanging="3"/>
              <w:rPr>
                <w:i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F1414E" w:rsidRPr="00D367B5">
                <w:rPr>
                  <w:rStyle w:val="ab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https://docs.google.com/forms/d/e/1FAIpQLSdYNq7-UfqSYmLJjJxedkw6JzVxZhVgIXST5IUKOJ3B831csA/viewform?usp=sf_link</w:t>
              </w:r>
            </w:hyperlink>
          </w:p>
        </w:tc>
        <w:tc>
          <w:tcPr>
            <w:tcW w:w="3543" w:type="dxa"/>
          </w:tcPr>
          <w:p w14:paraId="597CE669" w14:textId="77777777" w:rsidR="00F1414E" w:rsidRPr="006C5B59" w:rsidRDefault="00F1414E" w:rsidP="00F1414E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 xml:space="preserve">МБДОУ г. Иркутска детский сад №180 </w:t>
            </w:r>
          </w:p>
          <w:p w14:paraId="27A02423" w14:textId="77777777" w:rsidR="00F1414E" w:rsidRPr="006C5B59" w:rsidRDefault="00F1414E" w:rsidP="00F1414E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</w:p>
          <w:p w14:paraId="45970BF6" w14:textId="77777777" w:rsidR="00F1414E" w:rsidRPr="006C5B59" w:rsidRDefault="00F1414E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ФИО: Николаенко Л.И. (воспитатель) т. 89641119279</w:t>
            </w:r>
          </w:p>
          <w:p w14:paraId="4EB2AD84" w14:textId="77777777" w:rsidR="00F1414E" w:rsidRPr="006C5B59" w:rsidRDefault="00F1414E" w:rsidP="00F1414E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</w:p>
          <w:p w14:paraId="37B76FEE" w14:textId="77777777" w:rsidR="00F1414E" w:rsidRPr="006C5B59" w:rsidRDefault="00F1414E" w:rsidP="00F1414E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Ткаченко Т.В. (воспитатель)</w:t>
            </w:r>
          </w:p>
          <w:p w14:paraId="134DC22C" w14:textId="77777777" w:rsidR="00F1414E" w:rsidRPr="006C5B59" w:rsidRDefault="00F1414E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т. 89648082234</w:t>
            </w:r>
          </w:p>
          <w:p w14:paraId="291EDB1E" w14:textId="77777777" w:rsidR="00F1414E" w:rsidRPr="006C5B59" w:rsidRDefault="00F1414E" w:rsidP="00F1414E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</w:p>
          <w:p w14:paraId="4BDB2AC8" w14:textId="5441785C" w:rsidR="00F1414E" w:rsidRPr="006C5B59" w:rsidRDefault="00F1414E" w:rsidP="00F1414E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</w:p>
        </w:tc>
      </w:tr>
      <w:tr w:rsidR="00F1414E" w:rsidRPr="006C5B59" w14:paraId="47E6E97F" w14:textId="77777777" w:rsidTr="00A5361D">
        <w:tc>
          <w:tcPr>
            <w:tcW w:w="1101" w:type="dxa"/>
          </w:tcPr>
          <w:p w14:paraId="4D616A60" w14:textId="77777777" w:rsidR="00F1414E" w:rsidRPr="006C5B59" w:rsidRDefault="00F1414E" w:rsidP="00F1414E">
            <w:pPr>
              <w:spacing w:line="240" w:lineRule="auto"/>
              <w:ind w:leftChars="0" w:left="2" w:hanging="2"/>
              <w:rPr>
                <w:b/>
                <w:i/>
                <w:sz w:val="24"/>
                <w:szCs w:val="24"/>
              </w:rPr>
            </w:pPr>
            <w:r w:rsidRPr="006C5B59">
              <w:rPr>
                <w:b/>
                <w:i/>
                <w:sz w:val="24"/>
                <w:szCs w:val="24"/>
              </w:rPr>
              <w:t xml:space="preserve"> </w:t>
            </w:r>
          </w:p>
          <w:p w14:paraId="49D674D7" w14:textId="2D3AB3ED" w:rsidR="00F1414E" w:rsidRPr="006C5B59" w:rsidRDefault="00F1414E" w:rsidP="00F1414E">
            <w:pPr>
              <w:spacing w:line="240" w:lineRule="auto"/>
              <w:ind w:leftChars="0" w:left="2" w:hanging="2"/>
              <w:rPr>
                <w:b/>
                <w:i/>
                <w:sz w:val="24"/>
                <w:szCs w:val="24"/>
              </w:rPr>
            </w:pPr>
            <w:r w:rsidRPr="006C5B59">
              <w:rPr>
                <w:b/>
                <w:i/>
                <w:sz w:val="24"/>
                <w:szCs w:val="24"/>
              </w:rPr>
              <w:t>27 марта</w:t>
            </w:r>
          </w:p>
        </w:tc>
        <w:tc>
          <w:tcPr>
            <w:tcW w:w="1101" w:type="dxa"/>
          </w:tcPr>
          <w:p w14:paraId="434D3B31" w14:textId="3020430D" w:rsidR="00F1414E" w:rsidRPr="006C5B59" w:rsidRDefault="00F1414E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15:15-16:00</w:t>
            </w:r>
          </w:p>
        </w:tc>
        <w:tc>
          <w:tcPr>
            <w:tcW w:w="2296" w:type="dxa"/>
          </w:tcPr>
          <w:p w14:paraId="0DAED54E" w14:textId="63314F71" w:rsidR="00F1414E" w:rsidRPr="006C5B59" w:rsidRDefault="00641D48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Ленинский район, ул. </w:t>
            </w:r>
            <w:proofErr w:type="gramStart"/>
            <w:r w:rsidR="00F1414E" w:rsidRPr="006C5B59">
              <w:rPr>
                <w:i/>
                <w:sz w:val="24"/>
                <w:szCs w:val="24"/>
              </w:rPr>
              <w:t>Розы  Люксембург</w:t>
            </w:r>
            <w:proofErr w:type="gramEnd"/>
            <w:r w:rsidR="00F1414E" w:rsidRPr="006C5B59">
              <w:rPr>
                <w:i/>
                <w:sz w:val="24"/>
                <w:szCs w:val="24"/>
              </w:rPr>
              <w:t>, 303</w:t>
            </w:r>
          </w:p>
          <w:p w14:paraId="0739CFFB" w14:textId="25F98509" w:rsidR="00F1414E" w:rsidRDefault="00F1414E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МБДОУ города Иркутска детский сад № 180</w:t>
            </w:r>
          </w:p>
          <w:p w14:paraId="707177BE" w14:textId="77777777" w:rsidR="00F1414E" w:rsidRPr="006C5B59" w:rsidRDefault="00F1414E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  <w:p w14:paraId="04E48D89" w14:textId="74F90A47" w:rsidR="00F1414E" w:rsidRPr="006C5B59" w:rsidRDefault="00F1414E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lastRenderedPageBreak/>
              <w:t>Группа №11</w:t>
            </w:r>
          </w:p>
        </w:tc>
        <w:tc>
          <w:tcPr>
            <w:tcW w:w="3685" w:type="dxa"/>
          </w:tcPr>
          <w:p w14:paraId="00FB037C" w14:textId="77777777" w:rsidR="00F1414E" w:rsidRPr="006C5B59" w:rsidRDefault="00F1414E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lastRenderedPageBreak/>
              <w:t xml:space="preserve">Мастер-класс «Фоторамка из фетра» </w:t>
            </w:r>
          </w:p>
          <w:p w14:paraId="38C14E97" w14:textId="77777777" w:rsidR="00F1414E" w:rsidRPr="006C5B59" w:rsidRDefault="00F1414E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  <w:p w14:paraId="18BB4F11" w14:textId="77777777" w:rsidR="00F1414E" w:rsidRDefault="00F1414E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 xml:space="preserve">Участники освоят </w:t>
            </w:r>
            <w:proofErr w:type="gramStart"/>
            <w:r w:rsidRPr="006C5B59">
              <w:rPr>
                <w:i/>
                <w:sz w:val="24"/>
                <w:szCs w:val="24"/>
              </w:rPr>
              <w:t>способ  дизайнерской</w:t>
            </w:r>
            <w:proofErr w:type="gramEnd"/>
            <w:r w:rsidRPr="006C5B59">
              <w:rPr>
                <w:i/>
                <w:sz w:val="24"/>
                <w:szCs w:val="24"/>
              </w:rPr>
              <w:t xml:space="preserve"> рамки для фотографий из фетра .</w:t>
            </w:r>
          </w:p>
          <w:p w14:paraId="5BC65BCD" w14:textId="77777777" w:rsidR="00F1414E" w:rsidRDefault="00F1414E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  <w:p w14:paraId="0B1F5AEA" w14:textId="63BCA069" w:rsidR="00F1414E" w:rsidRPr="006C5B59" w:rsidRDefault="00F1414E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lastRenderedPageBreak/>
              <w:t>С собой сменную обувь.</w:t>
            </w:r>
          </w:p>
          <w:p w14:paraId="4F16863A" w14:textId="36A9942E" w:rsidR="00F1414E" w:rsidRPr="006C5B59" w:rsidRDefault="00F1414E" w:rsidP="00F1414E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14:paraId="31FF0B43" w14:textId="3D219B80" w:rsidR="00F1414E" w:rsidRPr="006C5B59" w:rsidRDefault="00F1414E" w:rsidP="00F1414E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lastRenderedPageBreak/>
              <w:t>Педагоги, родители с детьми от 6 лет и старше</w:t>
            </w:r>
          </w:p>
          <w:p w14:paraId="4D574176" w14:textId="77777777" w:rsidR="00F1414E" w:rsidRPr="006C5B59" w:rsidRDefault="00F1414E" w:rsidP="00F1414E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</w:p>
          <w:p w14:paraId="205FC79C" w14:textId="27771C0B" w:rsidR="00F1414E" w:rsidRPr="006C5B59" w:rsidRDefault="00F1414E" w:rsidP="00F1414E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Количество участников: 6-10 человек.</w:t>
            </w:r>
          </w:p>
          <w:p w14:paraId="1F7B931C" w14:textId="77777777" w:rsidR="00F1414E" w:rsidRPr="006C5B59" w:rsidRDefault="00F1414E" w:rsidP="00F1414E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</w:p>
          <w:p w14:paraId="15795CFA" w14:textId="2BE0B55A" w:rsidR="00F1414E" w:rsidRPr="006C5B59" w:rsidRDefault="00F1414E" w:rsidP="00F1414E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Предварительная запись по телефону: 8908 663 00 94</w:t>
            </w:r>
          </w:p>
          <w:p w14:paraId="317ABDA2" w14:textId="75C18B9F" w:rsidR="00F1414E" w:rsidRPr="00641D48" w:rsidRDefault="00F1414E" w:rsidP="00F1414E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641D48">
              <w:rPr>
                <w:i/>
                <w:sz w:val="24"/>
                <w:szCs w:val="24"/>
              </w:rPr>
              <w:lastRenderedPageBreak/>
              <w:t>Ссылка на регистрацию:</w:t>
            </w:r>
          </w:p>
          <w:p w14:paraId="1D165058" w14:textId="078260FE" w:rsidR="00641D48" w:rsidRDefault="00221AA2" w:rsidP="00F1414E">
            <w:pPr>
              <w:spacing w:line="240" w:lineRule="auto"/>
              <w:ind w:leftChars="0" w:left="3" w:hanging="3"/>
              <w:jc w:val="left"/>
              <w:rPr>
                <w:i/>
                <w:sz w:val="24"/>
                <w:szCs w:val="24"/>
              </w:rPr>
            </w:pPr>
            <w:hyperlink r:id="rId12" w:history="1">
              <w:r w:rsidR="00641D48" w:rsidRPr="00641D48">
                <w:rPr>
                  <w:rStyle w:val="ab"/>
                  <w:i/>
                  <w:sz w:val="24"/>
                  <w:szCs w:val="24"/>
                </w:rPr>
                <w:t>https://docs.google.com/forms/d/e/1FAIpQLSdfL01XyS_jVRvKmlj9ir8ntzT4Oy8NX0EsifUZ490ixespxw/viewform?usp=sf_link</w:t>
              </w:r>
            </w:hyperlink>
          </w:p>
          <w:p w14:paraId="7557B92C" w14:textId="77777777" w:rsidR="00641D48" w:rsidRPr="006C5B59" w:rsidRDefault="00641D48" w:rsidP="00F1414E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</w:p>
          <w:p w14:paraId="2E284786" w14:textId="77777777" w:rsidR="00F1414E" w:rsidRPr="006C5B59" w:rsidRDefault="00F1414E" w:rsidP="00641D48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1B11E590" w14:textId="77777777" w:rsidR="00F1414E" w:rsidRPr="006C5B59" w:rsidRDefault="00F1414E" w:rsidP="00F1414E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lastRenderedPageBreak/>
              <w:t xml:space="preserve">МБДОУ г. Иркутска детский сад №180 </w:t>
            </w:r>
          </w:p>
          <w:p w14:paraId="5F2CD038" w14:textId="77777777" w:rsidR="00F1414E" w:rsidRPr="006C5B59" w:rsidRDefault="00F1414E" w:rsidP="00F1414E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</w:p>
          <w:p w14:paraId="1A217DC6" w14:textId="77777777" w:rsidR="00F1414E" w:rsidRDefault="00F1414E" w:rsidP="00F1414E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Погодаева </w:t>
            </w:r>
            <w:proofErr w:type="gramStart"/>
            <w:r w:rsidRPr="006C5B59">
              <w:rPr>
                <w:i/>
                <w:sz w:val="24"/>
                <w:szCs w:val="24"/>
              </w:rPr>
              <w:t>Ольга  Владимировна</w:t>
            </w:r>
            <w:proofErr w:type="gramEnd"/>
            <w:r>
              <w:rPr>
                <w:i/>
                <w:sz w:val="24"/>
                <w:szCs w:val="24"/>
              </w:rPr>
              <w:t xml:space="preserve">, </w:t>
            </w:r>
          </w:p>
          <w:p w14:paraId="5A4C9B19" w14:textId="109E0B3B" w:rsidR="00F1414E" w:rsidRPr="006C5B59" w:rsidRDefault="00F1414E" w:rsidP="00F1414E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89086630094</w:t>
            </w:r>
          </w:p>
        </w:tc>
      </w:tr>
      <w:tr w:rsidR="00916B97" w:rsidRPr="006C5B59" w14:paraId="41CD325B" w14:textId="77777777" w:rsidTr="00A5361D">
        <w:tc>
          <w:tcPr>
            <w:tcW w:w="1101" w:type="dxa"/>
          </w:tcPr>
          <w:p w14:paraId="0A421D5C" w14:textId="366FA1AB" w:rsidR="00916B97" w:rsidRPr="00916B97" w:rsidRDefault="00916B97" w:rsidP="00916B97">
            <w:pPr>
              <w:spacing w:line="240" w:lineRule="auto"/>
              <w:ind w:leftChars="0" w:left="2" w:hanging="2"/>
              <w:rPr>
                <w:b/>
                <w:i/>
                <w:sz w:val="24"/>
                <w:szCs w:val="24"/>
              </w:rPr>
            </w:pPr>
            <w:r w:rsidRPr="00916B97">
              <w:rPr>
                <w:b/>
                <w:i/>
                <w:sz w:val="24"/>
                <w:szCs w:val="24"/>
              </w:rPr>
              <w:t>27 марта</w:t>
            </w:r>
          </w:p>
        </w:tc>
        <w:tc>
          <w:tcPr>
            <w:tcW w:w="1101" w:type="dxa"/>
          </w:tcPr>
          <w:p w14:paraId="256D1A81" w14:textId="3623ABC6" w:rsidR="00916B97" w:rsidRPr="00916B97" w:rsidRDefault="00916B97" w:rsidP="00916B9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916B97">
              <w:rPr>
                <w:i/>
                <w:sz w:val="24"/>
                <w:szCs w:val="24"/>
              </w:rPr>
              <w:t>17.15-17.45</w:t>
            </w:r>
          </w:p>
        </w:tc>
        <w:tc>
          <w:tcPr>
            <w:tcW w:w="2296" w:type="dxa"/>
          </w:tcPr>
          <w:p w14:paraId="1789E076" w14:textId="77777777" w:rsidR="00916B97" w:rsidRPr="00916B97" w:rsidRDefault="00916B97" w:rsidP="00916B97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916B97">
              <w:rPr>
                <w:i/>
                <w:sz w:val="24"/>
                <w:szCs w:val="24"/>
              </w:rPr>
              <w:t xml:space="preserve">Ленинский район, ул. </w:t>
            </w:r>
            <w:proofErr w:type="gramStart"/>
            <w:r w:rsidRPr="00916B97">
              <w:rPr>
                <w:i/>
                <w:sz w:val="24"/>
                <w:szCs w:val="24"/>
              </w:rPr>
              <w:t>Розы  Люксембург</w:t>
            </w:r>
            <w:proofErr w:type="gramEnd"/>
            <w:r w:rsidRPr="00916B97">
              <w:rPr>
                <w:i/>
                <w:sz w:val="24"/>
                <w:szCs w:val="24"/>
              </w:rPr>
              <w:t>, 303</w:t>
            </w:r>
          </w:p>
          <w:p w14:paraId="1F74C81D" w14:textId="77777777" w:rsidR="00916B97" w:rsidRPr="00916B97" w:rsidRDefault="00916B97" w:rsidP="00916B9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916B97">
              <w:rPr>
                <w:i/>
                <w:sz w:val="24"/>
                <w:szCs w:val="24"/>
              </w:rPr>
              <w:t>МБДОУ города Иркутска детский сад № 180</w:t>
            </w:r>
          </w:p>
          <w:p w14:paraId="5E2DD1AE" w14:textId="77777777" w:rsidR="00916B97" w:rsidRPr="00916B97" w:rsidRDefault="00916B97" w:rsidP="00916B97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</w:p>
          <w:p w14:paraId="659E96A9" w14:textId="1ED1F58D" w:rsidR="00916B97" w:rsidRPr="00916B97" w:rsidRDefault="00916B97" w:rsidP="00916B9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916B97">
              <w:rPr>
                <w:i/>
                <w:sz w:val="24"/>
                <w:szCs w:val="24"/>
              </w:rPr>
              <w:t>Кабинет природы</w:t>
            </w:r>
          </w:p>
        </w:tc>
        <w:tc>
          <w:tcPr>
            <w:tcW w:w="3685" w:type="dxa"/>
          </w:tcPr>
          <w:p w14:paraId="77C5E6EE" w14:textId="77777777" w:rsidR="00916B97" w:rsidRPr="00916B97" w:rsidRDefault="00916B97" w:rsidP="00916B9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916B97">
              <w:rPr>
                <w:i/>
                <w:sz w:val="24"/>
                <w:szCs w:val="24"/>
              </w:rPr>
              <w:t>Викторина для родителей и детей «В гостях у сказки».</w:t>
            </w:r>
          </w:p>
          <w:p w14:paraId="7E3927F3" w14:textId="77777777" w:rsidR="00916B97" w:rsidRPr="00916B97" w:rsidRDefault="00916B97" w:rsidP="00916B9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916B97">
              <w:rPr>
                <w:i/>
                <w:sz w:val="24"/>
                <w:szCs w:val="24"/>
              </w:rPr>
              <w:t xml:space="preserve">В программе увлекательные игры, задания, волшебные </w:t>
            </w:r>
            <w:proofErr w:type="spellStart"/>
            <w:r w:rsidRPr="00916B97">
              <w:rPr>
                <w:i/>
                <w:sz w:val="24"/>
                <w:szCs w:val="24"/>
              </w:rPr>
              <w:t>пазлы</w:t>
            </w:r>
            <w:proofErr w:type="spellEnd"/>
            <w:r w:rsidRPr="00916B97">
              <w:rPr>
                <w:i/>
                <w:sz w:val="24"/>
                <w:szCs w:val="24"/>
              </w:rPr>
              <w:t xml:space="preserve"> и таинственные телеграммы, которые помогут увидеть роль сказки в развитие и воспитание ребенка, сплотят детей и родителей. </w:t>
            </w:r>
          </w:p>
          <w:p w14:paraId="71BEA044" w14:textId="77777777" w:rsidR="00916B97" w:rsidRPr="00916B97" w:rsidRDefault="00916B97" w:rsidP="00916B9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  <w:p w14:paraId="39174ECF" w14:textId="77777777" w:rsidR="00916B97" w:rsidRPr="00916B97" w:rsidRDefault="00916B97" w:rsidP="00916B9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916B97">
              <w:rPr>
                <w:i/>
                <w:sz w:val="24"/>
                <w:szCs w:val="24"/>
              </w:rPr>
              <w:t>С собой сменную обувь.</w:t>
            </w:r>
          </w:p>
          <w:p w14:paraId="1006BC65" w14:textId="77777777" w:rsidR="00916B97" w:rsidRPr="00916B97" w:rsidRDefault="00916B97" w:rsidP="00916B97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14:paraId="4E3729A6" w14:textId="77777777" w:rsidR="00916B97" w:rsidRPr="00916B97" w:rsidRDefault="00916B97" w:rsidP="00916B97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916B97">
              <w:rPr>
                <w:i/>
                <w:sz w:val="24"/>
                <w:szCs w:val="24"/>
              </w:rPr>
              <w:t xml:space="preserve">Родители с детьми (возраст детей от 4 до 6 </w:t>
            </w:r>
            <w:proofErr w:type="gramStart"/>
            <w:r w:rsidRPr="00916B97">
              <w:rPr>
                <w:i/>
                <w:sz w:val="24"/>
                <w:szCs w:val="24"/>
              </w:rPr>
              <w:t>лет )</w:t>
            </w:r>
            <w:proofErr w:type="gramEnd"/>
          </w:p>
          <w:p w14:paraId="3545A5F7" w14:textId="77777777" w:rsidR="00916B97" w:rsidRPr="00916B97" w:rsidRDefault="00916B97" w:rsidP="00916B97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916B97">
              <w:rPr>
                <w:i/>
                <w:sz w:val="24"/>
                <w:szCs w:val="24"/>
              </w:rPr>
              <w:t>Количество участников: 10-12 человек.</w:t>
            </w:r>
          </w:p>
          <w:p w14:paraId="4BFCB458" w14:textId="77777777" w:rsidR="00916B97" w:rsidRPr="00916B97" w:rsidRDefault="00916B97" w:rsidP="00916B97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916B97">
              <w:rPr>
                <w:i/>
                <w:sz w:val="24"/>
                <w:szCs w:val="24"/>
              </w:rPr>
              <w:t>Предварительная запись по телефону: 89834065152</w:t>
            </w:r>
          </w:p>
          <w:p w14:paraId="389F75FA" w14:textId="77777777" w:rsidR="00916B97" w:rsidRPr="00916B97" w:rsidRDefault="00916B97" w:rsidP="00916B97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</w:p>
          <w:p w14:paraId="6D7630DA" w14:textId="28EFDBD3" w:rsidR="00916B97" w:rsidRPr="00916B97" w:rsidRDefault="00916B97" w:rsidP="00916B97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916B97">
              <w:rPr>
                <w:i/>
                <w:color w:val="000000" w:themeColor="text1"/>
                <w:sz w:val="24"/>
                <w:szCs w:val="24"/>
              </w:rPr>
              <w:t>Регистрация по ссылке:</w:t>
            </w:r>
            <w:r w:rsidRPr="00916B97">
              <w:rPr>
                <w:i/>
                <w:sz w:val="24"/>
                <w:szCs w:val="24"/>
              </w:rPr>
              <w:t xml:space="preserve"> </w:t>
            </w:r>
            <w:hyperlink r:id="rId13" w:history="1">
              <w:r w:rsidRPr="00916B97">
                <w:rPr>
                  <w:rStyle w:val="ab"/>
                  <w:i/>
                  <w:sz w:val="24"/>
                  <w:szCs w:val="24"/>
                </w:rPr>
                <w:t>https://docs.google.com/forms/d/e/1FAIpQLSfOt7r31Zpe2LsoLTZF_FLuUYvSMeQYcDLrxXumiued3wmzmA/viewform</w:t>
              </w:r>
            </w:hyperlink>
          </w:p>
        </w:tc>
        <w:tc>
          <w:tcPr>
            <w:tcW w:w="3543" w:type="dxa"/>
          </w:tcPr>
          <w:p w14:paraId="6B7FAD7B" w14:textId="77777777" w:rsidR="00916B97" w:rsidRPr="00916B97" w:rsidRDefault="00916B97" w:rsidP="00916B97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916B97">
              <w:rPr>
                <w:i/>
                <w:sz w:val="24"/>
                <w:szCs w:val="24"/>
              </w:rPr>
              <w:t>МБДОУ города Иркутска детский сад №180</w:t>
            </w:r>
          </w:p>
          <w:p w14:paraId="1C2F3EBF" w14:textId="77777777" w:rsidR="00916B97" w:rsidRPr="00916B97" w:rsidRDefault="00916B97" w:rsidP="00916B97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916B97">
              <w:rPr>
                <w:i/>
                <w:sz w:val="24"/>
                <w:szCs w:val="24"/>
              </w:rPr>
              <w:t xml:space="preserve"> </w:t>
            </w:r>
          </w:p>
          <w:p w14:paraId="5B86F0FD" w14:textId="77777777" w:rsidR="00916B97" w:rsidRPr="00916B97" w:rsidRDefault="00916B97" w:rsidP="00916B97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916B97">
              <w:rPr>
                <w:i/>
                <w:sz w:val="24"/>
                <w:szCs w:val="24"/>
              </w:rPr>
              <w:t xml:space="preserve"> Петрова Юлия Романовна, </w:t>
            </w:r>
          </w:p>
          <w:p w14:paraId="62D7FE50" w14:textId="77777777" w:rsidR="00916B97" w:rsidRPr="00916B97" w:rsidRDefault="00916B97" w:rsidP="00916B97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</w:p>
          <w:p w14:paraId="6A3D03F1" w14:textId="13442C31" w:rsidR="00916B97" w:rsidRPr="00916B97" w:rsidRDefault="00916B97" w:rsidP="00916B97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916B97">
              <w:rPr>
                <w:i/>
                <w:sz w:val="24"/>
                <w:szCs w:val="24"/>
              </w:rPr>
              <w:t>Тел. 89834065152</w:t>
            </w:r>
          </w:p>
        </w:tc>
      </w:tr>
      <w:tr w:rsidR="00AF769D" w:rsidRPr="006C5B59" w14:paraId="194631BD" w14:textId="77777777" w:rsidTr="00A5361D">
        <w:tc>
          <w:tcPr>
            <w:tcW w:w="1101" w:type="dxa"/>
          </w:tcPr>
          <w:p w14:paraId="77221DBC" w14:textId="545B2829" w:rsidR="00AF769D" w:rsidRPr="006C5B59" w:rsidRDefault="00AF769D" w:rsidP="00AF769D">
            <w:pPr>
              <w:spacing w:line="240" w:lineRule="auto"/>
              <w:ind w:leftChars="0" w:left="2" w:hanging="2"/>
              <w:rPr>
                <w:b/>
                <w:i/>
                <w:sz w:val="24"/>
                <w:szCs w:val="24"/>
              </w:rPr>
            </w:pPr>
            <w:r w:rsidRPr="00916B97">
              <w:rPr>
                <w:b/>
                <w:i/>
                <w:sz w:val="24"/>
                <w:szCs w:val="24"/>
              </w:rPr>
              <w:t>27 марта</w:t>
            </w:r>
          </w:p>
        </w:tc>
        <w:tc>
          <w:tcPr>
            <w:tcW w:w="1101" w:type="dxa"/>
          </w:tcPr>
          <w:p w14:paraId="72DB9C3F" w14:textId="61C5778A" w:rsidR="00AF769D" w:rsidRPr="006C5B59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916B97">
              <w:rPr>
                <w:i/>
                <w:sz w:val="24"/>
                <w:szCs w:val="24"/>
              </w:rPr>
              <w:t>17.15-17.45</w:t>
            </w:r>
          </w:p>
        </w:tc>
        <w:tc>
          <w:tcPr>
            <w:tcW w:w="2296" w:type="dxa"/>
          </w:tcPr>
          <w:p w14:paraId="05F8BFD2" w14:textId="77777777" w:rsidR="00AF769D" w:rsidRDefault="00AF769D" w:rsidP="00AF769D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Розы Люксембург 303, МБДОУ № 180</w:t>
            </w:r>
          </w:p>
          <w:p w14:paraId="32E3901D" w14:textId="77777777" w:rsidR="00AF769D" w:rsidRDefault="00AF769D" w:rsidP="00AF769D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</w:p>
          <w:p w14:paraId="6E060CE7" w14:textId="6C362D04" w:rsidR="00AF769D" w:rsidRPr="006C5B59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Музыкальный зал</w:t>
            </w:r>
          </w:p>
        </w:tc>
        <w:tc>
          <w:tcPr>
            <w:tcW w:w="3685" w:type="dxa"/>
          </w:tcPr>
          <w:p w14:paraId="4B29FD4F" w14:textId="77777777" w:rsidR="00AF769D" w:rsidRPr="00641D48" w:rsidRDefault="00AF769D" w:rsidP="00AF769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41D48">
              <w:rPr>
                <w:i/>
                <w:sz w:val="24"/>
                <w:szCs w:val="24"/>
              </w:rPr>
              <w:t>Музыкальное развлечение</w:t>
            </w:r>
          </w:p>
          <w:p w14:paraId="43953A6D" w14:textId="7F00DEBA" w:rsidR="00AF769D" w:rsidRPr="00641D48" w:rsidRDefault="00AF769D" w:rsidP="00AF769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41D48">
              <w:rPr>
                <w:i/>
                <w:sz w:val="24"/>
                <w:szCs w:val="24"/>
              </w:rPr>
              <w:t xml:space="preserve"> «Делу время – потехе час!»</w:t>
            </w:r>
          </w:p>
          <w:p w14:paraId="6415CACB" w14:textId="053F2AE0" w:rsidR="00AF769D" w:rsidRPr="00641D48" w:rsidRDefault="00AF769D" w:rsidP="00AF769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41D48">
              <w:rPr>
                <w:i/>
                <w:sz w:val="24"/>
                <w:szCs w:val="24"/>
              </w:rPr>
              <w:t>Поддержим ваше желание погрузиться в игры наших предков. Родители и дети познакомятся с традициями русского народа через народные игры.</w:t>
            </w:r>
          </w:p>
          <w:p w14:paraId="2003114D" w14:textId="77777777" w:rsidR="00AF769D" w:rsidRPr="00641D48" w:rsidRDefault="00AF769D" w:rsidP="00AF769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</w:p>
          <w:p w14:paraId="3311C914" w14:textId="36FB0610" w:rsidR="00AF769D" w:rsidRPr="00641D48" w:rsidRDefault="00AF769D" w:rsidP="00AF769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41D48">
              <w:rPr>
                <w:i/>
                <w:sz w:val="24"/>
                <w:szCs w:val="24"/>
              </w:rPr>
              <w:t xml:space="preserve">С собой: сменную обувь, </w:t>
            </w:r>
          </w:p>
          <w:p w14:paraId="2A732A97" w14:textId="77777777" w:rsidR="00AF769D" w:rsidRPr="00641D48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41D48">
              <w:rPr>
                <w:i/>
                <w:sz w:val="24"/>
                <w:szCs w:val="24"/>
              </w:rPr>
              <w:t xml:space="preserve">приветствуется русско-народные костюмы </w:t>
            </w:r>
            <w:proofErr w:type="gramStart"/>
            <w:r w:rsidRPr="00641D48">
              <w:rPr>
                <w:i/>
                <w:sz w:val="24"/>
                <w:szCs w:val="24"/>
              </w:rPr>
              <w:t>и  атрибуты</w:t>
            </w:r>
            <w:proofErr w:type="gramEnd"/>
            <w:r w:rsidRPr="00641D48">
              <w:rPr>
                <w:i/>
                <w:sz w:val="24"/>
                <w:szCs w:val="24"/>
              </w:rPr>
              <w:t xml:space="preserve">, хорошее настроение </w:t>
            </w:r>
          </w:p>
          <w:p w14:paraId="7929E909" w14:textId="0CD0344D" w:rsidR="00AF769D" w:rsidRPr="00641D48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14:paraId="4C5BDD5B" w14:textId="71D094D9" w:rsidR="00AF769D" w:rsidRPr="00641D48" w:rsidRDefault="00AF769D" w:rsidP="00AF769D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proofErr w:type="gramStart"/>
            <w:r w:rsidRPr="00641D48">
              <w:rPr>
                <w:i/>
                <w:sz w:val="24"/>
                <w:szCs w:val="24"/>
              </w:rPr>
              <w:t xml:space="preserve">Возраст </w:t>
            </w:r>
            <w:r w:rsidR="00A5361D" w:rsidRPr="00641D48">
              <w:rPr>
                <w:i/>
                <w:sz w:val="24"/>
                <w:szCs w:val="24"/>
              </w:rPr>
              <w:t xml:space="preserve"> педагоги</w:t>
            </w:r>
            <w:proofErr w:type="gramEnd"/>
            <w:r w:rsidR="00A5361D" w:rsidRPr="00641D48">
              <w:rPr>
                <w:i/>
                <w:sz w:val="24"/>
                <w:szCs w:val="24"/>
              </w:rPr>
              <w:t>, родители и дети  от</w:t>
            </w:r>
            <w:r w:rsidRPr="00641D48">
              <w:rPr>
                <w:i/>
                <w:sz w:val="24"/>
                <w:szCs w:val="24"/>
              </w:rPr>
              <w:t xml:space="preserve"> 4 лет </w:t>
            </w:r>
          </w:p>
          <w:p w14:paraId="0715F5A4" w14:textId="77777777" w:rsidR="00A5361D" w:rsidRPr="00641D48" w:rsidRDefault="00AF769D" w:rsidP="00AF769D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641D48">
              <w:rPr>
                <w:i/>
                <w:sz w:val="24"/>
                <w:szCs w:val="24"/>
              </w:rPr>
              <w:t xml:space="preserve">Количество участников: </w:t>
            </w:r>
            <w:r w:rsidR="00A5361D" w:rsidRPr="00641D48">
              <w:rPr>
                <w:i/>
                <w:sz w:val="24"/>
                <w:szCs w:val="24"/>
              </w:rPr>
              <w:t>10-15</w:t>
            </w:r>
          </w:p>
          <w:p w14:paraId="115351FC" w14:textId="77777777" w:rsidR="00A5361D" w:rsidRPr="00641D48" w:rsidRDefault="00A5361D" w:rsidP="00AF769D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</w:p>
          <w:p w14:paraId="7B47C4C5" w14:textId="707D4880" w:rsidR="00AF769D" w:rsidRPr="00641D48" w:rsidRDefault="00AF769D" w:rsidP="00AF769D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641D48">
              <w:rPr>
                <w:i/>
                <w:sz w:val="24"/>
                <w:szCs w:val="24"/>
              </w:rPr>
              <w:t>Предварительная запись по телефону: 89500688400</w:t>
            </w:r>
          </w:p>
          <w:p w14:paraId="0B54BC2C" w14:textId="531145EE" w:rsidR="00AF769D" w:rsidRPr="00641D48" w:rsidRDefault="00AF769D" w:rsidP="00A5361D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</w:p>
          <w:p w14:paraId="58B4960C" w14:textId="18458E9B" w:rsidR="00F85005" w:rsidRPr="00641D48" w:rsidRDefault="00F85005" w:rsidP="00A5361D">
            <w:pPr>
              <w:spacing w:line="240" w:lineRule="auto"/>
              <w:ind w:leftChars="0" w:left="0" w:firstLineChars="0" w:firstLine="0"/>
              <w:rPr>
                <w:i/>
                <w:color w:val="000000" w:themeColor="text1"/>
                <w:sz w:val="24"/>
                <w:szCs w:val="24"/>
              </w:rPr>
            </w:pPr>
            <w:r w:rsidRPr="00641D48">
              <w:rPr>
                <w:i/>
                <w:color w:val="000000" w:themeColor="text1"/>
                <w:sz w:val="24"/>
                <w:szCs w:val="24"/>
              </w:rPr>
              <w:t>Регистрация по ссылке:</w:t>
            </w:r>
          </w:p>
          <w:p w14:paraId="3F7C8249" w14:textId="7A7B3774" w:rsidR="00641D48" w:rsidRPr="00641D48" w:rsidRDefault="00221AA2" w:rsidP="00A5361D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hyperlink r:id="rId14" w:history="1">
              <w:r w:rsidR="00641D48" w:rsidRPr="00641D48">
                <w:rPr>
                  <w:rStyle w:val="ab"/>
                  <w:i/>
                  <w:sz w:val="24"/>
                  <w:szCs w:val="24"/>
                </w:rPr>
                <w:t>https://docs.google.com/forms/d/e/1FAIpQLSe_zo4uUOJR8BUgS3SNkU2fdGDq_1XanMhNE4z188GDiCYO7w/viewform?usp=sf_link</w:t>
              </w:r>
            </w:hyperlink>
          </w:p>
          <w:p w14:paraId="3F10F16A" w14:textId="77777777" w:rsidR="00641D48" w:rsidRPr="00641D48" w:rsidRDefault="00641D48" w:rsidP="00A5361D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</w:p>
          <w:p w14:paraId="57DDE67E" w14:textId="70DF80A4" w:rsidR="00AF769D" w:rsidRPr="00641D48" w:rsidRDefault="00AF769D" w:rsidP="00AF769D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32AC482B" w14:textId="77777777" w:rsidR="00A5361D" w:rsidRPr="00641D48" w:rsidRDefault="00A5361D" w:rsidP="00A5361D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641D48">
              <w:rPr>
                <w:i/>
                <w:sz w:val="24"/>
                <w:szCs w:val="24"/>
              </w:rPr>
              <w:t>МБДОУ города Иркутска детский сад №180</w:t>
            </w:r>
          </w:p>
          <w:p w14:paraId="16595E1C" w14:textId="77777777" w:rsidR="00A5361D" w:rsidRPr="00641D48" w:rsidRDefault="00A5361D" w:rsidP="00A5361D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641D48">
              <w:rPr>
                <w:i/>
                <w:sz w:val="24"/>
                <w:szCs w:val="24"/>
              </w:rPr>
              <w:t xml:space="preserve"> </w:t>
            </w:r>
          </w:p>
          <w:p w14:paraId="44D17618" w14:textId="77777777" w:rsidR="00A5361D" w:rsidRPr="00641D48" w:rsidRDefault="00A5361D" w:rsidP="00AF769D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</w:p>
          <w:p w14:paraId="1AF46FB0" w14:textId="77777777" w:rsidR="00A5361D" w:rsidRPr="00641D48" w:rsidRDefault="00AF769D" w:rsidP="00AF769D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641D48">
              <w:rPr>
                <w:i/>
                <w:sz w:val="24"/>
                <w:szCs w:val="24"/>
              </w:rPr>
              <w:t xml:space="preserve">Ульяненко Светлана Сергеевна, </w:t>
            </w:r>
          </w:p>
          <w:p w14:paraId="358047DF" w14:textId="77777777" w:rsidR="00A5361D" w:rsidRPr="00641D48" w:rsidRDefault="00A5361D" w:rsidP="00AF769D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</w:p>
          <w:p w14:paraId="6A5E6F83" w14:textId="37EE818A" w:rsidR="00A5361D" w:rsidRPr="00641D48" w:rsidRDefault="00A5361D" w:rsidP="00A5361D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proofErr w:type="spellStart"/>
            <w:r w:rsidRPr="00641D48">
              <w:rPr>
                <w:i/>
                <w:sz w:val="24"/>
                <w:szCs w:val="24"/>
              </w:rPr>
              <w:t>Критинина</w:t>
            </w:r>
            <w:proofErr w:type="spellEnd"/>
            <w:r w:rsidRPr="00641D48">
              <w:rPr>
                <w:i/>
                <w:sz w:val="24"/>
                <w:szCs w:val="24"/>
              </w:rPr>
              <w:t> </w:t>
            </w:r>
            <w:r w:rsidR="00AF769D" w:rsidRPr="00641D48">
              <w:rPr>
                <w:i/>
                <w:sz w:val="24"/>
                <w:szCs w:val="24"/>
              </w:rPr>
              <w:t xml:space="preserve">Кристина </w:t>
            </w:r>
            <w:proofErr w:type="gramStart"/>
            <w:r w:rsidR="00AF769D" w:rsidRPr="00641D48">
              <w:rPr>
                <w:i/>
                <w:sz w:val="24"/>
                <w:szCs w:val="24"/>
              </w:rPr>
              <w:t xml:space="preserve">Александровна </w:t>
            </w:r>
            <w:r w:rsidRPr="00641D48">
              <w:rPr>
                <w:i/>
                <w:sz w:val="24"/>
                <w:szCs w:val="24"/>
              </w:rPr>
              <w:t>,</w:t>
            </w:r>
            <w:proofErr w:type="gramEnd"/>
          </w:p>
          <w:p w14:paraId="76E06316" w14:textId="11E28CD4" w:rsidR="00AF769D" w:rsidRPr="00641D48" w:rsidRDefault="00F85005" w:rsidP="00A5361D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641D48">
              <w:rPr>
                <w:i/>
                <w:sz w:val="24"/>
                <w:szCs w:val="24"/>
              </w:rPr>
              <w:t>8</w:t>
            </w:r>
            <w:r w:rsidR="00AF769D" w:rsidRPr="00641D48">
              <w:rPr>
                <w:i/>
                <w:sz w:val="24"/>
                <w:szCs w:val="24"/>
              </w:rPr>
              <w:t>9500688400</w:t>
            </w:r>
          </w:p>
        </w:tc>
      </w:tr>
      <w:tr w:rsidR="00AF769D" w:rsidRPr="006C5B59" w14:paraId="34D18635" w14:textId="77777777" w:rsidTr="00A5361D">
        <w:tc>
          <w:tcPr>
            <w:tcW w:w="1101" w:type="dxa"/>
          </w:tcPr>
          <w:p w14:paraId="067703DE" w14:textId="77777777" w:rsidR="00AF769D" w:rsidRPr="006C5B59" w:rsidRDefault="00AF769D" w:rsidP="00AF769D">
            <w:pPr>
              <w:spacing w:line="240" w:lineRule="auto"/>
              <w:ind w:leftChars="0" w:left="2" w:hanging="2"/>
              <w:rPr>
                <w:b/>
                <w:i/>
                <w:sz w:val="24"/>
                <w:szCs w:val="24"/>
              </w:rPr>
            </w:pPr>
            <w:r w:rsidRPr="006C5B59">
              <w:rPr>
                <w:b/>
                <w:i/>
                <w:sz w:val="24"/>
                <w:szCs w:val="24"/>
              </w:rPr>
              <w:t xml:space="preserve"> </w:t>
            </w:r>
          </w:p>
          <w:p w14:paraId="46F22438" w14:textId="18D7D9A5" w:rsidR="00AF769D" w:rsidRPr="006C5B59" w:rsidRDefault="00AF769D" w:rsidP="00AF769D">
            <w:pPr>
              <w:spacing w:line="240" w:lineRule="auto"/>
              <w:ind w:leftChars="0" w:left="2" w:hanging="2"/>
              <w:rPr>
                <w:b/>
                <w:i/>
                <w:sz w:val="24"/>
                <w:szCs w:val="24"/>
              </w:rPr>
            </w:pPr>
            <w:r w:rsidRPr="006C5B59">
              <w:rPr>
                <w:b/>
                <w:i/>
                <w:sz w:val="24"/>
                <w:szCs w:val="24"/>
              </w:rPr>
              <w:t>28 марта</w:t>
            </w:r>
          </w:p>
        </w:tc>
        <w:tc>
          <w:tcPr>
            <w:tcW w:w="1101" w:type="dxa"/>
          </w:tcPr>
          <w:p w14:paraId="5264466B" w14:textId="20A48906" w:rsidR="00AF769D" w:rsidRPr="006C5B59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13:15-14:45</w:t>
            </w:r>
          </w:p>
        </w:tc>
        <w:tc>
          <w:tcPr>
            <w:tcW w:w="2296" w:type="dxa"/>
          </w:tcPr>
          <w:p w14:paraId="1DBBCAA5" w14:textId="762F4908" w:rsidR="00AF769D" w:rsidRPr="006C5B59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Ленинский район, ул. </w:t>
            </w:r>
            <w:proofErr w:type="gramStart"/>
            <w:r w:rsidRPr="006C5B59">
              <w:rPr>
                <w:i/>
                <w:sz w:val="24"/>
                <w:szCs w:val="24"/>
              </w:rPr>
              <w:t>Розы  Люксембург</w:t>
            </w:r>
            <w:proofErr w:type="gramEnd"/>
            <w:r w:rsidRPr="006C5B59">
              <w:rPr>
                <w:i/>
                <w:sz w:val="24"/>
                <w:szCs w:val="24"/>
              </w:rPr>
              <w:t>, 303</w:t>
            </w:r>
          </w:p>
          <w:p w14:paraId="4859EE4A" w14:textId="77777777" w:rsidR="00AF769D" w:rsidRPr="006C5B59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lastRenderedPageBreak/>
              <w:t>МБДОУ города Иркутска детский сад № 180</w:t>
            </w:r>
          </w:p>
          <w:p w14:paraId="6BEE5B0C" w14:textId="6B59D209" w:rsidR="00AF769D" w:rsidRPr="006C5B59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Музыкальный зал</w:t>
            </w:r>
          </w:p>
        </w:tc>
        <w:tc>
          <w:tcPr>
            <w:tcW w:w="3685" w:type="dxa"/>
          </w:tcPr>
          <w:p w14:paraId="4DFF6378" w14:textId="77777777" w:rsidR="00AF769D" w:rsidRPr="006C5B59" w:rsidRDefault="00AF769D" w:rsidP="00AF769D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lastRenderedPageBreak/>
              <w:t xml:space="preserve">Мастер-класс «Использование интеллект-карт в работе с дошкольниками» </w:t>
            </w:r>
          </w:p>
          <w:p w14:paraId="5997D8F2" w14:textId="67E5B380" w:rsidR="00AF769D" w:rsidRDefault="00AF769D" w:rsidP="00AF769D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lastRenderedPageBreak/>
              <w:t>(Варианты использования интеллект-карт в работе с дошкольниками.)</w:t>
            </w:r>
          </w:p>
          <w:p w14:paraId="72241F99" w14:textId="77777777" w:rsidR="00AF769D" w:rsidRPr="006C5B59" w:rsidRDefault="00AF769D" w:rsidP="00AF769D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</w:p>
          <w:p w14:paraId="1F610411" w14:textId="77777777" w:rsidR="00AF769D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>С собой сменную обувь.</w:t>
            </w:r>
          </w:p>
          <w:p w14:paraId="3227D5F1" w14:textId="77777777" w:rsidR="00AF769D" w:rsidRPr="006C5B59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14:paraId="316A9A66" w14:textId="46B630D6" w:rsidR="00AF769D" w:rsidRPr="00641D48" w:rsidRDefault="00AF769D" w:rsidP="00AF769D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proofErr w:type="gramStart"/>
            <w:r w:rsidRPr="00641D48">
              <w:rPr>
                <w:i/>
                <w:sz w:val="24"/>
                <w:szCs w:val="24"/>
              </w:rPr>
              <w:lastRenderedPageBreak/>
              <w:t>Педагоги  ДОУ</w:t>
            </w:r>
            <w:proofErr w:type="gramEnd"/>
          </w:p>
          <w:p w14:paraId="4A668AF9" w14:textId="77EF4945" w:rsidR="00AF769D" w:rsidRPr="00641D48" w:rsidRDefault="00AF769D" w:rsidP="00AF769D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641D48">
              <w:rPr>
                <w:i/>
                <w:sz w:val="24"/>
                <w:szCs w:val="24"/>
              </w:rPr>
              <w:t>Количество: 30 человек</w:t>
            </w:r>
          </w:p>
          <w:p w14:paraId="61B216C4" w14:textId="77777777" w:rsidR="00AF769D" w:rsidRPr="00641D48" w:rsidRDefault="00AF769D" w:rsidP="00AF769D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641D48">
              <w:rPr>
                <w:i/>
                <w:sz w:val="24"/>
                <w:szCs w:val="24"/>
              </w:rPr>
              <w:t xml:space="preserve">Предварительная запись по телефону: </w:t>
            </w:r>
            <w:r w:rsidRPr="00641D48">
              <w:rPr>
                <w:i/>
                <w:sz w:val="24"/>
                <w:szCs w:val="24"/>
              </w:rPr>
              <w:lastRenderedPageBreak/>
              <w:t>89041369908</w:t>
            </w:r>
          </w:p>
          <w:p w14:paraId="0B6EB7A2" w14:textId="2FCFA121" w:rsidR="00AF769D" w:rsidRPr="00641D48" w:rsidRDefault="00AF769D" w:rsidP="00AF769D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641D48">
              <w:rPr>
                <w:i/>
                <w:sz w:val="24"/>
                <w:szCs w:val="24"/>
              </w:rPr>
              <w:t>Ссылка на регистрацию:</w:t>
            </w:r>
          </w:p>
          <w:p w14:paraId="3D475EAF" w14:textId="0CA3541B" w:rsidR="00AF769D" w:rsidRPr="00641D48" w:rsidRDefault="00221AA2" w:rsidP="00641D48">
            <w:pPr>
              <w:spacing w:line="240" w:lineRule="auto"/>
              <w:ind w:leftChars="0" w:left="3" w:hanging="3"/>
              <w:jc w:val="left"/>
              <w:rPr>
                <w:i/>
                <w:sz w:val="24"/>
                <w:szCs w:val="24"/>
              </w:rPr>
            </w:pPr>
            <w:hyperlink r:id="rId15" w:history="1">
              <w:r w:rsidR="00641D48" w:rsidRPr="00641D48">
                <w:rPr>
                  <w:rStyle w:val="ab"/>
                  <w:i/>
                  <w:sz w:val="24"/>
                  <w:szCs w:val="24"/>
                </w:rPr>
                <w:t>https://docs.google.com/forms/d/e/1FAIpQLSfxLtADgcb61Rw6wqf4xs_W3XvJ3AsKqda6H5ranpQAzEz9qg/viewform?usp=sf_link</w:t>
              </w:r>
            </w:hyperlink>
          </w:p>
        </w:tc>
        <w:tc>
          <w:tcPr>
            <w:tcW w:w="3543" w:type="dxa"/>
          </w:tcPr>
          <w:p w14:paraId="58CF5CF1" w14:textId="77777777" w:rsidR="00AF769D" w:rsidRPr="006C5B59" w:rsidRDefault="00AF769D" w:rsidP="00AF769D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lastRenderedPageBreak/>
              <w:t xml:space="preserve">МБДОУ города Иркутска детский сад № 180, </w:t>
            </w:r>
          </w:p>
          <w:p w14:paraId="76083B22" w14:textId="262D6125" w:rsidR="00AF769D" w:rsidRPr="006C5B59" w:rsidRDefault="00AF769D" w:rsidP="00AF769D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6C5B59">
              <w:rPr>
                <w:i/>
                <w:sz w:val="24"/>
                <w:szCs w:val="24"/>
              </w:rPr>
              <w:t xml:space="preserve">Бессонова Евгения Ивановна, </w:t>
            </w:r>
            <w:r w:rsidRPr="006C5B59">
              <w:rPr>
                <w:i/>
                <w:sz w:val="24"/>
                <w:szCs w:val="24"/>
              </w:rPr>
              <w:lastRenderedPageBreak/>
              <w:t>89041369908</w:t>
            </w:r>
          </w:p>
        </w:tc>
      </w:tr>
      <w:tr w:rsidR="00AF769D" w:rsidRPr="006C5B59" w14:paraId="3C1D3077" w14:textId="77777777" w:rsidTr="00A5361D">
        <w:trPr>
          <w:trHeight w:val="557"/>
        </w:trPr>
        <w:tc>
          <w:tcPr>
            <w:tcW w:w="1101" w:type="dxa"/>
          </w:tcPr>
          <w:p w14:paraId="26C00B8B" w14:textId="1B218AD8" w:rsidR="00AF769D" w:rsidRPr="003A4B46" w:rsidRDefault="00AF769D" w:rsidP="00AF769D">
            <w:pPr>
              <w:spacing w:line="240" w:lineRule="auto"/>
              <w:ind w:leftChars="0" w:left="2" w:hanging="2"/>
              <w:jc w:val="left"/>
              <w:rPr>
                <w:b/>
                <w:i/>
                <w:sz w:val="24"/>
                <w:szCs w:val="24"/>
              </w:rPr>
            </w:pPr>
            <w:r w:rsidRPr="003A4B46">
              <w:rPr>
                <w:b/>
                <w:i/>
                <w:sz w:val="24"/>
                <w:szCs w:val="24"/>
              </w:rPr>
              <w:lastRenderedPageBreak/>
              <w:t>28 марта</w:t>
            </w:r>
          </w:p>
          <w:p w14:paraId="51DAE9BC" w14:textId="77777777" w:rsidR="00AF769D" w:rsidRPr="003A4B46" w:rsidRDefault="00AF769D" w:rsidP="00AF769D">
            <w:pPr>
              <w:spacing w:line="240" w:lineRule="auto"/>
              <w:ind w:leftChars="0" w:left="2" w:hanging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01" w:type="dxa"/>
          </w:tcPr>
          <w:p w14:paraId="5645A52C" w14:textId="0CED70C4" w:rsidR="00AF769D" w:rsidRPr="003A4B46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>17:30-18:30</w:t>
            </w:r>
          </w:p>
        </w:tc>
        <w:tc>
          <w:tcPr>
            <w:tcW w:w="2296" w:type="dxa"/>
          </w:tcPr>
          <w:p w14:paraId="5C8DD664" w14:textId="77777777" w:rsidR="00AF769D" w:rsidRPr="003A4B46" w:rsidRDefault="00AF769D" w:rsidP="00AF769D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 xml:space="preserve"> Ленинский район, ул. </w:t>
            </w:r>
            <w:proofErr w:type="gramStart"/>
            <w:r w:rsidRPr="003A4B46">
              <w:rPr>
                <w:i/>
                <w:sz w:val="24"/>
                <w:szCs w:val="24"/>
              </w:rPr>
              <w:t>Розы  Люксембург</w:t>
            </w:r>
            <w:proofErr w:type="gramEnd"/>
            <w:r w:rsidRPr="003A4B46">
              <w:rPr>
                <w:i/>
                <w:sz w:val="24"/>
                <w:szCs w:val="24"/>
              </w:rPr>
              <w:t>, 303</w:t>
            </w:r>
          </w:p>
          <w:p w14:paraId="4866AB9F" w14:textId="77777777" w:rsidR="00AF769D" w:rsidRPr="003A4B46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>МБДОУ города Иркутска детский сад № 180</w:t>
            </w:r>
          </w:p>
          <w:p w14:paraId="25D2BED1" w14:textId="77777777" w:rsidR="00AF769D" w:rsidRPr="003A4B46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  <w:p w14:paraId="48DE7BB3" w14:textId="487AA91D" w:rsidR="00AF769D" w:rsidRPr="003A4B46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>Музыкальный зал</w:t>
            </w:r>
          </w:p>
        </w:tc>
        <w:tc>
          <w:tcPr>
            <w:tcW w:w="3685" w:type="dxa"/>
          </w:tcPr>
          <w:p w14:paraId="0FAEC7E9" w14:textId="6C46EC6C" w:rsidR="00AF769D" w:rsidRPr="003A4B46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>Школа для родителей и детей «Азбука будущего первоклассника»</w:t>
            </w:r>
          </w:p>
          <w:p w14:paraId="3F37E54D" w14:textId="34D3B39B" w:rsidR="00AF769D" w:rsidRPr="003A4B46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  <w:p w14:paraId="1A403669" w14:textId="160F4123" w:rsidR="00AF769D" w:rsidRPr="003A4B46" w:rsidRDefault="00AF769D" w:rsidP="00AF769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 xml:space="preserve">«Практикум по развитию речи». </w:t>
            </w:r>
          </w:p>
          <w:p w14:paraId="0EECC14F" w14:textId="77777777" w:rsidR="00AF769D" w:rsidRPr="003A4B46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>Знакомство родителей с методами и приёмами развития речи в домашних условиях.</w:t>
            </w:r>
          </w:p>
          <w:p w14:paraId="2E63DEC6" w14:textId="486612D1" w:rsidR="00AF769D" w:rsidRPr="003A4B46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 xml:space="preserve"> С собой сменную обувь.</w:t>
            </w:r>
          </w:p>
          <w:p w14:paraId="2C740CA6" w14:textId="0ECBE85E" w:rsidR="00AF769D" w:rsidRPr="003A4B46" w:rsidRDefault="00AF769D" w:rsidP="00AF769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</w:p>
          <w:p w14:paraId="1A3C5F64" w14:textId="23907577" w:rsidR="00AF769D" w:rsidRPr="003A4B46" w:rsidRDefault="00AF769D" w:rsidP="00AF769D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14:paraId="50F060CA" w14:textId="3B5B3381" w:rsidR="00AF769D" w:rsidRPr="003A4B46" w:rsidRDefault="00AF769D" w:rsidP="00AF769D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 xml:space="preserve">Возраст: педагоги, родители с </w:t>
            </w:r>
            <w:proofErr w:type="gramStart"/>
            <w:r w:rsidRPr="003A4B46">
              <w:rPr>
                <w:i/>
                <w:sz w:val="24"/>
                <w:szCs w:val="24"/>
              </w:rPr>
              <w:t>детьми  от</w:t>
            </w:r>
            <w:proofErr w:type="gramEnd"/>
            <w:r w:rsidRPr="003A4B46">
              <w:rPr>
                <w:i/>
                <w:sz w:val="24"/>
                <w:szCs w:val="24"/>
              </w:rPr>
              <w:t xml:space="preserve"> 5 лет и старше</w:t>
            </w:r>
          </w:p>
          <w:p w14:paraId="30BE06DE" w14:textId="5848C516" w:rsidR="00AF769D" w:rsidRPr="003A4B46" w:rsidRDefault="00AF769D" w:rsidP="00AF769D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>Количество участников: 10 детей и родители</w:t>
            </w:r>
          </w:p>
          <w:p w14:paraId="1778AAEE" w14:textId="77777777" w:rsidR="00AF769D" w:rsidRPr="003A4B46" w:rsidRDefault="00AF769D" w:rsidP="00AF769D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</w:p>
          <w:p w14:paraId="11AAB466" w14:textId="2BC09DF6" w:rsidR="00AF769D" w:rsidRPr="003A4B46" w:rsidRDefault="00AF769D" w:rsidP="00AF769D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>Ссылка на регистрацию:</w:t>
            </w:r>
          </w:p>
          <w:p w14:paraId="21101FB7" w14:textId="77777777" w:rsidR="00AF769D" w:rsidRPr="003A4B46" w:rsidRDefault="00221AA2" w:rsidP="00AF769D">
            <w:pPr>
              <w:spacing w:line="240" w:lineRule="auto"/>
              <w:ind w:left="0" w:hanging="3"/>
              <w:rPr>
                <w:i/>
                <w:sz w:val="24"/>
                <w:szCs w:val="24"/>
              </w:rPr>
            </w:pPr>
            <w:hyperlink r:id="rId16" w:anchor="settings" w:history="1">
              <w:r w:rsidR="00AF769D" w:rsidRPr="003A4B46">
                <w:rPr>
                  <w:rStyle w:val="ab"/>
                  <w:i/>
                  <w:sz w:val="24"/>
                  <w:szCs w:val="24"/>
                </w:rPr>
                <w:t>https://docs.google.com/forms/d/16Oh2wGPbyCkgmSeLRWhHEuqqyEHjHlDcyMeWY3U6V8c/edit?hl=ru#settings</w:t>
              </w:r>
            </w:hyperlink>
          </w:p>
          <w:p w14:paraId="19243F3F" w14:textId="77777777" w:rsidR="00AF769D" w:rsidRPr="003A4B46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4F2BC13B" w14:textId="40C00D16" w:rsidR="00AF769D" w:rsidRPr="003A4B46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>МБДОУ города Иркутска детский сад №180</w:t>
            </w:r>
          </w:p>
          <w:p w14:paraId="22C2D41E" w14:textId="77777777" w:rsidR="00AF769D" w:rsidRPr="003A4B46" w:rsidRDefault="00AF769D" w:rsidP="00AF769D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</w:p>
          <w:p w14:paraId="21079A3E" w14:textId="77777777" w:rsidR="00AF769D" w:rsidRPr="003A4B46" w:rsidRDefault="00AF769D" w:rsidP="00AF769D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proofErr w:type="spellStart"/>
            <w:r w:rsidRPr="003A4B46">
              <w:rPr>
                <w:i/>
                <w:sz w:val="24"/>
                <w:szCs w:val="24"/>
              </w:rPr>
              <w:t>Белорусова</w:t>
            </w:r>
            <w:proofErr w:type="spellEnd"/>
            <w:r w:rsidRPr="003A4B46">
              <w:rPr>
                <w:i/>
                <w:sz w:val="24"/>
                <w:szCs w:val="24"/>
              </w:rPr>
              <w:t xml:space="preserve"> Татьяна Вячеславовна, 89086462416</w:t>
            </w:r>
          </w:p>
          <w:p w14:paraId="4923D5CA" w14:textId="77777777" w:rsidR="00AF769D" w:rsidRPr="003A4B46" w:rsidRDefault="00AF769D" w:rsidP="00AF769D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</w:p>
          <w:p w14:paraId="1E9B050B" w14:textId="138A6E8F" w:rsidR="00AF769D" w:rsidRPr="003A4B46" w:rsidRDefault="00AF769D" w:rsidP="00AF769D">
            <w:pPr>
              <w:spacing w:line="240" w:lineRule="auto"/>
              <w:ind w:leftChars="0" w:left="2" w:hanging="2"/>
              <w:jc w:val="left"/>
              <w:rPr>
                <w:i/>
                <w:sz w:val="24"/>
                <w:szCs w:val="24"/>
              </w:rPr>
            </w:pPr>
            <w:r w:rsidRPr="003A4B46">
              <w:rPr>
                <w:i/>
                <w:sz w:val="24"/>
                <w:szCs w:val="24"/>
              </w:rPr>
              <w:t>Якушева Галина Александровна, 89998147671</w:t>
            </w:r>
          </w:p>
        </w:tc>
      </w:tr>
    </w:tbl>
    <w:p w14:paraId="69307FA2" w14:textId="77777777" w:rsidR="00FF141A" w:rsidRDefault="00FF141A">
      <w:pPr>
        <w:spacing w:line="240" w:lineRule="auto"/>
        <w:ind w:left="0" w:hanging="3"/>
        <w:jc w:val="center"/>
        <w:rPr>
          <w:sz w:val="28"/>
          <w:szCs w:val="28"/>
        </w:rPr>
      </w:pPr>
    </w:p>
    <w:p w14:paraId="049D6543" w14:textId="77777777" w:rsidR="00FF141A" w:rsidRDefault="00FF141A">
      <w:pPr>
        <w:spacing w:line="240" w:lineRule="auto"/>
        <w:ind w:left="0" w:hanging="3"/>
        <w:jc w:val="center"/>
        <w:rPr>
          <w:sz w:val="28"/>
          <w:szCs w:val="28"/>
        </w:rPr>
      </w:pPr>
    </w:p>
    <w:p w14:paraId="46ECBD74" w14:textId="2BDF7B3F" w:rsidR="00FF141A" w:rsidRDefault="00FF141A" w:rsidP="00152765">
      <w:pPr>
        <w:spacing w:line="240" w:lineRule="auto"/>
        <w:ind w:leftChars="0" w:left="0" w:right="944" w:firstLineChars="0" w:firstLine="0"/>
        <w:rPr>
          <w:sz w:val="24"/>
          <w:szCs w:val="24"/>
        </w:rPr>
      </w:pPr>
    </w:p>
    <w:sectPr w:rsidR="00FF141A">
      <w:pgSz w:w="16838" w:h="11906"/>
      <w:pgMar w:top="567" w:right="567" w:bottom="1134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512F"/>
    <w:multiLevelType w:val="hybridMultilevel"/>
    <w:tmpl w:val="98A2FE8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1A"/>
    <w:rsid w:val="00152765"/>
    <w:rsid w:val="001B01D7"/>
    <w:rsid w:val="00221AA2"/>
    <w:rsid w:val="002A61A5"/>
    <w:rsid w:val="002F11B1"/>
    <w:rsid w:val="003A3224"/>
    <w:rsid w:val="003A4B46"/>
    <w:rsid w:val="003E0E0B"/>
    <w:rsid w:val="004A41EA"/>
    <w:rsid w:val="004B093A"/>
    <w:rsid w:val="004F3F48"/>
    <w:rsid w:val="0054135C"/>
    <w:rsid w:val="005914BE"/>
    <w:rsid w:val="005A400E"/>
    <w:rsid w:val="00613661"/>
    <w:rsid w:val="00641D48"/>
    <w:rsid w:val="00650A56"/>
    <w:rsid w:val="006C5B59"/>
    <w:rsid w:val="007944D8"/>
    <w:rsid w:val="007B06E7"/>
    <w:rsid w:val="00823C39"/>
    <w:rsid w:val="00916B97"/>
    <w:rsid w:val="00921DE5"/>
    <w:rsid w:val="0098371A"/>
    <w:rsid w:val="009A6BB6"/>
    <w:rsid w:val="009B7225"/>
    <w:rsid w:val="00A5361D"/>
    <w:rsid w:val="00AA0EE0"/>
    <w:rsid w:val="00AF769D"/>
    <w:rsid w:val="00B37EEA"/>
    <w:rsid w:val="00B63606"/>
    <w:rsid w:val="00BA0AE8"/>
    <w:rsid w:val="00BA74B7"/>
    <w:rsid w:val="00BE65A2"/>
    <w:rsid w:val="00C80B0A"/>
    <w:rsid w:val="00C80DDB"/>
    <w:rsid w:val="00CE41FC"/>
    <w:rsid w:val="00CF1D1C"/>
    <w:rsid w:val="00D15D45"/>
    <w:rsid w:val="00D333E5"/>
    <w:rsid w:val="00D367B5"/>
    <w:rsid w:val="00D92B4D"/>
    <w:rsid w:val="00E04FD2"/>
    <w:rsid w:val="00E7378D"/>
    <w:rsid w:val="00F037C0"/>
    <w:rsid w:val="00F1414E"/>
    <w:rsid w:val="00F36510"/>
    <w:rsid w:val="00F85005"/>
    <w:rsid w:val="00FD09E9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5B3B"/>
  <w15:docId w15:val="{5EF05A02-FEE1-43E0-ADA7-157F5AA6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360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6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Основной шрифт абзаца;Знак Знак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5">
    <w:basedOn w:val="a"/>
    <w:pPr>
      <w:keepLines/>
      <w:spacing w:after="160" w:line="240" w:lineRule="atLeast"/>
      <w:ind w:firstLine="0"/>
      <w:jc w:val="left"/>
    </w:pPr>
    <w:rPr>
      <w:rFonts w:ascii="Verdana" w:eastAsia="MS Mincho" w:hAnsi="Verdana" w:cs="Franklin Gothic Book"/>
      <w:sz w:val="20"/>
      <w:lang w:val="en-US"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styleId="a6">
    <w:name w:val="Emphasis"/>
    <w:rPr>
      <w:i/>
      <w:iCs/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Char1">
    <w:name w:val="Char1"/>
    <w:basedOn w:val="a"/>
    <w:pPr>
      <w:spacing w:after="160" w:line="240" w:lineRule="atLeast"/>
      <w:ind w:firstLine="0"/>
      <w:jc w:val="left"/>
    </w:pPr>
    <w:rPr>
      <w:sz w:val="28"/>
      <w:szCs w:val="28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41E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23C39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92B4D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color w:val="auto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rVVSapylMDCR5vijgwsTcnhWTMlzTPkvFKTsvbkn3PE/viewform?edit_requested=true" TargetMode="External"/><Relationship Id="rId13" Type="http://schemas.openxmlformats.org/officeDocument/2006/relationships/hyperlink" Target="https://docs.google.com/forms/d/e/1FAIpQLSfOt7r31Zpe2LsoLTZF_FLuUYvSMeQYcDLrxXumiued3wmzmA/viewfor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pfNwwk7v5k1kHKLBcn0s8q1gjbHcr3PFgij7ll8zCxA/edit?pli=1" TargetMode="External"/><Relationship Id="rId12" Type="http://schemas.openxmlformats.org/officeDocument/2006/relationships/hyperlink" Target="https://docs.google.com/forms/d/e/1FAIpQLSdfL01XyS_jVRvKmlj9ir8ntzT4Oy8NX0EsifUZ490ixespxw/viewform?usp=sf_li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6Oh2wGPbyCkgmSeLRWhHEuqqyEHjHlDcyMeWY3U6V8c/edit?hl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OZ5_mVb0Zrd2tU2CdJbD-tsC5niQRJtKHEbl8x_iImw/edit" TargetMode="External"/><Relationship Id="rId11" Type="http://schemas.openxmlformats.org/officeDocument/2006/relationships/hyperlink" Target="https://docs.google.com/forms/d/e/1FAIpQLSdYNq7-UfqSYmLJjJxedkw6JzVxZhVgIXST5IUKOJ3B831csA/viewform?usp=sf_link" TargetMode="External"/><Relationship Id="rId5" Type="http://schemas.openxmlformats.org/officeDocument/2006/relationships/hyperlink" Target="mailto:mdou75irk@yandex.ru" TargetMode="External"/><Relationship Id="rId15" Type="http://schemas.openxmlformats.org/officeDocument/2006/relationships/hyperlink" Target="https://docs.google.com/forms/d/e/1FAIpQLSfxLtADgcb61Rw6wqf4xs_W3XvJ3AsKqda6H5ranpQAzEz9qg/viewform?usp=sf_link" TargetMode="External"/><Relationship Id="rId10" Type="http://schemas.openxmlformats.org/officeDocument/2006/relationships/hyperlink" Target="https://docs.google.com/forms/d/19DbWNA6WHZMupo-Oz3qq9100aiQIFnrpGxuUyzoLm3k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tD_ZhcKmTdFjrIRiaBjmtJKEYsnRtWFqkvPZwY-wBliNbUw/viewform?usp=sf_link" TargetMode="External"/><Relationship Id="rId14" Type="http://schemas.openxmlformats.org/officeDocument/2006/relationships/hyperlink" Target="https://docs.google.com/forms/d/e/1FAIpQLSe_zo4uUOJR8BUgS3SNkU2fdGDq_1XanMhNE4z188GDiCYO7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Муратова Елена Николаевна</dc:creator>
  <cp:lastModifiedBy>Жанна</cp:lastModifiedBy>
  <cp:revision>11</cp:revision>
  <dcterms:created xsi:type="dcterms:W3CDTF">2024-02-25T10:16:00Z</dcterms:created>
  <dcterms:modified xsi:type="dcterms:W3CDTF">2024-03-18T10:50:00Z</dcterms:modified>
</cp:coreProperties>
</file>