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682CEC" w14:textId="6AB7E557" w:rsidR="007F64EA" w:rsidRPr="007F64EA" w:rsidRDefault="007F64EA" w:rsidP="007F64E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64EA">
        <w:rPr>
          <w:rFonts w:ascii="Times New Roman" w:hAnsi="Times New Roman" w:cs="Times New Roman"/>
          <w:b/>
          <w:bCs/>
          <w:sz w:val="28"/>
          <w:szCs w:val="28"/>
        </w:rPr>
        <w:t>УЧАСТИЕ В КОНКУРСАХ ВОСПИТАННИКОВ 2023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8"/>
        <w:gridCol w:w="2599"/>
        <w:gridCol w:w="1849"/>
        <w:gridCol w:w="2081"/>
        <w:gridCol w:w="1788"/>
        <w:gridCol w:w="2667"/>
      </w:tblGrid>
      <w:tr w:rsidR="00AB0CB3" w14:paraId="158744A5" w14:textId="77777777" w:rsidTr="00E138A8">
        <w:tc>
          <w:tcPr>
            <w:tcW w:w="488" w:type="dxa"/>
          </w:tcPr>
          <w:p w14:paraId="50903E5D" w14:textId="77777777" w:rsidR="007F64EA" w:rsidRDefault="008429FD">
            <w:r>
              <w:t>№ п/ п</w:t>
            </w:r>
          </w:p>
        </w:tc>
        <w:tc>
          <w:tcPr>
            <w:tcW w:w="2599" w:type="dxa"/>
          </w:tcPr>
          <w:p w14:paraId="48B54D87" w14:textId="77777777" w:rsidR="007F64EA" w:rsidRDefault="008429FD">
            <w:r>
              <w:t>Дата, наименование конкурса, номинация</w:t>
            </w:r>
          </w:p>
        </w:tc>
        <w:tc>
          <w:tcPr>
            <w:tcW w:w="1849" w:type="dxa"/>
          </w:tcPr>
          <w:p w14:paraId="6E6C026A" w14:textId="77777777" w:rsidR="007F64EA" w:rsidRDefault="008429FD">
            <w:r>
              <w:t>Уровень (федеральный, региональный, муниципальный)</w:t>
            </w:r>
          </w:p>
        </w:tc>
        <w:tc>
          <w:tcPr>
            <w:tcW w:w="2081" w:type="dxa"/>
          </w:tcPr>
          <w:p w14:paraId="40A59C90" w14:textId="77777777" w:rsidR="007F64EA" w:rsidRDefault="008429FD">
            <w:r>
              <w:t>Участники дети, Ф.И ребенка</w:t>
            </w:r>
          </w:p>
        </w:tc>
        <w:tc>
          <w:tcPr>
            <w:tcW w:w="1788" w:type="dxa"/>
          </w:tcPr>
          <w:p w14:paraId="2C740420" w14:textId="77777777" w:rsidR="007F64EA" w:rsidRDefault="008429FD">
            <w:r>
              <w:t>ФИО куратора, должность</w:t>
            </w:r>
          </w:p>
        </w:tc>
        <w:tc>
          <w:tcPr>
            <w:tcW w:w="2667" w:type="dxa"/>
          </w:tcPr>
          <w:p w14:paraId="79CF01DC" w14:textId="77777777" w:rsidR="007F64EA" w:rsidRDefault="008429FD">
            <w:r>
              <w:t>Результат участия (победитель, лауреат)</w:t>
            </w:r>
          </w:p>
        </w:tc>
      </w:tr>
      <w:tr w:rsidR="00AB0CB3" w14:paraId="3C862807" w14:textId="77777777" w:rsidTr="00E138A8">
        <w:tc>
          <w:tcPr>
            <w:tcW w:w="488" w:type="dxa"/>
          </w:tcPr>
          <w:p w14:paraId="24AFFAAC" w14:textId="70A74FC3" w:rsidR="00186B71" w:rsidRDefault="000B708F" w:rsidP="00186B71">
            <w:r>
              <w:t>1</w:t>
            </w:r>
          </w:p>
        </w:tc>
        <w:tc>
          <w:tcPr>
            <w:tcW w:w="2599" w:type="dxa"/>
          </w:tcPr>
          <w:p w14:paraId="32E57D26" w14:textId="77777777" w:rsidR="00186B71" w:rsidRPr="001B56C6" w:rsidRDefault="00186B71" w:rsidP="00186B71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1B56C6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04.09.2023 г.</w:t>
            </w:r>
          </w:p>
          <w:p w14:paraId="77CA0D61" w14:textId="77777777" w:rsidR="00186B71" w:rsidRDefault="00186B71" w:rsidP="00186B71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Всероссийский конкурс «Овощной переполох» номинация «Овощные модники»</w:t>
            </w:r>
          </w:p>
          <w:p w14:paraId="0E304ED0" w14:textId="450621A0" w:rsidR="00186B71" w:rsidRPr="00AD7619" w:rsidRDefault="00186B71" w:rsidP="00186B71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Название работы: «Овощное чудо-Юдо»</w:t>
            </w:r>
          </w:p>
        </w:tc>
        <w:tc>
          <w:tcPr>
            <w:tcW w:w="1849" w:type="dxa"/>
          </w:tcPr>
          <w:p w14:paraId="6E4C291F" w14:textId="49A8610E" w:rsidR="00186B71" w:rsidRPr="00AD7619" w:rsidRDefault="00186B71" w:rsidP="00186B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 уровень</w:t>
            </w:r>
          </w:p>
        </w:tc>
        <w:tc>
          <w:tcPr>
            <w:tcW w:w="2081" w:type="dxa"/>
          </w:tcPr>
          <w:p w14:paraId="7AD286DD" w14:textId="437C1183" w:rsidR="00186B71" w:rsidRPr="00AD7619" w:rsidRDefault="00186B71" w:rsidP="00186B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Блинова Ярослава</w:t>
            </w:r>
          </w:p>
        </w:tc>
        <w:tc>
          <w:tcPr>
            <w:tcW w:w="1788" w:type="dxa"/>
          </w:tcPr>
          <w:p w14:paraId="798CCF2F" w14:textId="12D3D4BB" w:rsidR="00186B71" w:rsidRPr="00AD7619" w:rsidRDefault="00186B71" w:rsidP="00186B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Ткаченко Татьяна Викторовна</w:t>
            </w:r>
          </w:p>
        </w:tc>
        <w:tc>
          <w:tcPr>
            <w:tcW w:w="2667" w:type="dxa"/>
          </w:tcPr>
          <w:p w14:paraId="29F52481" w14:textId="6381355C" w:rsidR="00186B71" w:rsidRPr="00186B71" w:rsidRDefault="00186B71" w:rsidP="00186B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  <w:r>
              <w:rPr>
                <w:rFonts w:ascii="Times New Roman" w:hAnsi="Times New Roman" w:cs="Times New Roman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</w:rPr>
              <w:t>степени</w:t>
            </w:r>
          </w:p>
        </w:tc>
      </w:tr>
      <w:tr w:rsidR="00AB0CB3" w14:paraId="68F0A730" w14:textId="77777777" w:rsidTr="00E138A8">
        <w:tc>
          <w:tcPr>
            <w:tcW w:w="488" w:type="dxa"/>
          </w:tcPr>
          <w:p w14:paraId="0C53FCE0" w14:textId="5DABF209" w:rsidR="00186B71" w:rsidRDefault="00186B71" w:rsidP="00186B71">
            <w:r>
              <w:t>2</w:t>
            </w:r>
          </w:p>
        </w:tc>
        <w:tc>
          <w:tcPr>
            <w:tcW w:w="2599" w:type="dxa"/>
          </w:tcPr>
          <w:p w14:paraId="25132D99" w14:textId="36DF45A8" w:rsidR="00186B71" w:rsidRPr="001B56C6" w:rsidRDefault="00186B71" w:rsidP="00186B71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1B56C6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18 по 30 сентября 2023</w:t>
            </w:r>
            <w:r w:rsidR="001B56C6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 xml:space="preserve"> г.</w:t>
            </w:r>
            <w:r w:rsidRPr="001B56C6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 xml:space="preserve"> </w:t>
            </w:r>
          </w:p>
          <w:p w14:paraId="1D5DE760" w14:textId="31A55B9F" w:rsidR="00186B71" w:rsidRPr="00AD7619" w:rsidRDefault="00186B71" w:rsidP="00186B71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D761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Всероссийский конкурс рисунков палочками </w:t>
            </w:r>
            <w:proofErr w:type="spellStart"/>
            <w:r w:rsidRPr="00AD761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</w:t>
            </w:r>
            <w:r w:rsidR="00F566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ь</w:t>
            </w:r>
            <w:r w:rsidRPr="00AD761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юизенера</w:t>
            </w:r>
            <w:proofErr w:type="spellEnd"/>
            <w:r w:rsidRPr="00AD761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«Во саду ли, в огороде»</w:t>
            </w:r>
          </w:p>
          <w:p w14:paraId="0D18C89D" w14:textId="36820F23" w:rsidR="00186B71" w:rsidRPr="00AD7619" w:rsidRDefault="00186B71" w:rsidP="00186B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kern w:val="0"/>
                <w:lang w:eastAsia="ru-RU"/>
                <w14:ligatures w14:val="none"/>
              </w:rPr>
            </w:pPr>
            <w:r w:rsidRPr="00AD761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Номинация 2 Фрукты, Ягоды</w:t>
            </w:r>
          </w:p>
        </w:tc>
        <w:tc>
          <w:tcPr>
            <w:tcW w:w="1849" w:type="dxa"/>
          </w:tcPr>
          <w:p w14:paraId="0AD4DB19" w14:textId="368B9392" w:rsidR="00186B71" w:rsidRPr="00AD7619" w:rsidRDefault="00186B71" w:rsidP="00186B71">
            <w:pPr>
              <w:rPr>
                <w:rFonts w:ascii="Times New Roman" w:hAnsi="Times New Roman" w:cs="Times New Roman"/>
              </w:rPr>
            </w:pPr>
            <w:r w:rsidRPr="00AD7619">
              <w:rPr>
                <w:rFonts w:ascii="Times New Roman" w:hAnsi="Times New Roman" w:cs="Times New Roman"/>
              </w:rPr>
              <w:t>Всероссийский уровень</w:t>
            </w:r>
          </w:p>
        </w:tc>
        <w:tc>
          <w:tcPr>
            <w:tcW w:w="2081" w:type="dxa"/>
          </w:tcPr>
          <w:p w14:paraId="22E5FA11" w14:textId="23A92A6C" w:rsidR="00186B71" w:rsidRPr="00AD7619" w:rsidRDefault="00186B71" w:rsidP="00186B71">
            <w:pPr>
              <w:rPr>
                <w:rFonts w:ascii="Times New Roman" w:hAnsi="Times New Roman" w:cs="Times New Roman"/>
              </w:rPr>
            </w:pPr>
            <w:r w:rsidRPr="00AD7619">
              <w:rPr>
                <w:rFonts w:ascii="Times New Roman" w:hAnsi="Times New Roman" w:cs="Times New Roman"/>
              </w:rPr>
              <w:t>Гапонов Иван</w:t>
            </w:r>
          </w:p>
        </w:tc>
        <w:tc>
          <w:tcPr>
            <w:tcW w:w="1788" w:type="dxa"/>
          </w:tcPr>
          <w:p w14:paraId="6BB7298D" w14:textId="2BCD37AB" w:rsidR="00186B71" w:rsidRPr="00AD7619" w:rsidRDefault="00186B71" w:rsidP="00186B71">
            <w:pPr>
              <w:rPr>
                <w:rFonts w:ascii="Times New Roman" w:hAnsi="Times New Roman" w:cs="Times New Roman"/>
              </w:rPr>
            </w:pPr>
            <w:r w:rsidRPr="00AD7619">
              <w:rPr>
                <w:rFonts w:ascii="Times New Roman" w:hAnsi="Times New Roman" w:cs="Times New Roman"/>
              </w:rPr>
              <w:t>Степнова Анастасия Александровна, воспитатель</w:t>
            </w:r>
          </w:p>
        </w:tc>
        <w:tc>
          <w:tcPr>
            <w:tcW w:w="2667" w:type="dxa"/>
          </w:tcPr>
          <w:p w14:paraId="6CC1FC15" w14:textId="7ADD6B11" w:rsidR="00186B71" w:rsidRPr="00AD7619" w:rsidRDefault="00186B71" w:rsidP="00186B71">
            <w:pPr>
              <w:rPr>
                <w:rFonts w:ascii="Times New Roman" w:hAnsi="Times New Roman" w:cs="Times New Roman"/>
              </w:rPr>
            </w:pPr>
            <w:r w:rsidRPr="00AD7619"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AB0CB3" w14:paraId="2E89C7A4" w14:textId="77777777" w:rsidTr="001B56C6">
        <w:trPr>
          <w:trHeight w:val="505"/>
        </w:trPr>
        <w:tc>
          <w:tcPr>
            <w:tcW w:w="488" w:type="dxa"/>
            <w:vMerge w:val="restart"/>
          </w:tcPr>
          <w:p w14:paraId="09313F22" w14:textId="28712966" w:rsidR="001B56C6" w:rsidRDefault="000B708F" w:rsidP="00186B71">
            <w:r>
              <w:t>3</w:t>
            </w:r>
          </w:p>
        </w:tc>
        <w:tc>
          <w:tcPr>
            <w:tcW w:w="2599" w:type="dxa"/>
            <w:vMerge w:val="restart"/>
          </w:tcPr>
          <w:p w14:paraId="414FB8F1" w14:textId="40BA2761" w:rsidR="001B56C6" w:rsidRPr="00AD7619" w:rsidRDefault="001B56C6" w:rsidP="00186B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kern w:val="0"/>
                <w:lang w:eastAsia="ru-RU"/>
                <w14:ligatures w14:val="none"/>
              </w:rPr>
            </w:pPr>
            <w:r w:rsidRPr="001B56C6">
              <w:rPr>
                <w:rFonts w:ascii="Times New Roman" w:eastAsia="Times New Roman" w:hAnsi="Times New Roman" w:cs="Times New Roman"/>
                <w:b/>
                <w:iCs/>
                <w:kern w:val="0"/>
                <w:lang w:eastAsia="ru-RU"/>
                <w14:ligatures w14:val="none"/>
              </w:rPr>
              <w:t>06.10.2023 г.</w:t>
            </w:r>
            <w:r>
              <w:rPr>
                <w:rFonts w:ascii="Times New Roman" w:eastAsia="Times New Roman" w:hAnsi="Times New Roman" w:cs="Times New Roman"/>
                <w:b/>
                <w:i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1B56C6">
              <w:rPr>
                <w:rFonts w:ascii="Times New Roman" w:eastAsia="Times New Roman" w:hAnsi="Times New Roman" w:cs="Times New Roman"/>
                <w:bCs/>
                <w:iCs/>
                <w:kern w:val="0"/>
                <w:lang w:eastAsia="ru-RU"/>
                <w14:ligatures w14:val="none"/>
              </w:rPr>
              <w:t>Образовариум</w:t>
            </w:r>
            <w:proofErr w:type="spellEnd"/>
            <w:r w:rsidRPr="001B56C6">
              <w:rPr>
                <w:rFonts w:ascii="Times New Roman" w:eastAsia="Times New Roman" w:hAnsi="Times New Roman" w:cs="Times New Roman"/>
                <w:bCs/>
                <w:iCs/>
                <w:kern w:val="0"/>
                <w:lang w:eastAsia="ru-RU"/>
                <w14:ligatures w14:val="none"/>
              </w:rPr>
              <w:t xml:space="preserve"> «РОБОБОРИК» Всероссийская олимпиада РОБОБОРИКУМ</w:t>
            </w:r>
          </w:p>
        </w:tc>
        <w:tc>
          <w:tcPr>
            <w:tcW w:w="1849" w:type="dxa"/>
            <w:vMerge w:val="restart"/>
          </w:tcPr>
          <w:p w14:paraId="2A76DB3B" w14:textId="414432BF" w:rsidR="001B56C6" w:rsidRPr="00AD7619" w:rsidRDefault="001B56C6" w:rsidP="00186B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 уровень</w:t>
            </w:r>
          </w:p>
        </w:tc>
        <w:tc>
          <w:tcPr>
            <w:tcW w:w="2081" w:type="dxa"/>
          </w:tcPr>
          <w:p w14:paraId="067EC2BC" w14:textId="77777777" w:rsidR="001B56C6" w:rsidRDefault="001B56C6" w:rsidP="00186B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Шелепов Александр</w:t>
            </w:r>
          </w:p>
          <w:p w14:paraId="28AFB8DC" w14:textId="77777777" w:rsidR="001B56C6" w:rsidRDefault="001B56C6" w:rsidP="00186B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Куманин Алексей</w:t>
            </w:r>
          </w:p>
          <w:p w14:paraId="2CC52C91" w14:textId="0A28CE38" w:rsidR="001B56C6" w:rsidRPr="00AD7619" w:rsidRDefault="001B56C6" w:rsidP="00186B7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Иванский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Артем</w:t>
            </w:r>
          </w:p>
        </w:tc>
        <w:tc>
          <w:tcPr>
            <w:tcW w:w="1788" w:type="dxa"/>
            <w:vMerge w:val="restart"/>
          </w:tcPr>
          <w:p w14:paraId="155C1745" w14:textId="77777777" w:rsidR="001B56C6" w:rsidRDefault="001B56C6" w:rsidP="00186B71">
            <w:pPr>
              <w:rPr>
                <w:rFonts w:ascii="Times New Roman" w:hAnsi="Times New Roman" w:cs="Times New Roman"/>
              </w:rPr>
            </w:pPr>
          </w:p>
          <w:p w14:paraId="4CE00DA7" w14:textId="77777777" w:rsidR="001B56C6" w:rsidRDefault="001B56C6" w:rsidP="00186B71">
            <w:pPr>
              <w:rPr>
                <w:rFonts w:ascii="Times New Roman" w:hAnsi="Times New Roman" w:cs="Times New Roman"/>
              </w:rPr>
            </w:pPr>
          </w:p>
          <w:p w14:paraId="128E6068" w14:textId="77777777" w:rsidR="001B56C6" w:rsidRDefault="001B56C6" w:rsidP="00186B71">
            <w:pPr>
              <w:rPr>
                <w:rFonts w:ascii="Times New Roman" w:hAnsi="Times New Roman" w:cs="Times New Roman"/>
              </w:rPr>
            </w:pPr>
          </w:p>
          <w:p w14:paraId="76D0EFA7" w14:textId="77777777" w:rsidR="001B56C6" w:rsidRDefault="001B56C6" w:rsidP="00186B71">
            <w:pPr>
              <w:rPr>
                <w:rFonts w:ascii="Times New Roman" w:hAnsi="Times New Roman" w:cs="Times New Roman"/>
              </w:rPr>
            </w:pPr>
          </w:p>
          <w:p w14:paraId="234B911E" w14:textId="63E08586" w:rsidR="001B56C6" w:rsidRPr="00AD7619" w:rsidRDefault="001B56C6" w:rsidP="00186B7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Уфилина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Михайловна, воспитатель</w:t>
            </w:r>
          </w:p>
        </w:tc>
        <w:tc>
          <w:tcPr>
            <w:tcW w:w="2667" w:type="dxa"/>
          </w:tcPr>
          <w:p w14:paraId="250AE898" w14:textId="5880E5B1" w:rsidR="001B56C6" w:rsidRPr="00AD7619" w:rsidRDefault="001B56C6" w:rsidP="00186B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Победителя</w:t>
            </w:r>
          </w:p>
        </w:tc>
      </w:tr>
      <w:tr w:rsidR="00AB0CB3" w14:paraId="02131B7A" w14:textId="77777777" w:rsidTr="00E138A8">
        <w:trPr>
          <w:trHeight w:val="505"/>
        </w:trPr>
        <w:tc>
          <w:tcPr>
            <w:tcW w:w="488" w:type="dxa"/>
            <w:vMerge/>
          </w:tcPr>
          <w:p w14:paraId="07B08357" w14:textId="77777777" w:rsidR="001B56C6" w:rsidRDefault="001B56C6" w:rsidP="00186B71"/>
        </w:tc>
        <w:tc>
          <w:tcPr>
            <w:tcW w:w="2599" w:type="dxa"/>
            <w:vMerge/>
          </w:tcPr>
          <w:p w14:paraId="19AB48D8" w14:textId="77777777" w:rsidR="001B56C6" w:rsidRDefault="001B56C6" w:rsidP="00186B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kern w:val="0"/>
                <w:lang w:eastAsia="ru-RU"/>
                <w14:ligatures w14:val="none"/>
              </w:rPr>
            </w:pPr>
          </w:p>
        </w:tc>
        <w:tc>
          <w:tcPr>
            <w:tcW w:w="1849" w:type="dxa"/>
            <w:vMerge/>
          </w:tcPr>
          <w:p w14:paraId="5B164EB3" w14:textId="77777777" w:rsidR="001B56C6" w:rsidRDefault="001B56C6" w:rsidP="00186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</w:tcPr>
          <w:p w14:paraId="72936FA6" w14:textId="77777777" w:rsidR="001B56C6" w:rsidRDefault="001B56C6" w:rsidP="00186B7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Ахремок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Арсений</w:t>
            </w:r>
          </w:p>
          <w:p w14:paraId="7AD15F24" w14:textId="77777777" w:rsidR="001B56C6" w:rsidRDefault="001B56C6" w:rsidP="00186B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Харитонова Таисия</w:t>
            </w:r>
          </w:p>
          <w:p w14:paraId="3F3AF66F" w14:textId="77777777" w:rsidR="001B56C6" w:rsidRDefault="001B56C6" w:rsidP="00186B7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Минуллин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Кирилл</w:t>
            </w:r>
          </w:p>
          <w:p w14:paraId="5ECAE080" w14:textId="77777777" w:rsidR="001B56C6" w:rsidRDefault="001B56C6" w:rsidP="00186B7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Емчук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Ксения</w:t>
            </w:r>
          </w:p>
          <w:p w14:paraId="01D606C4" w14:textId="59162E34" w:rsidR="001B56C6" w:rsidRPr="00AD7619" w:rsidRDefault="001B56C6" w:rsidP="00186B7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Вставский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Тимофей</w:t>
            </w:r>
          </w:p>
        </w:tc>
        <w:tc>
          <w:tcPr>
            <w:tcW w:w="1788" w:type="dxa"/>
            <w:vMerge/>
          </w:tcPr>
          <w:p w14:paraId="0ACE4999" w14:textId="77777777" w:rsidR="001B56C6" w:rsidRPr="00AD7619" w:rsidRDefault="001B56C6" w:rsidP="00186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7" w:type="dxa"/>
          </w:tcPr>
          <w:p w14:paraId="26EA357F" w14:textId="6FEE09F9" w:rsidR="001B56C6" w:rsidRPr="00AD7619" w:rsidRDefault="001B56C6" w:rsidP="00186B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Призера</w:t>
            </w:r>
          </w:p>
        </w:tc>
      </w:tr>
      <w:tr w:rsidR="00AB0CB3" w14:paraId="2CB6B664" w14:textId="77777777" w:rsidTr="00E138A8">
        <w:trPr>
          <w:trHeight w:val="505"/>
        </w:trPr>
        <w:tc>
          <w:tcPr>
            <w:tcW w:w="488" w:type="dxa"/>
            <w:vMerge/>
          </w:tcPr>
          <w:p w14:paraId="3211D374" w14:textId="77777777" w:rsidR="001B56C6" w:rsidRDefault="001B56C6" w:rsidP="00186B71"/>
        </w:tc>
        <w:tc>
          <w:tcPr>
            <w:tcW w:w="2599" w:type="dxa"/>
            <w:vMerge/>
          </w:tcPr>
          <w:p w14:paraId="70E9C6D8" w14:textId="77777777" w:rsidR="001B56C6" w:rsidRDefault="001B56C6" w:rsidP="00186B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kern w:val="0"/>
                <w:lang w:eastAsia="ru-RU"/>
                <w14:ligatures w14:val="none"/>
              </w:rPr>
            </w:pPr>
          </w:p>
        </w:tc>
        <w:tc>
          <w:tcPr>
            <w:tcW w:w="1849" w:type="dxa"/>
            <w:vMerge/>
          </w:tcPr>
          <w:p w14:paraId="537E406B" w14:textId="77777777" w:rsidR="001B56C6" w:rsidRDefault="001B56C6" w:rsidP="00186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</w:tcPr>
          <w:p w14:paraId="2D7A3957" w14:textId="0C72B34A" w:rsidR="001B56C6" w:rsidRPr="00AD7619" w:rsidRDefault="001B56C6" w:rsidP="00186B7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Вставский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Матвей</w:t>
            </w:r>
          </w:p>
        </w:tc>
        <w:tc>
          <w:tcPr>
            <w:tcW w:w="1788" w:type="dxa"/>
            <w:vMerge/>
          </w:tcPr>
          <w:p w14:paraId="44F68ABC" w14:textId="77777777" w:rsidR="001B56C6" w:rsidRPr="00AD7619" w:rsidRDefault="001B56C6" w:rsidP="00186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7" w:type="dxa"/>
          </w:tcPr>
          <w:p w14:paraId="413516C1" w14:textId="0B421653" w:rsidR="001B56C6" w:rsidRPr="00AD7619" w:rsidRDefault="001B56C6" w:rsidP="00186B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AB0CB3" w14:paraId="60301F4B" w14:textId="77777777" w:rsidTr="00E138A8">
        <w:tc>
          <w:tcPr>
            <w:tcW w:w="488" w:type="dxa"/>
          </w:tcPr>
          <w:p w14:paraId="4D636DB1" w14:textId="0221E9EE" w:rsidR="00186B71" w:rsidRDefault="000B708F" w:rsidP="00186B71">
            <w:r>
              <w:t>4</w:t>
            </w:r>
          </w:p>
        </w:tc>
        <w:tc>
          <w:tcPr>
            <w:tcW w:w="2599" w:type="dxa"/>
          </w:tcPr>
          <w:p w14:paraId="5D4FC5B3" w14:textId="44635449" w:rsidR="00186B71" w:rsidRPr="00F5669E" w:rsidRDefault="00186B71" w:rsidP="00186B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Cs/>
                <w:kern w:val="0"/>
                <w:lang w:eastAsia="ru-RU"/>
                <w14:ligatures w14:val="none"/>
              </w:rPr>
            </w:pPr>
            <w:r w:rsidRPr="00F5669E">
              <w:rPr>
                <w:rFonts w:ascii="Times New Roman" w:eastAsia="Times New Roman" w:hAnsi="Times New Roman" w:cs="Times New Roman"/>
                <w:b/>
                <w:iCs/>
                <w:kern w:val="0"/>
                <w:lang w:eastAsia="ru-RU"/>
                <w14:ligatures w14:val="none"/>
              </w:rPr>
              <w:t>10.10.2023</w:t>
            </w:r>
            <w:r w:rsidR="00F5669E">
              <w:rPr>
                <w:rFonts w:ascii="Times New Roman" w:eastAsia="Times New Roman" w:hAnsi="Times New Roman" w:cs="Times New Roman"/>
                <w:b/>
                <w:iCs/>
                <w:kern w:val="0"/>
                <w:lang w:eastAsia="ru-RU"/>
                <w14:ligatures w14:val="none"/>
              </w:rPr>
              <w:t xml:space="preserve"> </w:t>
            </w:r>
            <w:r w:rsidRPr="00F5669E">
              <w:rPr>
                <w:rFonts w:ascii="Times New Roman" w:eastAsia="Times New Roman" w:hAnsi="Times New Roman" w:cs="Times New Roman"/>
                <w:b/>
                <w:iCs/>
                <w:kern w:val="0"/>
                <w:lang w:eastAsia="ru-RU"/>
                <w14:ligatures w14:val="none"/>
              </w:rPr>
              <w:t>г.</w:t>
            </w:r>
          </w:p>
          <w:p w14:paraId="58604E93" w14:textId="77777777" w:rsidR="00186B71" w:rsidRPr="00AD7619" w:rsidRDefault="00186B71" w:rsidP="00186B71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D761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Компания развивающих игр «ТАФИ» Всероссийский конкурс «Мягкая педагогика»</w:t>
            </w:r>
          </w:p>
          <w:p w14:paraId="7A740FEA" w14:textId="01B3427C" w:rsidR="00186B71" w:rsidRPr="00AD7619" w:rsidRDefault="00186B71" w:rsidP="00186B71">
            <w:pPr>
              <w:rPr>
                <w:rFonts w:ascii="Times New Roman" w:hAnsi="Times New Roman" w:cs="Times New Roman"/>
              </w:rPr>
            </w:pPr>
            <w:r w:rsidRPr="00AD761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Номинация «Играем с друзьями»</w:t>
            </w:r>
          </w:p>
        </w:tc>
        <w:tc>
          <w:tcPr>
            <w:tcW w:w="1849" w:type="dxa"/>
          </w:tcPr>
          <w:p w14:paraId="5193846F" w14:textId="77777777" w:rsidR="00186B71" w:rsidRPr="00AD7619" w:rsidRDefault="00186B71" w:rsidP="00186B71">
            <w:pPr>
              <w:rPr>
                <w:rFonts w:ascii="Times New Roman" w:hAnsi="Times New Roman" w:cs="Times New Roman"/>
              </w:rPr>
            </w:pPr>
            <w:r w:rsidRPr="00AD7619">
              <w:rPr>
                <w:rFonts w:ascii="Times New Roman" w:hAnsi="Times New Roman" w:cs="Times New Roman"/>
              </w:rPr>
              <w:t>Всероссийский уровень</w:t>
            </w:r>
          </w:p>
        </w:tc>
        <w:tc>
          <w:tcPr>
            <w:tcW w:w="2081" w:type="dxa"/>
          </w:tcPr>
          <w:p w14:paraId="234C7D0E" w14:textId="7C0B21F2" w:rsidR="00186B71" w:rsidRPr="00AD7619" w:rsidRDefault="00186B71" w:rsidP="00186B71">
            <w:pPr>
              <w:rPr>
                <w:rFonts w:ascii="Times New Roman" w:hAnsi="Times New Roman" w:cs="Times New Roman"/>
              </w:rPr>
            </w:pPr>
            <w:r w:rsidRPr="00AD7619">
              <w:rPr>
                <w:rFonts w:ascii="Times New Roman" w:hAnsi="Times New Roman" w:cs="Times New Roman"/>
              </w:rPr>
              <w:t>Воспитанники</w:t>
            </w:r>
          </w:p>
        </w:tc>
        <w:tc>
          <w:tcPr>
            <w:tcW w:w="1788" w:type="dxa"/>
          </w:tcPr>
          <w:p w14:paraId="486636AF" w14:textId="7EED98C8" w:rsidR="00186B71" w:rsidRPr="00AD7619" w:rsidRDefault="00186B71" w:rsidP="00186B71">
            <w:pPr>
              <w:rPr>
                <w:rFonts w:ascii="Times New Roman" w:hAnsi="Times New Roman" w:cs="Times New Roman"/>
              </w:rPr>
            </w:pPr>
            <w:r w:rsidRPr="00AD7619">
              <w:rPr>
                <w:rFonts w:ascii="Times New Roman" w:hAnsi="Times New Roman" w:cs="Times New Roman"/>
              </w:rPr>
              <w:t>Домнина Татьяна Владимировна, воспитатель</w:t>
            </w:r>
          </w:p>
        </w:tc>
        <w:tc>
          <w:tcPr>
            <w:tcW w:w="2667" w:type="dxa"/>
          </w:tcPr>
          <w:p w14:paraId="144CC50C" w14:textId="764BF0EE" w:rsidR="00186B71" w:rsidRPr="00AD7619" w:rsidRDefault="00186B71" w:rsidP="00186B71">
            <w:pPr>
              <w:rPr>
                <w:rFonts w:ascii="Times New Roman" w:hAnsi="Times New Roman" w:cs="Times New Roman"/>
                <w:lang w:val="en-US"/>
              </w:rPr>
            </w:pPr>
            <w:r w:rsidRPr="00AD7619">
              <w:rPr>
                <w:rFonts w:ascii="Times New Roman" w:hAnsi="Times New Roman" w:cs="Times New Roman"/>
              </w:rPr>
              <w:t xml:space="preserve">Диплом </w:t>
            </w:r>
            <w:r w:rsidRPr="00AD7619">
              <w:rPr>
                <w:rFonts w:ascii="Times New Roman" w:hAnsi="Times New Roman" w:cs="Times New Roman"/>
                <w:lang w:val="en-US"/>
              </w:rPr>
              <w:t xml:space="preserve">III </w:t>
            </w:r>
            <w:r w:rsidRPr="00AD7619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AB0CB3" w14:paraId="007E21CB" w14:textId="77777777" w:rsidTr="00E138A8">
        <w:tc>
          <w:tcPr>
            <w:tcW w:w="488" w:type="dxa"/>
          </w:tcPr>
          <w:p w14:paraId="22CF816D" w14:textId="6A180E66" w:rsidR="001B56C6" w:rsidRDefault="000B708F" w:rsidP="00186B71">
            <w:r>
              <w:t>5</w:t>
            </w:r>
          </w:p>
        </w:tc>
        <w:tc>
          <w:tcPr>
            <w:tcW w:w="2599" w:type="dxa"/>
          </w:tcPr>
          <w:p w14:paraId="0DA501F3" w14:textId="0BDDEEBE" w:rsidR="001B56C6" w:rsidRPr="00AD7619" w:rsidRDefault="001B56C6" w:rsidP="00186B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Cs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kern w:val="0"/>
                <w:lang w:eastAsia="ru-RU"/>
                <w14:ligatures w14:val="none"/>
              </w:rPr>
              <w:t xml:space="preserve">30.10.2023 г. </w:t>
            </w:r>
            <w:r w:rsidRPr="001B56C6">
              <w:rPr>
                <w:rFonts w:ascii="Times New Roman" w:eastAsia="Times New Roman" w:hAnsi="Times New Roman" w:cs="Times New Roman"/>
                <w:bCs/>
                <w:iCs/>
                <w:kern w:val="0"/>
                <w:lang w:eastAsia="ru-RU"/>
                <w14:ligatures w14:val="none"/>
              </w:rPr>
              <w:t>Всероссийский творческий конкурс «ПЕДГОГ*ЭКСПЕРТ»</w:t>
            </w:r>
            <w:r w:rsidR="00F5669E">
              <w:rPr>
                <w:rFonts w:ascii="Times New Roman" w:eastAsia="Times New Roman" w:hAnsi="Times New Roman" w:cs="Times New Roman"/>
                <w:bCs/>
                <w:iCs/>
                <w:kern w:val="0"/>
                <w:lang w:eastAsia="ru-RU"/>
                <w14:ligatures w14:val="none"/>
              </w:rPr>
              <w:t xml:space="preserve"> номинация: рисунок Осень</w:t>
            </w:r>
          </w:p>
        </w:tc>
        <w:tc>
          <w:tcPr>
            <w:tcW w:w="1849" w:type="dxa"/>
          </w:tcPr>
          <w:p w14:paraId="0E488878" w14:textId="6C8048D3" w:rsidR="001B56C6" w:rsidRPr="00AD7619" w:rsidRDefault="001B56C6" w:rsidP="00186B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 уровень</w:t>
            </w:r>
          </w:p>
        </w:tc>
        <w:tc>
          <w:tcPr>
            <w:tcW w:w="2081" w:type="dxa"/>
          </w:tcPr>
          <w:p w14:paraId="0FA8181F" w14:textId="15BE36E5" w:rsidR="001B56C6" w:rsidRPr="00AD7619" w:rsidRDefault="001B56C6" w:rsidP="00186B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Сафина София </w:t>
            </w:r>
          </w:p>
        </w:tc>
        <w:tc>
          <w:tcPr>
            <w:tcW w:w="1788" w:type="dxa"/>
          </w:tcPr>
          <w:p w14:paraId="3EB21D67" w14:textId="31C28614" w:rsidR="001B56C6" w:rsidRPr="00AD7619" w:rsidRDefault="001B56C6" w:rsidP="00186B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Уварова Юлия Александровна, воспитатель</w:t>
            </w:r>
          </w:p>
        </w:tc>
        <w:tc>
          <w:tcPr>
            <w:tcW w:w="2667" w:type="dxa"/>
          </w:tcPr>
          <w:p w14:paraId="521EBE7A" w14:textId="47B5DBE3" w:rsidR="001B56C6" w:rsidRPr="00AD7619" w:rsidRDefault="001B56C6" w:rsidP="00186B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1 степени</w:t>
            </w:r>
          </w:p>
        </w:tc>
      </w:tr>
      <w:tr w:rsidR="00AB0CB3" w14:paraId="1D54EDD2" w14:textId="77777777" w:rsidTr="00E138A8">
        <w:tc>
          <w:tcPr>
            <w:tcW w:w="488" w:type="dxa"/>
          </w:tcPr>
          <w:p w14:paraId="5AB55BE2" w14:textId="37ED4F13" w:rsidR="00F5669E" w:rsidRDefault="000B708F" w:rsidP="00186B71">
            <w:r>
              <w:t>6</w:t>
            </w:r>
          </w:p>
        </w:tc>
        <w:tc>
          <w:tcPr>
            <w:tcW w:w="2599" w:type="dxa"/>
          </w:tcPr>
          <w:p w14:paraId="7A92D2A0" w14:textId="6B765693" w:rsidR="00F5669E" w:rsidRPr="00AD7619" w:rsidRDefault="00F5669E" w:rsidP="00186B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Cs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kern w:val="0"/>
                <w:lang w:eastAsia="ru-RU"/>
                <w14:ligatures w14:val="none"/>
              </w:rPr>
              <w:t xml:space="preserve">30.10.2023 г. </w:t>
            </w:r>
            <w:r w:rsidRPr="001B56C6">
              <w:rPr>
                <w:rFonts w:ascii="Times New Roman" w:eastAsia="Times New Roman" w:hAnsi="Times New Roman" w:cs="Times New Roman"/>
                <w:bCs/>
                <w:iCs/>
                <w:kern w:val="0"/>
                <w:lang w:eastAsia="ru-RU"/>
                <w14:ligatures w14:val="none"/>
              </w:rPr>
              <w:t>Всероссийский творческий конкурс «ПЕДГОГ*ЭКСПЕРТ»</w:t>
            </w: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lang w:eastAsia="ru-RU"/>
                <w14:ligatures w14:val="none"/>
              </w:rPr>
              <w:t xml:space="preserve"> номинация: </w:t>
            </w: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lang w:eastAsia="ru-RU"/>
                <w14:ligatures w14:val="none"/>
              </w:rPr>
              <w:t>детские исследовательские работы и проекты «Сказочная герань»</w:t>
            </w:r>
          </w:p>
        </w:tc>
        <w:tc>
          <w:tcPr>
            <w:tcW w:w="1849" w:type="dxa"/>
          </w:tcPr>
          <w:p w14:paraId="6DA7490C" w14:textId="7DFA41A4" w:rsidR="00F5669E" w:rsidRPr="00AD7619" w:rsidRDefault="00F5669E" w:rsidP="00186B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 уровень</w:t>
            </w:r>
          </w:p>
        </w:tc>
        <w:tc>
          <w:tcPr>
            <w:tcW w:w="2081" w:type="dxa"/>
          </w:tcPr>
          <w:p w14:paraId="45AA3431" w14:textId="440E5D7F" w:rsidR="00F5669E" w:rsidRPr="00AD7619" w:rsidRDefault="00F5669E" w:rsidP="00186B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Фетисова София</w:t>
            </w:r>
          </w:p>
        </w:tc>
        <w:tc>
          <w:tcPr>
            <w:tcW w:w="1788" w:type="dxa"/>
          </w:tcPr>
          <w:p w14:paraId="2DA105C2" w14:textId="5F313918" w:rsidR="00F5669E" w:rsidRPr="00AD7619" w:rsidRDefault="00F5669E" w:rsidP="00186B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Лаврецкая Светлана Николаевна, воспитатель</w:t>
            </w:r>
          </w:p>
        </w:tc>
        <w:tc>
          <w:tcPr>
            <w:tcW w:w="2667" w:type="dxa"/>
          </w:tcPr>
          <w:p w14:paraId="1566A1AC" w14:textId="527D4DEB" w:rsidR="00F5669E" w:rsidRPr="00AD7619" w:rsidRDefault="00F5669E" w:rsidP="00186B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1 степени</w:t>
            </w:r>
          </w:p>
        </w:tc>
      </w:tr>
      <w:tr w:rsidR="00AB0CB3" w14:paraId="03AE531A" w14:textId="77777777" w:rsidTr="00E138A8">
        <w:tc>
          <w:tcPr>
            <w:tcW w:w="488" w:type="dxa"/>
          </w:tcPr>
          <w:p w14:paraId="4131AE46" w14:textId="25FF6B96" w:rsidR="00F5669E" w:rsidRDefault="000B708F" w:rsidP="00186B71">
            <w:r>
              <w:t>7</w:t>
            </w:r>
          </w:p>
        </w:tc>
        <w:tc>
          <w:tcPr>
            <w:tcW w:w="2599" w:type="dxa"/>
          </w:tcPr>
          <w:p w14:paraId="29F77F7C" w14:textId="690035F1" w:rsidR="00F5669E" w:rsidRPr="00AD7619" w:rsidRDefault="00CF63C2" w:rsidP="00186B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Cs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kern w:val="0"/>
                <w:lang w:eastAsia="ru-RU"/>
                <w14:ligatures w14:val="none"/>
              </w:rPr>
              <w:t>Но</w:t>
            </w:r>
            <w:r w:rsidR="00F5669E">
              <w:rPr>
                <w:rFonts w:ascii="Times New Roman" w:eastAsia="Times New Roman" w:hAnsi="Times New Roman" w:cs="Times New Roman"/>
                <w:b/>
                <w:iCs/>
                <w:kern w:val="0"/>
                <w:lang w:eastAsia="ru-RU"/>
                <w14:ligatures w14:val="none"/>
              </w:rPr>
              <w:t xml:space="preserve">ябрь 2023 г. </w:t>
            </w:r>
            <w:r w:rsidR="00F5669E" w:rsidRPr="00F5669E">
              <w:rPr>
                <w:rFonts w:ascii="Times New Roman" w:eastAsia="Times New Roman" w:hAnsi="Times New Roman" w:cs="Times New Roman"/>
                <w:bCs/>
                <w:iCs/>
                <w:kern w:val="0"/>
                <w:lang w:eastAsia="ru-RU"/>
                <w14:ligatures w14:val="none"/>
              </w:rPr>
              <w:t xml:space="preserve">Муниципальное бюджетное учреждение дополнительного образования города </w:t>
            </w:r>
            <w:r w:rsidR="00F5669E" w:rsidRPr="00F5669E">
              <w:rPr>
                <w:rFonts w:ascii="Times New Roman" w:eastAsia="Times New Roman" w:hAnsi="Times New Roman" w:cs="Times New Roman"/>
                <w:bCs/>
                <w:iCs/>
                <w:kern w:val="0"/>
                <w:lang w:eastAsia="ru-RU"/>
                <w14:ligatures w14:val="none"/>
              </w:rPr>
              <w:lastRenderedPageBreak/>
              <w:t>Иркутска «Дом детского творчества №5» конкурс чтецов «Разговор о маме» посвященный ДНЮ МАТЕРИ</w:t>
            </w:r>
          </w:p>
        </w:tc>
        <w:tc>
          <w:tcPr>
            <w:tcW w:w="1849" w:type="dxa"/>
          </w:tcPr>
          <w:p w14:paraId="16E27989" w14:textId="3DC07787" w:rsidR="00F5669E" w:rsidRPr="00AD7619" w:rsidRDefault="00F5669E" w:rsidP="00186B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Окружной уровень</w:t>
            </w:r>
          </w:p>
        </w:tc>
        <w:tc>
          <w:tcPr>
            <w:tcW w:w="2081" w:type="dxa"/>
          </w:tcPr>
          <w:p w14:paraId="095D4D2C" w14:textId="300158B6" w:rsidR="00F5669E" w:rsidRPr="00AD7619" w:rsidRDefault="00F5669E" w:rsidP="00186B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Широков Егор</w:t>
            </w:r>
          </w:p>
        </w:tc>
        <w:tc>
          <w:tcPr>
            <w:tcW w:w="1788" w:type="dxa"/>
          </w:tcPr>
          <w:p w14:paraId="5B6640A3" w14:textId="00F106CD" w:rsidR="00F5669E" w:rsidRPr="00AD7619" w:rsidRDefault="00F5669E" w:rsidP="00186B7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Белоруссова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Вячеславовна, воспитатель</w:t>
            </w:r>
          </w:p>
        </w:tc>
        <w:tc>
          <w:tcPr>
            <w:tcW w:w="2667" w:type="dxa"/>
          </w:tcPr>
          <w:p w14:paraId="7CCA9B22" w14:textId="3B983153" w:rsidR="00F5669E" w:rsidRPr="00AD7619" w:rsidRDefault="00F5669E" w:rsidP="00186B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AB0CB3" w14:paraId="5D1818FF" w14:textId="77777777" w:rsidTr="00CF63C2">
        <w:trPr>
          <w:trHeight w:val="505"/>
        </w:trPr>
        <w:tc>
          <w:tcPr>
            <w:tcW w:w="488" w:type="dxa"/>
            <w:vMerge w:val="restart"/>
          </w:tcPr>
          <w:p w14:paraId="3F848E58" w14:textId="52CF319B" w:rsidR="00CF63C2" w:rsidRDefault="000B708F" w:rsidP="00186B71">
            <w:r>
              <w:t>8</w:t>
            </w:r>
          </w:p>
        </w:tc>
        <w:tc>
          <w:tcPr>
            <w:tcW w:w="2599" w:type="dxa"/>
            <w:vMerge w:val="restart"/>
          </w:tcPr>
          <w:p w14:paraId="5B558E93" w14:textId="64374710" w:rsidR="00CF63C2" w:rsidRPr="00AD7619" w:rsidRDefault="00CF63C2" w:rsidP="00186B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Cs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kern w:val="0"/>
                <w:lang w:eastAsia="ru-RU"/>
                <w14:ligatures w14:val="none"/>
              </w:rPr>
              <w:t xml:space="preserve">15.11.2023 г. </w:t>
            </w:r>
            <w:proofErr w:type="spellStart"/>
            <w:r w:rsidRPr="00CF63C2">
              <w:rPr>
                <w:rFonts w:ascii="Times New Roman" w:eastAsia="Times New Roman" w:hAnsi="Times New Roman" w:cs="Times New Roman"/>
                <w:bCs/>
                <w:iCs/>
                <w:kern w:val="0"/>
                <w:lang w:eastAsia="ru-RU"/>
                <w14:ligatures w14:val="none"/>
              </w:rPr>
              <w:t>Оброзовариум</w:t>
            </w:r>
            <w:proofErr w:type="spellEnd"/>
            <w:r w:rsidRPr="00CF63C2">
              <w:rPr>
                <w:rFonts w:ascii="Times New Roman" w:eastAsia="Times New Roman" w:hAnsi="Times New Roman" w:cs="Times New Roman"/>
                <w:bCs/>
                <w:iCs/>
                <w:kern w:val="0"/>
                <w:lang w:eastAsia="ru-RU"/>
                <w14:ligatures w14:val="none"/>
              </w:rPr>
              <w:t xml:space="preserve"> РОБОБОРИК Всероссийская олимпиада «Марафон Юных математиков»</w:t>
            </w:r>
          </w:p>
        </w:tc>
        <w:tc>
          <w:tcPr>
            <w:tcW w:w="1849" w:type="dxa"/>
            <w:vMerge w:val="restart"/>
          </w:tcPr>
          <w:p w14:paraId="7C4B779D" w14:textId="5D5288CB" w:rsidR="00CF63C2" w:rsidRPr="00AD7619" w:rsidRDefault="00CF63C2" w:rsidP="00186B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 уровень</w:t>
            </w:r>
          </w:p>
        </w:tc>
        <w:tc>
          <w:tcPr>
            <w:tcW w:w="2081" w:type="dxa"/>
          </w:tcPr>
          <w:p w14:paraId="5F9EF9DC" w14:textId="77777777" w:rsidR="00CF63C2" w:rsidRDefault="00CF63C2" w:rsidP="00186B7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Ахремюк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Арсений</w:t>
            </w:r>
          </w:p>
          <w:p w14:paraId="4F273675" w14:textId="77777777" w:rsidR="00CF63C2" w:rsidRDefault="00CF63C2" w:rsidP="00186B7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Иванский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Артем</w:t>
            </w:r>
          </w:p>
          <w:p w14:paraId="4756C8BD" w14:textId="77777777" w:rsidR="00CF63C2" w:rsidRDefault="00CF63C2" w:rsidP="00186B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Дмитриев Глеб</w:t>
            </w:r>
          </w:p>
          <w:p w14:paraId="4CB12E9F" w14:textId="77777777" w:rsidR="00CF63C2" w:rsidRDefault="00CF63C2" w:rsidP="00186B7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Вставский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Матвей</w:t>
            </w:r>
          </w:p>
          <w:p w14:paraId="7B0C62CF" w14:textId="77777777" w:rsidR="00CF63C2" w:rsidRDefault="00CF63C2" w:rsidP="00186B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Шелепов Александр</w:t>
            </w:r>
          </w:p>
          <w:p w14:paraId="7638B68C" w14:textId="7D25C13D" w:rsidR="00CF63C2" w:rsidRPr="00AD7619" w:rsidRDefault="00CF63C2" w:rsidP="00186B7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Вставский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Тимофей</w:t>
            </w:r>
          </w:p>
        </w:tc>
        <w:tc>
          <w:tcPr>
            <w:tcW w:w="1788" w:type="dxa"/>
            <w:vMerge w:val="restart"/>
          </w:tcPr>
          <w:p w14:paraId="4B361EA5" w14:textId="77777777" w:rsidR="00CF63C2" w:rsidRDefault="00CF63C2" w:rsidP="00CF63C2">
            <w:pPr>
              <w:jc w:val="center"/>
              <w:rPr>
                <w:rFonts w:ascii="Times New Roman" w:hAnsi="Times New Roman" w:cs="Times New Roman"/>
              </w:rPr>
            </w:pPr>
          </w:p>
          <w:p w14:paraId="6D301761" w14:textId="77777777" w:rsidR="00CF63C2" w:rsidRDefault="00CF63C2" w:rsidP="00CF63C2">
            <w:pPr>
              <w:jc w:val="center"/>
              <w:rPr>
                <w:rFonts w:ascii="Times New Roman" w:hAnsi="Times New Roman" w:cs="Times New Roman"/>
              </w:rPr>
            </w:pPr>
          </w:p>
          <w:p w14:paraId="6F0396DD" w14:textId="77777777" w:rsidR="00CF63C2" w:rsidRDefault="00CF63C2" w:rsidP="00CF63C2">
            <w:pPr>
              <w:jc w:val="center"/>
              <w:rPr>
                <w:rFonts w:ascii="Times New Roman" w:hAnsi="Times New Roman" w:cs="Times New Roman"/>
              </w:rPr>
            </w:pPr>
          </w:p>
          <w:p w14:paraId="0C3F609B" w14:textId="77777777" w:rsidR="00CF63C2" w:rsidRDefault="00CF63C2" w:rsidP="00CF63C2">
            <w:pPr>
              <w:jc w:val="center"/>
              <w:rPr>
                <w:rFonts w:ascii="Times New Roman" w:hAnsi="Times New Roman" w:cs="Times New Roman"/>
              </w:rPr>
            </w:pPr>
          </w:p>
          <w:p w14:paraId="56C5CA23" w14:textId="77777777" w:rsidR="00CF63C2" w:rsidRDefault="00CF63C2" w:rsidP="00CF63C2">
            <w:pPr>
              <w:jc w:val="center"/>
              <w:rPr>
                <w:rFonts w:ascii="Times New Roman" w:hAnsi="Times New Roman" w:cs="Times New Roman"/>
              </w:rPr>
            </w:pPr>
          </w:p>
          <w:p w14:paraId="78C00414" w14:textId="7CE87229" w:rsidR="00CF63C2" w:rsidRPr="00AD7619" w:rsidRDefault="00CF63C2" w:rsidP="00CF63C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Уфилина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Михайловна, воспитатель</w:t>
            </w:r>
          </w:p>
        </w:tc>
        <w:tc>
          <w:tcPr>
            <w:tcW w:w="2667" w:type="dxa"/>
          </w:tcPr>
          <w:p w14:paraId="796970C4" w14:textId="69F93B21" w:rsidR="00CF63C2" w:rsidRPr="00AD7619" w:rsidRDefault="00CF63C2" w:rsidP="00186B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Победителя</w:t>
            </w:r>
          </w:p>
        </w:tc>
      </w:tr>
      <w:tr w:rsidR="00AB0CB3" w14:paraId="50D4BA35" w14:textId="77777777" w:rsidTr="00E138A8">
        <w:trPr>
          <w:trHeight w:val="505"/>
        </w:trPr>
        <w:tc>
          <w:tcPr>
            <w:tcW w:w="488" w:type="dxa"/>
            <w:vMerge/>
          </w:tcPr>
          <w:p w14:paraId="01C34E68" w14:textId="77777777" w:rsidR="00CF63C2" w:rsidRDefault="00CF63C2" w:rsidP="00186B71"/>
        </w:tc>
        <w:tc>
          <w:tcPr>
            <w:tcW w:w="2599" w:type="dxa"/>
            <w:vMerge/>
          </w:tcPr>
          <w:p w14:paraId="3CA39691" w14:textId="77777777" w:rsidR="00CF63C2" w:rsidRDefault="00CF63C2" w:rsidP="00186B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Cs/>
                <w:kern w:val="0"/>
                <w:lang w:eastAsia="ru-RU"/>
                <w14:ligatures w14:val="none"/>
              </w:rPr>
            </w:pPr>
          </w:p>
        </w:tc>
        <w:tc>
          <w:tcPr>
            <w:tcW w:w="1849" w:type="dxa"/>
            <w:vMerge/>
          </w:tcPr>
          <w:p w14:paraId="6AD407A6" w14:textId="77777777" w:rsidR="00CF63C2" w:rsidRDefault="00CF63C2" w:rsidP="00186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</w:tcPr>
          <w:p w14:paraId="7EB467F3" w14:textId="77777777" w:rsidR="00CF63C2" w:rsidRDefault="00CF63C2" w:rsidP="00186B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Куманин Алексей</w:t>
            </w:r>
          </w:p>
          <w:p w14:paraId="7E650C11" w14:textId="77777777" w:rsidR="00CF63C2" w:rsidRDefault="00CF63C2" w:rsidP="00186B7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Минуллин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Кирилл</w:t>
            </w:r>
          </w:p>
          <w:p w14:paraId="1D5C8D72" w14:textId="77777777" w:rsidR="00CF63C2" w:rsidRDefault="00CF63C2" w:rsidP="00186B7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Чернегов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Марк</w:t>
            </w:r>
          </w:p>
          <w:p w14:paraId="63366D61" w14:textId="53BDFAAA" w:rsidR="00CF63C2" w:rsidRPr="00AD7619" w:rsidRDefault="00CF63C2" w:rsidP="00186B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Харитонова Таисия</w:t>
            </w:r>
          </w:p>
        </w:tc>
        <w:tc>
          <w:tcPr>
            <w:tcW w:w="1788" w:type="dxa"/>
            <w:vMerge/>
          </w:tcPr>
          <w:p w14:paraId="3A0F08AA" w14:textId="77777777" w:rsidR="00CF63C2" w:rsidRPr="00AD7619" w:rsidRDefault="00CF63C2" w:rsidP="00186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7" w:type="dxa"/>
          </w:tcPr>
          <w:p w14:paraId="6DCC4735" w14:textId="1E17BFA4" w:rsidR="00CF63C2" w:rsidRPr="00AD7619" w:rsidRDefault="00CF63C2" w:rsidP="00186B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Призера</w:t>
            </w:r>
          </w:p>
        </w:tc>
      </w:tr>
      <w:tr w:rsidR="00AB0CB3" w14:paraId="24D70E40" w14:textId="77777777" w:rsidTr="00E138A8">
        <w:trPr>
          <w:trHeight w:val="505"/>
        </w:trPr>
        <w:tc>
          <w:tcPr>
            <w:tcW w:w="488" w:type="dxa"/>
            <w:vMerge/>
          </w:tcPr>
          <w:p w14:paraId="0BF86A22" w14:textId="77777777" w:rsidR="00CF63C2" w:rsidRDefault="00CF63C2" w:rsidP="00186B71"/>
        </w:tc>
        <w:tc>
          <w:tcPr>
            <w:tcW w:w="2599" w:type="dxa"/>
            <w:vMerge/>
          </w:tcPr>
          <w:p w14:paraId="540C5CE3" w14:textId="77777777" w:rsidR="00CF63C2" w:rsidRDefault="00CF63C2" w:rsidP="00186B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Cs/>
                <w:kern w:val="0"/>
                <w:lang w:eastAsia="ru-RU"/>
                <w14:ligatures w14:val="none"/>
              </w:rPr>
            </w:pPr>
          </w:p>
        </w:tc>
        <w:tc>
          <w:tcPr>
            <w:tcW w:w="1849" w:type="dxa"/>
            <w:vMerge/>
          </w:tcPr>
          <w:p w14:paraId="795455B1" w14:textId="77777777" w:rsidR="00CF63C2" w:rsidRDefault="00CF63C2" w:rsidP="00186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</w:tcPr>
          <w:p w14:paraId="333D0B1B" w14:textId="77777777" w:rsidR="00CF63C2" w:rsidRDefault="00CF63C2" w:rsidP="00186B7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Ахремюк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Арсений</w:t>
            </w:r>
          </w:p>
          <w:p w14:paraId="4BBA288A" w14:textId="77777777" w:rsidR="00CF63C2" w:rsidRDefault="00CF63C2" w:rsidP="00186B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Евдокимова Ольга</w:t>
            </w:r>
          </w:p>
          <w:p w14:paraId="3368505A" w14:textId="6A7360CB" w:rsidR="00CF63C2" w:rsidRPr="00AD7619" w:rsidRDefault="00CF63C2" w:rsidP="00186B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Шелепов Александр</w:t>
            </w:r>
          </w:p>
        </w:tc>
        <w:tc>
          <w:tcPr>
            <w:tcW w:w="1788" w:type="dxa"/>
            <w:vMerge/>
          </w:tcPr>
          <w:p w14:paraId="43DF59A6" w14:textId="77777777" w:rsidR="00CF63C2" w:rsidRPr="00AD7619" w:rsidRDefault="00CF63C2" w:rsidP="00186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7" w:type="dxa"/>
          </w:tcPr>
          <w:p w14:paraId="6A7EFDAF" w14:textId="7E71A403" w:rsidR="00CF63C2" w:rsidRPr="00AD7619" w:rsidRDefault="00CF63C2" w:rsidP="00186B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AB0CB3" w14:paraId="4933A572" w14:textId="77777777" w:rsidTr="00E138A8">
        <w:tc>
          <w:tcPr>
            <w:tcW w:w="488" w:type="dxa"/>
          </w:tcPr>
          <w:p w14:paraId="417C8E39" w14:textId="71AEF886" w:rsidR="00CF63C2" w:rsidRDefault="000B708F" w:rsidP="00186B71">
            <w:r>
              <w:t>9</w:t>
            </w:r>
          </w:p>
        </w:tc>
        <w:tc>
          <w:tcPr>
            <w:tcW w:w="2599" w:type="dxa"/>
          </w:tcPr>
          <w:p w14:paraId="6268F826" w14:textId="66E8C479" w:rsidR="00CF63C2" w:rsidRPr="00AD7619" w:rsidRDefault="00CF63C2" w:rsidP="00186B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Cs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kern w:val="0"/>
                <w:lang w:eastAsia="ru-RU"/>
                <w14:ligatures w14:val="none"/>
              </w:rPr>
              <w:t xml:space="preserve">14.12.2023 г. </w:t>
            </w:r>
            <w:r w:rsidRPr="00AB0ABD">
              <w:rPr>
                <w:rFonts w:ascii="Times New Roman" w:eastAsia="Times New Roman" w:hAnsi="Times New Roman" w:cs="Times New Roman"/>
                <w:bCs/>
                <w:iCs/>
                <w:kern w:val="0"/>
                <w:lang w:eastAsia="ru-RU"/>
                <w14:ligatures w14:val="none"/>
              </w:rPr>
              <w:t>Фонд реализации программ и проектов, направленных на развитие культуры, искус</w:t>
            </w:r>
            <w:r w:rsidR="004F5621">
              <w:rPr>
                <w:rFonts w:ascii="Times New Roman" w:eastAsia="Times New Roman" w:hAnsi="Times New Roman" w:cs="Times New Roman"/>
                <w:bCs/>
                <w:iCs/>
                <w:kern w:val="0"/>
                <w:lang w:eastAsia="ru-RU"/>
                <w14:ligatures w14:val="none"/>
              </w:rPr>
              <w:t>с</w:t>
            </w:r>
            <w:r w:rsidRPr="00AB0ABD">
              <w:rPr>
                <w:rFonts w:ascii="Times New Roman" w:eastAsia="Times New Roman" w:hAnsi="Times New Roman" w:cs="Times New Roman"/>
                <w:bCs/>
                <w:iCs/>
                <w:kern w:val="0"/>
                <w:lang w:eastAsia="ru-RU"/>
                <w14:ligatures w14:val="none"/>
              </w:rPr>
              <w:t>тва и поддержку детского творчества «Подари добро детям»</w:t>
            </w:r>
            <w:r w:rsidR="00AB0ABD" w:rsidRPr="00AB0ABD">
              <w:rPr>
                <w:rFonts w:ascii="Times New Roman" w:eastAsia="Times New Roman" w:hAnsi="Times New Roman" w:cs="Times New Roman"/>
                <w:bCs/>
                <w:iCs/>
                <w:kern w:val="0"/>
                <w:lang w:eastAsia="ru-RU"/>
                <w14:ligatures w14:val="none"/>
              </w:rPr>
              <w:t xml:space="preserve"> конкурс выразительного чтения стихов</w:t>
            </w:r>
          </w:p>
        </w:tc>
        <w:tc>
          <w:tcPr>
            <w:tcW w:w="1849" w:type="dxa"/>
          </w:tcPr>
          <w:p w14:paraId="7004A2AB" w14:textId="1DB27929" w:rsidR="00CF63C2" w:rsidRPr="00AD7619" w:rsidRDefault="00AB0ABD" w:rsidP="00186B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 уровень</w:t>
            </w:r>
          </w:p>
        </w:tc>
        <w:tc>
          <w:tcPr>
            <w:tcW w:w="2081" w:type="dxa"/>
          </w:tcPr>
          <w:p w14:paraId="01457789" w14:textId="77777777" w:rsidR="00AB0ABD" w:rsidRDefault="00AB0ABD" w:rsidP="00AB0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Рудова Милана</w:t>
            </w:r>
          </w:p>
          <w:p w14:paraId="5A301293" w14:textId="77777777" w:rsidR="00AB0ABD" w:rsidRDefault="00AB0ABD" w:rsidP="00186B71">
            <w:pPr>
              <w:rPr>
                <w:rFonts w:ascii="Times New Roman" w:hAnsi="Times New Roman" w:cs="Times New Roman"/>
              </w:rPr>
            </w:pPr>
          </w:p>
          <w:p w14:paraId="1BEFECC6" w14:textId="25A586C6" w:rsidR="00CF63C2" w:rsidRDefault="00AB0ABD" w:rsidP="00186B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Старина Регина</w:t>
            </w:r>
          </w:p>
          <w:p w14:paraId="7CE1644B" w14:textId="567B53BF" w:rsidR="00AB0ABD" w:rsidRPr="00AD7619" w:rsidRDefault="00AB0ABD" w:rsidP="00186B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Саргсян Аделина</w:t>
            </w:r>
          </w:p>
        </w:tc>
        <w:tc>
          <w:tcPr>
            <w:tcW w:w="1788" w:type="dxa"/>
          </w:tcPr>
          <w:p w14:paraId="6DD179EB" w14:textId="32DB20B8" w:rsidR="00CF63C2" w:rsidRPr="00AD7619" w:rsidRDefault="00AB0ABD" w:rsidP="00186B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Степнова Анастасия Александровна, воспитатель</w:t>
            </w:r>
          </w:p>
        </w:tc>
        <w:tc>
          <w:tcPr>
            <w:tcW w:w="2667" w:type="dxa"/>
          </w:tcPr>
          <w:p w14:paraId="068AA9F4" w14:textId="77777777" w:rsidR="00CF63C2" w:rsidRDefault="00AB0ABD" w:rsidP="00186B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1 степени</w:t>
            </w:r>
          </w:p>
          <w:p w14:paraId="65B28A0F" w14:textId="77777777" w:rsidR="00AB0ABD" w:rsidRDefault="00AB0ABD" w:rsidP="00186B71">
            <w:pPr>
              <w:rPr>
                <w:rFonts w:ascii="Times New Roman" w:hAnsi="Times New Roman" w:cs="Times New Roman"/>
              </w:rPr>
            </w:pPr>
          </w:p>
          <w:p w14:paraId="281336DB" w14:textId="77777777" w:rsidR="00AB0ABD" w:rsidRDefault="00AB0ABD" w:rsidP="00186B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  <w:r>
              <w:rPr>
                <w:rFonts w:ascii="Times New Roman" w:hAnsi="Times New Roman" w:cs="Times New Roman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</w:rPr>
              <w:t>степени</w:t>
            </w:r>
          </w:p>
          <w:p w14:paraId="183F2323" w14:textId="2071DCA6" w:rsidR="00AB0ABD" w:rsidRPr="00AB0ABD" w:rsidRDefault="00AB0ABD" w:rsidP="00186B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  <w:r>
              <w:rPr>
                <w:rFonts w:ascii="Times New Roman" w:hAnsi="Times New Roman" w:cs="Times New Roman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</w:rPr>
              <w:t>степени</w:t>
            </w:r>
          </w:p>
        </w:tc>
      </w:tr>
      <w:tr w:rsidR="00AB0CB3" w14:paraId="01ED860C" w14:textId="77777777" w:rsidTr="00E138A8">
        <w:tc>
          <w:tcPr>
            <w:tcW w:w="488" w:type="dxa"/>
          </w:tcPr>
          <w:p w14:paraId="6E83FDA6" w14:textId="53876FBF" w:rsidR="004F5621" w:rsidRDefault="000B708F" w:rsidP="004F5621">
            <w:r>
              <w:t>1</w:t>
            </w:r>
            <w:r w:rsidR="004F5621">
              <w:t>0</w:t>
            </w:r>
          </w:p>
        </w:tc>
        <w:tc>
          <w:tcPr>
            <w:tcW w:w="2599" w:type="dxa"/>
          </w:tcPr>
          <w:p w14:paraId="19B782CF" w14:textId="0AC6496D" w:rsidR="004F5621" w:rsidRPr="00AD7619" w:rsidRDefault="004F5621" w:rsidP="004F5621">
            <w:pPr>
              <w:pStyle w:val="a4"/>
              <w:rPr>
                <w:sz w:val="22"/>
                <w:szCs w:val="22"/>
              </w:rPr>
            </w:pPr>
            <w:r w:rsidRPr="004F5621">
              <w:rPr>
                <w:b/>
                <w:bCs/>
                <w:sz w:val="22"/>
                <w:szCs w:val="22"/>
              </w:rPr>
              <w:t>14.12.2023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4F5621">
              <w:rPr>
                <w:b/>
                <w:bCs/>
                <w:sz w:val="22"/>
                <w:szCs w:val="22"/>
              </w:rPr>
              <w:t>г</w:t>
            </w:r>
            <w:r w:rsidRPr="00AD7619">
              <w:rPr>
                <w:sz w:val="22"/>
                <w:szCs w:val="22"/>
              </w:rPr>
              <w:t>.</w:t>
            </w:r>
          </w:p>
          <w:p w14:paraId="3021F347" w14:textId="77777777" w:rsidR="004F5621" w:rsidRPr="00AD7619" w:rsidRDefault="004F5621" w:rsidP="004F5621">
            <w:pPr>
              <w:pStyle w:val="a4"/>
              <w:rPr>
                <w:sz w:val="22"/>
                <w:szCs w:val="22"/>
              </w:rPr>
            </w:pPr>
            <w:r w:rsidRPr="00AD7619">
              <w:rPr>
                <w:sz w:val="22"/>
                <w:szCs w:val="22"/>
              </w:rPr>
              <w:t>Всероссийский конкурс «Сокровище дракона»</w:t>
            </w:r>
          </w:p>
          <w:p w14:paraId="58A6CADB" w14:textId="217EA77D" w:rsidR="004F5621" w:rsidRDefault="004F5621" w:rsidP="004F56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Cs/>
                <w:kern w:val="0"/>
                <w:lang w:eastAsia="ru-RU"/>
                <w14:ligatures w14:val="none"/>
              </w:rPr>
            </w:pPr>
            <w:r w:rsidRPr="00AD7619">
              <w:rPr>
                <w:rFonts w:ascii="Times New Roman" w:hAnsi="Times New Roman" w:cs="Times New Roman"/>
              </w:rPr>
              <w:t>Номинация «Новогодний подарок»</w:t>
            </w:r>
          </w:p>
        </w:tc>
        <w:tc>
          <w:tcPr>
            <w:tcW w:w="1849" w:type="dxa"/>
          </w:tcPr>
          <w:p w14:paraId="11C10FA6" w14:textId="12EC1ED6" w:rsidR="004F5621" w:rsidRDefault="004F5621" w:rsidP="004F5621">
            <w:pPr>
              <w:rPr>
                <w:rFonts w:ascii="Times New Roman" w:hAnsi="Times New Roman" w:cs="Times New Roman"/>
              </w:rPr>
            </w:pPr>
            <w:r w:rsidRPr="00AD7619">
              <w:rPr>
                <w:rFonts w:ascii="Times New Roman" w:hAnsi="Times New Roman" w:cs="Times New Roman"/>
              </w:rPr>
              <w:t>Всероссийский уровень</w:t>
            </w:r>
          </w:p>
        </w:tc>
        <w:tc>
          <w:tcPr>
            <w:tcW w:w="2081" w:type="dxa"/>
          </w:tcPr>
          <w:p w14:paraId="469AE0EF" w14:textId="77777777" w:rsidR="004F5621" w:rsidRDefault="004F5621" w:rsidP="004F5621">
            <w:pPr>
              <w:rPr>
                <w:rFonts w:ascii="Times New Roman" w:hAnsi="Times New Roman" w:cs="Times New Roman"/>
              </w:rPr>
            </w:pPr>
            <w:r w:rsidRPr="00AD7619">
              <w:rPr>
                <w:rFonts w:ascii="Times New Roman" w:hAnsi="Times New Roman" w:cs="Times New Roman"/>
              </w:rPr>
              <w:t>Казарин Ярослав</w:t>
            </w:r>
          </w:p>
          <w:p w14:paraId="36820FD9" w14:textId="2C9DED0C" w:rsidR="004F5621" w:rsidRDefault="004F5621" w:rsidP="004F5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Блинова Ярослава</w:t>
            </w:r>
          </w:p>
        </w:tc>
        <w:tc>
          <w:tcPr>
            <w:tcW w:w="1788" w:type="dxa"/>
          </w:tcPr>
          <w:p w14:paraId="36A6C8AE" w14:textId="2DD5C3E4" w:rsidR="004F5621" w:rsidRDefault="004F5621" w:rsidP="004F5621">
            <w:pPr>
              <w:rPr>
                <w:rFonts w:ascii="Times New Roman" w:hAnsi="Times New Roman" w:cs="Times New Roman"/>
              </w:rPr>
            </w:pPr>
            <w:r w:rsidRPr="00AD7619">
              <w:rPr>
                <w:rFonts w:ascii="Times New Roman" w:hAnsi="Times New Roman" w:cs="Times New Roman"/>
              </w:rPr>
              <w:t>Николаенко Любовь Ивановна, воспитатель</w:t>
            </w:r>
          </w:p>
        </w:tc>
        <w:tc>
          <w:tcPr>
            <w:tcW w:w="2667" w:type="dxa"/>
          </w:tcPr>
          <w:p w14:paraId="376D94AD" w14:textId="7CC8C26A" w:rsidR="004F5621" w:rsidRDefault="004F5621" w:rsidP="004F5621">
            <w:pPr>
              <w:rPr>
                <w:rFonts w:ascii="Times New Roman" w:hAnsi="Times New Roman" w:cs="Times New Roman"/>
              </w:rPr>
            </w:pPr>
            <w:r w:rsidRPr="00AD7619">
              <w:rPr>
                <w:rFonts w:ascii="Times New Roman" w:hAnsi="Times New Roman" w:cs="Times New Roman"/>
              </w:rPr>
              <w:t>Диплом 1 место</w:t>
            </w:r>
          </w:p>
        </w:tc>
      </w:tr>
      <w:tr w:rsidR="00AB0CB3" w14:paraId="737B148C" w14:textId="77777777" w:rsidTr="00E138A8">
        <w:tc>
          <w:tcPr>
            <w:tcW w:w="488" w:type="dxa"/>
          </w:tcPr>
          <w:p w14:paraId="03AE35D3" w14:textId="2C1FC3E3" w:rsidR="004F5621" w:rsidRDefault="000B708F" w:rsidP="004F5621">
            <w:r>
              <w:t>11</w:t>
            </w:r>
          </w:p>
        </w:tc>
        <w:tc>
          <w:tcPr>
            <w:tcW w:w="2599" w:type="dxa"/>
          </w:tcPr>
          <w:p w14:paraId="7AA2780D" w14:textId="77777777" w:rsidR="004F5621" w:rsidRPr="004F5621" w:rsidRDefault="004F5621" w:rsidP="004F5621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b/>
                <w:bCs/>
                <w:kern w:val="0"/>
                <w:lang w:eastAsia="zh-CN"/>
                <w14:ligatures w14:val="none"/>
              </w:rPr>
            </w:pPr>
            <w:r w:rsidRPr="004F5621">
              <w:rPr>
                <w:rFonts w:ascii="Times New Roman" w:eastAsia="Times New Roman" w:hAnsi="Times New Roman" w:cs="Times New Roman"/>
                <w:b/>
                <w:bCs/>
                <w:kern w:val="0"/>
                <w:lang w:eastAsia="zh-CN"/>
                <w14:ligatures w14:val="none"/>
              </w:rPr>
              <w:t>14.12.2023 г.</w:t>
            </w:r>
          </w:p>
          <w:p w14:paraId="45E494E4" w14:textId="77777777" w:rsidR="004F5621" w:rsidRPr="00AD7619" w:rsidRDefault="004F5621" w:rsidP="004F5621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  <w:r w:rsidRPr="00AD7619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Всероссийский конкурс «Сокровище дракона»</w:t>
            </w:r>
          </w:p>
          <w:p w14:paraId="4D53A4D0" w14:textId="6D30C691" w:rsidR="004F5621" w:rsidRPr="00AD7619" w:rsidRDefault="004F5621" w:rsidP="004F56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Cs/>
                <w:kern w:val="0"/>
                <w:lang w:eastAsia="ru-RU"/>
                <w14:ligatures w14:val="none"/>
              </w:rPr>
            </w:pPr>
            <w:r w:rsidRPr="00AD7619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Номинация «Новогодний подарок»</w:t>
            </w:r>
          </w:p>
        </w:tc>
        <w:tc>
          <w:tcPr>
            <w:tcW w:w="1849" w:type="dxa"/>
          </w:tcPr>
          <w:p w14:paraId="1CE68C24" w14:textId="1429C55A" w:rsidR="004F5621" w:rsidRPr="00AD7619" w:rsidRDefault="004F5621" w:rsidP="004F5621">
            <w:pPr>
              <w:rPr>
                <w:rFonts w:ascii="Times New Roman" w:hAnsi="Times New Roman" w:cs="Times New Roman"/>
              </w:rPr>
            </w:pPr>
            <w:r w:rsidRPr="00AD7619">
              <w:rPr>
                <w:rFonts w:ascii="Times New Roman" w:hAnsi="Times New Roman" w:cs="Times New Roman"/>
              </w:rPr>
              <w:t>Всероссийский уровень</w:t>
            </w:r>
          </w:p>
        </w:tc>
        <w:tc>
          <w:tcPr>
            <w:tcW w:w="2081" w:type="dxa"/>
          </w:tcPr>
          <w:p w14:paraId="539B0CFB" w14:textId="7BBA4BC1" w:rsidR="004F5621" w:rsidRPr="00AD7619" w:rsidRDefault="004F5621" w:rsidP="004F5621">
            <w:pPr>
              <w:rPr>
                <w:rFonts w:ascii="Times New Roman" w:hAnsi="Times New Roman" w:cs="Times New Roman"/>
              </w:rPr>
            </w:pPr>
            <w:r w:rsidRPr="00AD7619">
              <w:rPr>
                <w:rFonts w:ascii="Times New Roman" w:hAnsi="Times New Roman" w:cs="Times New Roman"/>
              </w:rPr>
              <w:t>Минибаевы Екатерина и Анастасия</w:t>
            </w:r>
          </w:p>
        </w:tc>
        <w:tc>
          <w:tcPr>
            <w:tcW w:w="1788" w:type="dxa"/>
          </w:tcPr>
          <w:p w14:paraId="7E4DD318" w14:textId="52E637DE" w:rsidR="004F5621" w:rsidRPr="00AD7619" w:rsidRDefault="004F5621" w:rsidP="004F5621">
            <w:pPr>
              <w:rPr>
                <w:rFonts w:ascii="Times New Roman" w:hAnsi="Times New Roman" w:cs="Times New Roman"/>
              </w:rPr>
            </w:pPr>
            <w:r w:rsidRPr="00AD7619">
              <w:rPr>
                <w:rFonts w:ascii="Times New Roman" w:hAnsi="Times New Roman" w:cs="Times New Roman"/>
              </w:rPr>
              <w:t>Ткаченко Татьяна Викторовна, воспитатель</w:t>
            </w:r>
          </w:p>
        </w:tc>
        <w:tc>
          <w:tcPr>
            <w:tcW w:w="2667" w:type="dxa"/>
          </w:tcPr>
          <w:p w14:paraId="0AA83EBA" w14:textId="68A54E1B" w:rsidR="004F5621" w:rsidRPr="00AB0ABD" w:rsidRDefault="004F5621" w:rsidP="004F5621">
            <w:pPr>
              <w:rPr>
                <w:rFonts w:ascii="Times New Roman" w:hAnsi="Times New Roman" w:cs="Times New Roman"/>
              </w:rPr>
            </w:pPr>
            <w:r w:rsidRPr="00AD7619">
              <w:rPr>
                <w:rFonts w:ascii="Times New Roman" w:hAnsi="Times New Roman" w:cs="Times New Roman"/>
              </w:rPr>
              <w:t>Диплом 1 место</w:t>
            </w:r>
          </w:p>
        </w:tc>
      </w:tr>
      <w:tr w:rsidR="00AB0CB3" w14:paraId="72E01F51" w14:textId="77777777" w:rsidTr="00E138A8">
        <w:tc>
          <w:tcPr>
            <w:tcW w:w="488" w:type="dxa"/>
          </w:tcPr>
          <w:p w14:paraId="6C5FD315" w14:textId="0298DE6E" w:rsidR="004F5621" w:rsidRDefault="000B708F" w:rsidP="004F5621">
            <w:r>
              <w:t>12</w:t>
            </w:r>
          </w:p>
        </w:tc>
        <w:tc>
          <w:tcPr>
            <w:tcW w:w="2599" w:type="dxa"/>
          </w:tcPr>
          <w:p w14:paraId="3331CEA1" w14:textId="6DF09D34" w:rsidR="004F5621" w:rsidRPr="00AD7619" w:rsidRDefault="004F5621" w:rsidP="004F56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Cs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kern w:val="0"/>
                <w:lang w:eastAsia="ru-RU"/>
                <w14:ligatures w14:val="none"/>
              </w:rPr>
              <w:t xml:space="preserve">Декабрь 2023 г. </w:t>
            </w:r>
            <w:r w:rsidRPr="00AB0ABD">
              <w:rPr>
                <w:rFonts w:ascii="Times New Roman" w:eastAsia="Times New Roman" w:hAnsi="Times New Roman" w:cs="Times New Roman"/>
                <w:bCs/>
                <w:iCs/>
                <w:kern w:val="0"/>
                <w:lang w:eastAsia="ru-RU"/>
                <w14:ligatures w14:val="none"/>
              </w:rPr>
              <w:t>Муниципальное бюджетное дошкольное образовательное учреждение города Иркутска детский сад №180 конкурс детско-взрослого творчества елочных игрушек с экологической направленностью «Зимнее вдохновение»</w:t>
            </w:r>
          </w:p>
        </w:tc>
        <w:tc>
          <w:tcPr>
            <w:tcW w:w="1849" w:type="dxa"/>
          </w:tcPr>
          <w:p w14:paraId="18D0D606" w14:textId="31A311FF" w:rsidR="004F5621" w:rsidRPr="00AD7619" w:rsidRDefault="004F5621" w:rsidP="004F5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уровень</w:t>
            </w:r>
          </w:p>
        </w:tc>
        <w:tc>
          <w:tcPr>
            <w:tcW w:w="2081" w:type="dxa"/>
          </w:tcPr>
          <w:p w14:paraId="1EAF6E5C" w14:textId="1BA698D4" w:rsidR="004F5621" w:rsidRPr="00AD7619" w:rsidRDefault="004F5621" w:rsidP="004F5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Минибаева Екатерина</w:t>
            </w:r>
          </w:p>
        </w:tc>
        <w:tc>
          <w:tcPr>
            <w:tcW w:w="1788" w:type="dxa"/>
          </w:tcPr>
          <w:p w14:paraId="4B299284" w14:textId="6E430D34" w:rsidR="004F5621" w:rsidRPr="00AD7619" w:rsidRDefault="004F5621" w:rsidP="004F5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Ткаченко Татьяна Викторовна, воспитатель</w:t>
            </w:r>
          </w:p>
        </w:tc>
        <w:tc>
          <w:tcPr>
            <w:tcW w:w="2667" w:type="dxa"/>
          </w:tcPr>
          <w:p w14:paraId="14E6BCA7" w14:textId="54505B87" w:rsidR="004F5621" w:rsidRPr="00EB4C9D" w:rsidRDefault="004F5621" w:rsidP="004F5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Грамота </w:t>
            </w:r>
            <w:r>
              <w:rPr>
                <w:rFonts w:ascii="Times New Roman" w:hAnsi="Times New Roman" w:cs="Times New Roman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</w:rPr>
              <w:t>место</w:t>
            </w:r>
          </w:p>
        </w:tc>
      </w:tr>
      <w:tr w:rsidR="00AB0CB3" w14:paraId="228F2EDD" w14:textId="77777777" w:rsidTr="00E138A8">
        <w:tc>
          <w:tcPr>
            <w:tcW w:w="488" w:type="dxa"/>
          </w:tcPr>
          <w:p w14:paraId="74062608" w14:textId="503F4B24" w:rsidR="004F5621" w:rsidRDefault="000B708F" w:rsidP="004F5621">
            <w:r>
              <w:t>13</w:t>
            </w:r>
          </w:p>
        </w:tc>
        <w:tc>
          <w:tcPr>
            <w:tcW w:w="2599" w:type="dxa"/>
          </w:tcPr>
          <w:p w14:paraId="2AEE030F" w14:textId="42CBBF6A" w:rsidR="004F5621" w:rsidRPr="00AD7619" w:rsidRDefault="004F5621" w:rsidP="004F56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Cs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kern w:val="0"/>
                <w:lang w:eastAsia="ru-RU"/>
                <w14:ligatures w14:val="none"/>
              </w:rPr>
              <w:t xml:space="preserve">Декабрь 2023 г. </w:t>
            </w:r>
            <w:r w:rsidRPr="00AB0ABD">
              <w:rPr>
                <w:rFonts w:ascii="Times New Roman" w:eastAsia="Times New Roman" w:hAnsi="Times New Roman" w:cs="Times New Roman"/>
                <w:bCs/>
                <w:iCs/>
                <w:kern w:val="0"/>
                <w:lang w:eastAsia="ru-RU"/>
                <w14:ligatures w14:val="none"/>
              </w:rPr>
              <w:t>Муниципальное бюджетное дошкольное образовательное учреждение города Иркутска детский сад №180 конкурс детско-</w:t>
            </w:r>
            <w:r w:rsidRPr="00AB0ABD">
              <w:rPr>
                <w:rFonts w:ascii="Times New Roman" w:eastAsia="Times New Roman" w:hAnsi="Times New Roman" w:cs="Times New Roman"/>
                <w:bCs/>
                <w:iCs/>
                <w:kern w:val="0"/>
                <w:lang w:eastAsia="ru-RU"/>
                <w14:ligatures w14:val="none"/>
              </w:rPr>
              <w:lastRenderedPageBreak/>
              <w:t>взрослого творчества елочных игрушек с экологической направленностью «Зимнее вдохновение»</w:t>
            </w:r>
          </w:p>
        </w:tc>
        <w:tc>
          <w:tcPr>
            <w:tcW w:w="1849" w:type="dxa"/>
          </w:tcPr>
          <w:p w14:paraId="07F81D8F" w14:textId="57F63CA7" w:rsidR="004F5621" w:rsidRPr="00AD7619" w:rsidRDefault="004F5621" w:rsidP="004F5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Муниципальный уровень</w:t>
            </w:r>
          </w:p>
        </w:tc>
        <w:tc>
          <w:tcPr>
            <w:tcW w:w="2081" w:type="dxa"/>
          </w:tcPr>
          <w:p w14:paraId="5492B8E3" w14:textId="7292317B" w:rsidR="004F5621" w:rsidRPr="00AD7619" w:rsidRDefault="004F5621" w:rsidP="004F562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Рябыкина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Евангелина</w:t>
            </w:r>
            <w:proofErr w:type="spellEnd"/>
          </w:p>
        </w:tc>
        <w:tc>
          <w:tcPr>
            <w:tcW w:w="1788" w:type="dxa"/>
          </w:tcPr>
          <w:p w14:paraId="1BCBB050" w14:textId="6A0FD867" w:rsidR="004F5621" w:rsidRPr="00AD7619" w:rsidRDefault="004F5621" w:rsidP="004F562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Рябыкина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Яна Александровна, воспитатель</w:t>
            </w:r>
          </w:p>
        </w:tc>
        <w:tc>
          <w:tcPr>
            <w:tcW w:w="2667" w:type="dxa"/>
          </w:tcPr>
          <w:p w14:paraId="7037AA5A" w14:textId="0D4973BC" w:rsidR="004F5621" w:rsidRPr="00EB4C9D" w:rsidRDefault="004F5621" w:rsidP="004F5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Грамота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место</w:t>
            </w:r>
          </w:p>
        </w:tc>
      </w:tr>
      <w:tr w:rsidR="00AB0CB3" w14:paraId="538B7ED9" w14:textId="77777777" w:rsidTr="00E138A8">
        <w:tc>
          <w:tcPr>
            <w:tcW w:w="488" w:type="dxa"/>
          </w:tcPr>
          <w:p w14:paraId="153D97E2" w14:textId="536D195B" w:rsidR="00044483" w:rsidRDefault="000B708F" w:rsidP="00044483">
            <w:r>
              <w:t>14</w:t>
            </w:r>
          </w:p>
        </w:tc>
        <w:tc>
          <w:tcPr>
            <w:tcW w:w="2599" w:type="dxa"/>
          </w:tcPr>
          <w:p w14:paraId="24F566A0" w14:textId="77777777" w:rsidR="00044483" w:rsidRDefault="00044483" w:rsidP="000444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44483">
              <w:rPr>
                <w:rFonts w:ascii="Times New Roman" w:hAnsi="Times New Roman" w:cs="Times New Roman"/>
                <w:b/>
                <w:bCs/>
              </w:rPr>
              <w:t>20.12.2023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44483">
              <w:rPr>
                <w:rFonts w:ascii="Times New Roman" w:hAnsi="Times New Roman" w:cs="Times New Roman"/>
                <w:b/>
                <w:bCs/>
              </w:rPr>
              <w:t>г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6F865AE" w14:textId="2AA2070E" w:rsidR="00044483" w:rsidRPr="00AD7619" w:rsidRDefault="00044483" w:rsidP="000444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Cs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</w:rPr>
              <w:t>АНО развития детей дошкольного возраста «Мудрая Сова» конкурс рисунков «Зима на ладошке»</w:t>
            </w:r>
          </w:p>
        </w:tc>
        <w:tc>
          <w:tcPr>
            <w:tcW w:w="1849" w:type="dxa"/>
          </w:tcPr>
          <w:p w14:paraId="3261C756" w14:textId="4F69E86B" w:rsidR="00044483" w:rsidRPr="00AD7619" w:rsidRDefault="00044483" w:rsidP="00044483">
            <w:pPr>
              <w:rPr>
                <w:rFonts w:ascii="Times New Roman" w:hAnsi="Times New Roman" w:cs="Times New Roman"/>
              </w:rPr>
            </w:pPr>
            <w:r w:rsidRPr="004F5621">
              <w:rPr>
                <w:rFonts w:ascii="Times New Roman" w:hAnsi="Times New Roman" w:cs="Times New Roman"/>
              </w:rPr>
              <w:t>Региональный уровень</w:t>
            </w:r>
          </w:p>
        </w:tc>
        <w:tc>
          <w:tcPr>
            <w:tcW w:w="2081" w:type="dxa"/>
          </w:tcPr>
          <w:p w14:paraId="6C290349" w14:textId="2D064370" w:rsidR="00044483" w:rsidRPr="00AD7619" w:rsidRDefault="00044483" w:rsidP="00044483">
            <w:pPr>
              <w:rPr>
                <w:rFonts w:ascii="Times New Roman" w:hAnsi="Times New Roman" w:cs="Times New Roman"/>
              </w:rPr>
            </w:pPr>
            <w:r w:rsidRPr="004F5621">
              <w:rPr>
                <w:rFonts w:ascii="Times New Roman" w:hAnsi="Times New Roman" w:cs="Times New Roman"/>
              </w:rPr>
              <w:t>Уваров Глеб</w:t>
            </w:r>
          </w:p>
        </w:tc>
        <w:tc>
          <w:tcPr>
            <w:tcW w:w="1788" w:type="dxa"/>
          </w:tcPr>
          <w:p w14:paraId="7C6FE793" w14:textId="6455EF1C" w:rsidR="00044483" w:rsidRPr="00AD7619" w:rsidRDefault="00044483" w:rsidP="00044483">
            <w:pPr>
              <w:rPr>
                <w:rFonts w:ascii="Times New Roman" w:hAnsi="Times New Roman" w:cs="Times New Roman"/>
              </w:rPr>
            </w:pPr>
            <w:r w:rsidRPr="004F5621">
              <w:rPr>
                <w:rFonts w:ascii="Times New Roman" w:hAnsi="Times New Roman" w:cs="Times New Roman"/>
              </w:rPr>
              <w:t>Уварова Юлия Александровна, воспитатель</w:t>
            </w:r>
          </w:p>
        </w:tc>
        <w:tc>
          <w:tcPr>
            <w:tcW w:w="2667" w:type="dxa"/>
          </w:tcPr>
          <w:p w14:paraId="6C13ED82" w14:textId="4FC2F3B1" w:rsidR="00044483" w:rsidRPr="00AD7619" w:rsidRDefault="00044483" w:rsidP="00044483">
            <w:pPr>
              <w:rPr>
                <w:rFonts w:ascii="Times New Roman" w:hAnsi="Times New Roman" w:cs="Times New Roman"/>
              </w:rPr>
            </w:pPr>
            <w:r w:rsidRPr="004F5621">
              <w:rPr>
                <w:rFonts w:ascii="Times New Roman" w:hAnsi="Times New Roman" w:cs="Times New Roman"/>
              </w:rPr>
              <w:t>Грамота Победитель</w:t>
            </w:r>
          </w:p>
        </w:tc>
      </w:tr>
      <w:tr w:rsidR="00AB0CB3" w14:paraId="37FCC4EC" w14:textId="77777777" w:rsidTr="00E138A8">
        <w:tc>
          <w:tcPr>
            <w:tcW w:w="488" w:type="dxa"/>
          </w:tcPr>
          <w:p w14:paraId="312D7A75" w14:textId="396D6BF2" w:rsidR="00044483" w:rsidRDefault="000B708F" w:rsidP="00044483">
            <w:r>
              <w:t>15</w:t>
            </w:r>
          </w:p>
        </w:tc>
        <w:tc>
          <w:tcPr>
            <w:tcW w:w="2599" w:type="dxa"/>
          </w:tcPr>
          <w:p w14:paraId="6EA282C8" w14:textId="77777777" w:rsidR="00044483" w:rsidRPr="00AD7619" w:rsidRDefault="00044483" w:rsidP="000444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Cs/>
                <w:kern w:val="0"/>
                <w:lang w:eastAsia="ru-RU"/>
                <w14:ligatures w14:val="none"/>
              </w:rPr>
            </w:pPr>
            <w:r w:rsidRPr="00AD7619">
              <w:rPr>
                <w:rFonts w:ascii="Times New Roman" w:eastAsia="Times New Roman" w:hAnsi="Times New Roman" w:cs="Times New Roman"/>
                <w:b/>
                <w:iCs/>
                <w:kern w:val="0"/>
                <w:lang w:eastAsia="ru-RU"/>
                <w14:ligatures w14:val="none"/>
              </w:rPr>
              <w:t>21.12.2023г.</w:t>
            </w:r>
          </w:p>
          <w:p w14:paraId="6B8029A4" w14:textId="77777777" w:rsidR="00044483" w:rsidRPr="00AD7619" w:rsidRDefault="00044483" w:rsidP="000444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lang w:eastAsia="ru-RU"/>
                <w14:ligatures w14:val="none"/>
              </w:rPr>
            </w:pPr>
            <w:r w:rsidRPr="00AD7619">
              <w:rPr>
                <w:rFonts w:ascii="Times New Roman" w:eastAsia="Times New Roman" w:hAnsi="Times New Roman" w:cs="Times New Roman"/>
                <w:bCs/>
                <w:iCs/>
                <w:kern w:val="0"/>
                <w:lang w:eastAsia="ru-RU"/>
                <w14:ligatures w14:val="none"/>
              </w:rPr>
              <w:t>АНО развитие детей дошкольного возраста «Мудрая Сова»</w:t>
            </w:r>
          </w:p>
          <w:p w14:paraId="38BF97CC" w14:textId="2ECA6381" w:rsidR="00044483" w:rsidRPr="00AD7619" w:rsidRDefault="00044483" w:rsidP="00044483">
            <w:pPr>
              <w:rPr>
                <w:rFonts w:ascii="Times New Roman" w:hAnsi="Times New Roman" w:cs="Times New Roman"/>
              </w:rPr>
            </w:pPr>
            <w:r w:rsidRPr="00AD7619">
              <w:rPr>
                <w:rFonts w:ascii="Times New Roman" w:eastAsia="Times New Roman" w:hAnsi="Times New Roman" w:cs="Times New Roman"/>
                <w:bCs/>
                <w:iCs/>
                <w:kern w:val="0"/>
                <w:lang w:eastAsia="ru-RU"/>
                <w14:ligatures w14:val="none"/>
              </w:rPr>
              <w:t>Региональный конкурс рисунков «Зима на ладошке»</w:t>
            </w:r>
          </w:p>
        </w:tc>
        <w:tc>
          <w:tcPr>
            <w:tcW w:w="1849" w:type="dxa"/>
          </w:tcPr>
          <w:p w14:paraId="292F36EA" w14:textId="00A54EBD" w:rsidR="00044483" w:rsidRPr="00AD7619" w:rsidRDefault="00044483" w:rsidP="00044483">
            <w:pPr>
              <w:rPr>
                <w:rFonts w:ascii="Times New Roman" w:hAnsi="Times New Roman" w:cs="Times New Roman"/>
                <w:highlight w:val="yellow"/>
              </w:rPr>
            </w:pPr>
            <w:r w:rsidRPr="00AD7619">
              <w:rPr>
                <w:rFonts w:ascii="Times New Roman" w:hAnsi="Times New Roman" w:cs="Times New Roman"/>
              </w:rPr>
              <w:t>Региональный уровень</w:t>
            </w:r>
          </w:p>
        </w:tc>
        <w:tc>
          <w:tcPr>
            <w:tcW w:w="2081" w:type="dxa"/>
          </w:tcPr>
          <w:p w14:paraId="30056AF5" w14:textId="10E4853F" w:rsidR="00044483" w:rsidRPr="00AD7619" w:rsidRDefault="00044483" w:rsidP="00044483">
            <w:pPr>
              <w:rPr>
                <w:rFonts w:ascii="Times New Roman" w:hAnsi="Times New Roman" w:cs="Times New Roman"/>
              </w:rPr>
            </w:pPr>
            <w:proofErr w:type="spellStart"/>
            <w:r w:rsidRPr="00AD7619">
              <w:rPr>
                <w:rFonts w:ascii="Times New Roman" w:hAnsi="Times New Roman" w:cs="Times New Roman"/>
              </w:rPr>
              <w:t>Баендаев</w:t>
            </w:r>
            <w:proofErr w:type="spellEnd"/>
            <w:r w:rsidRPr="00AD7619">
              <w:rPr>
                <w:rFonts w:ascii="Times New Roman" w:hAnsi="Times New Roman" w:cs="Times New Roman"/>
              </w:rPr>
              <w:t xml:space="preserve"> Дима</w:t>
            </w:r>
          </w:p>
        </w:tc>
        <w:tc>
          <w:tcPr>
            <w:tcW w:w="1788" w:type="dxa"/>
          </w:tcPr>
          <w:p w14:paraId="5AE4F71E" w14:textId="04A2C97F" w:rsidR="00044483" w:rsidRPr="00AD7619" w:rsidRDefault="00044483" w:rsidP="00044483">
            <w:pPr>
              <w:rPr>
                <w:rFonts w:ascii="Times New Roman" w:hAnsi="Times New Roman" w:cs="Times New Roman"/>
              </w:rPr>
            </w:pPr>
            <w:r w:rsidRPr="00AD7619">
              <w:rPr>
                <w:rFonts w:ascii="Times New Roman" w:hAnsi="Times New Roman" w:cs="Times New Roman"/>
              </w:rPr>
              <w:t>Домнина Татьяна Владимировна, воспитатель</w:t>
            </w:r>
          </w:p>
        </w:tc>
        <w:tc>
          <w:tcPr>
            <w:tcW w:w="2667" w:type="dxa"/>
          </w:tcPr>
          <w:p w14:paraId="1CE929FE" w14:textId="52013C66" w:rsidR="00044483" w:rsidRPr="00AD7619" w:rsidRDefault="00044483" w:rsidP="00044483">
            <w:pPr>
              <w:rPr>
                <w:rFonts w:ascii="Times New Roman" w:hAnsi="Times New Roman" w:cs="Times New Roman"/>
              </w:rPr>
            </w:pPr>
            <w:r w:rsidRPr="00AD7619">
              <w:rPr>
                <w:rFonts w:ascii="Times New Roman" w:hAnsi="Times New Roman" w:cs="Times New Roman"/>
              </w:rPr>
              <w:t>Диплом победителя</w:t>
            </w:r>
          </w:p>
        </w:tc>
      </w:tr>
      <w:tr w:rsidR="00AB0CB3" w14:paraId="2AEEB163" w14:textId="77777777" w:rsidTr="00E138A8">
        <w:tc>
          <w:tcPr>
            <w:tcW w:w="488" w:type="dxa"/>
          </w:tcPr>
          <w:p w14:paraId="08F84131" w14:textId="79C44EF4" w:rsidR="00044483" w:rsidRDefault="00044483" w:rsidP="00044483">
            <w:r>
              <w:t>1</w:t>
            </w:r>
            <w:r w:rsidR="000B708F">
              <w:t>6</w:t>
            </w:r>
          </w:p>
        </w:tc>
        <w:tc>
          <w:tcPr>
            <w:tcW w:w="2599" w:type="dxa"/>
          </w:tcPr>
          <w:p w14:paraId="36E9A55B" w14:textId="05A13373" w:rsidR="00044483" w:rsidRPr="00AD7619" w:rsidRDefault="00044483" w:rsidP="00044483">
            <w:pPr>
              <w:rPr>
                <w:rFonts w:ascii="Times New Roman" w:hAnsi="Times New Roman" w:cs="Times New Roman"/>
              </w:rPr>
            </w:pPr>
            <w:r w:rsidRPr="00AD7619">
              <w:rPr>
                <w:rFonts w:ascii="Times New Roman" w:hAnsi="Times New Roman" w:cs="Times New Roman"/>
              </w:rPr>
              <w:t>Открытый городской конкурс творческих работ «Масленицу встречаем – зиму провожаем»</w:t>
            </w:r>
          </w:p>
        </w:tc>
        <w:tc>
          <w:tcPr>
            <w:tcW w:w="1849" w:type="dxa"/>
          </w:tcPr>
          <w:p w14:paraId="3C796282" w14:textId="25A124C5" w:rsidR="00044483" w:rsidRPr="00AD7619" w:rsidRDefault="00044483" w:rsidP="00044483">
            <w:pPr>
              <w:rPr>
                <w:rFonts w:ascii="Times New Roman" w:hAnsi="Times New Roman" w:cs="Times New Roman"/>
              </w:rPr>
            </w:pPr>
            <w:r w:rsidRPr="00AD7619">
              <w:rPr>
                <w:rFonts w:ascii="Times New Roman" w:hAnsi="Times New Roman" w:cs="Times New Roman"/>
              </w:rPr>
              <w:t>Муниципальный уровень</w:t>
            </w:r>
          </w:p>
        </w:tc>
        <w:tc>
          <w:tcPr>
            <w:tcW w:w="2081" w:type="dxa"/>
          </w:tcPr>
          <w:p w14:paraId="569C3D96" w14:textId="77777777" w:rsidR="00044483" w:rsidRPr="00AD7619" w:rsidRDefault="00044483" w:rsidP="00044483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D761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Носова Кира</w:t>
            </w:r>
          </w:p>
          <w:p w14:paraId="42F38B45" w14:textId="77777777" w:rsidR="00044483" w:rsidRPr="00AD7619" w:rsidRDefault="00044483" w:rsidP="00044483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D761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Веригина Ксения</w:t>
            </w:r>
          </w:p>
          <w:p w14:paraId="17C4F5E3" w14:textId="14329F80" w:rsidR="00044483" w:rsidRPr="00AD7619" w:rsidRDefault="00044483" w:rsidP="00044483">
            <w:pPr>
              <w:rPr>
                <w:rFonts w:ascii="Times New Roman" w:hAnsi="Times New Roman" w:cs="Times New Roman"/>
              </w:rPr>
            </w:pPr>
            <w:r w:rsidRPr="00AD761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Шилова Кира</w:t>
            </w:r>
          </w:p>
        </w:tc>
        <w:tc>
          <w:tcPr>
            <w:tcW w:w="1788" w:type="dxa"/>
          </w:tcPr>
          <w:p w14:paraId="7A19C513" w14:textId="0DFB2FA7" w:rsidR="00044483" w:rsidRPr="00AD7619" w:rsidRDefault="00044483" w:rsidP="00044483">
            <w:pPr>
              <w:rPr>
                <w:rFonts w:ascii="Times New Roman" w:hAnsi="Times New Roman" w:cs="Times New Roman"/>
              </w:rPr>
            </w:pPr>
            <w:r w:rsidRPr="00AD7619">
              <w:rPr>
                <w:rFonts w:ascii="Times New Roman" w:hAnsi="Times New Roman" w:cs="Times New Roman"/>
              </w:rPr>
              <w:t>Горшкова Наталья Анатольевна, воспитатель</w:t>
            </w:r>
          </w:p>
        </w:tc>
        <w:tc>
          <w:tcPr>
            <w:tcW w:w="2667" w:type="dxa"/>
          </w:tcPr>
          <w:p w14:paraId="49AA7246" w14:textId="770DC8D3" w:rsidR="00044483" w:rsidRPr="00AD7619" w:rsidRDefault="00044483" w:rsidP="00044483">
            <w:pPr>
              <w:rPr>
                <w:rFonts w:ascii="Times New Roman" w:hAnsi="Times New Roman" w:cs="Times New Roman"/>
              </w:rPr>
            </w:pPr>
            <w:r w:rsidRPr="00AD7619">
              <w:rPr>
                <w:rFonts w:ascii="Times New Roman" w:hAnsi="Times New Roman" w:cs="Times New Roman"/>
              </w:rPr>
              <w:t>Победители Диплом 1 степени</w:t>
            </w:r>
          </w:p>
        </w:tc>
      </w:tr>
      <w:tr w:rsidR="00AB0CB3" w14:paraId="1568448E" w14:textId="77777777" w:rsidTr="00E138A8">
        <w:tc>
          <w:tcPr>
            <w:tcW w:w="488" w:type="dxa"/>
          </w:tcPr>
          <w:p w14:paraId="2217E128" w14:textId="13E96B56" w:rsidR="00044483" w:rsidRDefault="00044483" w:rsidP="00044483">
            <w:r>
              <w:t>1</w:t>
            </w:r>
            <w:r w:rsidR="000B708F">
              <w:t>7</w:t>
            </w:r>
          </w:p>
        </w:tc>
        <w:tc>
          <w:tcPr>
            <w:tcW w:w="2599" w:type="dxa"/>
          </w:tcPr>
          <w:p w14:paraId="09258C3C" w14:textId="0579DFD7" w:rsidR="00044483" w:rsidRPr="00AD7619" w:rsidRDefault="00044483" w:rsidP="00044483">
            <w:pPr>
              <w:rPr>
                <w:rFonts w:ascii="Times New Roman" w:hAnsi="Times New Roman" w:cs="Times New Roman"/>
              </w:rPr>
            </w:pPr>
            <w:r w:rsidRPr="00AD7619">
              <w:rPr>
                <w:rFonts w:ascii="Times New Roman" w:hAnsi="Times New Roman" w:cs="Times New Roman"/>
              </w:rPr>
              <w:t xml:space="preserve">АНО «Научно – исследовательский институт психологии </w:t>
            </w:r>
            <w:proofErr w:type="gramStart"/>
            <w:r w:rsidRPr="00AD7619">
              <w:rPr>
                <w:rFonts w:ascii="Times New Roman" w:hAnsi="Times New Roman" w:cs="Times New Roman"/>
              </w:rPr>
              <w:t>« межрегиональный</w:t>
            </w:r>
            <w:proofErr w:type="gramEnd"/>
            <w:r w:rsidRPr="00AD7619">
              <w:rPr>
                <w:rFonts w:ascii="Times New Roman" w:hAnsi="Times New Roman" w:cs="Times New Roman"/>
              </w:rPr>
              <w:t xml:space="preserve"> центр поддержки «Микс»</w:t>
            </w:r>
          </w:p>
        </w:tc>
        <w:tc>
          <w:tcPr>
            <w:tcW w:w="1849" w:type="dxa"/>
          </w:tcPr>
          <w:p w14:paraId="00817EF7" w14:textId="77777777" w:rsidR="00044483" w:rsidRPr="00AD7619" w:rsidRDefault="00044483" w:rsidP="00044483">
            <w:pPr>
              <w:rPr>
                <w:rFonts w:ascii="Times New Roman" w:hAnsi="Times New Roman" w:cs="Times New Roman"/>
              </w:rPr>
            </w:pPr>
            <w:r w:rsidRPr="00AD7619">
              <w:rPr>
                <w:rFonts w:ascii="Times New Roman" w:hAnsi="Times New Roman" w:cs="Times New Roman"/>
              </w:rPr>
              <w:t>Всероссийский уровень</w:t>
            </w:r>
          </w:p>
        </w:tc>
        <w:tc>
          <w:tcPr>
            <w:tcW w:w="2081" w:type="dxa"/>
          </w:tcPr>
          <w:p w14:paraId="52F42415" w14:textId="77777777" w:rsidR="00044483" w:rsidRPr="00AD7619" w:rsidRDefault="00044483" w:rsidP="00044483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D761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Семенов Михаил</w:t>
            </w:r>
          </w:p>
          <w:p w14:paraId="7B191D5B" w14:textId="77777777" w:rsidR="00044483" w:rsidRPr="00AD7619" w:rsidRDefault="00044483" w:rsidP="00044483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AD761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Еропова</w:t>
            </w:r>
            <w:proofErr w:type="spellEnd"/>
            <w:r w:rsidRPr="00AD761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Виктория</w:t>
            </w:r>
          </w:p>
          <w:p w14:paraId="0D882333" w14:textId="77777777" w:rsidR="00044483" w:rsidRPr="00AD7619" w:rsidRDefault="00044483" w:rsidP="00044483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D761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Иванова Ксения </w:t>
            </w:r>
          </w:p>
          <w:p w14:paraId="3ABB07D0" w14:textId="77777777" w:rsidR="00044483" w:rsidRPr="00AD7619" w:rsidRDefault="00044483" w:rsidP="00044483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D761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Носова Кира</w:t>
            </w:r>
          </w:p>
          <w:p w14:paraId="34277774" w14:textId="77777777" w:rsidR="00044483" w:rsidRPr="00AD7619" w:rsidRDefault="00044483" w:rsidP="00044483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D761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Шилова Алиса</w:t>
            </w:r>
          </w:p>
          <w:p w14:paraId="691E5C27" w14:textId="77777777" w:rsidR="00044483" w:rsidRPr="00AD7619" w:rsidRDefault="00044483" w:rsidP="00044483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D761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Приходько Роман</w:t>
            </w:r>
          </w:p>
          <w:p w14:paraId="4CC23B27" w14:textId="77777777" w:rsidR="00044483" w:rsidRPr="00AD7619" w:rsidRDefault="00044483" w:rsidP="00044483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D761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Оленина Алена </w:t>
            </w:r>
          </w:p>
          <w:p w14:paraId="02F080CF" w14:textId="52643217" w:rsidR="00044483" w:rsidRPr="00AD7619" w:rsidRDefault="00044483" w:rsidP="00044483">
            <w:pPr>
              <w:rPr>
                <w:rFonts w:ascii="Times New Roman" w:hAnsi="Times New Roman" w:cs="Times New Roman"/>
              </w:rPr>
            </w:pPr>
            <w:proofErr w:type="spellStart"/>
            <w:r w:rsidRPr="00AD761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Голоков</w:t>
            </w:r>
            <w:proofErr w:type="spellEnd"/>
            <w:r w:rsidRPr="00AD761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Никита</w:t>
            </w:r>
          </w:p>
        </w:tc>
        <w:tc>
          <w:tcPr>
            <w:tcW w:w="1788" w:type="dxa"/>
          </w:tcPr>
          <w:p w14:paraId="5F8A25B8" w14:textId="454515E4" w:rsidR="00044483" w:rsidRPr="00AD7619" w:rsidRDefault="00044483" w:rsidP="00044483">
            <w:pPr>
              <w:rPr>
                <w:rFonts w:ascii="Times New Roman" w:hAnsi="Times New Roman" w:cs="Times New Roman"/>
              </w:rPr>
            </w:pPr>
            <w:r w:rsidRPr="00AD7619">
              <w:rPr>
                <w:rFonts w:ascii="Times New Roman" w:hAnsi="Times New Roman" w:cs="Times New Roman"/>
              </w:rPr>
              <w:t>Горшкова Наталья Анатольевна, воспитатель</w:t>
            </w:r>
          </w:p>
        </w:tc>
        <w:tc>
          <w:tcPr>
            <w:tcW w:w="2667" w:type="dxa"/>
          </w:tcPr>
          <w:p w14:paraId="51D5E2BD" w14:textId="3C82601C" w:rsidR="00044483" w:rsidRPr="00AD7619" w:rsidRDefault="00044483" w:rsidP="00044483">
            <w:pPr>
              <w:rPr>
                <w:rFonts w:ascii="Times New Roman" w:hAnsi="Times New Roman" w:cs="Times New Roman"/>
              </w:rPr>
            </w:pPr>
            <w:r w:rsidRPr="00AD7619">
              <w:rPr>
                <w:rFonts w:ascii="Times New Roman" w:hAnsi="Times New Roman" w:cs="Times New Roman"/>
              </w:rPr>
              <w:t>Победители Диплом 1 степени</w:t>
            </w:r>
          </w:p>
        </w:tc>
      </w:tr>
      <w:tr w:rsidR="00AB0CB3" w14:paraId="57F12FAA" w14:textId="77777777" w:rsidTr="00E138A8">
        <w:tc>
          <w:tcPr>
            <w:tcW w:w="488" w:type="dxa"/>
          </w:tcPr>
          <w:p w14:paraId="5C1AB188" w14:textId="0DCA8530" w:rsidR="00044483" w:rsidRDefault="00044483" w:rsidP="00044483">
            <w:r>
              <w:t>1</w:t>
            </w:r>
            <w:r w:rsidR="000B708F">
              <w:t>8</w:t>
            </w:r>
          </w:p>
        </w:tc>
        <w:tc>
          <w:tcPr>
            <w:tcW w:w="2599" w:type="dxa"/>
          </w:tcPr>
          <w:p w14:paraId="111CDCC6" w14:textId="77777777" w:rsidR="00044483" w:rsidRPr="00AD7619" w:rsidRDefault="00044483" w:rsidP="00044483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44483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24.11.2023-11.12.2023г</w:t>
            </w:r>
            <w:r w:rsidRPr="00AD761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</w:p>
          <w:p w14:paraId="1B4E58D2" w14:textId="77777777" w:rsidR="00044483" w:rsidRPr="00AD7619" w:rsidRDefault="00044483" w:rsidP="00044483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D761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всероссийского новогоднего конкурса "Сокровищница Дракона"</w:t>
            </w:r>
          </w:p>
          <w:p w14:paraId="27B22F4E" w14:textId="77777777" w:rsidR="00044483" w:rsidRPr="00AD7619" w:rsidRDefault="00044483" w:rsidP="00044483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D761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Номинации:</w:t>
            </w:r>
          </w:p>
          <w:p w14:paraId="0719A638" w14:textId="79CD93F5" w:rsidR="00044483" w:rsidRPr="00AD7619" w:rsidRDefault="00044483" w:rsidP="00044483">
            <w:pPr>
              <w:rPr>
                <w:rFonts w:ascii="Times New Roman" w:hAnsi="Times New Roman" w:cs="Times New Roman"/>
              </w:rPr>
            </w:pPr>
            <w:r w:rsidRPr="00AD761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«Новогодний подарок», «Рисунок «Символ года» - 2024»</w:t>
            </w:r>
          </w:p>
        </w:tc>
        <w:tc>
          <w:tcPr>
            <w:tcW w:w="1849" w:type="dxa"/>
          </w:tcPr>
          <w:p w14:paraId="7E0A76D3" w14:textId="77777777" w:rsidR="00044483" w:rsidRPr="00AD7619" w:rsidRDefault="00044483" w:rsidP="00044483">
            <w:pPr>
              <w:rPr>
                <w:rFonts w:ascii="Times New Roman" w:hAnsi="Times New Roman" w:cs="Times New Roman"/>
              </w:rPr>
            </w:pPr>
            <w:r w:rsidRPr="00AD7619">
              <w:rPr>
                <w:rFonts w:ascii="Times New Roman" w:hAnsi="Times New Roman" w:cs="Times New Roman"/>
              </w:rPr>
              <w:t>Всероссийский уровень</w:t>
            </w:r>
          </w:p>
        </w:tc>
        <w:tc>
          <w:tcPr>
            <w:tcW w:w="2081" w:type="dxa"/>
          </w:tcPr>
          <w:p w14:paraId="1BE96E32" w14:textId="447DA3D5" w:rsidR="00044483" w:rsidRPr="00AD7619" w:rsidRDefault="00044483" w:rsidP="00044483">
            <w:pPr>
              <w:suppressAutoHyphens/>
              <w:snapToGrid w:val="0"/>
              <w:spacing w:line="100" w:lineRule="atLeas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AD761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Бачинова</w:t>
            </w:r>
            <w:proofErr w:type="spellEnd"/>
            <w:r w:rsidRPr="00AD761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Дарья </w:t>
            </w:r>
          </w:p>
          <w:p w14:paraId="727D7D9A" w14:textId="230304D6" w:rsidR="00044483" w:rsidRPr="00AD7619" w:rsidRDefault="00044483" w:rsidP="00044483">
            <w:pPr>
              <w:rPr>
                <w:rFonts w:ascii="Times New Roman" w:hAnsi="Times New Roman" w:cs="Times New Roman"/>
              </w:rPr>
            </w:pPr>
            <w:proofErr w:type="spellStart"/>
            <w:r w:rsidRPr="00AD761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Бачинов</w:t>
            </w:r>
            <w:proofErr w:type="spellEnd"/>
            <w:r w:rsidRPr="00AD761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Данила </w:t>
            </w:r>
          </w:p>
        </w:tc>
        <w:tc>
          <w:tcPr>
            <w:tcW w:w="1788" w:type="dxa"/>
          </w:tcPr>
          <w:p w14:paraId="53486E03" w14:textId="085B1736" w:rsidR="00044483" w:rsidRPr="00AD7619" w:rsidRDefault="00044483" w:rsidP="00044483">
            <w:pPr>
              <w:rPr>
                <w:rFonts w:ascii="Times New Roman" w:hAnsi="Times New Roman" w:cs="Times New Roman"/>
              </w:rPr>
            </w:pPr>
            <w:proofErr w:type="spellStart"/>
            <w:r w:rsidRPr="00AD7619">
              <w:rPr>
                <w:rFonts w:ascii="Times New Roman" w:hAnsi="Times New Roman" w:cs="Times New Roman"/>
              </w:rPr>
              <w:t>Коленченко</w:t>
            </w:r>
            <w:proofErr w:type="spellEnd"/>
            <w:r w:rsidRPr="00AD7619">
              <w:rPr>
                <w:rFonts w:ascii="Times New Roman" w:hAnsi="Times New Roman" w:cs="Times New Roman"/>
              </w:rPr>
              <w:t xml:space="preserve"> Марина Ивановна, воспитатель</w:t>
            </w:r>
          </w:p>
        </w:tc>
        <w:tc>
          <w:tcPr>
            <w:tcW w:w="2667" w:type="dxa"/>
          </w:tcPr>
          <w:p w14:paraId="2CFE064A" w14:textId="77777777" w:rsidR="00044483" w:rsidRPr="00AD7619" w:rsidRDefault="00044483" w:rsidP="00044483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D761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Итоги: Всероссийского новогоднего конкурса </w:t>
            </w:r>
          </w:p>
          <w:p w14:paraId="28440360" w14:textId="77777777" w:rsidR="00044483" w:rsidRPr="00AD7619" w:rsidRDefault="00044483" w:rsidP="00044483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D761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«Сокровищница Дракона»</w:t>
            </w:r>
          </w:p>
          <w:p w14:paraId="54424015" w14:textId="77777777" w:rsidR="00044483" w:rsidRPr="00AD7619" w:rsidRDefault="00044483" w:rsidP="00044483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1CB146AE" w14:textId="0CA1470A" w:rsidR="00044483" w:rsidRPr="00AD7619" w:rsidRDefault="00044483" w:rsidP="00044483">
            <w:pPr>
              <w:rPr>
                <w:rFonts w:ascii="Times New Roman" w:hAnsi="Times New Roman" w:cs="Times New Roman"/>
              </w:rPr>
            </w:pPr>
            <w:r w:rsidRPr="00AD761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14.12.2023 г.</w:t>
            </w:r>
          </w:p>
        </w:tc>
      </w:tr>
      <w:tr w:rsidR="00AB0CB3" w14:paraId="6928EE57" w14:textId="77777777" w:rsidTr="0058041A">
        <w:trPr>
          <w:trHeight w:val="505"/>
        </w:trPr>
        <w:tc>
          <w:tcPr>
            <w:tcW w:w="488" w:type="dxa"/>
            <w:vMerge w:val="restart"/>
          </w:tcPr>
          <w:p w14:paraId="0FE40D88" w14:textId="79389AE2" w:rsidR="0058041A" w:rsidRDefault="000B708F" w:rsidP="00044483">
            <w:r>
              <w:t>19</w:t>
            </w:r>
          </w:p>
        </w:tc>
        <w:tc>
          <w:tcPr>
            <w:tcW w:w="2599" w:type="dxa"/>
            <w:vMerge w:val="restart"/>
          </w:tcPr>
          <w:p w14:paraId="3AE7E33D" w14:textId="7C11D3CF" w:rsidR="0058041A" w:rsidRPr="00044483" w:rsidRDefault="0058041A" w:rsidP="00044483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 xml:space="preserve">26.12.2023 г. </w:t>
            </w:r>
            <w:proofErr w:type="spellStart"/>
            <w:r w:rsidRPr="00CF63C2">
              <w:rPr>
                <w:rFonts w:ascii="Times New Roman" w:eastAsia="Times New Roman" w:hAnsi="Times New Roman" w:cs="Times New Roman"/>
                <w:bCs/>
                <w:iCs/>
                <w:kern w:val="0"/>
                <w:lang w:eastAsia="ru-RU"/>
                <w14:ligatures w14:val="none"/>
              </w:rPr>
              <w:t>Оброзовариум</w:t>
            </w:r>
            <w:proofErr w:type="spellEnd"/>
            <w:r w:rsidRPr="00CF63C2">
              <w:rPr>
                <w:rFonts w:ascii="Times New Roman" w:eastAsia="Times New Roman" w:hAnsi="Times New Roman" w:cs="Times New Roman"/>
                <w:bCs/>
                <w:iCs/>
                <w:kern w:val="0"/>
                <w:lang w:eastAsia="ru-RU"/>
                <w14:ligatures w14:val="none"/>
              </w:rPr>
              <w:t xml:space="preserve"> РОБОБОРИК Всероссийская олимпиада «</w:t>
            </w: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lang w:eastAsia="ru-RU"/>
                <w14:ligatures w14:val="none"/>
              </w:rPr>
              <w:t>Путешествие в мир книг</w:t>
            </w:r>
            <w:r w:rsidRPr="00CF63C2">
              <w:rPr>
                <w:rFonts w:ascii="Times New Roman" w:eastAsia="Times New Roman" w:hAnsi="Times New Roman" w:cs="Times New Roman"/>
                <w:bCs/>
                <w:iCs/>
                <w:kern w:val="0"/>
                <w:lang w:eastAsia="ru-RU"/>
                <w14:ligatures w14:val="none"/>
              </w:rPr>
              <w:t>»</w:t>
            </w:r>
          </w:p>
        </w:tc>
        <w:tc>
          <w:tcPr>
            <w:tcW w:w="1849" w:type="dxa"/>
            <w:vMerge w:val="restart"/>
          </w:tcPr>
          <w:p w14:paraId="6D0563EA" w14:textId="00A56742" w:rsidR="0058041A" w:rsidRPr="00AD7619" w:rsidRDefault="0058041A" w:rsidP="000444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 уровень</w:t>
            </w:r>
          </w:p>
        </w:tc>
        <w:tc>
          <w:tcPr>
            <w:tcW w:w="2081" w:type="dxa"/>
          </w:tcPr>
          <w:p w14:paraId="0E9EC9B4" w14:textId="77777777" w:rsidR="0058041A" w:rsidRDefault="0058041A" w:rsidP="000444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Куманин Алексей</w:t>
            </w:r>
          </w:p>
          <w:p w14:paraId="1A2FA8B7" w14:textId="77777777" w:rsidR="0058041A" w:rsidRDefault="0058041A" w:rsidP="0004448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Ахремюк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Арсений</w:t>
            </w:r>
          </w:p>
          <w:p w14:paraId="02D6F02A" w14:textId="41B24B7A" w:rsidR="0058041A" w:rsidRPr="00AD7619" w:rsidRDefault="0058041A" w:rsidP="0004448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Вставский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Тимофей</w:t>
            </w:r>
          </w:p>
        </w:tc>
        <w:tc>
          <w:tcPr>
            <w:tcW w:w="1788" w:type="dxa"/>
            <w:vMerge w:val="restart"/>
          </w:tcPr>
          <w:p w14:paraId="1EEE7ACE" w14:textId="77777777" w:rsidR="0058041A" w:rsidRDefault="0058041A" w:rsidP="00044483">
            <w:pPr>
              <w:rPr>
                <w:rFonts w:ascii="Times New Roman" w:hAnsi="Times New Roman" w:cs="Times New Roman"/>
              </w:rPr>
            </w:pPr>
          </w:p>
          <w:p w14:paraId="51EE36F7" w14:textId="77777777" w:rsidR="0058041A" w:rsidRDefault="0058041A" w:rsidP="00044483">
            <w:pPr>
              <w:rPr>
                <w:rFonts w:ascii="Times New Roman" w:hAnsi="Times New Roman" w:cs="Times New Roman"/>
              </w:rPr>
            </w:pPr>
          </w:p>
          <w:p w14:paraId="602DB39D" w14:textId="77777777" w:rsidR="0058041A" w:rsidRDefault="0058041A" w:rsidP="00044483">
            <w:pPr>
              <w:rPr>
                <w:rFonts w:ascii="Times New Roman" w:hAnsi="Times New Roman" w:cs="Times New Roman"/>
              </w:rPr>
            </w:pPr>
          </w:p>
          <w:p w14:paraId="0AC81AF5" w14:textId="4F1FF2FD" w:rsidR="0058041A" w:rsidRPr="00AD7619" w:rsidRDefault="0058041A" w:rsidP="0058041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Уфилина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Михайловна, воспитатель</w:t>
            </w:r>
          </w:p>
        </w:tc>
        <w:tc>
          <w:tcPr>
            <w:tcW w:w="2667" w:type="dxa"/>
          </w:tcPr>
          <w:p w14:paraId="39BED61D" w14:textId="5550BA87" w:rsidR="0058041A" w:rsidRPr="00AD7619" w:rsidRDefault="0058041A" w:rsidP="000444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Победителя</w:t>
            </w:r>
          </w:p>
        </w:tc>
      </w:tr>
      <w:tr w:rsidR="00AB0CB3" w14:paraId="6CAAB7BD" w14:textId="77777777" w:rsidTr="00E138A8">
        <w:trPr>
          <w:trHeight w:val="505"/>
        </w:trPr>
        <w:tc>
          <w:tcPr>
            <w:tcW w:w="488" w:type="dxa"/>
            <w:vMerge/>
          </w:tcPr>
          <w:p w14:paraId="55767122" w14:textId="77777777" w:rsidR="0058041A" w:rsidRDefault="0058041A" w:rsidP="00044483"/>
        </w:tc>
        <w:tc>
          <w:tcPr>
            <w:tcW w:w="2599" w:type="dxa"/>
            <w:vMerge/>
          </w:tcPr>
          <w:p w14:paraId="3BDF106D" w14:textId="77777777" w:rsidR="0058041A" w:rsidRDefault="0058041A" w:rsidP="00044483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</w:p>
        </w:tc>
        <w:tc>
          <w:tcPr>
            <w:tcW w:w="1849" w:type="dxa"/>
            <w:vMerge/>
          </w:tcPr>
          <w:p w14:paraId="7785EEB9" w14:textId="77777777" w:rsidR="0058041A" w:rsidRDefault="0058041A" w:rsidP="000444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</w:tcPr>
          <w:p w14:paraId="2D2AFD1B" w14:textId="77777777" w:rsidR="0058041A" w:rsidRDefault="0058041A" w:rsidP="000444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Шелепов Александр</w:t>
            </w:r>
          </w:p>
          <w:p w14:paraId="4939E12B" w14:textId="77777777" w:rsidR="0058041A" w:rsidRDefault="0058041A" w:rsidP="000444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Дмитриев Глеб</w:t>
            </w:r>
          </w:p>
          <w:p w14:paraId="68243A32" w14:textId="2025D964" w:rsidR="0058041A" w:rsidRPr="00AD7619" w:rsidRDefault="0058041A" w:rsidP="000444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Костенко София</w:t>
            </w:r>
          </w:p>
        </w:tc>
        <w:tc>
          <w:tcPr>
            <w:tcW w:w="1788" w:type="dxa"/>
            <w:vMerge/>
          </w:tcPr>
          <w:p w14:paraId="50D98E45" w14:textId="77777777" w:rsidR="0058041A" w:rsidRPr="00AD7619" w:rsidRDefault="0058041A" w:rsidP="000444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7" w:type="dxa"/>
          </w:tcPr>
          <w:p w14:paraId="4533BB71" w14:textId="5F702A5B" w:rsidR="0058041A" w:rsidRPr="00AD7619" w:rsidRDefault="0058041A" w:rsidP="000444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Призера</w:t>
            </w:r>
          </w:p>
        </w:tc>
      </w:tr>
      <w:tr w:rsidR="00AB0CB3" w14:paraId="5C7E6CD5" w14:textId="77777777" w:rsidTr="00E138A8">
        <w:trPr>
          <w:trHeight w:val="505"/>
        </w:trPr>
        <w:tc>
          <w:tcPr>
            <w:tcW w:w="488" w:type="dxa"/>
            <w:vMerge/>
          </w:tcPr>
          <w:p w14:paraId="6C57B7C2" w14:textId="77777777" w:rsidR="0058041A" w:rsidRDefault="0058041A" w:rsidP="00044483"/>
        </w:tc>
        <w:tc>
          <w:tcPr>
            <w:tcW w:w="2599" w:type="dxa"/>
            <w:vMerge/>
          </w:tcPr>
          <w:p w14:paraId="7C316F1B" w14:textId="77777777" w:rsidR="0058041A" w:rsidRDefault="0058041A" w:rsidP="00044483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</w:p>
        </w:tc>
        <w:tc>
          <w:tcPr>
            <w:tcW w:w="1849" w:type="dxa"/>
            <w:vMerge/>
          </w:tcPr>
          <w:p w14:paraId="0F8052BA" w14:textId="77777777" w:rsidR="0058041A" w:rsidRDefault="0058041A" w:rsidP="000444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</w:tcPr>
          <w:p w14:paraId="50BF06AF" w14:textId="77777777" w:rsidR="0058041A" w:rsidRDefault="0058041A" w:rsidP="0004448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Вставский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Матвей</w:t>
            </w:r>
          </w:p>
          <w:p w14:paraId="48F25D0C" w14:textId="4953E0A3" w:rsidR="0058041A" w:rsidRPr="00AD7619" w:rsidRDefault="0058041A" w:rsidP="0004448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Чернегов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Марк</w:t>
            </w:r>
          </w:p>
        </w:tc>
        <w:tc>
          <w:tcPr>
            <w:tcW w:w="1788" w:type="dxa"/>
            <w:vMerge/>
          </w:tcPr>
          <w:p w14:paraId="14E86709" w14:textId="77777777" w:rsidR="0058041A" w:rsidRPr="00AD7619" w:rsidRDefault="0058041A" w:rsidP="000444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7" w:type="dxa"/>
          </w:tcPr>
          <w:p w14:paraId="32C5774C" w14:textId="3B71ADDE" w:rsidR="0058041A" w:rsidRPr="00AD7619" w:rsidRDefault="0058041A" w:rsidP="000444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  <w:proofErr w:type="spellStart"/>
            <w:r>
              <w:rPr>
                <w:rFonts w:ascii="Times New Roman" w:hAnsi="Times New Roman" w:cs="Times New Roman"/>
              </w:rPr>
              <w:t>Участика</w:t>
            </w:r>
            <w:proofErr w:type="spellEnd"/>
          </w:p>
        </w:tc>
      </w:tr>
      <w:tr w:rsidR="00AB0CB3" w14:paraId="61C98A35" w14:textId="77777777" w:rsidTr="00E138A8">
        <w:tc>
          <w:tcPr>
            <w:tcW w:w="488" w:type="dxa"/>
          </w:tcPr>
          <w:p w14:paraId="5F67EC34" w14:textId="4B646708" w:rsidR="00044483" w:rsidRDefault="00044483" w:rsidP="00044483">
            <w:r>
              <w:t>2</w:t>
            </w:r>
            <w:r w:rsidR="000B708F">
              <w:t>0</w:t>
            </w:r>
          </w:p>
        </w:tc>
        <w:tc>
          <w:tcPr>
            <w:tcW w:w="2599" w:type="dxa"/>
          </w:tcPr>
          <w:p w14:paraId="65322A9F" w14:textId="48BA890C" w:rsidR="00044483" w:rsidRPr="00044483" w:rsidRDefault="00044483" w:rsidP="00044483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044483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27.12.2023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 xml:space="preserve"> г.</w:t>
            </w:r>
          </w:p>
          <w:p w14:paraId="30DD68AC" w14:textId="2AC39D4A" w:rsidR="00044483" w:rsidRPr="00AD7619" w:rsidRDefault="00044483" w:rsidP="00044483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D761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«Зима на ладошке»</w:t>
            </w:r>
          </w:p>
        </w:tc>
        <w:tc>
          <w:tcPr>
            <w:tcW w:w="1849" w:type="dxa"/>
          </w:tcPr>
          <w:p w14:paraId="390569E6" w14:textId="2BD18C62" w:rsidR="00044483" w:rsidRPr="00AD7619" w:rsidRDefault="00044483" w:rsidP="00044483">
            <w:pPr>
              <w:rPr>
                <w:rFonts w:ascii="Times New Roman" w:hAnsi="Times New Roman" w:cs="Times New Roman"/>
              </w:rPr>
            </w:pPr>
            <w:r w:rsidRPr="00AD7619">
              <w:rPr>
                <w:rFonts w:ascii="Times New Roman" w:hAnsi="Times New Roman" w:cs="Times New Roman"/>
              </w:rPr>
              <w:t>Региональный уровень</w:t>
            </w:r>
          </w:p>
        </w:tc>
        <w:tc>
          <w:tcPr>
            <w:tcW w:w="2081" w:type="dxa"/>
          </w:tcPr>
          <w:p w14:paraId="1FBC671C" w14:textId="52E8A9E0" w:rsidR="00044483" w:rsidRPr="00AD7619" w:rsidRDefault="00044483" w:rsidP="00044483">
            <w:pPr>
              <w:rPr>
                <w:rFonts w:ascii="Times New Roman" w:hAnsi="Times New Roman" w:cs="Times New Roman"/>
              </w:rPr>
            </w:pPr>
            <w:r w:rsidRPr="00AD7619">
              <w:rPr>
                <w:rFonts w:ascii="Times New Roman" w:hAnsi="Times New Roman" w:cs="Times New Roman"/>
              </w:rPr>
              <w:t>Сафина София</w:t>
            </w:r>
          </w:p>
        </w:tc>
        <w:tc>
          <w:tcPr>
            <w:tcW w:w="1788" w:type="dxa"/>
          </w:tcPr>
          <w:p w14:paraId="19CC6CC0" w14:textId="4AB62374" w:rsidR="00044483" w:rsidRPr="00AD7619" w:rsidRDefault="00044483" w:rsidP="00044483">
            <w:pPr>
              <w:rPr>
                <w:rFonts w:ascii="Times New Roman" w:hAnsi="Times New Roman" w:cs="Times New Roman"/>
              </w:rPr>
            </w:pPr>
            <w:r w:rsidRPr="00AD7619">
              <w:rPr>
                <w:rFonts w:ascii="Times New Roman" w:hAnsi="Times New Roman" w:cs="Times New Roman"/>
              </w:rPr>
              <w:t>Сафина Ирина Ивановна, воспитатель</w:t>
            </w:r>
          </w:p>
        </w:tc>
        <w:tc>
          <w:tcPr>
            <w:tcW w:w="2667" w:type="dxa"/>
          </w:tcPr>
          <w:p w14:paraId="5274B17B" w14:textId="41192A7B" w:rsidR="00044483" w:rsidRPr="00AD7619" w:rsidRDefault="00044483" w:rsidP="00044483">
            <w:pPr>
              <w:rPr>
                <w:rFonts w:ascii="Times New Roman" w:hAnsi="Times New Roman" w:cs="Times New Roman"/>
              </w:rPr>
            </w:pPr>
            <w:r w:rsidRPr="00AD7619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AB0CB3" w14:paraId="12B90C7E" w14:textId="77777777" w:rsidTr="00E138A8">
        <w:tc>
          <w:tcPr>
            <w:tcW w:w="488" w:type="dxa"/>
          </w:tcPr>
          <w:p w14:paraId="0A48F5CA" w14:textId="3335E62B" w:rsidR="00044483" w:rsidRDefault="000B708F" w:rsidP="00044483">
            <w:r>
              <w:t>21</w:t>
            </w:r>
          </w:p>
        </w:tc>
        <w:tc>
          <w:tcPr>
            <w:tcW w:w="2599" w:type="dxa"/>
          </w:tcPr>
          <w:p w14:paraId="2C0A06D3" w14:textId="1BB79BF9" w:rsidR="00044483" w:rsidRPr="00044483" w:rsidRDefault="00044483" w:rsidP="00044483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 xml:space="preserve">27.12.2023 г. </w:t>
            </w:r>
            <w:r w:rsidRPr="0004448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Урок </w:t>
            </w:r>
            <w:proofErr w:type="spellStart"/>
            <w:r w:rsidRPr="0004448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Безопаности</w:t>
            </w:r>
            <w:proofErr w:type="spellEnd"/>
            <w:r w:rsidRPr="0004448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r w:rsidRPr="0004448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РФ конкурс «Основы безопасности»</w:t>
            </w:r>
          </w:p>
        </w:tc>
        <w:tc>
          <w:tcPr>
            <w:tcW w:w="1849" w:type="dxa"/>
          </w:tcPr>
          <w:p w14:paraId="17B48839" w14:textId="240A3860" w:rsidR="00044483" w:rsidRPr="00AD7619" w:rsidRDefault="00044483" w:rsidP="000444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Международный уровень</w:t>
            </w:r>
          </w:p>
        </w:tc>
        <w:tc>
          <w:tcPr>
            <w:tcW w:w="2081" w:type="dxa"/>
          </w:tcPr>
          <w:p w14:paraId="579D00D9" w14:textId="77777777" w:rsidR="00044483" w:rsidRDefault="00044483" w:rsidP="000444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Лоншакова Ольга</w:t>
            </w:r>
          </w:p>
          <w:p w14:paraId="26BE94F5" w14:textId="77777777" w:rsidR="00044483" w:rsidRDefault="00044483" w:rsidP="000444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Минибаева Екатерина</w:t>
            </w:r>
          </w:p>
          <w:p w14:paraId="03DAB5B2" w14:textId="2E426732" w:rsidR="00044483" w:rsidRPr="00AD7619" w:rsidRDefault="00044483" w:rsidP="000444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Минибаева Анастасия</w:t>
            </w:r>
          </w:p>
        </w:tc>
        <w:tc>
          <w:tcPr>
            <w:tcW w:w="1788" w:type="dxa"/>
          </w:tcPr>
          <w:p w14:paraId="78792FF9" w14:textId="10DDACD7" w:rsidR="00044483" w:rsidRPr="00AD7619" w:rsidRDefault="00044483" w:rsidP="000444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Ткаченко Татьяна Викторовна, воспитатель</w:t>
            </w:r>
          </w:p>
        </w:tc>
        <w:tc>
          <w:tcPr>
            <w:tcW w:w="2667" w:type="dxa"/>
          </w:tcPr>
          <w:p w14:paraId="5C325A24" w14:textId="3FF42B81" w:rsidR="00044483" w:rsidRPr="00AD7619" w:rsidRDefault="00044483" w:rsidP="000444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1 степени</w:t>
            </w:r>
          </w:p>
        </w:tc>
      </w:tr>
      <w:tr w:rsidR="00AB0CB3" w14:paraId="3520559E" w14:textId="77777777" w:rsidTr="00E138A8">
        <w:tc>
          <w:tcPr>
            <w:tcW w:w="488" w:type="dxa"/>
          </w:tcPr>
          <w:p w14:paraId="7482C920" w14:textId="659695BD" w:rsidR="00044483" w:rsidRDefault="000B708F" w:rsidP="00044483">
            <w:r>
              <w:t>22</w:t>
            </w:r>
          </w:p>
        </w:tc>
        <w:tc>
          <w:tcPr>
            <w:tcW w:w="2599" w:type="dxa"/>
          </w:tcPr>
          <w:p w14:paraId="586AC51A" w14:textId="77777777" w:rsidR="00044483" w:rsidRPr="00044483" w:rsidRDefault="00044483" w:rsidP="00044483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</w:p>
        </w:tc>
        <w:tc>
          <w:tcPr>
            <w:tcW w:w="1849" w:type="dxa"/>
          </w:tcPr>
          <w:p w14:paraId="13184B0B" w14:textId="77777777" w:rsidR="00044483" w:rsidRPr="00AD7619" w:rsidRDefault="00044483" w:rsidP="000444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</w:tcPr>
          <w:p w14:paraId="26039B3F" w14:textId="77777777" w:rsidR="00044483" w:rsidRPr="00AD7619" w:rsidRDefault="00044483" w:rsidP="000444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8" w:type="dxa"/>
          </w:tcPr>
          <w:p w14:paraId="736786D7" w14:textId="77777777" w:rsidR="00044483" w:rsidRPr="00AD7619" w:rsidRDefault="00044483" w:rsidP="000444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7" w:type="dxa"/>
          </w:tcPr>
          <w:p w14:paraId="65ACE6D5" w14:textId="77777777" w:rsidR="00044483" w:rsidRPr="00AD7619" w:rsidRDefault="00044483" w:rsidP="00044483">
            <w:pPr>
              <w:rPr>
                <w:rFonts w:ascii="Times New Roman" w:hAnsi="Times New Roman" w:cs="Times New Roman"/>
              </w:rPr>
            </w:pPr>
          </w:p>
        </w:tc>
      </w:tr>
      <w:tr w:rsidR="00AB0CB3" w14:paraId="7189E2C4" w14:textId="77777777" w:rsidTr="00E138A8">
        <w:tc>
          <w:tcPr>
            <w:tcW w:w="488" w:type="dxa"/>
          </w:tcPr>
          <w:p w14:paraId="253AE68A" w14:textId="77777777" w:rsidR="00044483" w:rsidRDefault="00044483" w:rsidP="00044483"/>
        </w:tc>
        <w:tc>
          <w:tcPr>
            <w:tcW w:w="2599" w:type="dxa"/>
          </w:tcPr>
          <w:p w14:paraId="5D23C5D0" w14:textId="77777777" w:rsidR="0058041A" w:rsidRDefault="0058041A" w:rsidP="00044483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 xml:space="preserve">16.01.2024 г. </w:t>
            </w:r>
          </w:p>
          <w:p w14:paraId="5FAB142C" w14:textId="453493F7" w:rsidR="00044483" w:rsidRPr="00044483" w:rsidRDefault="0058041A" w:rsidP="00044483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58041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АНО развития детей дошкольного возраста «Мудрая Сова»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конкурс рисунков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номинация :»Зима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на ладошке»</w:t>
            </w:r>
          </w:p>
        </w:tc>
        <w:tc>
          <w:tcPr>
            <w:tcW w:w="1849" w:type="dxa"/>
          </w:tcPr>
          <w:p w14:paraId="4131C63C" w14:textId="7E37FD13" w:rsidR="00044483" w:rsidRPr="00AD7619" w:rsidRDefault="0058041A" w:rsidP="000444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 уровень</w:t>
            </w:r>
          </w:p>
        </w:tc>
        <w:tc>
          <w:tcPr>
            <w:tcW w:w="2081" w:type="dxa"/>
          </w:tcPr>
          <w:p w14:paraId="2D8EB501" w14:textId="61EBA28B" w:rsidR="00044483" w:rsidRPr="00AD7619" w:rsidRDefault="0058041A" w:rsidP="000444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Подшивалов Роман</w:t>
            </w:r>
          </w:p>
        </w:tc>
        <w:tc>
          <w:tcPr>
            <w:tcW w:w="1788" w:type="dxa"/>
          </w:tcPr>
          <w:p w14:paraId="56C2AC99" w14:textId="6A4787C9" w:rsidR="00044483" w:rsidRPr="00AD7619" w:rsidRDefault="0058041A" w:rsidP="0004448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Рябыкина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Яна Александровна, воспитатель</w:t>
            </w:r>
          </w:p>
        </w:tc>
        <w:tc>
          <w:tcPr>
            <w:tcW w:w="2667" w:type="dxa"/>
          </w:tcPr>
          <w:p w14:paraId="05643D22" w14:textId="4DD6B40E" w:rsidR="00044483" w:rsidRPr="00AD7619" w:rsidRDefault="0058041A" w:rsidP="000444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 Победитель</w:t>
            </w:r>
          </w:p>
        </w:tc>
      </w:tr>
      <w:tr w:rsidR="00AB0CB3" w14:paraId="7287BC26" w14:textId="77777777" w:rsidTr="00E138A8">
        <w:tc>
          <w:tcPr>
            <w:tcW w:w="488" w:type="dxa"/>
          </w:tcPr>
          <w:p w14:paraId="27B99121" w14:textId="77777777" w:rsidR="00044483" w:rsidRDefault="00044483" w:rsidP="00044483"/>
        </w:tc>
        <w:tc>
          <w:tcPr>
            <w:tcW w:w="2599" w:type="dxa"/>
          </w:tcPr>
          <w:p w14:paraId="150158D6" w14:textId="0B621B4B" w:rsidR="00044483" w:rsidRPr="00044483" w:rsidRDefault="0058041A" w:rsidP="00044483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 xml:space="preserve">22.01.2024 г. </w:t>
            </w:r>
            <w:r w:rsidRPr="0058041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АНО развития детей дошкольного возраста «Мудрая Сова»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конкурс рисунков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номинация :»Зима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на ладошке»</w:t>
            </w:r>
          </w:p>
        </w:tc>
        <w:tc>
          <w:tcPr>
            <w:tcW w:w="1849" w:type="dxa"/>
          </w:tcPr>
          <w:p w14:paraId="6FB9C5E8" w14:textId="4F30F74B" w:rsidR="00044483" w:rsidRPr="00AD7619" w:rsidRDefault="0058041A" w:rsidP="000444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 уровень</w:t>
            </w:r>
          </w:p>
        </w:tc>
        <w:tc>
          <w:tcPr>
            <w:tcW w:w="2081" w:type="dxa"/>
          </w:tcPr>
          <w:p w14:paraId="44EA5004" w14:textId="1320E487" w:rsidR="00044483" w:rsidRPr="00AD7619" w:rsidRDefault="0058041A" w:rsidP="000444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 Иван</w:t>
            </w:r>
          </w:p>
        </w:tc>
        <w:tc>
          <w:tcPr>
            <w:tcW w:w="1788" w:type="dxa"/>
          </w:tcPr>
          <w:p w14:paraId="6C0C714F" w14:textId="64B82552" w:rsidR="00044483" w:rsidRPr="00AD7619" w:rsidRDefault="0058041A" w:rsidP="000444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Петрова Юлия Романовна, воспитатель</w:t>
            </w:r>
          </w:p>
        </w:tc>
        <w:tc>
          <w:tcPr>
            <w:tcW w:w="2667" w:type="dxa"/>
          </w:tcPr>
          <w:p w14:paraId="3463C4F5" w14:textId="56026309" w:rsidR="00044483" w:rsidRPr="00AD7619" w:rsidRDefault="0058041A" w:rsidP="000444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 Победителя</w:t>
            </w:r>
          </w:p>
        </w:tc>
      </w:tr>
      <w:tr w:rsidR="006407CB" w14:paraId="18C1FDE9" w14:textId="77777777" w:rsidTr="00E138A8">
        <w:tc>
          <w:tcPr>
            <w:tcW w:w="488" w:type="dxa"/>
          </w:tcPr>
          <w:p w14:paraId="1BD1870B" w14:textId="3414A86B" w:rsidR="006407CB" w:rsidRDefault="000B708F" w:rsidP="00044483">
            <w:r>
              <w:t>23</w:t>
            </w:r>
          </w:p>
        </w:tc>
        <w:tc>
          <w:tcPr>
            <w:tcW w:w="2599" w:type="dxa"/>
          </w:tcPr>
          <w:p w14:paraId="50366239" w14:textId="7DFDFFE5" w:rsidR="006407CB" w:rsidRDefault="006407CB" w:rsidP="00044483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 xml:space="preserve">30.01.2024 г. </w:t>
            </w:r>
            <w:r w:rsidRPr="006407C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Всероссийский центр гражданских и молодежных инициатив «Идея» конкурс </w:t>
            </w:r>
            <w:proofErr w:type="gramStart"/>
            <w:r w:rsidRPr="006407C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творческих работ</w:t>
            </w:r>
            <w:proofErr w:type="gramEnd"/>
            <w:r w:rsidRPr="006407C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посвященный символу 2024 года «Комплименты для </w:t>
            </w:r>
            <w:proofErr w:type="spellStart"/>
            <w:r w:rsidRPr="006407C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Дракоши</w:t>
            </w:r>
            <w:proofErr w:type="spellEnd"/>
            <w:r w:rsidRPr="006407C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!» название работы: «Волшебный </w:t>
            </w:r>
            <w:proofErr w:type="spellStart"/>
            <w:r w:rsidRPr="006407C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дракоша</w:t>
            </w:r>
            <w:proofErr w:type="spellEnd"/>
          </w:p>
        </w:tc>
        <w:tc>
          <w:tcPr>
            <w:tcW w:w="1849" w:type="dxa"/>
          </w:tcPr>
          <w:p w14:paraId="51630B82" w14:textId="77184862" w:rsidR="006407CB" w:rsidRDefault="006407CB" w:rsidP="000444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 уровень</w:t>
            </w:r>
          </w:p>
        </w:tc>
        <w:tc>
          <w:tcPr>
            <w:tcW w:w="2081" w:type="dxa"/>
          </w:tcPr>
          <w:p w14:paraId="5FBD5C28" w14:textId="6E6DBC26" w:rsidR="006407CB" w:rsidRDefault="006407CB" w:rsidP="000444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Клещева Екатерина</w:t>
            </w:r>
          </w:p>
        </w:tc>
        <w:tc>
          <w:tcPr>
            <w:tcW w:w="1788" w:type="dxa"/>
          </w:tcPr>
          <w:p w14:paraId="7E8553E0" w14:textId="731125F6" w:rsidR="006407CB" w:rsidRDefault="006407CB" w:rsidP="0004448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Белорусова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Вячеславовна, воспитатель</w:t>
            </w:r>
          </w:p>
        </w:tc>
        <w:tc>
          <w:tcPr>
            <w:tcW w:w="2667" w:type="dxa"/>
          </w:tcPr>
          <w:p w14:paraId="5BEFC769" w14:textId="536AF5A1" w:rsidR="006407CB" w:rsidRDefault="006407CB" w:rsidP="000444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1 степени</w:t>
            </w:r>
          </w:p>
        </w:tc>
      </w:tr>
      <w:tr w:rsidR="006407CB" w14:paraId="436F2C65" w14:textId="77777777" w:rsidTr="00E138A8">
        <w:tc>
          <w:tcPr>
            <w:tcW w:w="488" w:type="dxa"/>
          </w:tcPr>
          <w:p w14:paraId="252B0BA4" w14:textId="3783DB8B" w:rsidR="006407CB" w:rsidRDefault="000B708F" w:rsidP="00044483">
            <w:r>
              <w:t>24</w:t>
            </w:r>
          </w:p>
        </w:tc>
        <w:tc>
          <w:tcPr>
            <w:tcW w:w="2599" w:type="dxa"/>
          </w:tcPr>
          <w:p w14:paraId="7F6A4FA4" w14:textId="60B2E96B" w:rsidR="006407CB" w:rsidRDefault="006407CB" w:rsidP="00044483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 xml:space="preserve">Январь </w:t>
            </w:r>
            <w:r w:rsidRPr="006407C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ОГКУ «ПСС Иркутской области» конкурс-акция «С новым годом, герои»</w:t>
            </w:r>
          </w:p>
        </w:tc>
        <w:tc>
          <w:tcPr>
            <w:tcW w:w="1849" w:type="dxa"/>
          </w:tcPr>
          <w:p w14:paraId="2C7E4835" w14:textId="7ABB3EA4" w:rsidR="006407CB" w:rsidRDefault="006407CB" w:rsidP="000444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уровень</w:t>
            </w:r>
          </w:p>
        </w:tc>
        <w:tc>
          <w:tcPr>
            <w:tcW w:w="2081" w:type="dxa"/>
          </w:tcPr>
          <w:p w14:paraId="50F5F7C3" w14:textId="77777777" w:rsidR="006407CB" w:rsidRDefault="006407CB" w:rsidP="000444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Зарубина Кристина</w:t>
            </w:r>
          </w:p>
          <w:p w14:paraId="09C1032A" w14:textId="77777777" w:rsidR="00C50229" w:rsidRDefault="00C50229" w:rsidP="000444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Михеева Маргарита</w:t>
            </w:r>
          </w:p>
          <w:p w14:paraId="25C66536" w14:textId="77777777" w:rsidR="00C50229" w:rsidRDefault="00C50229" w:rsidP="0004448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Сарра</w:t>
            </w:r>
          </w:p>
          <w:p w14:paraId="03A4D606" w14:textId="4A820DD0" w:rsidR="00C50229" w:rsidRDefault="00C50229" w:rsidP="000444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Шабалина София</w:t>
            </w:r>
          </w:p>
        </w:tc>
        <w:tc>
          <w:tcPr>
            <w:tcW w:w="1788" w:type="dxa"/>
          </w:tcPr>
          <w:p w14:paraId="65B36391" w14:textId="60EDC5F0" w:rsidR="006407CB" w:rsidRDefault="00C50229" w:rsidP="0004448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Белорусова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татьяна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Вячеславовна, воспитатель</w:t>
            </w:r>
          </w:p>
        </w:tc>
        <w:tc>
          <w:tcPr>
            <w:tcW w:w="2667" w:type="dxa"/>
          </w:tcPr>
          <w:p w14:paraId="2DFFA524" w14:textId="16CD5216" w:rsidR="006407CB" w:rsidRDefault="00C50229" w:rsidP="0004448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Сертфикат</w:t>
            </w:r>
            <w:proofErr w:type="spellEnd"/>
          </w:p>
        </w:tc>
      </w:tr>
      <w:tr w:rsidR="00AB0CB3" w14:paraId="738E40F2" w14:textId="77777777" w:rsidTr="000855D7">
        <w:trPr>
          <w:trHeight w:val="758"/>
        </w:trPr>
        <w:tc>
          <w:tcPr>
            <w:tcW w:w="488" w:type="dxa"/>
            <w:vMerge w:val="restart"/>
          </w:tcPr>
          <w:p w14:paraId="368425EF" w14:textId="4A853C3C" w:rsidR="000855D7" w:rsidRDefault="000B708F" w:rsidP="00044483">
            <w:r>
              <w:t>25</w:t>
            </w:r>
          </w:p>
        </w:tc>
        <w:tc>
          <w:tcPr>
            <w:tcW w:w="2599" w:type="dxa"/>
            <w:vMerge w:val="restart"/>
          </w:tcPr>
          <w:p w14:paraId="78D6942A" w14:textId="77777777" w:rsidR="000855D7" w:rsidRDefault="000855D7" w:rsidP="00044483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 xml:space="preserve">06.02.2024 г. </w:t>
            </w:r>
          </w:p>
          <w:p w14:paraId="06B00FE7" w14:textId="2AAC56FE" w:rsidR="000855D7" w:rsidRPr="00044483" w:rsidRDefault="000855D7" w:rsidP="00044483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proofErr w:type="spellStart"/>
            <w:r w:rsidRPr="00CF63C2">
              <w:rPr>
                <w:rFonts w:ascii="Times New Roman" w:eastAsia="Times New Roman" w:hAnsi="Times New Roman" w:cs="Times New Roman"/>
                <w:bCs/>
                <w:iCs/>
                <w:kern w:val="0"/>
                <w:lang w:eastAsia="ru-RU"/>
                <w14:ligatures w14:val="none"/>
              </w:rPr>
              <w:t>Оброзовариум</w:t>
            </w:r>
            <w:proofErr w:type="spellEnd"/>
            <w:r w:rsidRPr="00CF63C2">
              <w:rPr>
                <w:rFonts w:ascii="Times New Roman" w:eastAsia="Times New Roman" w:hAnsi="Times New Roman" w:cs="Times New Roman"/>
                <w:bCs/>
                <w:iCs/>
                <w:kern w:val="0"/>
                <w:lang w:eastAsia="ru-RU"/>
                <w14:ligatures w14:val="none"/>
              </w:rPr>
              <w:t xml:space="preserve"> РОБОБОРИК Всероссийская олимпиада «</w:t>
            </w: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lang w:eastAsia="ru-RU"/>
                <w14:ligatures w14:val="none"/>
              </w:rPr>
              <w:t>Будем здоровы</w:t>
            </w:r>
            <w:r w:rsidRPr="00CF63C2">
              <w:rPr>
                <w:rFonts w:ascii="Times New Roman" w:eastAsia="Times New Roman" w:hAnsi="Times New Roman" w:cs="Times New Roman"/>
                <w:bCs/>
                <w:iCs/>
                <w:kern w:val="0"/>
                <w:lang w:eastAsia="ru-RU"/>
                <w14:ligatures w14:val="none"/>
              </w:rPr>
              <w:t>»</w:t>
            </w:r>
          </w:p>
        </w:tc>
        <w:tc>
          <w:tcPr>
            <w:tcW w:w="1849" w:type="dxa"/>
            <w:vMerge w:val="restart"/>
          </w:tcPr>
          <w:p w14:paraId="2B5ECEBC" w14:textId="6DC15DE6" w:rsidR="000855D7" w:rsidRPr="00AD7619" w:rsidRDefault="000855D7" w:rsidP="000444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 уровень</w:t>
            </w:r>
          </w:p>
        </w:tc>
        <w:tc>
          <w:tcPr>
            <w:tcW w:w="2081" w:type="dxa"/>
          </w:tcPr>
          <w:p w14:paraId="03A26B62" w14:textId="77777777" w:rsidR="000855D7" w:rsidRDefault="000855D7" w:rsidP="000444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Куманин Алексей</w:t>
            </w:r>
          </w:p>
          <w:p w14:paraId="09C887C3" w14:textId="77777777" w:rsidR="000855D7" w:rsidRDefault="000855D7" w:rsidP="0004448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Емчук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Ксения</w:t>
            </w:r>
          </w:p>
          <w:p w14:paraId="1D20F0F8" w14:textId="77777777" w:rsidR="000855D7" w:rsidRDefault="000855D7" w:rsidP="0004448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Иванский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Артем</w:t>
            </w:r>
          </w:p>
          <w:p w14:paraId="51536FB4" w14:textId="77777777" w:rsidR="000855D7" w:rsidRDefault="000855D7" w:rsidP="000444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Шелепов Александр</w:t>
            </w:r>
          </w:p>
          <w:p w14:paraId="6F2DD684" w14:textId="785C719E" w:rsidR="000855D7" w:rsidRPr="00AD7619" w:rsidRDefault="000855D7" w:rsidP="000444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Дмитриев Глеб</w:t>
            </w:r>
          </w:p>
        </w:tc>
        <w:tc>
          <w:tcPr>
            <w:tcW w:w="1788" w:type="dxa"/>
            <w:vMerge w:val="restart"/>
          </w:tcPr>
          <w:p w14:paraId="53142DDB" w14:textId="77777777" w:rsidR="000855D7" w:rsidRDefault="000855D7" w:rsidP="00044483">
            <w:pPr>
              <w:rPr>
                <w:rFonts w:ascii="Times New Roman" w:hAnsi="Times New Roman" w:cs="Times New Roman"/>
              </w:rPr>
            </w:pPr>
          </w:p>
          <w:p w14:paraId="785BA9BC" w14:textId="77777777" w:rsidR="000855D7" w:rsidRDefault="000855D7" w:rsidP="00044483">
            <w:pPr>
              <w:rPr>
                <w:rFonts w:ascii="Times New Roman" w:hAnsi="Times New Roman" w:cs="Times New Roman"/>
              </w:rPr>
            </w:pPr>
          </w:p>
          <w:p w14:paraId="59E09BA8" w14:textId="77777777" w:rsidR="000855D7" w:rsidRDefault="000855D7" w:rsidP="00044483">
            <w:pPr>
              <w:rPr>
                <w:rFonts w:ascii="Times New Roman" w:hAnsi="Times New Roman" w:cs="Times New Roman"/>
              </w:rPr>
            </w:pPr>
          </w:p>
          <w:p w14:paraId="28E6F870" w14:textId="77777777" w:rsidR="000855D7" w:rsidRDefault="000855D7" w:rsidP="00044483">
            <w:pPr>
              <w:rPr>
                <w:rFonts w:ascii="Times New Roman" w:hAnsi="Times New Roman" w:cs="Times New Roman"/>
              </w:rPr>
            </w:pPr>
          </w:p>
          <w:p w14:paraId="4C8B6616" w14:textId="18C06B74" w:rsidR="000855D7" w:rsidRPr="00AD7619" w:rsidRDefault="000855D7" w:rsidP="0004448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Уфилина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Михайловна, воспитатель</w:t>
            </w:r>
          </w:p>
        </w:tc>
        <w:tc>
          <w:tcPr>
            <w:tcW w:w="2667" w:type="dxa"/>
          </w:tcPr>
          <w:p w14:paraId="4E595DC2" w14:textId="77777777" w:rsidR="000855D7" w:rsidRDefault="000855D7" w:rsidP="000444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Победителя</w:t>
            </w:r>
          </w:p>
          <w:p w14:paraId="1AD835A2" w14:textId="3E85B8A0" w:rsidR="000855D7" w:rsidRPr="00AD7619" w:rsidRDefault="000855D7" w:rsidP="00044483">
            <w:pPr>
              <w:rPr>
                <w:rFonts w:ascii="Times New Roman" w:hAnsi="Times New Roman" w:cs="Times New Roman"/>
              </w:rPr>
            </w:pPr>
          </w:p>
        </w:tc>
      </w:tr>
      <w:tr w:rsidR="00AB0CB3" w14:paraId="612D5584" w14:textId="77777777" w:rsidTr="00E138A8">
        <w:trPr>
          <w:trHeight w:val="757"/>
        </w:trPr>
        <w:tc>
          <w:tcPr>
            <w:tcW w:w="488" w:type="dxa"/>
            <w:vMerge/>
          </w:tcPr>
          <w:p w14:paraId="241C1A52" w14:textId="77777777" w:rsidR="000855D7" w:rsidRDefault="000855D7" w:rsidP="00044483"/>
        </w:tc>
        <w:tc>
          <w:tcPr>
            <w:tcW w:w="2599" w:type="dxa"/>
            <w:vMerge/>
          </w:tcPr>
          <w:p w14:paraId="652A6ED0" w14:textId="77777777" w:rsidR="000855D7" w:rsidRDefault="000855D7" w:rsidP="00044483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</w:p>
        </w:tc>
        <w:tc>
          <w:tcPr>
            <w:tcW w:w="1849" w:type="dxa"/>
            <w:vMerge/>
          </w:tcPr>
          <w:p w14:paraId="27EA1627" w14:textId="77777777" w:rsidR="000855D7" w:rsidRDefault="000855D7" w:rsidP="000444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</w:tcPr>
          <w:p w14:paraId="2864601F" w14:textId="77777777" w:rsidR="000855D7" w:rsidRDefault="000855D7" w:rsidP="000444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Тараканов Артемий</w:t>
            </w:r>
          </w:p>
          <w:p w14:paraId="0C2F5A23" w14:textId="77777777" w:rsidR="000855D7" w:rsidRDefault="000855D7" w:rsidP="0004448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Вставский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Матвей</w:t>
            </w:r>
          </w:p>
          <w:p w14:paraId="40348683" w14:textId="77777777" w:rsidR="000855D7" w:rsidRDefault="000855D7" w:rsidP="000444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Евдокимова Ольга</w:t>
            </w:r>
          </w:p>
          <w:p w14:paraId="5624378E" w14:textId="77777777" w:rsidR="000855D7" w:rsidRDefault="000855D7" w:rsidP="0004448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Кокоурова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Полина</w:t>
            </w:r>
          </w:p>
          <w:p w14:paraId="46AC6C4F" w14:textId="30394046" w:rsidR="000855D7" w:rsidRDefault="000855D7" w:rsidP="000444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Шелепов Александр</w:t>
            </w:r>
          </w:p>
          <w:p w14:paraId="6C364912" w14:textId="77777777" w:rsidR="000855D7" w:rsidRDefault="000855D7" w:rsidP="000444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Костенко София</w:t>
            </w:r>
          </w:p>
          <w:p w14:paraId="5A60A1EB" w14:textId="55772B51" w:rsidR="000855D7" w:rsidRPr="00AD7619" w:rsidRDefault="000855D7" w:rsidP="0004448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Вставский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тимофей</w:t>
            </w:r>
            <w:proofErr w:type="spellEnd"/>
          </w:p>
        </w:tc>
        <w:tc>
          <w:tcPr>
            <w:tcW w:w="1788" w:type="dxa"/>
            <w:vMerge/>
          </w:tcPr>
          <w:p w14:paraId="4830A6B6" w14:textId="77777777" w:rsidR="000855D7" w:rsidRPr="00AD7619" w:rsidRDefault="000855D7" w:rsidP="000444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7" w:type="dxa"/>
          </w:tcPr>
          <w:p w14:paraId="0D787501" w14:textId="6725CD13" w:rsidR="000855D7" w:rsidRPr="00AD7619" w:rsidRDefault="000855D7" w:rsidP="000444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Призера</w:t>
            </w:r>
          </w:p>
        </w:tc>
      </w:tr>
      <w:tr w:rsidR="00AB0CB3" w14:paraId="2285F5E4" w14:textId="77777777" w:rsidTr="00E138A8">
        <w:tc>
          <w:tcPr>
            <w:tcW w:w="488" w:type="dxa"/>
          </w:tcPr>
          <w:p w14:paraId="1CE7E370" w14:textId="518DB0EA" w:rsidR="00044483" w:rsidRDefault="000B708F" w:rsidP="00044483">
            <w:bookmarkStart w:id="0" w:name="_Hlk166161832"/>
            <w:r>
              <w:t>26</w:t>
            </w:r>
          </w:p>
        </w:tc>
        <w:tc>
          <w:tcPr>
            <w:tcW w:w="2599" w:type="dxa"/>
          </w:tcPr>
          <w:p w14:paraId="070D073F" w14:textId="614D5904" w:rsidR="00044483" w:rsidRPr="00044483" w:rsidRDefault="000855D7" w:rsidP="00044483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 xml:space="preserve">Февраль 2024 г. </w:t>
            </w:r>
            <w:r w:rsidRPr="00BD1CF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Муниципальное </w:t>
            </w:r>
            <w:r w:rsidR="00BD1CF3" w:rsidRPr="00BD1CF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бюджетное учреждение дополнительного образования города Иркутска «Дом детского творчества №5» конкурс коллективного и семейного творчества «Иркутск-2224»</w:t>
            </w:r>
          </w:p>
        </w:tc>
        <w:tc>
          <w:tcPr>
            <w:tcW w:w="1849" w:type="dxa"/>
          </w:tcPr>
          <w:p w14:paraId="19DBC146" w14:textId="4B675090" w:rsidR="00044483" w:rsidRPr="00AD7619" w:rsidRDefault="00BD1CF3" w:rsidP="000444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уровень</w:t>
            </w:r>
          </w:p>
        </w:tc>
        <w:tc>
          <w:tcPr>
            <w:tcW w:w="2081" w:type="dxa"/>
          </w:tcPr>
          <w:p w14:paraId="1E92558D" w14:textId="489BCF66" w:rsidR="00044483" w:rsidRPr="00AD7619" w:rsidRDefault="00BD1CF3" w:rsidP="000444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Семья Зарубиной Кристины</w:t>
            </w:r>
          </w:p>
        </w:tc>
        <w:tc>
          <w:tcPr>
            <w:tcW w:w="1788" w:type="dxa"/>
          </w:tcPr>
          <w:p w14:paraId="6EE8C1C2" w14:textId="1F347A0D" w:rsidR="00044483" w:rsidRPr="00AD7619" w:rsidRDefault="00BD1CF3" w:rsidP="0004448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Белорусова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Вячеславовна, воспитатель</w:t>
            </w:r>
          </w:p>
        </w:tc>
        <w:tc>
          <w:tcPr>
            <w:tcW w:w="2667" w:type="dxa"/>
          </w:tcPr>
          <w:p w14:paraId="725E30E0" w14:textId="4E9E0569" w:rsidR="00044483" w:rsidRPr="00AD7619" w:rsidRDefault="00BD1CF3" w:rsidP="000444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 участника</w:t>
            </w:r>
          </w:p>
        </w:tc>
      </w:tr>
      <w:bookmarkEnd w:id="0"/>
      <w:tr w:rsidR="006B0571" w14:paraId="7E29DFB6" w14:textId="77777777" w:rsidTr="00E138A8">
        <w:tc>
          <w:tcPr>
            <w:tcW w:w="488" w:type="dxa"/>
          </w:tcPr>
          <w:p w14:paraId="5E2C571D" w14:textId="0E0A2B48" w:rsidR="006B0571" w:rsidRDefault="000B708F" w:rsidP="006B0571">
            <w:r>
              <w:t>27</w:t>
            </w:r>
          </w:p>
        </w:tc>
        <w:tc>
          <w:tcPr>
            <w:tcW w:w="2599" w:type="dxa"/>
          </w:tcPr>
          <w:p w14:paraId="6616CA4D" w14:textId="764961DD" w:rsidR="006B0571" w:rsidRDefault="006B0571" w:rsidP="006B0571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 xml:space="preserve">Февраль 2024 г. </w:t>
            </w:r>
            <w:r w:rsidRPr="00BD1CF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Муниципальное бюджетное учреждение дополнительного образования города Иркутска «Дом детского творчества №5» конкурс </w:t>
            </w:r>
            <w:r w:rsidRPr="00BD1CF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коллективного и семейного творчества «Иркутск-2224»</w:t>
            </w:r>
          </w:p>
        </w:tc>
        <w:tc>
          <w:tcPr>
            <w:tcW w:w="1849" w:type="dxa"/>
          </w:tcPr>
          <w:p w14:paraId="135BD2DA" w14:textId="783C4BD3" w:rsidR="006B0571" w:rsidRDefault="006B0571" w:rsidP="006B05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Муниципальный уровень</w:t>
            </w:r>
          </w:p>
        </w:tc>
        <w:tc>
          <w:tcPr>
            <w:tcW w:w="2081" w:type="dxa"/>
          </w:tcPr>
          <w:p w14:paraId="4D55EE3B" w14:textId="77777777" w:rsidR="006B0571" w:rsidRDefault="006B0571" w:rsidP="006B05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Веригина Ксения</w:t>
            </w:r>
          </w:p>
          <w:p w14:paraId="44B4B7BB" w14:textId="387B3077" w:rsidR="006B0571" w:rsidRDefault="006B0571" w:rsidP="006B05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Шилова Алиса</w:t>
            </w:r>
          </w:p>
        </w:tc>
        <w:tc>
          <w:tcPr>
            <w:tcW w:w="1788" w:type="dxa"/>
          </w:tcPr>
          <w:p w14:paraId="63F96629" w14:textId="4FCF85FA" w:rsidR="006B0571" w:rsidRDefault="006B0571" w:rsidP="006B05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Горшкова Наталья Анатольевна</w:t>
            </w:r>
            <w:r>
              <w:rPr>
                <w:rFonts w:ascii="Times New Roman" w:hAnsi="Times New Roman" w:cs="Times New Roman"/>
              </w:rPr>
              <w:t>, воспитатель</w:t>
            </w:r>
          </w:p>
        </w:tc>
        <w:tc>
          <w:tcPr>
            <w:tcW w:w="2667" w:type="dxa"/>
          </w:tcPr>
          <w:p w14:paraId="71D11BF1" w14:textId="2F545999" w:rsidR="006B0571" w:rsidRDefault="006B0571" w:rsidP="006B05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</w:t>
            </w:r>
            <w:r>
              <w:rPr>
                <w:rFonts w:ascii="Times New Roman" w:hAnsi="Times New Roman" w:cs="Times New Roman"/>
              </w:rPr>
              <w:t xml:space="preserve"> Победитель</w:t>
            </w:r>
          </w:p>
        </w:tc>
      </w:tr>
      <w:tr w:rsidR="006B0571" w14:paraId="02E6B320" w14:textId="77777777" w:rsidTr="00E138A8">
        <w:tc>
          <w:tcPr>
            <w:tcW w:w="488" w:type="dxa"/>
          </w:tcPr>
          <w:p w14:paraId="1A0CEC71" w14:textId="77777777" w:rsidR="006B0571" w:rsidRDefault="006B0571" w:rsidP="006B0571"/>
        </w:tc>
        <w:tc>
          <w:tcPr>
            <w:tcW w:w="2599" w:type="dxa"/>
          </w:tcPr>
          <w:p w14:paraId="7CD77826" w14:textId="37AEB871" w:rsidR="006B0571" w:rsidRDefault="006B0571" w:rsidP="006B0571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 xml:space="preserve">Февраль 2024 г. </w:t>
            </w:r>
            <w:r w:rsidRPr="00BD1CF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Муниципальное бюджетное учреждение дополнительного образования города Иркутска «Дом детского творчества №5» конкурс коллективного и семейного творчества «Иркутск-2224»</w:t>
            </w:r>
          </w:p>
        </w:tc>
        <w:tc>
          <w:tcPr>
            <w:tcW w:w="1849" w:type="dxa"/>
          </w:tcPr>
          <w:p w14:paraId="712951FC" w14:textId="44E6A5AF" w:rsidR="006B0571" w:rsidRDefault="006B0571" w:rsidP="006B05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уровень</w:t>
            </w:r>
          </w:p>
        </w:tc>
        <w:tc>
          <w:tcPr>
            <w:tcW w:w="2081" w:type="dxa"/>
          </w:tcPr>
          <w:p w14:paraId="593B22A9" w14:textId="5F6F1439" w:rsidR="006B0571" w:rsidRDefault="006B0571" w:rsidP="006B05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Семья Зарубиной Кристины</w:t>
            </w:r>
          </w:p>
        </w:tc>
        <w:tc>
          <w:tcPr>
            <w:tcW w:w="1788" w:type="dxa"/>
          </w:tcPr>
          <w:p w14:paraId="4CAD9FCF" w14:textId="4367ACE4" w:rsidR="006B0571" w:rsidRDefault="006B0571" w:rsidP="006B057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Белорусова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Вячеславовна, воспитатель</w:t>
            </w:r>
          </w:p>
        </w:tc>
        <w:tc>
          <w:tcPr>
            <w:tcW w:w="2667" w:type="dxa"/>
          </w:tcPr>
          <w:p w14:paraId="3BD8B00D" w14:textId="7B608D07" w:rsidR="006B0571" w:rsidRDefault="006B0571" w:rsidP="006B05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 участника</w:t>
            </w:r>
          </w:p>
        </w:tc>
      </w:tr>
      <w:tr w:rsidR="006B0571" w14:paraId="2E55EED0" w14:textId="77777777" w:rsidTr="00E138A8">
        <w:tc>
          <w:tcPr>
            <w:tcW w:w="488" w:type="dxa"/>
          </w:tcPr>
          <w:p w14:paraId="19D80547" w14:textId="0A4CD7AB" w:rsidR="006B0571" w:rsidRDefault="000B708F" w:rsidP="006B0571">
            <w:r>
              <w:t>28</w:t>
            </w:r>
          </w:p>
        </w:tc>
        <w:tc>
          <w:tcPr>
            <w:tcW w:w="2599" w:type="dxa"/>
          </w:tcPr>
          <w:p w14:paraId="0F4F2520" w14:textId="59033802" w:rsidR="006B0571" w:rsidRDefault="006B0571" w:rsidP="006B0571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 xml:space="preserve">Февраль 2024 г. </w:t>
            </w:r>
            <w:r w:rsidRPr="00BD1CF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Муниципальное бюджетное учреждение дополнительного образования города Иркутска «Дом детского творчества №5» конкурс коллективного и семейного творчества «Иркутск-2224»</w:t>
            </w:r>
          </w:p>
        </w:tc>
        <w:tc>
          <w:tcPr>
            <w:tcW w:w="1849" w:type="dxa"/>
          </w:tcPr>
          <w:p w14:paraId="6A4FF62B" w14:textId="6B888F92" w:rsidR="006B0571" w:rsidRDefault="006B0571" w:rsidP="006B05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уровень</w:t>
            </w:r>
          </w:p>
        </w:tc>
        <w:tc>
          <w:tcPr>
            <w:tcW w:w="2081" w:type="dxa"/>
          </w:tcPr>
          <w:p w14:paraId="18A3BCA5" w14:textId="18CCB307" w:rsidR="006B0571" w:rsidRDefault="006B0571" w:rsidP="006B05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Волчкова Елисавета</w:t>
            </w:r>
          </w:p>
        </w:tc>
        <w:tc>
          <w:tcPr>
            <w:tcW w:w="1788" w:type="dxa"/>
          </w:tcPr>
          <w:p w14:paraId="5C88C46E" w14:textId="73EEFDDB" w:rsidR="006B0571" w:rsidRDefault="006B0571" w:rsidP="006B05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Ткаченко Татьяна Викторовна</w:t>
            </w:r>
            <w:r>
              <w:rPr>
                <w:rFonts w:ascii="Times New Roman" w:hAnsi="Times New Roman" w:cs="Times New Roman"/>
              </w:rPr>
              <w:t>, воспитатель</w:t>
            </w:r>
          </w:p>
        </w:tc>
        <w:tc>
          <w:tcPr>
            <w:tcW w:w="2667" w:type="dxa"/>
          </w:tcPr>
          <w:p w14:paraId="05E49C89" w14:textId="3592D127" w:rsidR="006B0571" w:rsidRDefault="00B86B96" w:rsidP="006B05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  <w:r w:rsidR="006B0571">
              <w:rPr>
                <w:rFonts w:ascii="Times New Roman" w:hAnsi="Times New Roman" w:cs="Times New Roman"/>
              </w:rPr>
              <w:t xml:space="preserve"> участника</w:t>
            </w:r>
          </w:p>
        </w:tc>
      </w:tr>
      <w:tr w:rsidR="006B0571" w14:paraId="7D07CFCE" w14:textId="77777777" w:rsidTr="00E138A8">
        <w:tc>
          <w:tcPr>
            <w:tcW w:w="488" w:type="dxa"/>
          </w:tcPr>
          <w:p w14:paraId="31B7807F" w14:textId="61CAFCC1" w:rsidR="006B0571" w:rsidRDefault="000B708F" w:rsidP="006B0571">
            <w:r>
              <w:t>29</w:t>
            </w:r>
          </w:p>
        </w:tc>
        <w:tc>
          <w:tcPr>
            <w:tcW w:w="2599" w:type="dxa"/>
          </w:tcPr>
          <w:p w14:paraId="67C9674B" w14:textId="72EFF678" w:rsidR="006B0571" w:rsidRDefault="006B0571" w:rsidP="006B0571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 xml:space="preserve">Февраль 2024 г. </w:t>
            </w:r>
            <w:r w:rsidRPr="00BD1CF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Муниципальное бюджетное учреждение дополнительного образования города Иркутска «Дом детского творчества №5» конкурс коллективного и семейного творчества «Иркутск-2224»</w:t>
            </w:r>
          </w:p>
        </w:tc>
        <w:tc>
          <w:tcPr>
            <w:tcW w:w="1849" w:type="dxa"/>
          </w:tcPr>
          <w:p w14:paraId="348C9C50" w14:textId="7ACF566C" w:rsidR="006B0571" w:rsidRDefault="006B0571" w:rsidP="006B05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уровень</w:t>
            </w:r>
          </w:p>
        </w:tc>
        <w:tc>
          <w:tcPr>
            <w:tcW w:w="2081" w:type="dxa"/>
          </w:tcPr>
          <w:p w14:paraId="11556A67" w14:textId="59694F47" w:rsidR="006B0571" w:rsidRDefault="006B0571" w:rsidP="006B05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Семья </w:t>
            </w:r>
            <w:r w:rsidR="00B86B96">
              <w:rPr>
                <w:rFonts w:ascii="Times New Roman" w:hAnsi="Times New Roman" w:cs="Times New Roman"/>
              </w:rPr>
              <w:t>Новикова Николая</w:t>
            </w:r>
          </w:p>
        </w:tc>
        <w:tc>
          <w:tcPr>
            <w:tcW w:w="1788" w:type="dxa"/>
          </w:tcPr>
          <w:p w14:paraId="14DFB3E2" w14:textId="748BA022" w:rsidR="006B0571" w:rsidRDefault="00B86B96" w:rsidP="006B05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Николаенко Любовь Ивановна,</w:t>
            </w:r>
            <w:r w:rsidR="006B0571">
              <w:rPr>
                <w:rFonts w:ascii="Times New Roman" w:hAnsi="Times New Roman" w:cs="Times New Roman"/>
              </w:rPr>
              <w:t xml:space="preserve"> воспитатель</w:t>
            </w:r>
          </w:p>
        </w:tc>
        <w:tc>
          <w:tcPr>
            <w:tcW w:w="2667" w:type="dxa"/>
          </w:tcPr>
          <w:p w14:paraId="65049CFF" w14:textId="4E63E608" w:rsidR="006B0571" w:rsidRDefault="006B0571" w:rsidP="006B05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Грамота </w:t>
            </w:r>
            <w:r w:rsidR="00B86B96">
              <w:rPr>
                <w:rFonts w:ascii="Times New Roman" w:hAnsi="Times New Roman" w:cs="Times New Roman"/>
              </w:rPr>
              <w:t>победителя</w:t>
            </w:r>
          </w:p>
        </w:tc>
      </w:tr>
      <w:tr w:rsidR="006B0571" w14:paraId="78B1B447" w14:textId="77777777" w:rsidTr="00E138A8">
        <w:tc>
          <w:tcPr>
            <w:tcW w:w="488" w:type="dxa"/>
          </w:tcPr>
          <w:p w14:paraId="44F25AB2" w14:textId="5649C0D4" w:rsidR="006B0571" w:rsidRDefault="000B708F" w:rsidP="006B0571">
            <w:r>
              <w:t>30</w:t>
            </w:r>
          </w:p>
        </w:tc>
        <w:tc>
          <w:tcPr>
            <w:tcW w:w="2599" w:type="dxa"/>
          </w:tcPr>
          <w:p w14:paraId="208E470B" w14:textId="32F00021" w:rsidR="006B0571" w:rsidRPr="00044483" w:rsidRDefault="006B0571" w:rsidP="006B0571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 xml:space="preserve">05.02.2024 г. </w:t>
            </w:r>
            <w:r w:rsidRPr="00BD1CF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АНО ДПО «Байкальский гуманитарный институт практической психологии» Образовательный онлайн проект «Добрый кот» конкурс творческих работ «Добрый кот» номинация «Звезда эстрады»</w:t>
            </w:r>
          </w:p>
        </w:tc>
        <w:tc>
          <w:tcPr>
            <w:tcW w:w="1849" w:type="dxa"/>
          </w:tcPr>
          <w:p w14:paraId="0D482573" w14:textId="65229A9B" w:rsidR="006B0571" w:rsidRPr="00AD7619" w:rsidRDefault="006B0571" w:rsidP="006B05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 уровень</w:t>
            </w:r>
          </w:p>
        </w:tc>
        <w:tc>
          <w:tcPr>
            <w:tcW w:w="2081" w:type="dxa"/>
          </w:tcPr>
          <w:p w14:paraId="23D165F3" w14:textId="39FBD39E" w:rsidR="006B0571" w:rsidRPr="00AD7619" w:rsidRDefault="006B0571" w:rsidP="006B05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Угрюмова Татьяна</w:t>
            </w:r>
          </w:p>
        </w:tc>
        <w:tc>
          <w:tcPr>
            <w:tcW w:w="1788" w:type="dxa"/>
          </w:tcPr>
          <w:p w14:paraId="78936D46" w14:textId="64555DC9" w:rsidR="006B0571" w:rsidRDefault="006B0571" w:rsidP="006B057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Коленченко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Марина Ивановна, воспитатель</w:t>
            </w:r>
          </w:p>
          <w:p w14:paraId="3340E575" w14:textId="4A94272D" w:rsidR="006B0571" w:rsidRPr="00AD7619" w:rsidRDefault="006B0571" w:rsidP="006B05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Ульяненко Светлана Сергеевна, музыкальный руководитель</w:t>
            </w:r>
          </w:p>
        </w:tc>
        <w:tc>
          <w:tcPr>
            <w:tcW w:w="2667" w:type="dxa"/>
          </w:tcPr>
          <w:p w14:paraId="5BAF8C99" w14:textId="0939C8B6" w:rsidR="006B0571" w:rsidRPr="00AD7619" w:rsidRDefault="006B0571" w:rsidP="006B05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Победителя</w:t>
            </w:r>
          </w:p>
        </w:tc>
      </w:tr>
      <w:tr w:rsidR="006B0571" w14:paraId="3B7752C0" w14:textId="77777777" w:rsidTr="00E138A8">
        <w:tc>
          <w:tcPr>
            <w:tcW w:w="488" w:type="dxa"/>
          </w:tcPr>
          <w:p w14:paraId="551E27DE" w14:textId="0C3F8C14" w:rsidR="006B0571" w:rsidRDefault="000B708F" w:rsidP="006B0571">
            <w:r>
              <w:t>31</w:t>
            </w:r>
          </w:p>
        </w:tc>
        <w:tc>
          <w:tcPr>
            <w:tcW w:w="2599" w:type="dxa"/>
          </w:tcPr>
          <w:p w14:paraId="00EC642B" w14:textId="1EB54377" w:rsidR="006B0571" w:rsidRPr="00044483" w:rsidRDefault="006B0571" w:rsidP="006B0571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 xml:space="preserve">05.02.2024 г. </w:t>
            </w:r>
            <w:r w:rsidRPr="00BD1CF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АНО ДПО «Байкальский гуманитарный институт практической психологии» Образовательный онлайн проект «Добрый кот» конкурс творческих работ «Добрый кот» номинация «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Добрая душа</w:t>
            </w:r>
            <w:r w:rsidRPr="00BD1CF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»</w:t>
            </w:r>
          </w:p>
        </w:tc>
        <w:tc>
          <w:tcPr>
            <w:tcW w:w="1849" w:type="dxa"/>
          </w:tcPr>
          <w:p w14:paraId="07CB640C" w14:textId="4E8C7BD8" w:rsidR="006B0571" w:rsidRPr="00AD7619" w:rsidRDefault="006B0571" w:rsidP="006B05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 уровень</w:t>
            </w:r>
          </w:p>
        </w:tc>
        <w:tc>
          <w:tcPr>
            <w:tcW w:w="2081" w:type="dxa"/>
          </w:tcPr>
          <w:p w14:paraId="0CF02504" w14:textId="77777777" w:rsidR="006B0571" w:rsidRDefault="006B0571" w:rsidP="006B05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Блинова Елизавета</w:t>
            </w:r>
          </w:p>
          <w:p w14:paraId="20C9CA19" w14:textId="4AAFECCC" w:rsidR="006B0571" w:rsidRPr="00AD7619" w:rsidRDefault="006B0571" w:rsidP="006B05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Широков Егор</w:t>
            </w:r>
          </w:p>
        </w:tc>
        <w:tc>
          <w:tcPr>
            <w:tcW w:w="1788" w:type="dxa"/>
          </w:tcPr>
          <w:p w14:paraId="17022CB2" w14:textId="77777777" w:rsidR="006B0571" w:rsidRDefault="006B0571" w:rsidP="006B05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Шаманова Жанна Вячеславовна, старший воспитатель</w:t>
            </w:r>
          </w:p>
          <w:p w14:paraId="785AE6BA" w14:textId="08D23CD0" w:rsidR="006B0571" w:rsidRPr="00AD7619" w:rsidRDefault="006B0571" w:rsidP="006B057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Критинина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Кристина Александровна, воспитатель</w:t>
            </w:r>
          </w:p>
        </w:tc>
        <w:tc>
          <w:tcPr>
            <w:tcW w:w="2667" w:type="dxa"/>
          </w:tcPr>
          <w:p w14:paraId="52525442" w14:textId="69E0998D" w:rsidR="006B0571" w:rsidRPr="00BD1CF3" w:rsidRDefault="006B0571" w:rsidP="006B05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Лауреата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6B0571" w14:paraId="344FC906" w14:textId="77777777" w:rsidTr="00E138A8">
        <w:tc>
          <w:tcPr>
            <w:tcW w:w="488" w:type="dxa"/>
          </w:tcPr>
          <w:p w14:paraId="65B7D54B" w14:textId="428F496B" w:rsidR="006B0571" w:rsidRDefault="000B708F" w:rsidP="006B0571">
            <w:r>
              <w:t>32</w:t>
            </w:r>
          </w:p>
        </w:tc>
        <w:tc>
          <w:tcPr>
            <w:tcW w:w="2599" w:type="dxa"/>
          </w:tcPr>
          <w:p w14:paraId="587E81F9" w14:textId="0936AFAC" w:rsidR="006B0571" w:rsidRDefault="006B0571" w:rsidP="006B0571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 xml:space="preserve">09.02.2024 г. </w:t>
            </w:r>
            <w:r w:rsidRPr="00CC3E6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Федеральный журнал «Звездочка наша» Творческий конкурс, посвященный 225-</w:t>
            </w:r>
            <w:r w:rsidRPr="00CC3E6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летнему юбилею Ивана Андреевича Крылова «Великий мастерище»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номинация: «Любимая басня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И.А.Крылова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»</w:t>
            </w:r>
          </w:p>
        </w:tc>
        <w:tc>
          <w:tcPr>
            <w:tcW w:w="1849" w:type="dxa"/>
          </w:tcPr>
          <w:p w14:paraId="084D2499" w14:textId="5157334C" w:rsidR="006B0571" w:rsidRDefault="006B0571" w:rsidP="006B05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Всероссийский уровень</w:t>
            </w:r>
          </w:p>
        </w:tc>
        <w:tc>
          <w:tcPr>
            <w:tcW w:w="2081" w:type="dxa"/>
          </w:tcPr>
          <w:p w14:paraId="1281ADB8" w14:textId="5D2383A4" w:rsidR="006B0571" w:rsidRDefault="006B0571" w:rsidP="006B05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Носова Кира</w:t>
            </w:r>
          </w:p>
        </w:tc>
        <w:tc>
          <w:tcPr>
            <w:tcW w:w="1788" w:type="dxa"/>
          </w:tcPr>
          <w:p w14:paraId="13F21ECC" w14:textId="6BE43EC5" w:rsidR="006B0571" w:rsidRDefault="006B0571" w:rsidP="006B05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Горшкова Наталья Анатольевна, воспитатель</w:t>
            </w:r>
          </w:p>
        </w:tc>
        <w:tc>
          <w:tcPr>
            <w:tcW w:w="2667" w:type="dxa"/>
          </w:tcPr>
          <w:p w14:paraId="4A943F5E" w14:textId="37E655BA" w:rsidR="006B0571" w:rsidRDefault="006B0571" w:rsidP="006B05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1 место</w:t>
            </w:r>
          </w:p>
        </w:tc>
      </w:tr>
      <w:tr w:rsidR="006B0571" w14:paraId="2AD618E0" w14:textId="77777777" w:rsidTr="00E138A8">
        <w:tc>
          <w:tcPr>
            <w:tcW w:w="488" w:type="dxa"/>
          </w:tcPr>
          <w:p w14:paraId="4AF3B863" w14:textId="2BC04E78" w:rsidR="006B0571" w:rsidRDefault="000B708F" w:rsidP="006B0571">
            <w:r>
              <w:t>33</w:t>
            </w:r>
          </w:p>
        </w:tc>
        <w:tc>
          <w:tcPr>
            <w:tcW w:w="2599" w:type="dxa"/>
          </w:tcPr>
          <w:p w14:paraId="02F58A6E" w14:textId="494AC38B" w:rsidR="006B0571" w:rsidRDefault="006B0571" w:rsidP="006B0571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 xml:space="preserve">08.02.2024 г. </w:t>
            </w:r>
            <w:r w:rsidRPr="008C196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Высшая школа делового администрирования онлайн- викторина «Путешествие в страну финансов»</w:t>
            </w:r>
          </w:p>
        </w:tc>
        <w:tc>
          <w:tcPr>
            <w:tcW w:w="1849" w:type="dxa"/>
          </w:tcPr>
          <w:p w14:paraId="20CC56FC" w14:textId="13165236" w:rsidR="006B0571" w:rsidRDefault="006B0571" w:rsidP="006B05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 уровень</w:t>
            </w:r>
          </w:p>
        </w:tc>
        <w:tc>
          <w:tcPr>
            <w:tcW w:w="2081" w:type="dxa"/>
          </w:tcPr>
          <w:p w14:paraId="3812B57E" w14:textId="77777777" w:rsidR="006B0571" w:rsidRDefault="006B0571" w:rsidP="006B05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Рябоконь Роман</w:t>
            </w:r>
          </w:p>
          <w:p w14:paraId="5626BED8" w14:textId="77777777" w:rsidR="006B0571" w:rsidRDefault="006B0571" w:rsidP="006B05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Сафонова Полина</w:t>
            </w:r>
          </w:p>
          <w:p w14:paraId="7AD423AF" w14:textId="77777777" w:rsidR="006B0571" w:rsidRDefault="006B0571" w:rsidP="006B05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Синица Артемий</w:t>
            </w:r>
          </w:p>
          <w:p w14:paraId="24E2FB3C" w14:textId="77777777" w:rsidR="006B0571" w:rsidRDefault="006B0571" w:rsidP="006B057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Четанова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София</w:t>
            </w:r>
          </w:p>
          <w:p w14:paraId="3A5AC077" w14:textId="77777777" w:rsidR="006B0571" w:rsidRDefault="006B0571" w:rsidP="006B05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Подшивалова Екатерина</w:t>
            </w:r>
          </w:p>
          <w:p w14:paraId="10101171" w14:textId="77777777" w:rsidR="006B0571" w:rsidRDefault="006B0571" w:rsidP="006B05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Попова Вероника</w:t>
            </w:r>
          </w:p>
          <w:p w14:paraId="4B56A544" w14:textId="77777777" w:rsidR="006B0571" w:rsidRDefault="006B0571" w:rsidP="006B05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Приходько Роман</w:t>
            </w:r>
          </w:p>
          <w:p w14:paraId="05C30B2E" w14:textId="77777777" w:rsidR="006B0571" w:rsidRDefault="006B0571" w:rsidP="006B05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Пятов Кирилл</w:t>
            </w:r>
          </w:p>
          <w:p w14:paraId="749FE1F0" w14:textId="77777777" w:rsidR="006B0571" w:rsidRDefault="006B0571" w:rsidP="006B05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Носова Кира</w:t>
            </w:r>
          </w:p>
          <w:p w14:paraId="23086436" w14:textId="77777777" w:rsidR="006B0571" w:rsidRDefault="006B0571" w:rsidP="006B05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Оленина Алена</w:t>
            </w:r>
          </w:p>
          <w:p w14:paraId="0E3198A6" w14:textId="77777777" w:rsidR="006B0571" w:rsidRDefault="006B0571" w:rsidP="006B05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Павлинов Глеб</w:t>
            </w:r>
          </w:p>
          <w:p w14:paraId="6F1C5CF2" w14:textId="77777777" w:rsidR="006B0571" w:rsidRDefault="006B0571" w:rsidP="006B057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Пешиков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Макар</w:t>
            </w:r>
          </w:p>
          <w:p w14:paraId="20845DB3" w14:textId="77777777" w:rsidR="006B0571" w:rsidRDefault="006B0571" w:rsidP="006B057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Жучева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Анжелика</w:t>
            </w:r>
          </w:p>
          <w:p w14:paraId="16F98A2E" w14:textId="77777777" w:rsidR="006B0571" w:rsidRDefault="006B0571" w:rsidP="006B05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Калашников Артем</w:t>
            </w:r>
          </w:p>
          <w:p w14:paraId="5566F199" w14:textId="77777777" w:rsidR="006B0571" w:rsidRDefault="006B0571" w:rsidP="006B057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Косс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Совья</w:t>
            </w:r>
          </w:p>
          <w:p w14:paraId="0CBDC8C9" w14:textId="77777777" w:rsidR="006B0571" w:rsidRDefault="006B0571" w:rsidP="006B05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Максимов Миша</w:t>
            </w:r>
          </w:p>
          <w:p w14:paraId="05B97301" w14:textId="77777777" w:rsidR="006B0571" w:rsidRDefault="006B0571" w:rsidP="006B05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Горшкова Есения</w:t>
            </w:r>
          </w:p>
          <w:p w14:paraId="3CECAEF8" w14:textId="77777777" w:rsidR="006B0571" w:rsidRDefault="006B0571" w:rsidP="006B05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Дмитриев Игорь</w:t>
            </w:r>
          </w:p>
          <w:p w14:paraId="072DEF78" w14:textId="77777777" w:rsidR="006B0571" w:rsidRDefault="006B0571" w:rsidP="006B057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Доленовская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Милана</w:t>
            </w:r>
          </w:p>
          <w:p w14:paraId="5AE45802" w14:textId="77777777" w:rsidR="006B0571" w:rsidRDefault="006B0571" w:rsidP="006B05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Есина Алиса</w:t>
            </w:r>
          </w:p>
          <w:p w14:paraId="07935659" w14:textId="77777777" w:rsidR="006B0571" w:rsidRDefault="006B0571" w:rsidP="006B05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Андреев Сергей</w:t>
            </w:r>
          </w:p>
          <w:p w14:paraId="1CDA7503" w14:textId="77777777" w:rsidR="006B0571" w:rsidRDefault="006B0571" w:rsidP="006B05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Асеев Антон</w:t>
            </w:r>
          </w:p>
          <w:p w14:paraId="51C0D849" w14:textId="77777777" w:rsidR="006B0571" w:rsidRDefault="006B0571" w:rsidP="006B05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Вохмин Олег</w:t>
            </w:r>
          </w:p>
          <w:p w14:paraId="14ED71E8" w14:textId="77777777" w:rsidR="006B0571" w:rsidRDefault="006B0571" w:rsidP="006B057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Голоков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Никита</w:t>
            </w:r>
          </w:p>
          <w:p w14:paraId="5A31BDCA" w14:textId="02349E7C" w:rsidR="006B0571" w:rsidRDefault="006B0571" w:rsidP="006B05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Шилова Алиса</w:t>
            </w:r>
          </w:p>
        </w:tc>
        <w:tc>
          <w:tcPr>
            <w:tcW w:w="1788" w:type="dxa"/>
          </w:tcPr>
          <w:p w14:paraId="414AE0B9" w14:textId="739418CB" w:rsidR="006B0571" w:rsidRDefault="006B0571" w:rsidP="006B05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Горшкова Наталья Анатольевна, воспитатель</w:t>
            </w:r>
          </w:p>
        </w:tc>
        <w:tc>
          <w:tcPr>
            <w:tcW w:w="2667" w:type="dxa"/>
          </w:tcPr>
          <w:p w14:paraId="709BFA16" w14:textId="57275C59" w:rsidR="006B0571" w:rsidRDefault="006B0571" w:rsidP="006B05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</w:t>
            </w:r>
          </w:p>
        </w:tc>
      </w:tr>
      <w:tr w:rsidR="006B0571" w14:paraId="5250B477" w14:textId="77777777" w:rsidTr="00E138A8">
        <w:tc>
          <w:tcPr>
            <w:tcW w:w="488" w:type="dxa"/>
          </w:tcPr>
          <w:p w14:paraId="4B0CDEA6" w14:textId="0D4BA0F7" w:rsidR="006B0571" w:rsidRDefault="000B708F" w:rsidP="006B0571">
            <w:r>
              <w:t>34</w:t>
            </w:r>
          </w:p>
        </w:tc>
        <w:tc>
          <w:tcPr>
            <w:tcW w:w="2599" w:type="dxa"/>
          </w:tcPr>
          <w:p w14:paraId="47C66730" w14:textId="45634F84" w:rsidR="006B0571" w:rsidRDefault="006B0571" w:rsidP="006B0571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 xml:space="preserve">09.02.2024 г. </w:t>
            </w:r>
            <w:r w:rsidRPr="00CC3E6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Федеральный журнал «Звездочка наша» Творческий конкурс, посвященный 225-летнему юбилею Ивана Андреевича Крылова «Великий мастерище»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номинация: «Любимая басня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И.А.Крылова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»</w:t>
            </w:r>
          </w:p>
        </w:tc>
        <w:tc>
          <w:tcPr>
            <w:tcW w:w="1849" w:type="dxa"/>
          </w:tcPr>
          <w:p w14:paraId="217170F5" w14:textId="0521FCD2" w:rsidR="006B0571" w:rsidRDefault="006B0571" w:rsidP="006B05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 уровень</w:t>
            </w:r>
          </w:p>
        </w:tc>
        <w:tc>
          <w:tcPr>
            <w:tcW w:w="2081" w:type="dxa"/>
          </w:tcPr>
          <w:p w14:paraId="18073CA6" w14:textId="4CBE8C57" w:rsidR="006B0571" w:rsidRDefault="006B0571" w:rsidP="006B05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Подшивалов Роман</w:t>
            </w:r>
          </w:p>
        </w:tc>
        <w:tc>
          <w:tcPr>
            <w:tcW w:w="1788" w:type="dxa"/>
          </w:tcPr>
          <w:p w14:paraId="68AE7761" w14:textId="144A8D34" w:rsidR="006B0571" w:rsidRDefault="006B0571" w:rsidP="006B05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Степнова Анастасия Александровна, воспитатель</w:t>
            </w:r>
          </w:p>
        </w:tc>
        <w:tc>
          <w:tcPr>
            <w:tcW w:w="2667" w:type="dxa"/>
          </w:tcPr>
          <w:p w14:paraId="0826C498" w14:textId="2CF60B5D" w:rsidR="006B0571" w:rsidRDefault="006B0571" w:rsidP="006B05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1 место</w:t>
            </w:r>
          </w:p>
        </w:tc>
      </w:tr>
      <w:tr w:rsidR="006B0571" w14:paraId="1F1429EE" w14:textId="77777777" w:rsidTr="00E138A8">
        <w:tc>
          <w:tcPr>
            <w:tcW w:w="488" w:type="dxa"/>
          </w:tcPr>
          <w:p w14:paraId="79187C84" w14:textId="0632F6E0" w:rsidR="006B0571" w:rsidRDefault="000B708F" w:rsidP="006B0571">
            <w:r>
              <w:t>35</w:t>
            </w:r>
          </w:p>
        </w:tc>
        <w:tc>
          <w:tcPr>
            <w:tcW w:w="2599" w:type="dxa"/>
          </w:tcPr>
          <w:p w14:paraId="3B6DDD39" w14:textId="1806DFB0" w:rsidR="006B0571" w:rsidRDefault="006B0571" w:rsidP="006B0571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 xml:space="preserve">12.02.2024 г. </w:t>
            </w:r>
            <w:r w:rsidRPr="00AB0CB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Российское сетевое педагогическое партнерство: «УЧИМСЯ ЖИТЬ УСТОЙЧИВО В ГЛОБАЛЬНОМ МИРЕ: ЭКОЛОГИЯ.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 </w:t>
            </w:r>
            <w:r w:rsidRPr="00AB0CB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ЗДОРОВЬЕ.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r w:rsidRPr="00AB0CB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БЕЗОПАСНОСТЬ!»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творческий конкурс «Наследие России: культурные праздники и памятные даты» название работы: «Дружба народов»</w:t>
            </w:r>
          </w:p>
        </w:tc>
        <w:tc>
          <w:tcPr>
            <w:tcW w:w="1849" w:type="dxa"/>
          </w:tcPr>
          <w:p w14:paraId="00CCA48F" w14:textId="253464D1" w:rsidR="006B0571" w:rsidRDefault="006B0571" w:rsidP="006B05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 уровень</w:t>
            </w:r>
          </w:p>
        </w:tc>
        <w:tc>
          <w:tcPr>
            <w:tcW w:w="2081" w:type="dxa"/>
          </w:tcPr>
          <w:p w14:paraId="187C0375" w14:textId="77777777" w:rsidR="006B0571" w:rsidRDefault="006B0571" w:rsidP="006B05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Лоншакова Ольга</w:t>
            </w:r>
          </w:p>
          <w:p w14:paraId="18725117" w14:textId="77777777" w:rsidR="006B0571" w:rsidRDefault="006B0571" w:rsidP="006B05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Сидорова Диана</w:t>
            </w:r>
          </w:p>
          <w:p w14:paraId="45D1B50D" w14:textId="66D2C244" w:rsidR="00C50229" w:rsidRDefault="00C50229" w:rsidP="006B05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Блинова Елизавета</w:t>
            </w:r>
          </w:p>
        </w:tc>
        <w:tc>
          <w:tcPr>
            <w:tcW w:w="1788" w:type="dxa"/>
          </w:tcPr>
          <w:p w14:paraId="46E9573B" w14:textId="77777777" w:rsidR="006B0571" w:rsidRDefault="006B0571" w:rsidP="006B05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Шаманова Жанна Вячеславовна. Старший воспитатель</w:t>
            </w:r>
          </w:p>
          <w:p w14:paraId="684F0D04" w14:textId="77777777" w:rsidR="006B0571" w:rsidRDefault="006B0571" w:rsidP="006B05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Николаенко Любовь Ивановна, воспитатель</w:t>
            </w:r>
          </w:p>
          <w:p w14:paraId="191B88EC" w14:textId="7AB87DF5" w:rsidR="006B0571" w:rsidRDefault="006B0571" w:rsidP="006B05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Ткаченко Татьяна Викторовна, воспитатель</w:t>
            </w:r>
          </w:p>
        </w:tc>
        <w:tc>
          <w:tcPr>
            <w:tcW w:w="2667" w:type="dxa"/>
          </w:tcPr>
          <w:p w14:paraId="50607277" w14:textId="7C4271CC" w:rsidR="006B0571" w:rsidRDefault="006B0571" w:rsidP="006B05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1 место</w:t>
            </w:r>
          </w:p>
        </w:tc>
      </w:tr>
      <w:tr w:rsidR="00B86B96" w14:paraId="03959670" w14:textId="77777777" w:rsidTr="00B86B96">
        <w:trPr>
          <w:trHeight w:val="630"/>
        </w:trPr>
        <w:tc>
          <w:tcPr>
            <w:tcW w:w="488" w:type="dxa"/>
            <w:vMerge w:val="restart"/>
          </w:tcPr>
          <w:p w14:paraId="79E11F76" w14:textId="5E1A74DF" w:rsidR="00B86B96" w:rsidRDefault="000B708F" w:rsidP="00B86B96">
            <w:r>
              <w:t>36</w:t>
            </w:r>
          </w:p>
        </w:tc>
        <w:tc>
          <w:tcPr>
            <w:tcW w:w="2599" w:type="dxa"/>
            <w:vMerge w:val="restart"/>
          </w:tcPr>
          <w:p w14:paraId="4C80EBDA" w14:textId="77400CA6" w:rsidR="00B86B96" w:rsidRDefault="00B86B96" w:rsidP="00B86B96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.02.2024 г.</w:t>
            </w:r>
            <w:r w:rsidRPr="008C196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Высшая школа делового </w:t>
            </w:r>
            <w:r w:rsidRPr="008C196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администрирования онлайн- викторина «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Я читаю Пушкина</w:t>
            </w:r>
            <w:r w:rsidRPr="008C196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»</w:t>
            </w:r>
          </w:p>
        </w:tc>
        <w:tc>
          <w:tcPr>
            <w:tcW w:w="1849" w:type="dxa"/>
            <w:vMerge w:val="restart"/>
          </w:tcPr>
          <w:p w14:paraId="08E4D8F3" w14:textId="7F9D9449" w:rsidR="00B86B96" w:rsidRDefault="00B86B96" w:rsidP="00B86B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Всероссийский уровень</w:t>
            </w:r>
          </w:p>
        </w:tc>
        <w:tc>
          <w:tcPr>
            <w:tcW w:w="2081" w:type="dxa"/>
          </w:tcPr>
          <w:p w14:paraId="643ECA43" w14:textId="77777777" w:rsidR="00B86B96" w:rsidRDefault="00B86B96" w:rsidP="00B86B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Чаплыгина Агата</w:t>
            </w:r>
          </w:p>
          <w:p w14:paraId="4E639215" w14:textId="0F01F805" w:rsidR="00B86B96" w:rsidRDefault="00B86B96" w:rsidP="00B86B9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Маричева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Дарья</w:t>
            </w:r>
          </w:p>
        </w:tc>
        <w:tc>
          <w:tcPr>
            <w:tcW w:w="1788" w:type="dxa"/>
            <w:vMerge w:val="restart"/>
          </w:tcPr>
          <w:p w14:paraId="5CE8051F" w14:textId="597D42A4" w:rsidR="00B86B96" w:rsidRDefault="00B86B96" w:rsidP="00B86B9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Критинина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Кристина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Александровна, воспитатель</w:t>
            </w:r>
          </w:p>
        </w:tc>
        <w:tc>
          <w:tcPr>
            <w:tcW w:w="2667" w:type="dxa"/>
          </w:tcPr>
          <w:p w14:paraId="4C1959C4" w14:textId="3B0199BA" w:rsidR="00B86B96" w:rsidRDefault="00B86B96" w:rsidP="00B86B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Диплом </w:t>
            </w:r>
            <w:r>
              <w:rPr>
                <w:rFonts w:ascii="Times New Roman" w:hAnsi="Times New Roman" w:cs="Times New Roman"/>
              </w:rPr>
              <w:t>1 место</w:t>
            </w:r>
          </w:p>
        </w:tc>
      </w:tr>
      <w:tr w:rsidR="00B86B96" w14:paraId="0E1B30A5" w14:textId="77777777" w:rsidTr="00E138A8">
        <w:trPr>
          <w:trHeight w:val="630"/>
        </w:trPr>
        <w:tc>
          <w:tcPr>
            <w:tcW w:w="488" w:type="dxa"/>
            <w:vMerge/>
          </w:tcPr>
          <w:p w14:paraId="6228C784" w14:textId="77777777" w:rsidR="00B86B96" w:rsidRDefault="00B86B96" w:rsidP="00B86B96"/>
        </w:tc>
        <w:tc>
          <w:tcPr>
            <w:tcW w:w="2599" w:type="dxa"/>
            <w:vMerge/>
          </w:tcPr>
          <w:p w14:paraId="517AECF1" w14:textId="77777777" w:rsidR="00B86B96" w:rsidRDefault="00B86B96" w:rsidP="00B86B96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</w:p>
        </w:tc>
        <w:tc>
          <w:tcPr>
            <w:tcW w:w="1849" w:type="dxa"/>
            <w:vMerge/>
          </w:tcPr>
          <w:p w14:paraId="73E0B928" w14:textId="77777777" w:rsidR="00B86B96" w:rsidRDefault="00B86B96" w:rsidP="00B86B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</w:tcPr>
          <w:p w14:paraId="129BAC35" w14:textId="77777777" w:rsidR="00B86B96" w:rsidRDefault="00B86B96" w:rsidP="00B86B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Фролова Маргарита</w:t>
            </w:r>
          </w:p>
          <w:p w14:paraId="0F2C2B0C" w14:textId="0F16009F" w:rsidR="00B86B96" w:rsidRDefault="00B86B96" w:rsidP="00B86B9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Сварян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Николай</w:t>
            </w:r>
          </w:p>
        </w:tc>
        <w:tc>
          <w:tcPr>
            <w:tcW w:w="1788" w:type="dxa"/>
            <w:vMerge/>
          </w:tcPr>
          <w:p w14:paraId="2C7C140C" w14:textId="77777777" w:rsidR="00B86B96" w:rsidRDefault="00B86B96" w:rsidP="00B86B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7" w:type="dxa"/>
          </w:tcPr>
          <w:p w14:paraId="2F19DC0A" w14:textId="27CC7DED" w:rsidR="00B86B96" w:rsidRDefault="00B86B96" w:rsidP="00B86B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2 место</w:t>
            </w:r>
          </w:p>
        </w:tc>
      </w:tr>
      <w:tr w:rsidR="00B86B96" w14:paraId="46F72D31" w14:textId="77777777" w:rsidTr="00E138A8">
        <w:tc>
          <w:tcPr>
            <w:tcW w:w="488" w:type="dxa"/>
          </w:tcPr>
          <w:p w14:paraId="7C7021D2" w14:textId="4EFECA8F" w:rsidR="00B86B96" w:rsidRDefault="000B708F" w:rsidP="00B86B96">
            <w:r>
              <w:t>37</w:t>
            </w:r>
          </w:p>
        </w:tc>
        <w:tc>
          <w:tcPr>
            <w:tcW w:w="2599" w:type="dxa"/>
          </w:tcPr>
          <w:p w14:paraId="74CE769D" w14:textId="7B5A9ACF" w:rsidR="00B86B96" w:rsidRDefault="00B86B96" w:rsidP="00B86B96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15.02.2024 г.</w:t>
            </w:r>
            <w:r w:rsidRPr="008C196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r w:rsidRPr="008C196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Высшая школа делового администрирования онлайн- викторина «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Я и моя семья</w:t>
            </w:r>
            <w:r w:rsidRPr="008C196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»</w:t>
            </w:r>
          </w:p>
        </w:tc>
        <w:tc>
          <w:tcPr>
            <w:tcW w:w="1849" w:type="dxa"/>
          </w:tcPr>
          <w:p w14:paraId="2FA952A8" w14:textId="4CA950E5" w:rsidR="00B86B96" w:rsidRDefault="00B86B96" w:rsidP="00B86B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 уровень</w:t>
            </w:r>
          </w:p>
        </w:tc>
        <w:tc>
          <w:tcPr>
            <w:tcW w:w="2081" w:type="dxa"/>
          </w:tcPr>
          <w:p w14:paraId="0DD4C6FC" w14:textId="33CF230A" w:rsidR="00B86B96" w:rsidRDefault="00B86B96" w:rsidP="00B86B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Подшивалов Роман</w:t>
            </w:r>
          </w:p>
        </w:tc>
        <w:tc>
          <w:tcPr>
            <w:tcW w:w="1788" w:type="dxa"/>
          </w:tcPr>
          <w:p w14:paraId="36E25DC1" w14:textId="5FD15001" w:rsidR="00B86B96" w:rsidRDefault="00B86B96" w:rsidP="00B86B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Степнова Анастасия Александровна, воспитатель</w:t>
            </w:r>
          </w:p>
        </w:tc>
        <w:tc>
          <w:tcPr>
            <w:tcW w:w="2667" w:type="dxa"/>
          </w:tcPr>
          <w:p w14:paraId="25339566" w14:textId="6E045E40" w:rsidR="00B86B96" w:rsidRDefault="00B86B96" w:rsidP="00B86B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B86B96" w14:paraId="2A046A1D" w14:textId="77777777" w:rsidTr="00E138A8">
        <w:tc>
          <w:tcPr>
            <w:tcW w:w="488" w:type="dxa"/>
          </w:tcPr>
          <w:p w14:paraId="14793EC2" w14:textId="62B3CEEF" w:rsidR="00B86B96" w:rsidRDefault="000B708F" w:rsidP="00B86B96">
            <w:r>
              <w:t>38</w:t>
            </w:r>
          </w:p>
        </w:tc>
        <w:tc>
          <w:tcPr>
            <w:tcW w:w="2599" w:type="dxa"/>
          </w:tcPr>
          <w:p w14:paraId="0A695240" w14:textId="5ED19C1F" w:rsidR="00B86B96" w:rsidRDefault="00B86B96" w:rsidP="00B86B96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15.02.2024 г.</w:t>
            </w:r>
            <w:r w:rsidRPr="008C196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Высшая школа делового администрирования онлайн- викторина «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Я и моя семья</w:t>
            </w:r>
            <w:r w:rsidRPr="008C196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»</w:t>
            </w:r>
          </w:p>
        </w:tc>
        <w:tc>
          <w:tcPr>
            <w:tcW w:w="1849" w:type="dxa"/>
          </w:tcPr>
          <w:p w14:paraId="05851674" w14:textId="2A5F2927" w:rsidR="00B86B96" w:rsidRDefault="00B86B96" w:rsidP="00B86B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 уровень</w:t>
            </w:r>
          </w:p>
        </w:tc>
        <w:tc>
          <w:tcPr>
            <w:tcW w:w="2081" w:type="dxa"/>
          </w:tcPr>
          <w:p w14:paraId="5DBB1244" w14:textId="4CCEB89C" w:rsidR="00B86B96" w:rsidRDefault="00B86B96" w:rsidP="00B86B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Исакова Ирина</w:t>
            </w:r>
          </w:p>
        </w:tc>
        <w:tc>
          <w:tcPr>
            <w:tcW w:w="1788" w:type="dxa"/>
          </w:tcPr>
          <w:p w14:paraId="6CB8A865" w14:textId="555BA363" w:rsidR="00B86B96" w:rsidRDefault="00B86B96" w:rsidP="00B86B9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Критинина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Кристина</w:t>
            </w:r>
            <w:r>
              <w:rPr>
                <w:rFonts w:ascii="Times New Roman" w:hAnsi="Times New Roman" w:cs="Times New Roman"/>
              </w:rPr>
              <w:t xml:space="preserve"> Александровна, воспитатель</w:t>
            </w:r>
          </w:p>
        </w:tc>
        <w:tc>
          <w:tcPr>
            <w:tcW w:w="2667" w:type="dxa"/>
          </w:tcPr>
          <w:p w14:paraId="032127E7" w14:textId="6C633DD5" w:rsidR="00B86B96" w:rsidRDefault="00B86B96" w:rsidP="00B86B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5D4667" w14:paraId="48D0D204" w14:textId="77777777" w:rsidTr="00E138A8">
        <w:tc>
          <w:tcPr>
            <w:tcW w:w="488" w:type="dxa"/>
          </w:tcPr>
          <w:p w14:paraId="768E3610" w14:textId="77777777" w:rsidR="005D4667" w:rsidRDefault="005D4667" w:rsidP="00B86B96"/>
        </w:tc>
        <w:tc>
          <w:tcPr>
            <w:tcW w:w="2599" w:type="dxa"/>
          </w:tcPr>
          <w:p w14:paraId="48BCEC0A" w14:textId="172FDB63" w:rsidR="005D4667" w:rsidRDefault="005D4667" w:rsidP="00B86B96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 xml:space="preserve">16.02.2024 г. </w:t>
            </w:r>
            <w:r w:rsidRPr="005D466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ООО «Центр развивающих игр и методик» «КОРВЕТ» конкурс рисунков «Спортивный </w:t>
            </w:r>
            <w:proofErr w:type="gramStart"/>
            <w:r w:rsidRPr="005D466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калейдоскоп  рисуем</w:t>
            </w:r>
            <w:proofErr w:type="gramEnd"/>
            <w:r w:rsidRPr="005D466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палочками </w:t>
            </w:r>
            <w:proofErr w:type="spellStart"/>
            <w:r w:rsidRPr="005D466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Кюизинера</w:t>
            </w:r>
            <w:proofErr w:type="spellEnd"/>
            <w:r w:rsidRPr="005D466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и блоками </w:t>
            </w:r>
            <w:proofErr w:type="spellStart"/>
            <w:r w:rsidRPr="005D466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Дьенеша</w:t>
            </w:r>
            <w:proofErr w:type="spellEnd"/>
            <w:r w:rsidRPr="005D466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» номинация Зимние виды спорта название работы «Встанем на лыжи и будем здоровы»</w:t>
            </w:r>
          </w:p>
        </w:tc>
        <w:tc>
          <w:tcPr>
            <w:tcW w:w="1849" w:type="dxa"/>
          </w:tcPr>
          <w:p w14:paraId="12B80896" w14:textId="63FF0837" w:rsidR="005D4667" w:rsidRDefault="005D4667" w:rsidP="00B86B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 уровень</w:t>
            </w:r>
          </w:p>
        </w:tc>
        <w:tc>
          <w:tcPr>
            <w:tcW w:w="2081" w:type="dxa"/>
          </w:tcPr>
          <w:p w14:paraId="392E2AE0" w14:textId="449244A4" w:rsidR="005D4667" w:rsidRDefault="005D4667" w:rsidP="00B86B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Подшивалов роман</w:t>
            </w:r>
          </w:p>
        </w:tc>
        <w:tc>
          <w:tcPr>
            <w:tcW w:w="1788" w:type="dxa"/>
          </w:tcPr>
          <w:p w14:paraId="3B2F98AF" w14:textId="0B445532" w:rsidR="005D4667" w:rsidRDefault="005D4667" w:rsidP="00B86B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Степнова Анастасия Александровна, воспитатель</w:t>
            </w:r>
          </w:p>
        </w:tc>
        <w:tc>
          <w:tcPr>
            <w:tcW w:w="2667" w:type="dxa"/>
          </w:tcPr>
          <w:p w14:paraId="2C014C17" w14:textId="5E876541" w:rsidR="005D4667" w:rsidRDefault="005D4667" w:rsidP="00B86B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5D4667" w14:paraId="44B2DEDA" w14:textId="77777777" w:rsidTr="00E138A8">
        <w:tc>
          <w:tcPr>
            <w:tcW w:w="488" w:type="dxa"/>
          </w:tcPr>
          <w:p w14:paraId="1B9AB659" w14:textId="77777777" w:rsidR="005D4667" w:rsidRDefault="005D4667" w:rsidP="00B86B96"/>
        </w:tc>
        <w:tc>
          <w:tcPr>
            <w:tcW w:w="2599" w:type="dxa"/>
          </w:tcPr>
          <w:p w14:paraId="19522796" w14:textId="7357C254" w:rsidR="005D4667" w:rsidRDefault="005D4667" w:rsidP="00B86B96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 xml:space="preserve">16.02.2024 г. </w:t>
            </w:r>
            <w:r w:rsidRPr="005D466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ООО «Центр развивающих игр и методик» «КОРВЕТ» конкурс рисунков «Спортивный </w:t>
            </w:r>
            <w:proofErr w:type="gramStart"/>
            <w:r w:rsidRPr="005D466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калейдоскоп  рисуем</w:t>
            </w:r>
            <w:proofErr w:type="gramEnd"/>
            <w:r w:rsidRPr="005D466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палочками </w:t>
            </w:r>
            <w:proofErr w:type="spellStart"/>
            <w:r w:rsidRPr="005D466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Кюизинера</w:t>
            </w:r>
            <w:proofErr w:type="spellEnd"/>
            <w:r w:rsidRPr="005D466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и блоками </w:t>
            </w:r>
            <w:proofErr w:type="spellStart"/>
            <w:r w:rsidRPr="005D466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Дьенеша</w:t>
            </w:r>
            <w:proofErr w:type="spellEnd"/>
            <w:r w:rsidRPr="005D466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» номинация Зимние виды спорта название работы «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Катаюсь с горки с ветерком»</w:t>
            </w:r>
          </w:p>
        </w:tc>
        <w:tc>
          <w:tcPr>
            <w:tcW w:w="1849" w:type="dxa"/>
          </w:tcPr>
          <w:p w14:paraId="7FC56241" w14:textId="285687AA" w:rsidR="005D4667" w:rsidRDefault="005D4667" w:rsidP="00B86B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 уровень</w:t>
            </w:r>
          </w:p>
        </w:tc>
        <w:tc>
          <w:tcPr>
            <w:tcW w:w="2081" w:type="dxa"/>
          </w:tcPr>
          <w:p w14:paraId="525763BA" w14:textId="34015602" w:rsidR="005D4667" w:rsidRDefault="005D4667" w:rsidP="00B86B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Комаров Тимофей</w:t>
            </w:r>
          </w:p>
        </w:tc>
        <w:tc>
          <w:tcPr>
            <w:tcW w:w="1788" w:type="dxa"/>
          </w:tcPr>
          <w:p w14:paraId="7D99CA2E" w14:textId="10CCD33F" w:rsidR="005D4667" w:rsidRDefault="005D4667" w:rsidP="00B86B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Степнова Анастасия Александровна, воспитатель</w:t>
            </w:r>
          </w:p>
        </w:tc>
        <w:tc>
          <w:tcPr>
            <w:tcW w:w="2667" w:type="dxa"/>
          </w:tcPr>
          <w:p w14:paraId="0FEE5155" w14:textId="60A43AFE" w:rsidR="005D4667" w:rsidRDefault="005D4667" w:rsidP="00B86B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B86B96" w14:paraId="071C7CF9" w14:textId="77777777" w:rsidTr="00E138A8">
        <w:tc>
          <w:tcPr>
            <w:tcW w:w="488" w:type="dxa"/>
          </w:tcPr>
          <w:p w14:paraId="421EBE7E" w14:textId="292F9EF1" w:rsidR="00B86B96" w:rsidRDefault="000B708F" w:rsidP="00B86B96">
            <w:r>
              <w:t>39</w:t>
            </w:r>
          </w:p>
        </w:tc>
        <w:tc>
          <w:tcPr>
            <w:tcW w:w="2599" w:type="dxa"/>
          </w:tcPr>
          <w:p w14:paraId="307EB2B4" w14:textId="3B3D0E9D" w:rsidR="00B86B96" w:rsidRDefault="00B86B96" w:rsidP="00B86B96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 xml:space="preserve">21.02.2024 г. </w:t>
            </w:r>
            <w:r w:rsidRPr="008C196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Высшая школа делового администрирования 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творческий конкурс</w:t>
            </w:r>
            <w:r w:rsidRPr="008C196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 мире морских животных</w:t>
            </w:r>
            <w:r w:rsidRPr="008C196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»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название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работы :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«Голубой кит»</w:t>
            </w:r>
          </w:p>
        </w:tc>
        <w:tc>
          <w:tcPr>
            <w:tcW w:w="1849" w:type="dxa"/>
          </w:tcPr>
          <w:p w14:paraId="079A6F72" w14:textId="0796644E" w:rsidR="00B86B96" w:rsidRDefault="00B86B96" w:rsidP="00B86B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 уровень</w:t>
            </w:r>
          </w:p>
        </w:tc>
        <w:tc>
          <w:tcPr>
            <w:tcW w:w="2081" w:type="dxa"/>
          </w:tcPr>
          <w:p w14:paraId="4AB229E7" w14:textId="073A80BE" w:rsidR="00B86B96" w:rsidRDefault="00B86B96" w:rsidP="00B86B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Ширяева Любовь</w:t>
            </w:r>
          </w:p>
        </w:tc>
        <w:tc>
          <w:tcPr>
            <w:tcW w:w="1788" w:type="dxa"/>
          </w:tcPr>
          <w:p w14:paraId="2FFE5351" w14:textId="6FE0B939" w:rsidR="00B86B96" w:rsidRDefault="00B86B96" w:rsidP="00B86B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Лаврецкая Светлана Николаевна, воспитатель</w:t>
            </w:r>
          </w:p>
        </w:tc>
        <w:tc>
          <w:tcPr>
            <w:tcW w:w="2667" w:type="dxa"/>
          </w:tcPr>
          <w:p w14:paraId="4ACF2071" w14:textId="5C556981" w:rsidR="00B86B96" w:rsidRDefault="00B86B96" w:rsidP="00B86B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5D4667" w14:paraId="7B74C675" w14:textId="77777777" w:rsidTr="00E138A8">
        <w:tc>
          <w:tcPr>
            <w:tcW w:w="488" w:type="dxa"/>
          </w:tcPr>
          <w:p w14:paraId="1CC4F22F" w14:textId="77777777" w:rsidR="005D4667" w:rsidRDefault="005D4667" w:rsidP="00B86B96"/>
        </w:tc>
        <w:tc>
          <w:tcPr>
            <w:tcW w:w="2599" w:type="dxa"/>
          </w:tcPr>
          <w:p w14:paraId="4A8BB48A" w14:textId="1CE06570" w:rsidR="005D4667" w:rsidRDefault="005D4667" w:rsidP="00B86B96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 xml:space="preserve">22.02.2024 г. </w:t>
            </w:r>
            <w:r w:rsidRPr="008C196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Высшая школа делового администрирования онлайн- викторина «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Азбука здоровья»</w:t>
            </w:r>
          </w:p>
        </w:tc>
        <w:tc>
          <w:tcPr>
            <w:tcW w:w="1849" w:type="dxa"/>
          </w:tcPr>
          <w:p w14:paraId="6C99E633" w14:textId="7338A0B2" w:rsidR="005D4667" w:rsidRDefault="005D4667" w:rsidP="00B86B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 уровень</w:t>
            </w:r>
          </w:p>
        </w:tc>
        <w:tc>
          <w:tcPr>
            <w:tcW w:w="2081" w:type="dxa"/>
          </w:tcPr>
          <w:p w14:paraId="67212B16" w14:textId="3A12C40C" w:rsidR="005D4667" w:rsidRDefault="005D4667" w:rsidP="00B86B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Подшивалов Роман</w:t>
            </w:r>
          </w:p>
        </w:tc>
        <w:tc>
          <w:tcPr>
            <w:tcW w:w="1788" w:type="dxa"/>
          </w:tcPr>
          <w:p w14:paraId="7E7ECEDE" w14:textId="2353658D" w:rsidR="005D4667" w:rsidRDefault="005D4667" w:rsidP="00B86B9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Рябыкина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Яна Александровна, воспитатель</w:t>
            </w:r>
          </w:p>
        </w:tc>
        <w:tc>
          <w:tcPr>
            <w:tcW w:w="2667" w:type="dxa"/>
          </w:tcPr>
          <w:p w14:paraId="61D31FB8" w14:textId="0928FCD6" w:rsidR="005D4667" w:rsidRDefault="005D4667" w:rsidP="00B86B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E2547E" w14:paraId="725181AD" w14:textId="77777777" w:rsidTr="00E138A8">
        <w:tc>
          <w:tcPr>
            <w:tcW w:w="488" w:type="dxa"/>
          </w:tcPr>
          <w:p w14:paraId="4933453E" w14:textId="77777777" w:rsidR="00E2547E" w:rsidRDefault="00E2547E" w:rsidP="00B86B96"/>
        </w:tc>
        <w:tc>
          <w:tcPr>
            <w:tcW w:w="2599" w:type="dxa"/>
          </w:tcPr>
          <w:p w14:paraId="4EF44685" w14:textId="56244715" w:rsidR="00E2547E" w:rsidRDefault="00E2547E" w:rsidP="00B86B96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 xml:space="preserve">28.02.2024 г. </w:t>
            </w:r>
            <w:r w:rsidRPr="00E2547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АНОДО ЦТР «Созвучие» дистанционный фестиваль-конкурс педагогического мастерства и детского творчества «Снежная фантазия-2024» номинация «Вокал»</w:t>
            </w:r>
          </w:p>
        </w:tc>
        <w:tc>
          <w:tcPr>
            <w:tcW w:w="1849" w:type="dxa"/>
          </w:tcPr>
          <w:p w14:paraId="0C4244D8" w14:textId="4C18282A" w:rsidR="00E2547E" w:rsidRDefault="00E2547E" w:rsidP="00B86B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 уровень</w:t>
            </w:r>
          </w:p>
        </w:tc>
        <w:tc>
          <w:tcPr>
            <w:tcW w:w="2081" w:type="dxa"/>
          </w:tcPr>
          <w:p w14:paraId="6557D4DA" w14:textId="02C4E225" w:rsidR="00E2547E" w:rsidRDefault="00E2547E" w:rsidP="00B86B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Ансамбль «Солнышко»</w:t>
            </w:r>
          </w:p>
        </w:tc>
        <w:tc>
          <w:tcPr>
            <w:tcW w:w="1788" w:type="dxa"/>
          </w:tcPr>
          <w:p w14:paraId="2572F7B1" w14:textId="77777777" w:rsidR="00E2547E" w:rsidRDefault="00E2547E" w:rsidP="00B86B9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Кекух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Александровна, заведующий</w:t>
            </w:r>
          </w:p>
          <w:p w14:paraId="47B2F136" w14:textId="77777777" w:rsidR="00E2547E" w:rsidRDefault="00E2547E" w:rsidP="00B86B9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Белорусова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Вячеславовна, воспитатель</w:t>
            </w:r>
          </w:p>
          <w:p w14:paraId="758DACD9" w14:textId="164859FB" w:rsidR="00E2547E" w:rsidRDefault="00E2547E" w:rsidP="00B86B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Ульяненко Светлана Сергеевна, </w:t>
            </w:r>
            <w:r>
              <w:rPr>
                <w:rFonts w:ascii="Times New Roman" w:hAnsi="Times New Roman" w:cs="Times New Roman"/>
              </w:rPr>
              <w:lastRenderedPageBreak/>
              <w:t>музыкальный руководитель</w:t>
            </w:r>
          </w:p>
        </w:tc>
        <w:tc>
          <w:tcPr>
            <w:tcW w:w="2667" w:type="dxa"/>
          </w:tcPr>
          <w:p w14:paraId="572CF21F" w14:textId="22666A9F" w:rsidR="00E2547E" w:rsidRPr="00E2547E" w:rsidRDefault="00E2547E" w:rsidP="00B86B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Диплом </w:t>
            </w: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B86B96" w14:paraId="7DD84254" w14:textId="77777777" w:rsidTr="00E138A8">
        <w:tc>
          <w:tcPr>
            <w:tcW w:w="488" w:type="dxa"/>
          </w:tcPr>
          <w:p w14:paraId="17F8C604" w14:textId="20CC54AD" w:rsidR="00B86B96" w:rsidRDefault="000B708F" w:rsidP="00B86B96">
            <w:r>
              <w:t>40</w:t>
            </w:r>
          </w:p>
        </w:tc>
        <w:tc>
          <w:tcPr>
            <w:tcW w:w="2599" w:type="dxa"/>
          </w:tcPr>
          <w:p w14:paraId="3DD142F2" w14:textId="29BD907A" w:rsidR="00B86B96" w:rsidRDefault="00C50229" w:rsidP="00B86B96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 xml:space="preserve">Март 2024 г. </w:t>
            </w:r>
            <w:r w:rsidRPr="00C5022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Компания развивающих игр «</w:t>
            </w:r>
            <w:proofErr w:type="spellStart"/>
            <w:r w:rsidRPr="00C5022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Тафи</w:t>
            </w:r>
            <w:proofErr w:type="spellEnd"/>
            <w:r w:rsidRPr="00C5022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» конкурс «Семейное счастье» номинация «Семейные нежности в рисунках»</w:t>
            </w:r>
          </w:p>
        </w:tc>
        <w:tc>
          <w:tcPr>
            <w:tcW w:w="1849" w:type="dxa"/>
          </w:tcPr>
          <w:p w14:paraId="2002204C" w14:textId="65C6FDF2" w:rsidR="00B86B96" w:rsidRDefault="00C50229" w:rsidP="00B86B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 уровень</w:t>
            </w:r>
          </w:p>
        </w:tc>
        <w:tc>
          <w:tcPr>
            <w:tcW w:w="2081" w:type="dxa"/>
          </w:tcPr>
          <w:p w14:paraId="0C9DCA0C" w14:textId="5EAFE049" w:rsidR="00B86B96" w:rsidRDefault="00C50229" w:rsidP="00B86B9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Нядаев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Артем</w:t>
            </w:r>
          </w:p>
        </w:tc>
        <w:tc>
          <w:tcPr>
            <w:tcW w:w="1788" w:type="dxa"/>
          </w:tcPr>
          <w:p w14:paraId="1C5CD7F2" w14:textId="67140E90" w:rsidR="00B86B96" w:rsidRDefault="00C50229" w:rsidP="00B86B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Степнова Анастасия Александровна, воспитатель</w:t>
            </w:r>
          </w:p>
        </w:tc>
        <w:tc>
          <w:tcPr>
            <w:tcW w:w="2667" w:type="dxa"/>
          </w:tcPr>
          <w:p w14:paraId="30D5317C" w14:textId="1035C780" w:rsidR="00B86B96" w:rsidRDefault="00C50229" w:rsidP="00B86B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B86B96" w14:paraId="74D962FC" w14:textId="77777777" w:rsidTr="00E138A8">
        <w:tc>
          <w:tcPr>
            <w:tcW w:w="488" w:type="dxa"/>
          </w:tcPr>
          <w:p w14:paraId="6C757A03" w14:textId="7AA3D233" w:rsidR="00B86B96" w:rsidRDefault="000B708F" w:rsidP="00B86B96">
            <w:r>
              <w:t>41</w:t>
            </w:r>
          </w:p>
        </w:tc>
        <w:tc>
          <w:tcPr>
            <w:tcW w:w="2599" w:type="dxa"/>
          </w:tcPr>
          <w:p w14:paraId="71D6BBB3" w14:textId="72FA503E" w:rsidR="00B86B96" w:rsidRDefault="00C50229" w:rsidP="00B86B96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 xml:space="preserve">1 марта 2024 г. </w:t>
            </w:r>
            <w:r w:rsidR="00C12305" w:rsidRPr="00C1230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ООО «Центр образования «Познание» творческий конкурс декоративно-прикладного искусства для детей и взрослых «Пластилиновая страна»</w:t>
            </w:r>
          </w:p>
        </w:tc>
        <w:tc>
          <w:tcPr>
            <w:tcW w:w="1849" w:type="dxa"/>
          </w:tcPr>
          <w:p w14:paraId="55EBB08C" w14:textId="0564BE3B" w:rsidR="00B86B96" w:rsidRDefault="00C12305" w:rsidP="00B86B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 уровень</w:t>
            </w:r>
          </w:p>
        </w:tc>
        <w:tc>
          <w:tcPr>
            <w:tcW w:w="2081" w:type="dxa"/>
          </w:tcPr>
          <w:p w14:paraId="4DE0C1B3" w14:textId="3611D3CF" w:rsidR="00B86B96" w:rsidRDefault="00C12305" w:rsidP="00B86B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 Иван</w:t>
            </w:r>
          </w:p>
        </w:tc>
        <w:tc>
          <w:tcPr>
            <w:tcW w:w="1788" w:type="dxa"/>
          </w:tcPr>
          <w:p w14:paraId="4273DDDF" w14:textId="3F761B76" w:rsidR="00B86B96" w:rsidRDefault="00C12305" w:rsidP="00B86B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Петрова Юлия Романовна, воспитатель</w:t>
            </w:r>
          </w:p>
        </w:tc>
        <w:tc>
          <w:tcPr>
            <w:tcW w:w="2667" w:type="dxa"/>
          </w:tcPr>
          <w:p w14:paraId="721398CA" w14:textId="162CFC1A" w:rsidR="00B86B96" w:rsidRDefault="00C12305" w:rsidP="00B86B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0B708F" w14:paraId="0B94DBA7" w14:textId="77777777" w:rsidTr="00E138A8">
        <w:tc>
          <w:tcPr>
            <w:tcW w:w="488" w:type="dxa"/>
          </w:tcPr>
          <w:p w14:paraId="1D2E1DA5" w14:textId="77777777" w:rsidR="000B708F" w:rsidRDefault="000B708F" w:rsidP="00B86B96"/>
        </w:tc>
        <w:tc>
          <w:tcPr>
            <w:tcW w:w="2599" w:type="dxa"/>
          </w:tcPr>
          <w:p w14:paraId="0D33F2C0" w14:textId="5EABD6B1" w:rsidR="000B708F" w:rsidRDefault="000B708F" w:rsidP="00B86B96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 xml:space="preserve">1.03.2024 г. </w:t>
            </w:r>
            <w:r w:rsidRPr="000B708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Федеральный журнал «Звездочка наша» творческий конкурс Иркутской области, посвященный Дню кошек в России, «О кошке зам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</w:t>
            </w:r>
            <w:r w:rsidRPr="000B708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лвите слово» номинация «Усатые, на подиум!»</w:t>
            </w:r>
          </w:p>
        </w:tc>
        <w:tc>
          <w:tcPr>
            <w:tcW w:w="1849" w:type="dxa"/>
          </w:tcPr>
          <w:p w14:paraId="1CF45EE2" w14:textId="104B21D3" w:rsidR="000B708F" w:rsidRDefault="000B708F" w:rsidP="00B86B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 уровень</w:t>
            </w:r>
          </w:p>
        </w:tc>
        <w:tc>
          <w:tcPr>
            <w:tcW w:w="2081" w:type="dxa"/>
          </w:tcPr>
          <w:p w14:paraId="65E8C13E" w14:textId="6B7C3843" w:rsidR="000B708F" w:rsidRDefault="000B708F" w:rsidP="00B86B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 Иван</w:t>
            </w:r>
          </w:p>
        </w:tc>
        <w:tc>
          <w:tcPr>
            <w:tcW w:w="1788" w:type="dxa"/>
          </w:tcPr>
          <w:p w14:paraId="2D4A49C2" w14:textId="52D645B6" w:rsidR="000B708F" w:rsidRDefault="000B708F" w:rsidP="00B86B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Петрова Юлия Романовна, воспитатель</w:t>
            </w:r>
          </w:p>
        </w:tc>
        <w:tc>
          <w:tcPr>
            <w:tcW w:w="2667" w:type="dxa"/>
          </w:tcPr>
          <w:p w14:paraId="15FC4FFA" w14:textId="03698C8A" w:rsidR="000B708F" w:rsidRDefault="000B708F" w:rsidP="00B86B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1 место</w:t>
            </w:r>
          </w:p>
        </w:tc>
      </w:tr>
      <w:tr w:rsidR="000B708F" w14:paraId="0401999D" w14:textId="77777777" w:rsidTr="00E138A8">
        <w:tc>
          <w:tcPr>
            <w:tcW w:w="488" w:type="dxa"/>
          </w:tcPr>
          <w:p w14:paraId="22B08CBD" w14:textId="77777777" w:rsidR="000B708F" w:rsidRDefault="000B708F" w:rsidP="00B86B96"/>
        </w:tc>
        <w:tc>
          <w:tcPr>
            <w:tcW w:w="2599" w:type="dxa"/>
          </w:tcPr>
          <w:p w14:paraId="6A140068" w14:textId="6DE56CFE" w:rsidR="000B708F" w:rsidRDefault="000B708F" w:rsidP="00B86B96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 xml:space="preserve">.03.2024 г. </w:t>
            </w:r>
            <w:r w:rsidRPr="000B708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Федеральный журнал «Звездочка наша» творческий конкурс Иркутской области, посвященный Дню кошек в России, «О кошке зам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</w:t>
            </w:r>
            <w:r w:rsidRPr="000B708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лвите слово» номинация «Усатые, на подиум!»</w:t>
            </w:r>
          </w:p>
        </w:tc>
        <w:tc>
          <w:tcPr>
            <w:tcW w:w="1849" w:type="dxa"/>
          </w:tcPr>
          <w:p w14:paraId="1C607624" w14:textId="6C5E8F69" w:rsidR="000B708F" w:rsidRDefault="000B708F" w:rsidP="00B86B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 уровень</w:t>
            </w:r>
          </w:p>
        </w:tc>
        <w:tc>
          <w:tcPr>
            <w:tcW w:w="2081" w:type="dxa"/>
          </w:tcPr>
          <w:p w14:paraId="3BA10D2F" w14:textId="28BE197C" w:rsidR="000B708F" w:rsidRDefault="000B708F" w:rsidP="00B86B9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Рябыкина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Евангелина</w:t>
            </w:r>
            <w:proofErr w:type="spellEnd"/>
          </w:p>
        </w:tc>
        <w:tc>
          <w:tcPr>
            <w:tcW w:w="1788" w:type="dxa"/>
          </w:tcPr>
          <w:p w14:paraId="2C839034" w14:textId="03301FF8" w:rsidR="000B708F" w:rsidRDefault="000B708F" w:rsidP="00B86B9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Рябыкина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Яна Александровна, воспитатель</w:t>
            </w:r>
          </w:p>
        </w:tc>
        <w:tc>
          <w:tcPr>
            <w:tcW w:w="2667" w:type="dxa"/>
          </w:tcPr>
          <w:p w14:paraId="4E3FE359" w14:textId="0D95B0B4" w:rsidR="000B708F" w:rsidRDefault="000B708F" w:rsidP="00B86B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1 место</w:t>
            </w:r>
          </w:p>
        </w:tc>
      </w:tr>
      <w:tr w:rsidR="000B708F" w14:paraId="517AC802" w14:textId="77777777" w:rsidTr="00E138A8">
        <w:tc>
          <w:tcPr>
            <w:tcW w:w="488" w:type="dxa"/>
          </w:tcPr>
          <w:p w14:paraId="409714CE" w14:textId="77777777" w:rsidR="000B708F" w:rsidRDefault="000B708F" w:rsidP="00B86B96"/>
        </w:tc>
        <w:tc>
          <w:tcPr>
            <w:tcW w:w="2599" w:type="dxa"/>
          </w:tcPr>
          <w:p w14:paraId="7F05F794" w14:textId="47DDE5BF" w:rsidR="000B708F" w:rsidRDefault="008929A6" w:rsidP="00B86B96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 xml:space="preserve">.03.2024 г. </w:t>
            </w:r>
            <w:r w:rsidRPr="000B708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Федеральный журнал «Звездочка наша» творческий конкурс Иркутской области, посвященный Дню кошек в России, «О кошке зам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</w:t>
            </w:r>
            <w:r w:rsidRPr="000B708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лвите слово» номинация «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Литературное произведение</w:t>
            </w:r>
          </w:p>
        </w:tc>
        <w:tc>
          <w:tcPr>
            <w:tcW w:w="1849" w:type="dxa"/>
          </w:tcPr>
          <w:p w14:paraId="22F7D351" w14:textId="74639D57" w:rsidR="000B708F" w:rsidRDefault="008929A6" w:rsidP="00B86B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 уровень</w:t>
            </w:r>
          </w:p>
        </w:tc>
        <w:tc>
          <w:tcPr>
            <w:tcW w:w="2081" w:type="dxa"/>
          </w:tcPr>
          <w:p w14:paraId="1872894B" w14:textId="40BEECD6" w:rsidR="000B708F" w:rsidRDefault="008929A6" w:rsidP="00B86B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Суслова Екатерина</w:t>
            </w:r>
          </w:p>
        </w:tc>
        <w:tc>
          <w:tcPr>
            <w:tcW w:w="1788" w:type="dxa"/>
          </w:tcPr>
          <w:p w14:paraId="7D09C4EE" w14:textId="2C38684D" w:rsidR="000B708F" w:rsidRDefault="008929A6" w:rsidP="00B86B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Степнова Анастасия Александровна, воспитатель</w:t>
            </w:r>
          </w:p>
        </w:tc>
        <w:tc>
          <w:tcPr>
            <w:tcW w:w="2667" w:type="dxa"/>
          </w:tcPr>
          <w:p w14:paraId="7AD4D19F" w14:textId="5D97F72F" w:rsidR="000B708F" w:rsidRDefault="008929A6" w:rsidP="00B86B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1 место</w:t>
            </w:r>
          </w:p>
        </w:tc>
      </w:tr>
      <w:tr w:rsidR="000B708F" w14:paraId="53C500E9" w14:textId="77777777" w:rsidTr="00E138A8">
        <w:tc>
          <w:tcPr>
            <w:tcW w:w="488" w:type="dxa"/>
          </w:tcPr>
          <w:p w14:paraId="7FE47997" w14:textId="77777777" w:rsidR="000B708F" w:rsidRDefault="000B708F" w:rsidP="00B86B96"/>
        </w:tc>
        <w:tc>
          <w:tcPr>
            <w:tcW w:w="2599" w:type="dxa"/>
          </w:tcPr>
          <w:p w14:paraId="7B1995C1" w14:textId="589E8B4F" w:rsidR="000B708F" w:rsidRDefault="008929A6" w:rsidP="00B86B96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 xml:space="preserve">.03.2024 г. </w:t>
            </w:r>
            <w:r w:rsidRPr="000B708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Федеральный журнал «Звездочка наша» творческий конкурс Иркутской области, посвященный Дню кошек в России, «О кошке зам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</w:t>
            </w:r>
            <w:r w:rsidRPr="000B708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лвите слово» номинация «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Литературное произведение»</w:t>
            </w:r>
          </w:p>
        </w:tc>
        <w:tc>
          <w:tcPr>
            <w:tcW w:w="1849" w:type="dxa"/>
          </w:tcPr>
          <w:p w14:paraId="1F930FB7" w14:textId="50A44B30" w:rsidR="000B708F" w:rsidRDefault="008929A6" w:rsidP="00B86B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 уровень</w:t>
            </w:r>
          </w:p>
        </w:tc>
        <w:tc>
          <w:tcPr>
            <w:tcW w:w="2081" w:type="dxa"/>
          </w:tcPr>
          <w:p w14:paraId="25AA4342" w14:textId="77777777" w:rsidR="000B708F" w:rsidRDefault="008929A6" w:rsidP="00B86B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Куманин Алексей</w:t>
            </w:r>
          </w:p>
          <w:p w14:paraId="67CEAA08" w14:textId="0996CDFD" w:rsidR="008929A6" w:rsidRDefault="008929A6" w:rsidP="00B86B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Костенко София</w:t>
            </w:r>
          </w:p>
        </w:tc>
        <w:tc>
          <w:tcPr>
            <w:tcW w:w="1788" w:type="dxa"/>
          </w:tcPr>
          <w:p w14:paraId="7E5DEAD7" w14:textId="51BFF815" w:rsidR="000B708F" w:rsidRDefault="008929A6" w:rsidP="00B86B9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Уфилина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Михайловна, воспитатель</w:t>
            </w:r>
          </w:p>
        </w:tc>
        <w:tc>
          <w:tcPr>
            <w:tcW w:w="2667" w:type="dxa"/>
          </w:tcPr>
          <w:p w14:paraId="7407368F" w14:textId="61D5059D" w:rsidR="000B708F" w:rsidRDefault="008929A6" w:rsidP="00B86B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1 место</w:t>
            </w:r>
          </w:p>
        </w:tc>
      </w:tr>
      <w:tr w:rsidR="000B708F" w14:paraId="2D4E5FEA" w14:textId="77777777" w:rsidTr="00E138A8">
        <w:tc>
          <w:tcPr>
            <w:tcW w:w="488" w:type="dxa"/>
          </w:tcPr>
          <w:p w14:paraId="5A3FA34B" w14:textId="77777777" w:rsidR="000B708F" w:rsidRDefault="000B708F" w:rsidP="00B86B96"/>
        </w:tc>
        <w:tc>
          <w:tcPr>
            <w:tcW w:w="2599" w:type="dxa"/>
          </w:tcPr>
          <w:p w14:paraId="56685834" w14:textId="3F08038E" w:rsidR="000B708F" w:rsidRDefault="008929A6" w:rsidP="00B86B96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 xml:space="preserve">03.2024 г. </w:t>
            </w:r>
            <w:r w:rsidRPr="000B708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Федеральный журнал «Звездочка наша» </w:t>
            </w:r>
            <w:r w:rsidRPr="000B708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творческий конкурс Иркутской области, посвященный Дню кошек в России, «О кошке зам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</w:t>
            </w:r>
            <w:r w:rsidRPr="000B708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лвите слово» номинация «Усатые, на подиум!»</w:t>
            </w:r>
          </w:p>
        </w:tc>
        <w:tc>
          <w:tcPr>
            <w:tcW w:w="1849" w:type="dxa"/>
          </w:tcPr>
          <w:p w14:paraId="7C0C9934" w14:textId="7C9C6D8A" w:rsidR="000B708F" w:rsidRDefault="008929A6" w:rsidP="00B86B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Всероссийский уровень</w:t>
            </w:r>
          </w:p>
        </w:tc>
        <w:tc>
          <w:tcPr>
            <w:tcW w:w="2081" w:type="dxa"/>
          </w:tcPr>
          <w:p w14:paraId="79AD5482" w14:textId="77777777" w:rsidR="000B708F" w:rsidRDefault="008929A6" w:rsidP="00B86B9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Готвих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Лев</w:t>
            </w:r>
          </w:p>
          <w:p w14:paraId="126537E6" w14:textId="77777777" w:rsidR="008929A6" w:rsidRDefault="008929A6" w:rsidP="00B86B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Куманин Алексей</w:t>
            </w:r>
          </w:p>
          <w:p w14:paraId="05382863" w14:textId="77777777" w:rsidR="008929A6" w:rsidRDefault="008929A6" w:rsidP="00B86B9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Иванский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Артем</w:t>
            </w:r>
          </w:p>
          <w:p w14:paraId="7E2C9149" w14:textId="77777777" w:rsidR="008929A6" w:rsidRDefault="008929A6" w:rsidP="00B86B9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Новопашин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Егор</w:t>
            </w:r>
          </w:p>
          <w:p w14:paraId="2E93F1DF" w14:textId="77777777" w:rsidR="008929A6" w:rsidRDefault="008929A6" w:rsidP="00B86B9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София</w:t>
            </w:r>
          </w:p>
          <w:p w14:paraId="0A5E69B0" w14:textId="2D8F5A49" w:rsidR="008929A6" w:rsidRDefault="008929A6" w:rsidP="00B86B9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Ахремюк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Арсений</w:t>
            </w:r>
          </w:p>
        </w:tc>
        <w:tc>
          <w:tcPr>
            <w:tcW w:w="1788" w:type="dxa"/>
          </w:tcPr>
          <w:p w14:paraId="630939E9" w14:textId="3DCF9C88" w:rsidR="000B708F" w:rsidRDefault="008929A6" w:rsidP="00B86B9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Уфилина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</w:t>
            </w:r>
            <w:r>
              <w:rPr>
                <w:rFonts w:ascii="Times New Roman" w:hAnsi="Times New Roman" w:cs="Times New Roman"/>
              </w:rPr>
              <w:lastRenderedPageBreak/>
              <w:t>Михайловна, воспитатель</w:t>
            </w:r>
          </w:p>
        </w:tc>
        <w:tc>
          <w:tcPr>
            <w:tcW w:w="2667" w:type="dxa"/>
          </w:tcPr>
          <w:p w14:paraId="73FF8997" w14:textId="380E7817" w:rsidR="000B708F" w:rsidRDefault="008929A6" w:rsidP="00B86B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Диплом 1 место</w:t>
            </w:r>
          </w:p>
        </w:tc>
      </w:tr>
      <w:tr w:rsidR="00B86B96" w14:paraId="0931012B" w14:textId="77777777" w:rsidTr="00E138A8">
        <w:tc>
          <w:tcPr>
            <w:tcW w:w="488" w:type="dxa"/>
          </w:tcPr>
          <w:p w14:paraId="125A2316" w14:textId="6C8D8EF9" w:rsidR="00B86B96" w:rsidRDefault="000B708F" w:rsidP="00B86B96">
            <w:r>
              <w:t>42</w:t>
            </w:r>
          </w:p>
        </w:tc>
        <w:tc>
          <w:tcPr>
            <w:tcW w:w="2599" w:type="dxa"/>
          </w:tcPr>
          <w:p w14:paraId="2700D0D8" w14:textId="73C746ED" w:rsidR="00B86B96" w:rsidRDefault="00C12305" w:rsidP="00B86B96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 xml:space="preserve">04.03.2024 г. </w:t>
            </w:r>
            <w:r w:rsidRPr="0058041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АНО развития детей дошкольного возраста «Мудрая Сова»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конкурс рисунков: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«Ангара-сибирская красавица-река» номинация «Панно: индивидуальная работа»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»</w:t>
            </w:r>
          </w:p>
        </w:tc>
        <w:tc>
          <w:tcPr>
            <w:tcW w:w="1849" w:type="dxa"/>
          </w:tcPr>
          <w:p w14:paraId="6558BDBE" w14:textId="276FA832" w:rsidR="00B86B96" w:rsidRDefault="00C12305" w:rsidP="00B86B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 уровень</w:t>
            </w:r>
          </w:p>
        </w:tc>
        <w:tc>
          <w:tcPr>
            <w:tcW w:w="2081" w:type="dxa"/>
          </w:tcPr>
          <w:p w14:paraId="1874029C" w14:textId="245FA5BA" w:rsidR="00B86B96" w:rsidRDefault="00C12305" w:rsidP="00B86B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Костенко София</w:t>
            </w:r>
          </w:p>
        </w:tc>
        <w:tc>
          <w:tcPr>
            <w:tcW w:w="1788" w:type="dxa"/>
          </w:tcPr>
          <w:p w14:paraId="3594D352" w14:textId="54B314DE" w:rsidR="00B86B96" w:rsidRDefault="00C12305" w:rsidP="00B86B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Петрова Юлия Романовна, воспитатель</w:t>
            </w:r>
          </w:p>
        </w:tc>
        <w:tc>
          <w:tcPr>
            <w:tcW w:w="2667" w:type="dxa"/>
          </w:tcPr>
          <w:p w14:paraId="297BB08E" w14:textId="2B7D65C6" w:rsidR="00B86B96" w:rsidRDefault="00C12305" w:rsidP="00B86B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 1 место</w:t>
            </w:r>
          </w:p>
        </w:tc>
      </w:tr>
      <w:tr w:rsidR="00B86B96" w14:paraId="4DD9FA3C" w14:textId="77777777" w:rsidTr="00E138A8">
        <w:tc>
          <w:tcPr>
            <w:tcW w:w="488" w:type="dxa"/>
          </w:tcPr>
          <w:p w14:paraId="38069056" w14:textId="1EF22510" w:rsidR="00B86B96" w:rsidRDefault="000B708F" w:rsidP="00B86B96">
            <w:r>
              <w:t>43</w:t>
            </w:r>
          </w:p>
        </w:tc>
        <w:tc>
          <w:tcPr>
            <w:tcW w:w="2599" w:type="dxa"/>
          </w:tcPr>
          <w:p w14:paraId="6EDBF22E" w14:textId="66547F58" w:rsidR="00B86B96" w:rsidRDefault="00A551AE" w:rsidP="00B86B96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A551A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04.03.2024 г.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r w:rsidRPr="0058041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АНО развития детей дошкольного возраста «Мудрая Сова»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конкурс рисунков: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«Ангара-сибирская красавица-река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»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номинация «Экологическая листовка»</w:t>
            </w:r>
          </w:p>
        </w:tc>
        <w:tc>
          <w:tcPr>
            <w:tcW w:w="1849" w:type="dxa"/>
          </w:tcPr>
          <w:p w14:paraId="06E6BEBC" w14:textId="7F399914" w:rsidR="00B86B96" w:rsidRDefault="00A551AE" w:rsidP="00B86B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 уровень</w:t>
            </w:r>
          </w:p>
        </w:tc>
        <w:tc>
          <w:tcPr>
            <w:tcW w:w="2081" w:type="dxa"/>
          </w:tcPr>
          <w:p w14:paraId="5D2FD4B0" w14:textId="0068AE17" w:rsidR="00B86B96" w:rsidRDefault="00A551AE" w:rsidP="00B86B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Комаров Тимофей</w:t>
            </w:r>
          </w:p>
        </w:tc>
        <w:tc>
          <w:tcPr>
            <w:tcW w:w="1788" w:type="dxa"/>
          </w:tcPr>
          <w:p w14:paraId="0EFF4C17" w14:textId="2AEAFC39" w:rsidR="00B86B96" w:rsidRDefault="00A551AE" w:rsidP="00B86B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Степнова Анастасия Александровна, воспитатель</w:t>
            </w:r>
          </w:p>
        </w:tc>
        <w:tc>
          <w:tcPr>
            <w:tcW w:w="2667" w:type="dxa"/>
          </w:tcPr>
          <w:p w14:paraId="7316D443" w14:textId="5DCE32D6" w:rsidR="00B86B96" w:rsidRDefault="00A551AE" w:rsidP="00B86B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 1 место</w:t>
            </w:r>
          </w:p>
        </w:tc>
      </w:tr>
      <w:tr w:rsidR="00B86B96" w14:paraId="6F603FCA" w14:textId="77777777" w:rsidTr="00E138A8">
        <w:tc>
          <w:tcPr>
            <w:tcW w:w="488" w:type="dxa"/>
          </w:tcPr>
          <w:p w14:paraId="1A3835A6" w14:textId="5D604086" w:rsidR="00B86B96" w:rsidRDefault="000B708F" w:rsidP="00B86B96">
            <w:r>
              <w:t>44</w:t>
            </w:r>
          </w:p>
        </w:tc>
        <w:tc>
          <w:tcPr>
            <w:tcW w:w="2599" w:type="dxa"/>
          </w:tcPr>
          <w:p w14:paraId="796EEEB4" w14:textId="3258BCBA" w:rsidR="00B86B96" w:rsidRDefault="00A551AE" w:rsidP="00B86B96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A551A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04.03.2024 г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. </w:t>
            </w:r>
            <w:r w:rsidR="00C12305" w:rsidRPr="0058041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АНО развития детей дошкольного возраста «Мудрая Сова»</w:t>
            </w:r>
            <w:r w:rsidR="00C1230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конкурс рисунков 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«Ангара-сибирская красавица река</w:t>
            </w:r>
            <w:r w:rsidR="00C1230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»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номинация: «Рисунок»</w:t>
            </w:r>
          </w:p>
        </w:tc>
        <w:tc>
          <w:tcPr>
            <w:tcW w:w="1849" w:type="dxa"/>
          </w:tcPr>
          <w:p w14:paraId="2FC86195" w14:textId="1C452BE5" w:rsidR="00B86B96" w:rsidRDefault="00A551AE" w:rsidP="00B86B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 уровень</w:t>
            </w:r>
          </w:p>
        </w:tc>
        <w:tc>
          <w:tcPr>
            <w:tcW w:w="2081" w:type="dxa"/>
          </w:tcPr>
          <w:p w14:paraId="35546413" w14:textId="03C9E79E" w:rsidR="00B86B96" w:rsidRDefault="00A551AE" w:rsidP="00B86B9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Лапаева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Алиса</w:t>
            </w:r>
          </w:p>
        </w:tc>
        <w:tc>
          <w:tcPr>
            <w:tcW w:w="1788" w:type="dxa"/>
          </w:tcPr>
          <w:p w14:paraId="019009AB" w14:textId="179BA300" w:rsidR="00B86B96" w:rsidRDefault="00A551AE" w:rsidP="00B86B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Домнина Татьяна Владимировна, воспитатель</w:t>
            </w:r>
          </w:p>
        </w:tc>
        <w:tc>
          <w:tcPr>
            <w:tcW w:w="2667" w:type="dxa"/>
          </w:tcPr>
          <w:p w14:paraId="0DCF93A8" w14:textId="049C118A" w:rsidR="00B86B96" w:rsidRPr="00A551AE" w:rsidRDefault="00A551AE" w:rsidP="00B86B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Грамота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место</w:t>
            </w:r>
          </w:p>
        </w:tc>
      </w:tr>
      <w:tr w:rsidR="00C12305" w14:paraId="1DD27C58" w14:textId="77777777" w:rsidTr="00E138A8">
        <w:tc>
          <w:tcPr>
            <w:tcW w:w="488" w:type="dxa"/>
          </w:tcPr>
          <w:p w14:paraId="12D625F3" w14:textId="79AD90F1" w:rsidR="00C12305" w:rsidRDefault="000B708F" w:rsidP="00B86B96">
            <w:r>
              <w:t>45</w:t>
            </w:r>
          </w:p>
        </w:tc>
        <w:tc>
          <w:tcPr>
            <w:tcW w:w="2599" w:type="dxa"/>
          </w:tcPr>
          <w:p w14:paraId="3C7A9220" w14:textId="2C92FEBB" w:rsidR="00C12305" w:rsidRDefault="00A551AE" w:rsidP="00B86B96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A551A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04.03.2024 г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. </w:t>
            </w:r>
            <w:r w:rsidR="00C12305" w:rsidRPr="0058041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АНО развития детей дошкольного возраста «Мудрая Сова»</w:t>
            </w:r>
            <w:r w:rsidR="00C1230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конкурс рисунков: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«Ангара-сибирская красавица-река</w:t>
            </w:r>
            <w:r w:rsidR="00C1230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»</w:t>
            </w:r>
            <w:r w:rsidR="00225CC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proofErr w:type="gramStart"/>
            <w:r w:rsidR="00225CC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номинация :</w:t>
            </w:r>
            <w:proofErr w:type="gramEnd"/>
            <w:r w:rsidR="00225CC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«Рисунок»</w:t>
            </w:r>
          </w:p>
        </w:tc>
        <w:tc>
          <w:tcPr>
            <w:tcW w:w="1849" w:type="dxa"/>
          </w:tcPr>
          <w:p w14:paraId="4544ADF7" w14:textId="3C69E49F" w:rsidR="00C12305" w:rsidRDefault="00A551AE" w:rsidP="00B86B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 уровень</w:t>
            </w:r>
          </w:p>
        </w:tc>
        <w:tc>
          <w:tcPr>
            <w:tcW w:w="2081" w:type="dxa"/>
          </w:tcPr>
          <w:p w14:paraId="76D2BC7C" w14:textId="2DC42D34" w:rsidR="00C12305" w:rsidRDefault="00A551AE" w:rsidP="00B86B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Ушаков Михаил</w:t>
            </w:r>
          </w:p>
        </w:tc>
        <w:tc>
          <w:tcPr>
            <w:tcW w:w="1788" w:type="dxa"/>
          </w:tcPr>
          <w:p w14:paraId="0D95E67F" w14:textId="1BAD4DB6" w:rsidR="00C12305" w:rsidRDefault="00A551AE" w:rsidP="00B86B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Степнова Анастасия Александровна, воспитатель</w:t>
            </w:r>
          </w:p>
        </w:tc>
        <w:tc>
          <w:tcPr>
            <w:tcW w:w="2667" w:type="dxa"/>
          </w:tcPr>
          <w:p w14:paraId="4AB85CF2" w14:textId="45B63A47" w:rsidR="00C12305" w:rsidRDefault="00A551AE" w:rsidP="00B86B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 Лауреата</w:t>
            </w:r>
          </w:p>
        </w:tc>
      </w:tr>
      <w:tr w:rsidR="006E131C" w14:paraId="6801722D" w14:textId="77777777" w:rsidTr="00E138A8">
        <w:tc>
          <w:tcPr>
            <w:tcW w:w="488" w:type="dxa"/>
          </w:tcPr>
          <w:p w14:paraId="146224D3" w14:textId="77777777" w:rsidR="006E131C" w:rsidRDefault="006E131C" w:rsidP="00B86B96"/>
        </w:tc>
        <w:tc>
          <w:tcPr>
            <w:tcW w:w="2599" w:type="dxa"/>
          </w:tcPr>
          <w:p w14:paraId="142B60E3" w14:textId="2CD7DD5F" w:rsidR="006E131C" w:rsidRPr="00A551AE" w:rsidRDefault="006E131C" w:rsidP="00B86B96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 xml:space="preserve">7.03.2024 г. </w:t>
            </w:r>
            <w:r w:rsidRPr="000B708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Федеральный журнал «Звездочка наша» </w:t>
            </w:r>
            <w:proofErr w:type="gramStart"/>
            <w:r w:rsidRPr="000B708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творческий конкурс</w:t>
            </w:r>
            <w:proofErr w:type="gramEnd"/>
            <w:r w:rsidRPr="000B708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посвященный 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Году семьи в России,</w:t>
            </w:r>
            <w:r w:rsidRPr="000B708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Дорогие люди</w:t>
            </w:r>
            <w:r w:rsidRPr="000B708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» номинация «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Подарок с любовью»</w:t>
            </w:r>
          </w:p>
        </w:tc>
        <w:tc>
          <w:tcPr>
            <w:tcW w:w="1849" w:type="dxa"/>
          </w:tcPr>
          <w:p w14:paraId="5F309AB6" w14:textId="36C3D61E" w:rsidR="006E131C" w:rsidRDefault="006E131C" w:rsidP="00B86B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 уровень</w:t>
            </w:r>
          </w:p>
        </w:tc>
        <w:tc>
          <w:tcPr>
            <w:tcW w:w="2081" w:type="dxa"/>
          </w:tcPr>
          <w:p w14:paraId="66AC256F" w14:textId="4B61DBF7" w:rsidR="006E131C" w:rsidRDefault="006E131C" w:rsidP="00B86B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Гончарук София</w:t>
            </w:r>
          </w:p>
        </w:tc>
        <w:tc>
          <w:tcPr>
            <w:tcW w:w="1788" w:type="dxa"/>
          </w:tcPr>
          <w:p w14:paraId="7525140C" w14:textId="3ACC138B" w:rsidR="006E131C" w:rsidRDefault="006E131C" w:rsidP="00B86B9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Коленченко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Марина Ивановна, воспитатель</w:t>
            </w:r>
          </w:p>
        </w:tc>
        <w:tc>
          <w:tcPr>
            <w:tcW w:w="2667" w:type="dxa"/>
          </w:tcPr>
          <w:p w14:paraId="2A7F12D0" w14:textId="7E43C0CA" w:rsidR="006E131C" w:rsidRDefault="006E131C" w:rsidP="00B86B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1 место</w:t>
            </w:r>
          </w:p>
        </w:tc>
      </w:tr>
      <w:tr w:rsidR="005D4523" w14:paraId="4F00C2BE" w14:textId="77777777" w:rsidTr="00E138A8">
        <w:tc>
          <w:tcPr>
            <w:tcW w:w="488" w:type="dxa"/>
          </w:tcPr>
          <w:p w14:paraId="1E2C7A5D" w14:textId="77777777" w:rsidR="005D4523" w:rsidRDefault="005D4523" w:rsidP="00B86B96"/>
        </w:tc>
        <w:tc>
          <w:tcPr>
            <w:tcW w:w="2599" w:type="dxa"/>
          </w:tcPr>
          <w:p w14:paraId="2B5EFEEE" w14:textId="4E4FF0AE" w:rsidR="005D4523" w:rsidRDefault="005D4523" w:rsidP="00B86B96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 xml:space="preserve">8.03.2024 г. </w:t>
            </w:r>
            <w:r w:rsidRPr="005D452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Образовательный центр НИКА.РФ творческий конкурс «Символ Нового года!» название работы: «Зеленый дракон-символ благородства и </w:t>
            </w:r>
            <w:proofErr w:type="gramStart"/>
            <w:r w:rsidRPr="005D452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успеха»(</w:t>
            </w:r>
            <w:proofErr w:type="gramEnd"/>
            <w:r w:rsidRPr="005D452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Поделка)</w:t>
            </w:r>
          </w:p>
        </w:tc>
        <w:tc>
          <w:tcPr>
            <w:tcW w:w="1849" w:type="dxa"/>
          </w:tcPr>
          <w:p w14:paraId="7666AC53" w14:textId="0437827E" w:rsidR="005D4523" w:rsidRDefault="005D4523" w:rsidP="00B86B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 уровень</w:t>
            </w:r>
          </w:p>
        </w:tc>
        <w:tc>
          <w:tcPr>
            <w:tcW w:w="2081" w:type="dxa"/>
          </w:tcPr>
          <w:p w14:paraId="5BEDF160" w14:textId="26480C38" w:rsidR="005D4523" w:rsidRDefault="005D4523" w:rsidP="00B86B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Блинова Ярослава</w:t>
            </w:r>
          </w:p>
        </w:tc>
        <w:tc>
          <w:tcPr>
            <w:tcW w:w="1788" w:type="dxa"/>
          </w:tcPr>
          <w:p w14:paraId="5251C837" w14:textId="4688D173" w:rsidR="005D4523" w:rsidRDefault="005D4523" w:rsidP="00B86B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Николаенко Любовь Ивановна, воспитатель</w:t>
            </w:r>
          </w:p>
        </w:tc>
        <w:tc>
          <w:tcPr>
            <w:tcW w:w="2667" w:type="dxa"/>
          </w:tcPr>
          <w:p w14:paraId="267AC5BE" w14:textId="6E8D8734" w:rsidR="005D4523" w:rsidRDefault="005D4523" w:rsidP="00B86B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призера</w:t>
            </w:r>
          </w:p>
        </w:tc>
      </w:tr>
      <w:tr w:rsidR="00C12305" w14:paraId="12422001" w14:textId="77777777" w:rsidTr="00E138A8">
        <w:tc>
          <w:tcPr>
            <w:tcW w:w="488" w:type="dxa"/>
          </w:tcPr>
          <w:p w14:paraId="2EF8F9F0" w14:textId="61BD441B" w:rsidR="00C12305" w:rsidRDefault="000B708F" w:rsidP="00B86B96">
            <w:r>
              <w:lastRenderedPageBreak/>
              <w:t>46</w:t>
            </w:r>
          </w:p>
        </w:tc>
        <w:tc>
          <w:tcPr>
            <w:tcW w:w="2599" w:type="dxa"/>
          </w:tcPr>
          <w:p w14:paraId="209927FC" w14:textId="0F1DB2E0" w:rsidR="00C12305" w:rsidRPr="00225CCB" w:rsidRDefault="00225CCB" w:rsidP="00B86B96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 xml:space="preserve">08.03.2024 г. </w:t>
            </w:r>
            <w:r w:rsidRPr="00225CC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Центр развития «</w:t>
            </w:r>
            <w:proofErr w:type="spellStart"/>
            <w:r w:rsidRPr="00225CC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Развитум</w:t>
            </w:r>
            <w:proofErr w:type="spellEnd"/>
            <w:r w:rsidRPr="00225CC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r w:rsidRPr="00225CCB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PRO</w:t>
            </w:r>
            <w:r w:rsidRPr="00225CC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» творческий конкурс, посвященный Международному женскому дню «Праздник женского очарования!» номинация: «Блистательные женские портреты» название работы: «Моя мама, лучше всех»</w:t>
            </w:r>
          </w:p>
        </w:tc>
        <w:tc>
          <w:tcPr>
            <w:tcW w:w="1849" w:type="dxa"/>
          </w:tcPr>
          <w:p w14:paraId="2E9FA013" w14:textId="28A98472" w:rsidR="00C12305" w:rsidRDefault="00225CCB" w:rsidP="00B86B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 уровень</w:t>
            </w:r>
          </w:p>
        </w:tc>
        <w:tc>
          <w:tcPr>
            <w:tcW w:w="2081" w:type="dxa"/>
          </w:tcPr>
          <w:p w14:paraId="3CCCD537" w14:textId="57B7B3EA" w:rsidR="00C12305" w:rsidRDefault="00225CCB" w:rsidP="00B86B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Васильева Василиса</w:t>
            </w:r>
          </w:p>
        </w:tc>
        <w:tc>
          <w:tcPr>
            <w:tcW w:w="1788" w:type="dxa"/>
          </w:tcPr>
          <w:p w14:paraId="191C706E" w14:textId="4B4D1070" w:rsidR="00C12305" w:rsidRDefault="00225CCB" w:rsidP="00B86B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Степнова Анастасия Александровна, воспитатель</w:t>
            </w:r>
          </w:p>
        </w:tc>
        <w:tc>
          <w:tcPr>
            <w:tcW w:w="2667" w:type="dxa"/>
          </w:tcPr>
          <w:p w14:paraId="7311F071" w14:textId="296E5EE0" w:rsidR="00C12305" w:rsidRPr="00225CCB" w:rsidRDefault="00225CCB" w:rsidP="00B86B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C12305" w14:paraId="34334E20" w14:textId="77777777" w:rsidTr="00E138A8">
        <w:tc>
          <w:tcPr>
            <w:tcW w:w="488" w:type="dxa"/>
          </w:tcPr>
          <w:p w14:paraId="0DD29112" w14:textId="2762E37D" w:rsidR="00C12305" w:rsidRDefault="000B708F" w:rsidP="00B86B96">
            <w:r>
              <w:t>47</w:t>
            </w:r>
          </w:p>
        </w:tc>
        <w:tc>
          <w:tcPr>
            <w:tcW w:w="2599" w:type="dxa"/>
          </w:tcPr>
          <w:p w14:paraId="621416AF" w14:textId="26753D36" w:rsidR="00C12305" w:rsidRDefault="00225CCB" w:rsidP="00B86B96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 xml:space="preserve">08.03.2024 г. </w:t>
            </w:r>
            <w:r w:rsidRPr="00225CC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Центр развития «</w:t>
            </w:r>
            <w:proofErr w:type="spellStart"/>
            <w:r w:rsidRPr="00225CC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Развитум</w:t>
            </w:r>
            <w:proofErr w:type="spellEnd"/>
            <w:r w:rsidRPr="00225CC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r w:rsidRPr="00225CCB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PRO</w:t>
            </w:r>
            <w:r w:rsidRPr="00225CC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» творческий конкурс, посвященный Международному женскому дню «Праздник женского очарования!» номинация: «Блистательные женские портреты» название работы: «Моя мама, лучше всех»</w:t>
            </w:r>
          </w:p>
        </w:tc>
        <w:tc>
          <w:tcPr>
            <w:tcW w:w="1849" w:type="dxa"/>
          </w:tcPr>
          <w:p w14:paraId="37B72BCA" w14:textId="755073D7" w:rsidR="00C12305" w:rsidRDefault="00225CCB" w:rsidP="00B86B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 уровень</w:t>
            </w:r>
          </w:p>
        </w:tc>
        <w:tc>
          <w:tcPr>
            <w:tcW w:w="2081" w:type="dxa"/>
          </w:tcPr>
          <w:p w14:paraId="0917B3A9" w14:textId="5E3D50C2" w:rsidR="00C12305" w:rsidRDefault="00225CCB" w:rsidP="00B86B9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Исматиен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Ходжар</w:t>
            </w:r>
            <w:proofErr w:type="spellEnd"/>
          </w:p>
        </w:tc>
        <w:tc>
          <w:tcPr>
            <w:tcW w:w="1788" w:type="dxa"/>
          </w:tcPr>
          <w:p w14:paraId="6D54149D" w14:textId="3A0AE6D4" w:rsidR="00C12305" w:rsidRDefault="00225CCB" w:rsidP="00B86B9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Белор</w:t>
            </w:r>
            <w:r w:rsidR="00E2547E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</w:t>
            </w:r>
            <w:r w:rsidR="00E2547E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ячеславовна, воспитатель</w:t>
            </w:r>
          </w:p>
        </w:tc>
        <w:tc>
          <w:tcPr>
            <w:tcW w:w="2667" w:type="dxa"/>
          </w:tcPr>
          <w:p w14:paraId="4DA7AA0B" w14:textId="2C96A752" w:rsidR="00C12305" w:rsidRPr="00225CCB" w:rsidRDefault="00225CCB" w:rsidP="00B86B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C12305" w14:paraId="3A80655A" w14:textId="77777777" w:rsidTr="005D4523">
        <w:trPr>
          <w:trHeight w:val="1246"/>
        </w:trPr>
        <w:tc>
          <w:tcPr>
            <w:tcW w:w="488" w:type="dxa"/>
          </w:tcPr>
          <w:p w14:paraId="2F48EB35" w14:textId="213DD622" w:rsidR="00C12305" w:rsidRDefault="000B708F" w:rsidP="00B86B96">
            <w:r>
              <w:t>48</w:t>
            </w:r>
          </w:p>
        </w:tc>
        <w:tc>
          <w:tcPr>
            <w:tcW w:w="2599" w:type="dxa"/>
          </w:tcPr>
          <w:p w14:paraId="1B7411F8" w14:textId="268F7486" w:rsidR="00C12305" w:rsidRDefault="006E131C" w:rsidP="00B86B96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6E131C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14.03.2024 г.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r w:rsidRPr="008C196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Высшая школа делового администрирования 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онлайн-викторина</w:t>
            </w:r>
            <w:r w:rsidRPr="008C196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Масленицу встречаем»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</w:p>
        </w:tc>
        <w:tc>
          <w:tcPr>
            <w:tcW w:w="1849" w:type="dxa"/>
          </w:tcPr>
          <w:p w14:paraId="4EE21608" w14:textId="389D799D" w:rsidR="00C12305" w:rsidRDefault="006E131C" w:rsidP="00B86B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 уровень</w:t>
            </w:r>
          </w:p>
        </w:tc>
        <w:tc>
          <w:tcPr>
            <w:tcW w:w="2081" w:type="dxa"/>
          </w:tcPr>
          <w:p w14:paraId="527420EC" w14:textId="413DA369" w:rsidR="00C12305" w:rsidRDefault="006E131C" w:rsidP="00B86B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Подшивалов Роман</w:t>
            </w:r>
          </w:p>
        </w:tc>
        <w:tc>
          <w:tcPr>
            <w:tcW w:w="1788" w:type="dxa"/>
          </w:tcPr>
          <w:p w14:paraId="4C1FECC7" w14:textId="7D57EDD8" w:rsidR="00C12305" w:rsidRDefault="006E131C" w:rsidP="00B86B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Степнова Анастасия Александровна, воспитатель</w:t>
            </w:r>
          </w:p>
        </w:tc>
        <w:tc>
          <w:tcPr>
            <w:tcW w:w="2667" w:type="dxa"/>
          </w:tcPr>
          <w:p w14:paraId="7FCB6F79" w14:textId="3EA5A89D" w:rsidR="00C12305" w:rsidRDefault="006E131C" w:rsidP="00B86B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6E131C" w14:paraId="3A1858EC" w14:textId="77777777" w:rsidTr="00E138A8">
        <w:tc>
          <w:tcPr>
            <w:tcW w:w="488" w:type="dxa"/>
          </w:tcPr>
          <w:p w14:paraId="0868A582" w14:textId="77777777" w:rsidR="006E131C" w:rsidRDefault="006E131C" w:rsidP="00B86B96"/>
        </w:tc>
        <w:tc>
          <w:tcPr>
            <w:tcW w:w="2599" w:type="dxa"/>
          </w:tcPr>
          <w:p w14:paraId="31A21D15" w14:textId="59322F91" w:rsidR="006E131C" w:rsidRPr="006E131C" w:rsidRDefault="006E131C" w:rsidP="00B86B96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5D4523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18.03.2024 г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r w:rsidRPr="0058041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АНО развития детей дошкольного возраста «Мудрая Сова»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конкурс рисунков: «</w:t>
            </w:r>
            <w:r w:rsidR="005D452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Весна на ладошке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»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номинация :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«Рисунок»</w:t>
            </w:r>
          </w:p>
        </w:tc>
        <w:tc>
          <w:tcPr>
            <w:tcW w:w="1849" w:type="dxa"/>
          </w:tcPr>
          <w:p w14:paraId="33427297" w14:textId="3E0BC51A" w:rsidR="006E131C" w:rsidRDefault="005D4523" w:rsidP="00B86B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 уровень</w:t>
            </w:r>
          </w:p>
        </w:tc>
        <w:tc>
          <w:tcPr>
            <w:tcW w:w="2081" w:type="dxa"/>
          </w:tcPr>
          <w:p w14:paraId="1732DB08" w14:textId="387AFF24" w:rsidR="006E131C" w:rsidRDefault="005D4523" w:rsidP="00B86B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Пирожкова Эвелина</w:t>
            </w:r>
          </w:p>
        </w:tc>
        <w:tc>
          <w:tcPr>
            <w:tcW w:w="1788" w:type="dxa"/>
          </w:tcPr>
          <w:p w14:paraId="15098306" w14:textId="456325ED" w:rsidR="006E131C" w:rsidRDefault="005D4523" w:rsidP="00B86B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Уварова Юлия Александровна, воспитатель</w:t>
            </w:r>
          </w:p>
        </w:tc>
        <w:tc>
          <w:tcPr>
            <w:tcW w:w="2667" w:type="dxa"/>
          </w:tcPr>
          <w:p w14:paraId="28F42ABD" w14:textId="64CA01D5" w:rsidR="006E131C" w:rsidRDefault="005D4523" w:rsidP="00B86B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 Победителя</w:t>
            </w:r>
          </w:p>
        </w:tc>
      </w:tr>
      <w:tr w:rsidR="000B708F" w14:paraId="13CA2CB5" w14:textId="77777777" w:rsidTr="00E138A8">
        <w:tc>
          <w:tcPr>
            <w:tcW w:w="488" w:type="dxa"/>
          </w:tcPr>
          <w:p w14:paraId="47C6CB11" w14:textId="77777777" w:rsidR="000B708F" w:rsidRDefault="000B708F" w:rsidP="00B86B96"/>
        </w:tc>
        <w:tc>
          <w:tcPr>
            <w:tcW w:w="2599" w:type="dxa"/>
          </w:tcPr>
          <w:p w14:paraId="306926BD" w14:textId="6F2F6778" w:rsidR="000B708F" w:rsidRDefault="006E131C" w:rsidP="00B86B96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6E131C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20.03.2024 г.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r w:rsidRPr="008C196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Высшая школа делового администрирования 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творческий конкурс</w:t>
            </w:r>
            <w:r w:rsidRPr="008C196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Удивительные бабочки</w:t>
            </w:r>
            <w:r w:rsidRPr="008C196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»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название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работы :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Сказочные бабочки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»</w:t>
            </w:r>
          </w:p>
        </w:tc>
        <w:tc>
          <w:tcPr>
            <w:tcW w:w="1849" w:type="dxa"/>
          </w:tcPr>
          <w:p w14:paraId="4CFFF926" w14:textId="0D671D8A" w:rsidR="000B708F" w:rsidRDefault="006E131C" w:rsidP="00B86B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 уровень</w:t>
            </w:r>
          </w:p>
        </w:tc>
        <w:tc>
          <w:tcPr>
            <w:tcW w:w="2081" w:type="dxa"/>
          </w:tcPr>
          <w:p w14:paraId="13061481" w14:textId="7234380B" w:rsidR="000B708F" w:rsidRDefault="006E131C" w:rsidP="00B86B9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Лапаева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Алиса</w:t>
            </w:r>
          </w:p>
        </w:tc>
        <w:tc>
          <w:tcPr>
            <w:tcW w:w="1788" w:type="dxa"/>
          </w:tcPr>
          <w:p w14:paraId="6B4D4957" w14:textId="3454B28F" w:rsidR="000B708F" w:rsidRDefault="006E131C" w:rsidP="00B86B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Лаврецкая Светлана Николаевна, воспитатель</w:t>
            </w:r>
          </w:p>
        </w:tc>
        <w:tc>
          <w:tcPr>
            <w:tcW w:w="2667" w:type="dxa"/>
          </w:tcPr>
          <w:p w14:paraId="0F037C74" w14:textId="0F69CB06" w:rsidR="000B708F" w:rsidRDefault="006E131C" w:rsidP="00B86B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012D23" w14:paraId="5BF4AA0F" w14:textId="77777777" w:rsidTr="00012D23">
        <w:trPr>
          <w:trHeight w:val="590"/>
        </w:trPr>
        <w:tc>
          <w:tcPr>
            <w:tcW w:w="488" w:type="dxa"/>
            <w:vMerge w:val="restart"/>
          </w:tcPr>
          <w:p w14:paraId="4E21E8EE" w14:textId="77777777" w:rsidR="00012D23" w:rsidRDefault="00012D23" w:rsidP="00B86B96"/>
        </w:tc>
        <w:tc>
          <w:tcPr>
            <w:tcW w:w="2599" w:type="dxa"/>
            <w:vMerge w:val="restart"/>
          </w:tcPr>
          <w:p w14:paraId="05F1CFC0" w14:textId="47C36318" w:rsidR="00012D23" w:rsidRDefault="00012D23" w:rsidP="00B86B96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 xml:space="preserve">21.03.2024 г. </w:t>
            </w:r>
            <w:proofErr w:type="spellStart"/>
            <w:r w:rsidRPr="00CF63C2">
              <w:rPr>
                <w:rFonts w:ascii="Times New Roman" w:eastAsia="Times New Roman" w:hAnsi="Times New Roman" w:cs="Times New Roman"/>
                <w:bCs/>
                <w:iCs/>
                <w:kern w:val="0"/>
                <w:lang w:eastAsia="ru-RU"/>
                <w14:ligatures w14:val="none"/>
              </w:rPr>
              <w:t>Оброзовариум</w:t>
            </w:r>
            <w:proofErr w:type="spellEnd"/>
            <w:r w:rsidRPr="00CF63C2">
              <w:rPr>
                <w:rFonts w:ascii="Times New Roman" w:eastAsia="Times New Roman" w:hAnsi="Times New Roman" w:cs="Times New Roman"/>
                <w:bCs/>
                <w:iCs/>
                <w:kern w:val="0"/>
                <w:lang w:eastAsia="ru-RU"/>
                <w14:ligatures w14:val="none"/>
              </w:rPr>
              <w:t xml:space="preserve"> РОБОБОРИК Всероссийская олимпиада «</w:t>
            </w: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lang w:eastAsia="ru-RU"/>
                <w14:ligatures w14:val="none"/>
              </w:rPr>
              <w:t>Марафон юных грамотеев</w:t>
            </w:r>
            <w:r w:rsidRPr="00CF63C2">
              <w:rPr>
                <w:rFonts w:ascii="Times New Roman" w:eastAsia="Times New Roman" w:hAnsi="Times New Roman" w:cs="Times New Roman"/>
                <w:bCs/>
                <w:iCs/>
                <w:kern w:val="0"/>
                <w:lang w:eastAsia="ru-RU"/>
                <w14:ligatures w14:val="none"/>
              </w:rPr>
              <w:t>»</w:t>
            </w:r>
          </w:p>
        </w:tc>
        <w:tc>
          <w:tcPr>
            <w:tcW w:w="1849" w:type="dxa"/>
            <w:vMerge w:val="restart"/>
          </w:tcPr>
          <w:p w14:paraId="28BBB1B2" w14:textId="62A1D50F" w:rsidR="00012D23" w:rsidRDefault="00012D23" w:rsidP="00B86B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 уровень</w:t>
            </w:r>
          </w:p>
        </w:tc>
        <w:tc>
          <w:tcPr>
            <w:tcW w:w="2081" w:type="dxa"/>
          </w:tcPr>
          <w:p w14:paraId="4C6C8A8F" w14:textId="77777777" w:rsidR="00012D23" w:rsidRDefault="00012D23" w:rsidP="00B86B9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Минуллин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Кирилл</w:t>
            </w:r>
          </w:p>
          <w:p w14:paraId="51AE146E" w14:textId="77777777" w:rsidR="00012D23" w:rsidRDefault="00012D23" w:rsidP="00B86B9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Емчук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Ксения</w:t>
            </w:r>
          </w:p>
          <w:p w14:paraId="568FCC07" w14:textId="77777777" w:rsidR="00012D23" w:rsidRDefault="00012D23" w:rsidP="00B86B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Шелепов Александр</w:t>
            </w:r>
          </w:p>
          <w:p w14:paraId="1CC8E3AA" w14:textId="77777777" w:rsidR="00012D23" w:rsidRDefault="00012D23" w:rsidP="00B86B9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Вставский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Тимофей</w:t>
            </w:r>
          </w:p>
          <w:p w14:paraId="439CD54D" w14:textId="37B08744" w:rsidR="00012D23" w:rsidRDefault="00012D23" w:rsidP="00B86B9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Иванский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Артем</w:t>
            </w:r>
          </w:p>
        </w:tc>
        <w:tc>
          <w:tcPr>
            <w:tcW w:w="1788" w:type="dxa"/>
            <w:vMerge w:val="restart"/>
          </w:tcPr>
          <w:p w14:paraId="364C085B" w14:textId="77777777" w:rsidR="00012D23" w:rsidRDefault="00012D23" w:rsidP="00B86B96">
            <w:pPr>
              <w:rPr>
                <w:rFonts w:ascii="Times New Roman" w:hAnsi="Times New Roman" w:cs="Times New Roman"/>
              </w:rPr>
            </w:pPr>
          </w:p>
          <w:p w14:paraId="1BF092D4" w14:textId="77777777" w:rsidR="00012D23" w:rsidRDefault="00012D23" w:rsidP="00B86B96">
            <w:pPr>
              <w:rPr>
                <w:rFonts w:ascii="Times New Roman" w:hAnsi="Times New Roman" w:cs="Times New Roman"/>
              </w:rPr>
            </w:pPr>
          </w:p>
          <w:p w14:paraId="0D59923C" w14:textId="77777777" w:rsidR="00012D23" w:rsidRDefault="00012D23" w:rsidP="00B86B96">
            <w:pPr>
              <w:rPr>
                <w:rFonts w:ascii="Times New Roman" w:hAnsi="Times New Roman" w:cs="Times New Roman"/>
              </w:rPr>
            </w:pPr>
          </w:p>
          <w:p w14:paraId="3428806E" w14:textId="77777777" w:rsidR="00012D23" w:rsidRDefault="00012D23" w:rsidP="00B86B96">
            <w:pPr>
              <w:rPr>
                <w:rFonts w:ascii="Times New Roman" w:hAnsi="Times New Roman" w:cs="Times New Roman"/>
              </w:rPr>
            </w:pPr>
          </w:p>
          <w:p w14:paraId="294AF052" w14:textId="77777777" w:rsidR="00012D23" w:rsidRDefault="00012D23" w:rsidP="00B86B96">
            <w:pPr>
              <w:rPr>
                <w:rFonts w:ascii="Times New Roman" w:hAnsi="Times New Roman" w:cs="Times New Roman"/>
              </w:rPr>
            </w:pPr>
          </w:p>
          <w:p w14:paraId="7963087D" w14:textId="77777777" w:rsidR="00012D23" w:rsidRDefault="00012D23" w:rsidP="00B86B96">
            <w:pPr>
              <w:rPr>
                <w:rFonts w:ascii="Times New Roman" w:hAnsi="Times New Roman" w:cs="Times New Roman"/>
              </w:rPr>
            </w:pPr>
          </w:p>
          <w:p w14:paraId="72AFCA6E" w14:textId="2C80ABF0" w:rsidR="00012D23" w:rsidRDefault="00012D23" w:rsidP="00B86B9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Уфилина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Михайловна, воспитатель</w:t>
            </w:r>
          </w:p>
        </w:tc>
        <w:tc>
          <w:tcPr>
            <w:tcW w:w="2667" w:type="dxa"/>
          </w:tcPr>
          <w:p w14:paraId="5CF5C789" w14:textId="75658A9D" w:rsidR="00012D23" w:rsidRDefault="00012D23" w:rsidP="00B86B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Победителя</w:t>
            </w:r>
          </w:p>
        </w:tc>
      </w:tr>
      <w:tr w:rsidR="00012D23" w14:paraId="10527087" w14:textId="77777777" w:rsidTr="00E138A8">
        <w:trPr>
          <w:trHeight w:val="590"/>
        </w:trPr>
        <w:tc>
          <w:tcPr>
            <w:tcW w:w="488" w:type="dxa"/>
            <w:vMerge/>
          </w:tcPr>
          <w:p w14:paraId="2AE1A912" w14:textId="77777777" w:rsidR="00012D23" w:rsidRDefault="00012D23" w:rsidP="00B86B96"/>
        </w:tc>
        <w:tc>
          <w:tcPr>
            <w:tcW w:w="2599" w:type="dxa"/>
            <w:vMerge/>
          </w:tcPr>
          <w:p w14:paraId="2E1FF19B" w14:textId="77777777" w:rsidR="00012D23" w:rsidRDefault="00012D23" w:rsidP="00B86B96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</w:p>
        </w:tc>
        <w:tc>
          <w:tcPr>
            <w:tcW w:w="1849" w:type="dxa"/>
            <w:vMerge/>
          </w:tcPr>
          <w:p w14:paraId="1A848786" w14:textId="77777777" w:rsidR="00012D23" w:rsidRDefault="00012D23" w:rsidP="00B86B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</w:tcPr>
          <w:p w14:paraId="14B60283" w14:textId="77777777" w:rsidR="00012D23" w:rsidRDefault="00012D23" w:rsidP="00B86B9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Кокоурова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Полина Костенко София</w:t>
            </w:r>
          </w:p>
          <w:p w14:paraId="4EAEEEBA" w14:textId="77777777" w:rsidR="00012D23" w:rsidRDefault="00012D23" w:rsidP="00B86B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Тараканов Артемий</w:t>
            </w:r>
          </w:p>
          <w:p w14:paraId="7CDD991F" w14:textId="77777777" w:rsidR="00012D23" w:rsidRDefault="00012D23" w:rsidP="00B86B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Дмитриев Глеб</w:t>
            </w:r>
          </w:p>
          <w:p w14:paraId="3D8F1D29" w14:textId="77777777" w:rsidR="00012D23" w:rsidRDefault="00012D23" w:rsidP="00B86B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Куманин Алексей</w:t>
            </w:r>
          </w:p>
          <w:p w14:paraId="694FECB4" w14:textId="3EE5535B" w:rsidR="00012D23" w:rsidRDefault="00012D23" w:rsidP="00B86B9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Вставский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Матвей</w:t>
            </w:r>
          </w:p>
        </w:tc>
        <w:tc>
          <w:tcPr>
            <w:tcW w:w="1788" w:type="dxa"/>
            <w:vMerge/>
          </w:tcPr>
          <w:p w14:paraId="3A38AB1B" w14:textId="77777777" w:rsidR="00012D23" w:rsidRDefault="00012D23" w:rsidP="00B86B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7" w:type="dxa"/>
          </w:tcPr>
          <w:p w14:paraId="2B08EBFF" w14:textId="25989427" w:rsidR="00012D23" w:rsidRDefault="00012D23" w:rsidP="00B86B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Призера</w:t>
            </w:r>
          </w:p>
        </w:tc>
      </w:tr>
      <w:tr w:rsidR="00012D23" w14:paraId="02F56D57" w14:textId="77777777" w:rsidTr="00E138A8">
        <w:trPr>
          <w:trHeight w:val="590"/>
        </w:trPr>
        <w:tc>
          <w:tcPr>
            <w:tcW w:w="488" w:type="dxa"/>
            <w:vMerge/>
          </w:tcPr>
          <w:p w14:paraId="45B3AB2E" w14:textId="77777777" w:rsidR="00012D23" w:rsidRDefault="00012D23" w:rsidP="00B86B96"/>
        </w:tc>
        <w:tc>
          <w:tcPr>
            <w:tcW w:w="2599" w:type="dxa"/>
            <w:vMerge/>
          </w:tcPr>
          <w:p w14:paraId="18BAF023" w14:textId="77777777" w:rsidR="00012D23" w:rsidRDefault="00012D23" w:rsidP="00B86B96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</w:p>
        </w:tc>
        <w:tc>
          <w:tcPr>
            <w:tcW w:w="1849" w:type="dxa"/>
            <w:vMerge/>
          </w:tcPr>
          <w:p w14:paraId="569B1BD2" w14:textId="77777777" w:rsidR="00012D23" w:rsidRDefault="00012D23" w:rsidP="00B86B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</w:tcPr>
          <w:p w14:paraId="17872E78" w14:textId="01BF7ACE" w:rsidR="00012D23" w:rsidRDefault="00012D23" w:rsidP="00B86B9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Чернегов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Марк</w:t>
            </w:r>
          </w:p>
        </w:tc>
        <w:tc>
          <w:tcPr>
            <w:tcW w:w="1788" w:type="dxa"/>
            <w:vMerge/>
          </w:tcPr>
          <w:p w14:paraId="380E69A4" w14:textId="77777777" w:rsidR="00012D23" w:rsidRDefault="00012D23" w:rsidP="00B86B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7" w:type="dxa"/>
          </w:tcPr>
          <w:p w14:paraId="1BF78D53" w14:textId="446F7D25" w:rsidR="00012D23" w:rsidRDefault="00012D23" w:rsidP="00B86B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0B708F" w14:paraId="2677ECB6" w14:textId="77777777" w:rsidTr="00E138A8">
        <w:tc>
          <w:tcPr>
            <w:tcW w:w="488" w:type="dxa"/>
          </w:tcPr>
          <w:p w14:paraId="542CF2BD" w14:textId="77777777" w:rsidR="000B708F" w:rsidRDefault="000B708F" w:rsidP="00B86B96"/>
        </w:tc>
        <w:tc>
          <w:tcPr>
            <w:tcW w:w="2599" w:type="dxa"/>
          </w:tcPr>
          <w:p w14:paraId="5B692F13" w14:textId="5158F219" w:rsidR="000B708F" w:rsidRDefault="00012D23" w:rsidP="00B86B96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 xml:space="preserve">Март 2024 г. </w:t>
            </w:r>
            <w:r w:rsidRPr="00012D2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Пазлы СИБИРИ «</w:t>
            </w:r>
            <w:proofErr w:type="spellStart"/>
            <w:r w:rsidRPr="00012D2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СибВерк</w:t>
            </w:r>
            <w:proofErr w:type="spellEnd"/>
            <w:r w:rsidRPr="00012D2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-Байкал» турнир по скоростной сборке пазлов</w:t>
            </w:r>
          </w:p>
        </w:tc>
        <w:tc>
          <w:tcPr>
            <w:tcW w:w="1849" w:type="dxa"/>
          </w:tcPr>
          <w:p w14:paraId="6D3FD3C0" w14:textId="094AF9A7" w:rsidR="000B708F" w:rsidRDefault="00012D23" w:rsidP="00B86B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уровень</w:t>
            </w:r>
          </w:p>
        </w:tc>
        <w:tc>
          <w:tcPr>
            <w:tcW w:w="2081" w:type="dxa"/>
          </w:tcPr>
          <w:p w14:paraId="44AB6383" w14:textId="3ACC5B9C" w:rsidR="000B708F" w:rsidRDefault="00012D23" w:rsidP="00B86B9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Шептунова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Анна</w:t>
            </w:r>
          </w:p>
        </w:tc>
        <w:tc>
          <w:tcPr>
            <w:tcW w:w="1788" w:type="dxa"/>
          </w:tcPr>
          <w:p w14:paraId="7E156EAE" w14:textId="29C15831" w:rsidR="000B708F" w:rsidRDefault="00012D23" w:rsidP="00B86B9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Белорусова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Вячеславовна, воспитатель</w:t>
            </w:r>
          </w:p>
        </w:tc>
        <w:tc>
          <w:tcPr>
            <w:tcW w:w="2667" w:type="dxa"/>
          </w:tcPr>
          <w:p w14:paraId="1743FE1A" w14:textId="184533D5" w:rsidR="000B708F" w:rsidRDefault="00012D23" w:rsidP="00B86B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3 место</w:t>
            </w:r>
          </w:p>
        </w:tc>
      </w:tr>
      <w:tr w:rsidR="000B708F" w14:paraId="34DA546F" w14:textId="77777777" w:rsidTr="00E138A8">
        <w:tc>
          <w:tcPr>
            <w:tcW w:w="488" w:type="dxa"/>
          </w:tcPr>
          <w:p w14:paraId="61C0BD9C" w14:textId="77777777" w:rsidR="000B708F" w:rsidRDefault="000B708F" w:rsidP="00B86B96"/>
        </w:tc>
        <w:tc>
          <w:tcPr>
            <w:tcW w:w="2599" w:type="dxa"/>
          </w:tcPr>
          <w:p w14:paraId="3A36EC0E" w14:textId="7C295EF5" w:rsidR="000B708F" w:rsidRDefault="00E2547E" w:rsidP="00B86B96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 xml:space="preserve">Апрель 2024 г. </w:t>
            </w:r>
            <w:r w:rsidRPr="00903F6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Восточно-Сибирское отделение Международного общественного движения «Родительская забота» ФГБОУ ВО «Иркутский государственный университет Педагогический институт» семейный конкурс «Традиции моей семьи»</w:t>
            </w:r>
            <w:r w:rsidR="00903F6B" w:rsidRPr="00903F6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название работы «Моя традиция-Семья»</w:t>
            </w:r>
          </w:p>
        </w:tc>
        <w:tc>
          <w:tcPr>
            <w:tcW w:w="1849" w:type="dxa"/>
          </w:tcPr>
          <w:p w14:paraId="680A9B84" w14:textId="37E8E23A" w:rsidR="000B708F" w:rsidRDefault="00903F6B" w:rsidP="00B86B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 уровень</w:t>
            </w:r>
          </w:p>
        </w:tc>
        <w:tc>
          <w:tcPr>
            <w:tcW w:w="2081" w:type="dxa"/>
          </w:tcPr>
          <w:p w14:paraId="79FD0D43" w14:textId="4F1F3260" w:rsidR="000B708F" w:rsidRDefault="00903F6B" w:rsidP="00B86B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Шилова Алиса</w:t>
            </w:r>
          </w:p>
        </w:tc>
        <w:tc>
          <w:tcPr>
            <w:tcW w:w="1788" w:type="dxa"/>
          </w:tcPr>
          <w:p w14:paraId="7BF2BC45" w14:textId="5253DA45" w:rsidR="000B708F" w:rsidRDefault="00903F6B" w:rsidP="00B86B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Горшкова Наталья Анатольевна, воспитатель</w:t>
            </w:r>
          </w:p>
        </w:tc>
        <w:tc>
          <w:tcPr>
            <w:tcW w:w="2667" w:type="dxa"/>
          </w:tcPr>
          <w:p w14:paraId="2A2DA9DD" w14:textId="5572196D" w:rsidR="000B708F" w:rsidRDefault="00903F6B" w:rsidP="00B86B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победителя</w:t>
            </w:r>
          </w:p>
        </w:tc>
      </w:tr>
      <w:tr w:rsidR="000B708F" w14:paraId="7845C1F1" w14:textId="77777777" w:rsidTr="00E138A8">
        <w:tc>
          <w:tcPr>
            <w:tcW w:w="488" w:type="dxa"/>
          </w:tcPr>
          <w:p w14:paraId="3F7C55F4" w14:textId="77777777" w:rsidR="000B708F" w:rsidRDefault="000B708F" w:rsidP="00B86B96"/>
        </w:tc>
        <w:tc>
          <w:tcPr>
            <w:tcW w:w="2599" w:type="dxa"/>
          </w:tcPr>
          <w:p w14:paraId="1FFA3501" w14:textId="7B779295" w:rsidR="000B708F" w:rsidRDefault="00903F6B" w:rsidP="00B86B96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 xml:space="preserve">08.04.2024 г. </w:t>
            </w:r>
            <w:r w:rsidRPr="00903F6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Государственное автономное учреждение дополнительного образования Иркутской области «Центр развития дополнительного образования детей» конкурс экологических рисунков</w:t>
            </w:r>
          </w:p>
        </w:tc>
        <w:tc>
          <w:tcPr>
            <w:tcW w:w="1849" w:type="dxa"/>
          </w:tcPr>
          <w:p w14:paraId="5CD02627" w14:textId="055D0977" w:rsidR="000B708F" w:rsidRDefault="00903F6B" w:rsidP="00B86B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 уровень</w:t>
            </w:r>
          </w:p>
        </w:tc>
        <w:tc>
          <w:tcPr>
            <w:tcW w:w="2081" w:type="dxa"/>
          </w:tcPr>
          <w:p w14:paraId="75C042B5" w14:textId="77777777" w:rsidR="000B708F" w:rsidRDefault="00903F6B" w:rsidP="00B86B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Шилова Алиса</w:t>
            </w:r>
          </w:p>
          <w:p w14:paraId="3CA1E69F" w14:textId="77777777" w:rsidR="00903F6B" w:rsidRDefault="00903F6B" w:rsidP="00B86B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Горшкова Есения</w:t>
            </w:r>
          </w:p>
          <w:p w14:paraId="38548840" w14:textId="479D75B0" w:rsidR="00903F6B" w:rsidRDefault="00903F6B" w:rsidP="00B86B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Семенов Михаил</w:t>
            </w:r>
          </w:p>
        </w:tc>
        <w:tc>
          <w:tcPr>
            <w:tcW w:w="1788" w:type="dxa"/>
          </w:tcPr>
          <w:p w14:paraId="1DFBD02D" w14:textId="2F94F0E9" w:rsidR="000B708F" w:rsidRDefault="00903F6B" w:rsidP="00B86B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Горшкова Наталья Анатольевна, воспитатель</w:t>
            </w:r>
          </w:p>
        </w:tc>
        <w:tc>
          <w:tcPr>
            <w:tcW w:w="2667" w:type="dxa"/>
          </w:tcPr>
          <w:p w14:paraId="606E086A" w14:textId="1D32FD19" w:rsidR="000B708F" w:rsidRDefault="00903F6B" w:rsidP="00B86B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0B708F" w14:paraId="3C74333D" w14:textId="77777777" w:rsidTr="00E138A8">
        <w:tc>
          <w:tcPr>
            <w:tcW w:w="488" w:type="dxa"/>
          </w:tcPr>
          <w:p w14:paraId="272E28EC" w14:textId="77777777" w:rsidR="000B708F" w:rsidRDefault="000B708F" w:rsidP="00B86B96"/>
        </w:tc>
        <w:tc>
          <w:tcPr>
            <w:tcW w:w="2599" w:type="dxa"/>
          </w:tcPr>
          <w:p w14:paraId="30E4AEA4" w14:textId="40383B8D" w:rsidR="000B708F" w:rsidRDefault="00903F6B" w:rsidP="00B86B96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 xml:space="preserve">15.04.2024 г. </w:t>
            </w:r>
            <w:r w:rsidRPr="00F6494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Арт Птица международный центр творческого развития </w:t>
            </w:r>
            <w:r w:rsidRPr="00F6494D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III</w:t>
            </w:r>
            <w:r w:rsidRPr="00F6494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конкурс </w:t>
            </w:r>
            <w:proofErr w:type="spellStart"/>
            <w:r w:rsidRPr="00F6494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анимаци</w:t>
            </w:r>
            <w:proofErr w:type="spellEnd"/>
            <w:r w:rsidRPr="00F6494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и цифрового искусства к Международному дню анимации «Дивный мир» номинация: анимация и мультипликация в возрастной категории: 7-8 лет название работы: «Флаг города Иркутска»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 xml:space="preserve"> </w:t>
            </w:r>
          </w:p>
        </w:tc>
        <w:tc>
          <w:tcPr>
            <w:tcW w:w="1849" w:type="dxa"/>
          </w:tcPr>
          <w:p w14:paraId="476D99BC" w14:textId="7B795B9B" w:rsidR="00903F6B" w:rsidRDefault="00903F6B" w:rsidP="00903F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Международный уровень </w:t>
            </w:r>
          </w:p>
          <w:p w14:paraId="500C994D" w14:textId="1CA09F75" w:rsidR="00903F6B" w:rsidRDefault="00903F6B" w:rsidP="00B86B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</w:tcPr>
          <w:p w14:paraId="1F5B0653" w14:textId="19545E34" w:rsidR="00903F6B" w:rsidRDefault="00903F6B" w:rsidP="00903F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Блинова Елизавета</w:t>
            </w:r>
          </w:p>
          <w:p w14:paraId="020E6B8F" w14:textId="77777777" w:rsidR="00903F6B" w:rsidRDefault="00903F6B" w:rsidP="00903F6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Шептунова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Анна</w:t>
            </w:r>
          </w:p>
          <w:p w14:paraId="0E620301" w14:textId="7E40F269" w:rsidR="000B708F" w:rsidRDefault="00903F6B" w:rsidP="00903F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Шабалина София</w:t>
            </w:r>
          </w:p>
        </w:tc>
        <w:tc>
          <w:tcPr>
            <w:tcW w:w="1788" w:type="dxa"/>
          </w:tcPr>
          <w:p w14:paraId="611A03A5" w14:textId="10B814AD" w:rsidR="000B708F" w:rsidRDefault="00903F6B" w:rsidP="00B86B9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Белорусова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Вячеславовна, воспитатель</w:t>
            </w:r>
          </w:p>
        </w:tc>
        <w:tc>
          <w:tcPr>
            <w:tcW w:w="2667" w:type="dxa"/>
          </w:tcPr>
          <w:p w14:paraId="3E0AB951" w14:textId="5FD2B9AD" w:rsidR="000B708F" w:rsidRDefault="00F6494D" w:rsidP="00B86B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1 место</w:t>
            </w:r>
          </w:p>
        </w:tc>
      </w:tr>
    </w:tbl>
    <w:p w14:paraId="573CBBA3" w14:textId="77777777" w:rsidR="007F64EA" w:rsidRDefault="007F64EA"/>
    <w:sectPr w:rsidR="007F64EA" w:rsidSect="00D33DFB">
      <w:pgSz w:w="11906" w:h="16838"/>
      <w:pgMar w:top="426" w:right="14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4EA"/>
    <w:rsid w:val="00012D23"/>
    <w:rsid w:val="00041440"/>
    <w:rsid w:val="00044483"/>
    <w:rsid w:val="00061F6E"/>
    <w:rsid w:val="000855D7"/>
    <w:rsid w:val="000875D8"/>
    <w:rsid w:val="00094611"/>
    <w:rsid w:val="000B708F"/>
    <w:rsid w:val="000C5884"/>
    <w:rsid w:val="000E2658"/>
    <w:rsid w:val="000E3FA4"/>
    <w:rsid w:val="00123DF8"/>
    <w:rsid w:val="00186B71"/>
    <w:rsid w:val="001A2976"/>
    <w:rsid w:val="001A63F2"/>
    <w:rsid w:val="001B56C6"/>
    <w:rsid w:val="0022091D"/>
    <w:rsid w:val="00225CCB"/>
    <w:rsid w:val="00262B5E"/>
    <w:rsid w:val="00263E95"/>
    <w:rsid w:val="00273702"/>
    <w:rsid w:val="00284E5B"/>
    <w:rsid w:val="00310687"/>
    <w:rsid w:val="003340FD"/>
    <w:rsid w:val="003B7C01"/>
    <w:rsid w:val="003C069F"/>
    <w:rsid w:val="00484434"/>
    <w:rsid w:val="004B6363"/>
    <w:rsid w:val="004F5621"/>
    <w:rsid w:val="00503CDC"/>
    <w:rsid w:val="0058041A"/>
    <w:rsid w:val="005D230C"/>
    <w:rsid w:val="005D4523"/>
    <w:rsid w:val="005D4667"/>
    <w:rsid w:val="00623B0D"/>
    <w:rsid w:val="006407CB"/>
    <w:rsid w:val="00657961"/>
    <w:rsid w:val="00666543"/>
    <w:rsid w:val="006B0571"/>
    <w:rsid w:val="006D1E0D"/>
    <w:rsid w:val="006E131C"/>
    <w:rsid w:val="0070411F"/>
    <w:rsid w:val="0073742E"/>
    <w:rsid w:val="007428F6"/>
    <w:rsid w:val="007A0D12"/>
    <w:rsid w:val="007A3CEC"/>
    <w:rsid w:val="007D1897"/>
    <w:rsid w:val="007F64EA"/>
    <w:rsid w:val="0083201D"/>
    <w:rsid w:val="008429FD"/>
    <w:rsid w:val="0087713F"/>
    <w:rsid w:val="008929A6"/>
    <w:rsid w:val="008C1964"/>
    <w:rsid w:val="008D0CE9"/>
    <w:rsid w:val="008D1853"/>
    <w:rsid w:val="00903F6B"/>
    <w:rsid w:val="009117B6"/>
    <w:rsid w:val="0095144B"/>
    <w:rsid w:val="009775E9"/>
    <w:rsid w:val="009A6552"/>
    <w:rsid w:val="009C002F"/>
    <w:rsid w:val="009E2BE5"/>
    <w:rsid w:val="009E75B1"/>
    <w:rsid w:val="009F2C1A"/>
    <w:rsid w:val="009F44FF"/>
    <w:rsid w:val="00A551AE"/>
    <w:rsid w:val="00A823E9"/>
    <w:rsid w:val="00AA6E52"/>
    <w:rsid w:val="00AB0ABD"/>
    <w:rsid w:val="00AB0CB3"/>
    <w:rsid w:val="00AD7619"/>
    <w:rsid w:val="00AF0489"/>
    <w:rsid w:val="00B776CD"/>
    <w:rsid w:val="00B86B96"/>
    <w:rsid w:val="00BA1B67"/>
    <w:rsid w:val="00BD1CF3"/>
    <w:rsid w:val="00C10039"/>
    <w:rsid w:val="00C12305"/>
    <w:rsid w:val="00C154D4"/>
    <w:rsid w:val="00C16819"/>
    <w:rsid w:val="00C50229"/>
    <w:rsid w:val="00C71782"/>
    <w:rsid w:val="00C82BFC"/>
    <w:rsid w:val="00C94F19"/>
    <w:rsid w:val="00CC3E67"/>
    <w:rsid w:val="00CD24F2"/>
    <w:rsid w:val="00CE27CC"/>
    <w:rsid w:val="00CF27F1"/>
    <w:rsid w:val="00CF63C2"/>
    <w:rsid w:val="00D248ED"/>
    <w:rsid w:val="00D33DFB"/>
    <w:rsid w:val="00DD38A0"/>
    <w:rsid w:val="00DD758D"/>
    <w:rsid w:val="00E0273E"/>
    <w:rsid w:val="00E138A8"/>
    <w:rsid w:val="00E2547E"/>
    <w:rsid w:val="00E97B3F"/>
    <w:rsid w:val="00EB4C9D"/>
    <w:rsid w:val="00F11BD8"/>
    <w:rsid w:val="00F13F30"/>
    <w:rsid w:val="00F17485"/>
    <w:rsid w:val="00F3483B"/>
    <w:rsid w:val="00F5669E"/>
    <w:rsid w:val="00F6494D"/>
    <w:rsid w:val="00F83873"/>
    <w:rsid w:val="00FA0BD6"/>
    <w:rsid w:val="00FD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40F1E"/>
  <w15:chartTrackingRefBased/>
  <w15:docId w15:val="{37D8B804-D527-4CC7-805D-8925CCFA3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Базовый"/>
    <w:rsid w:val="00262B5E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5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1811</TotalTime>
  <Pages>1</Pages>
  <Words>2870</Words>
  <Characters>16360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Степнова</dc:creator>
  <cp:keywords/>
  <dc:description/>
  <cp:lastModifiedBy>Анастасия Степнова</cp:lastModifiedBy>
  <cp:revision>9</cp:revision>
  <dcterms:created xsi:type="dcterms:W3CDTF">2023-05-20T13:44:00Z</dcterms:created>
  <dcterms:modified xsi:type="dcterms:W3CDTF">2024-05-09T10:16:00Z</dcterms:modified>
</cp:coreProperties>
</file>