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5"/>
        <w:tblW w:w="16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79"/>
        <w:gridCol w:w="15"/>
        <w:gridCol w:w="1843"/>
        <w:gridCol w:w="1559"/>
        <w:gridCol w:w="2128"/>
        <w:gridCol w:w="4395"/>
        <w:gridCol w:w="2551"/>
        <w:gridCol w:w="992"/>
        <w:gridCol w:w="1276"/>
        <w:gridCol w:w="851"/>
      </w:tblGrid>
      <w:tr w:rsidR="000B2A46" w:rsidRPr="0037628A" w:rsidTr="00AE5B61">
        <w:trPr>
          <w:gridBefore w:val="1"/>
          <w:wBefore w:w="13" w:type="dxa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Ф.И.О. 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Должность, наличие категории 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75E1" w:rsidRPr="0037628A" w:rsidRDefault="000B2A46" w:rsidP="00F3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Данные о повышении квалификации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Награды </w:t>
            </w:r>
          </w:p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Стаж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 данной организации</w:t>
            </w:r>
          </w:p>
        </w:tc>
      </w:tr>
      <w:tr w:rsidR="00A8761D" w:rsidRPr="0037628A" w:rsidTr="00AE5B61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761D" w:rsidRPr="0037628A" w:rsidRDefault="00A8761D" w:rsidP="00A876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61D" w:rsidRDefault="00A8761D" w:rsidP="00A876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Коленченко Марина Ивановна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Воспитатель</w:t>
            </w: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Первая</w:t>
            </w:r>
            <w:r w:rsidR="0021102F">
              <w:rPr>
                <w:rFonts w:ascii="Times New Roman" w:hAnsi="Times New Roman"/>
                <w:i/>
                <w:color w:val="000000"/>
                <w:sz w:val="18"/>
              </w:rPr>
              <w:t xml:space="preserve"> кк</w:t>
            </w:r>
            <w:bookmarkStart w:id="0" w:name="_GoBack"/>
            <w:bookmarkEnd w:id="0"/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0336" w:rsidRPr="00030336" w:rsidRDefault="00030336" w:rsidP="00030336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30336">
              <w:rPr>
                <w:rFonts w:ascii="Times New Roman" w:hAnsi="Times New Roman"/>
                <w:b/>
                <w:i/>
                <w:sz w:val="18"/>
                <w:szCs w:val="18"/>
              </w:rPr>
              <w:t>Высшее</w:t>
            </w:r>
          </w:p>
          <w:p w:rsidR="00030336" w:rsidRPr="00030336" w:rsidRDefault="00030336" w:rsidP="00030336">
            <w:pPr>
              <w:rPr>
                <w:rFonts w:ascii="Times New Roman" w:hAnsi="Times New Roman"/>
                <w:sz w:val="18"/>
                <w:szCs w:val="18"/>
              </w:rPr>
            </w:pPr>
            <w:r w:rsidRPr="00030336">
              <w:rPr>
                <w:rFonts w:ascii="Times New Roman" w:hAnsi="Times New Roman"/>
                <w:b/>
                <w:sz w:val="18"/>
                <w:szCs w:val="18"/>
              </w:rPr>
              <w:t xml:space="preserve">17 декабря 2010 г., </w:t>
            </w:r>
            <w:r w:rsidRPr="00030336">
              <w:rPr>
                <w:rFonts w:ascii="Times New Roman" w:hAnsi="Times New Roman"/>
                <w:sz w:val="18"/>
                <w:szCs w:val="18"/>
              </w:rPr>
              <w:t xml:space="preserve">ГОУ ВПО «Российская правовая академия Министерства юстиции Российской Федерации», </w:t>
            </w:r>
          </w:p>
          <w:p w:rsidR="00030336" w:rsidRPr="00030336" w:rsidRDefault="00030336" w:rsidP="00030336">
            <w:pPr>
              <w:rPr>
                <w:rFonts w:ascii="Times New Roman" w:hAnsi="Times New Roman"/>
                <w:sz w:val="18"/>
                <w:szCs w:val="18"/>
              </w:rPr>
            </w:pPr>
            <w:r w:rsidRPr="00030336">
              <w:rPr>
                <w:rFonts w:ascii="Times New Roman" w:hAnsi="Times New Roman"/>
                <w:sz w:val="18"/>
                <w:szCs w:val="18"/>
              </w:rPr>
              <w:t>Диплом № ВСГ 3099625; квалификация  «Юрист».</w:t>
            </w:r>
          </w:p>
          <w:p w:rsidR="00030336" w:rsidRPr="00030336" w:rsidRDefault="00030336" w:rsidP="00030336">
            <w:pPr>
              <w:rPr>
                <w:rFonts w:ascii="Times New Roman" w:hAnsi="Times New Roman"/>
                <w:sz w:val="18"/>
                <w:szCs w:val="18"/>
              </w:rPr>
            </w:pPr>
            <w:r w:rsidRPr="00030336">
              <w:rPr>
                <w:rFonts w:ascii="Times New Roman" w:hAnsi="Times New Roman"/>
                <w:b/>
                <w:sz w:val="18"/>
                <w:szCs w:val="18"/>
              </w:rPr>
              <w:t>19 июня 2007 г.</w:t>
            </w:r>
            <w:r w:rsidRPr="00030336">
              <w:rPr>
                <w:rFonts w:ascii="Times New Roman" w:hAnsi="Times New Roman"/>
                <w:sz w:val="18"/>
                <w:szCs w:val="18"/>
              </w:rPr>
              <w:t>, «Иркутский техникум экономики и права», Диплом № 38 БА0000725, квалификация «Юрист».</w:t>
            </w:r>
          </w:p>
          <w:p w:rsidR="00030336" w:rsidRPr="00030336" w:rsidRDefault="00030336" w:rsidP="00030336">
            <w:pPr>
              <w:rPr>
                <w:rFonts w:ascii="Times New Roman" w:hAnsi="Times New Roman"/>
                <w:sz w:val="18"/>
                <w:szCs w:val="18"/>
              </w:rPr>
            </w:pPr>
            <w:r w:rsidRPr="00030336">
              <w:rPr>
                <w:rFonts w:ascii="Times New Roman" w:hAnsi="Times New Roman"/>
                <w:b/>
                <w:sz w:val="18"/>
                <w:szCs w:val="18"/>
              </w:rPr>
              <w:t>31 октября 2015г.</w:t>
            </w:r>
            <w:r w:rsidRPr="00030336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30336" w:rsidRPr="00030336" w:rsidRDefault="00030336" w:rsidP="00030336">
            <w:pPr>
              <w:rPr>
                <w:rFonts w:ascii="Times New Roman" w:hAnsi="Times New Roman"/>
                <w:sz w:val="18"/>
                <w:szCs w:val="18"/>
              </w:rPr>
            </w:pPr>
            <w:r w:rsidRPr="00030336">
              <w:rPr>
                <w:rFonts w:ascii="Times New Roman" w:hAnsi="Times New Roman"/>
                <w:sz w:val="18"/>
                <w:szCs w:val="18"/>
              </w:rPr>
              <w:t>филиал ФГБОУ «Учебно- методический центр по образованию на железнодорожном транспорте» в г. Иркутске</w:t>
            </w:r>
          </w:p>
          <w:p w:rsidR="00030336" w:rsidRPr="00030336" w:rsidRDefault="00030336" w:rsidP="00030336">
            <w:pPr>
              <w:rPr>
                <w:rFonts w:ascii="Times New Roman" w:hAnsi="Times New Roman"/>
                <w:sz w:val="18"/>
                <w:szCs w:val="18"/>
              </w:rPr>
            </w:pPr>
            <w:r w:rsidRPr="00030336">
              <w:rPr>
                <w:rFonts w:ascii="Times New Roman" w:hAnsi="Times New Roman"/>
                <w:sz w:val="18"/>
                <w:szCs w:val="18"/>
              </w:rPr>
              <w:t>Диплом о профессиональной переподготовки: «Педагогика профессионального образования» на ведение профессиональной деятельности в сфере «Дошкольного образования».</w:t>
            </w:r>
          </w:p>
          <w:p w:rsidR="00030336" w:rsidRPr="00030336" w:rsidRDefault="00030336" w:rsidP="00030336">
            <w:pPr>
              <w:rPr>
                <w:rFonts w:ascii="Times New Roman" w:hAnsi="Times New Roman"/>
                <w:sz w:val="18"/>
                <w:szCs w:val="18"/>
              </w:rPr>
            </w:pPr>
            <w:r w:rsidRPr="00030336">
              <w:rPr>
                <w:rFonts w:ascii="Times New Roman" w:hAnsi="Times New Roman"/>
                <w:sz w:val="18"/>
                <w:szCs w:val="18"/>
              </w:rPr>
              <w:t>Диплом № 38АН 0000218.</w:t>
            </w:r>
          </w:p>
          <w:p w:rsidR="00A8761D" w:rsidRDefault="00A8761D" w:rsidP="00A8761D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61D" w:rsidRPr="00030336" w:rsidRDefault="00A8761D" w:rsidP="00A8761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03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02.04.2021 г. – 15.04.2021г</w:t>
            </w:r>
          </w:p>
          <w:p w:rsidR="00A8761D" w:rsidRDefault="00A8761D" w:rsidP="00A876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7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«Профессиональная компетентность воспитателя – основа эффективной реализации ФГОС дошкольного образования», </w:t>
            </w:r>
            <w:r w:rsidRPr="000303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 ч.</w:t>
            </w:r>
          </w:p>
          <w:p w:rsidR="00A8761D" w:rsidRPr="00030336" w:rsidRDefault="00A8761D" w:rsidP="00A8761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03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01.03.2022-17.03.2022г.</w:t>
            </w:r>
          </w:p>
          <w:p w:rsidR="00A8761D" w:rsidRDefault="00030336" w:rsidP="00A876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A8761D" w:rsidRPr="00A87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Развивающий потенциал цифровых образовательных ресурсов: как применять с пользой для детского развития», </w:t>
            </w:r>
            <w:r w:rsidR="00A8761D" w:rsidRPr="000303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 ч.</w:t>
            </w:r>
          </w:p>
          <w:p w:rsidR="00A8761D" w:rsidRPr="00030336" w:rsidRDefault="00A8761D" w:rsidP="00A8761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03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01.06.2023 -05.06.2023 г.</w:t>
            </w:r>
          </w:p>
          <w:p w:rsidR="00A8761D" w:rsidRDefault="00A8761D" w:rsidP="00A876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7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«Федеральная образовательная программа дошкольного образования – 2023: содержание и внедрение» </w:t>
            </w:r>
            <w:r w:rsidRPr="000303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 ч.</w:t>
            </w:r>
          </w:p>
          <w:p w:rsidR="00A8761D" w:rsidRPr="00030336" w:rsidRDefault="00A8761D" w:rsidP="00A8761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03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01.06.2023 – 16.06.2023г.</w:t>
            </w:r>
          </w:p>
          <w:p w:rsidR="00A8761D" w:rsidRDefault="00A8761D" w:rsidP="00A876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7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«Проектирование воспитательной работы в дошкольной образовательной организации в соответствии с ФОП ДО» </w:t>
            </w:r>
            <w:r w:rsidRPr="000303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36ч.</w:t>
            </w:r>
          </w:p>
          <w:p w:rsidR="00A8761D" w:rsidRPr="00A8761D" w:rsidRDefault="00A8761D" w:rsidP="00A8761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61D" w:rsidRDefault="00A8761D" w:rsidP="00A8761D">
            <w:pPr>
              <w:spacing w:after="0" w:line="240" w:lineRule="auto"/>
              <w:ind w:left="12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Муниципальный уровень</w:t>
            </w:r>
          </w:p>
          <w:p w:rsidR="00A8761D" w:rsidRDefault="00A8761D" w:rsidP="00A8761D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</w:p>
          <w:p w:rsidR="00A8761D" w:rsidRPr="002A23D9" w:rsidRDefault="00A8761D" w:rsidP="00A8761D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2023</w:t>
            </w:r>
            <w:r w:rsidRPr="002A23D9">
              <w:rPr>
                <w:rFonts w:ascii="Times New Roman" w:hAnsi="Times New Roman"/>
                <w:b/>
                <w:sz w:val="18"/>
              </w:rPr>
              <w:t xml:space="preserve"> г.</w:t>
            </w:r>
            <w:r w:rsidRPr="002A23D9">
              <w:rPr>
                <w:rFonts w:ascii="Times New Roman" w:hAnsi="Times New Roman"/>
                <w:sz w:val="18"/>
              </w:rPr>
              <w:tab/>
              <w:t xml:space="preserve">Грамота </w:t>
            </w:r>
            <w:r w:rsidRPr="002A23D9">
              <w:rPr>
                <w:rFonts w:ascii="Times New Roman" w:hAnsi="Times New Roman"/>
                <w:sz w:val="18"/>
              </w:rPr>
              <w:tab/>
              <w:t>Департамент образования</w:t>
            </w:r>
          </w:p>
          <w:p w:rsidR="00A8761D" w:rsidRDefault="00A8761D" w:rsidP="00A8761D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2A23D9">
              <w:rPr>
                <w:rFonts w:ascii="Times New Roman" w:hAnsi="Times New Roman"/>
                <w:sz w:val="18"/>
              </w:rPr>
              <w:t xml:space="preserve">Комитет по социальной политике и культуре </w:t>
            </w:r>
            <w:r>
              <w:rPr>
                <w:rFonts w:ascii="Times New Roman" w:hAnsi="Times New Roman"/>
                <w:sz w:val="18"/>
              </w:rPr>
              <w:t>администрации города Иркутска</w:t>
            </w:r>
          </w:p>
          <w:p w:rsidR="00A8761D" w:rsidRDefault="00A8761D" w:rsidP="00A8761D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761D" w:rsidRDefault="00681869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761D" w:rsidRDefault="00030336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 лет</w:t>
            </w: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A8761D" w:rsidRDefault="00A8761D" w:rsidP="00A87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EC02A5" w:rsidRDefault="00EC02A5"/>
    <w:sectPr w:rsidR="00EC02A5" w:rsidSect="000B2A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2"/>
    <w:rsid w:val="00030336"/>
    <w:rsid w:val="000B2A46"/>
    <w:rsid w:val="0021102F"/>
    <w:rsid w:val="00681869"/>
    <w:rsid w:val="00A8761D"/>
    <w:rsid w:val="00EC02A5"/>
    <w:rsid w:val="00F17E82"/>
    <w:rsid w:val="00F3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F74F"/>
  <w15:chartTrackingRefBased/>
  <w15:docId w15:val="{B9657F67-0EAC-4FE7-9F8D-7476B90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2A46"/>
    <w:pPr>
      <w:spacing w:line="252" w:lineRule="auto"/>
    </w:pPr>
    <w:rPr>
      <w:rFonts w:ascii="Calibri" w:eastAsia="Times New Roman" w:hAnsi="Calibri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2024-08-02T12:49:00Z</dcterms:created>
  <dcterms:modified xsi:type="dcterms:W3CDTF">2024-08-06T14:46:00Z</dcterms:modified>
</cp:coreProperties>
</file>