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6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"/>
        <w:gridCol w:w="679"/>
        <w:gridCol w:w="15"/>
        <w:gridCol w:w="1843"/>
        <w:gridCol w:w="1559"/>
        <w:gridCol w:w="2128"/>
        <w:gridCol w:w="5245"/>
        <w:gridCol w:w="2409"/>
        <w:gridCol w:w="993"/>
        <w:gridCol w:w="1276"/>
      </w:tblGrid>
      <w:tr w:rsidR="00244C2E" w:rsidRPr="00CE5A64" w:rsidTr="0019488D">
        <w:trPr>
          <w:gridBefore w:val="1"/>
          <w:wBefore w:w="13" w:type="dxa"/>
        </w:trPr>
        <w:tc>
          <w:tcPr>
            <w:tcW w:w="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4C2E" w:rsidRPr="00CE5A64" w:rsidRDefault="00244C2E" w:rsidP="00E2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CE5A64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№ п/п </w:t>
            </w:r>
          </w:p>
        </w:tc>
        <w:tc>
          <w:tcPr>
            <w:tcW w:w="18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4C2E" w:rsidRPr="00CE5A64" w:rsidRDefault="00244C2E" w:rsidP="00E2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CE5A64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4C2E" w:rsidRPr="00CE5A64" w:rsidRDefault="00244C2E" w:rsidP="00E2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CE5A64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Должность</w:t>
            </w:r>
            <w:r w:rsidR="0019488D" w:rsidRPr="00CE5A64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, наличие категории</w:t>
            </w:r>
            <w:r w:rsidRPr="00CE5A64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4C2E" w:rsidRPr="00CE5A64" w:rsidRDefault="00244C2E" w:rsidP="00E2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CE5A64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Образование 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4C2E" w:rsidRPr="00CE5A64" w:rsidRDefault="00244C2E" w:rsidP="00E25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E5A6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Данные о повышении квалификации</w:t>
            </w:r>
          </w:p>
          <w:p w:rsidR="0019488D" w:rsidRPr="00CE5A64" w:rsidRDefault="0019488D" w:rsidP="00E2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4C2E" w:rsidRPr="00CE5A64" w:rsidRDefault="0019488D" w:rsidP="00992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20"/>
                <w:szCs w:val="20"/>
                <w:lang w:eastAsia="ru-RU"/>
              </w:rPr>
            </w:pPr>
            <w:r w:rsidRPr="00CE5A64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  <w:t xml:space="preserve">Награды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4C2E" w:rsidRPr="00CE5A64" w:rsidRDefault="00244C2E" w:rsidP="00E2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CE5A64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Общий стаж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4C2E" w:rsidRPr="00CE5A64" w:rsidRDefault="00244C2E" w:rsidP="00E2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CE5A64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Стаж работы по специальности</w:t>
            </w:r>
          </w:p>
        </w:tc>
      </w:tr>
      <w:tr w:rsidR="007B3E78" w:rsidRPr="00CE5A64" w:rsidTr="00837446">
        <w:tc>
          <w:tcPr>
            <w:tcW w:w="70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3E78" w:rsidRPr="00CE5A64" w:rsidRDefault="007B3E78" w:rsidP="007B3E7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3E78" w:rsidRPr="00CE5A64" w:rsidRDefault="007B3E78" w:rsidP="007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5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Шаманова</w:t>
            </w:r>
            <w:proofErr w:type="spellEnd"/>
            <w:r w:rsidRPr="00CE5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Жанна Вячеславовна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3E78" w:rsidRPr="00CE5A64" w:rsidRDefault="007B3E78" w:rsidP="007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Старший воспитатель, Высшая </w:t>
            </w:r>
            <w:proofErr w:type="spellStart"/>
            <w:r w:rsidRPr="00CE5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</w:t>
            </w:r>
            <w:proofErr w:type="spellEnd"/>
          </w:p>
        </w:tc>
        <w:tc>
          <w:tcPr>
            <w:tcW w:w="2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3E78" w:rsidRPr="00CE5A64" w:rsidRDefault="007B3E78" w:rsidP="007B3E7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E5A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Высшее</w:t>
            </w:r>
          </w:p>
          <w:p w:rsidR="007B3E78" w:rsidRPr="00CE5A64" w:rsidRDefault="007B3E78" w:rsidP="007B3E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3E78" w:rsidRPr="00CE5A64" w:rsidRDefault="007B3E78" w:rsidP="007B3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A64">
              <w:rPr>
                <w:rFonts w:ascii="Times New Roman" w:hAnsi="Times New Roman" w:cs="Times New Roman"/>
                <w:b/>
                <w:sz w:val="20"/>
                <w:szCs w:val="20"/>
              </w:rPr>
              <w:t>26 декабря 2003 г</w:t>
            </w:r>
            <w:r w:rsidRPr="00CE5A64">
              <w:rPr>
                <w:rFonts w:ascii="Times New Roman" w:hAnsi="Times New Roman" w:cs="Times New Roman"/>
                <w:sz w:val="20"/>
                <w:szCs w:val="20"/>
              </w:rPr>
              <w:t>., ГОУ ВПО «Иркутский государственный педагогический университет», Диплом № ДВС 1726391.</w:t>
            </w:r>
          </w:p>
          <w:p w:rsidR="007B3E78" w:rsidRPr="00CE5A64" w:rsidRDefault="007B3E78" w:rsidP="007B3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A6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Квалификация:</w:t>
            </w:r>
            <w:r w:rsidRPr="00CE5A64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дошкольной педагогики и психологии.</w:t>
            </w:r>
          </w:p>
          <w:p w:rsidR="007B3E78" w:rsidRPr="00CE5A64" w:rsidRDefault="007B3E78" w:rsidP="007B3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A6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Специальность: </w:t>
            </w:r>
            <w:r w:rsidRPr="00CE5A64">
              <w:rPr>
                <w:rFonts w:ascii="Times New Roman" w:hAnsi="Times New Roman" w:cs="Times New Roman"/>
                <w:sz w:val="20"/>
                <w:szCs w:val="20"/>
              </w:rPr>
              <w:t>Дошкольная педагогика и психология</w:t>
            </w:r>
          </w:p>
          <w:p w:rsidR="007B3E78" w:rsidRPr="00CE5A64" w:rsidRDefault="007B3E78" w:rsidP="007B3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E78" w:rsidRPr="00CE5A64" w:rsidRDefault="007B3E78" w:rsidP="007B3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A64">
              <w:rPr>
                <w:rFonts w:ascii="Times New Roman" w:hAnsi="Times New Roman" w:cs="Times New Roman"/>
                <w:b/>
                <w:sz w:val="20"/>
                <w:szCs w:val="20"/>
              </w:rPr>
              <w:t>27 января 2009 г</w:t>
            </w:r>
            <w:r w:rsidRPr="00CE5A64">
              <w:rPr>
                <w:rFonts w:ascii="Times New Roman" w:hAnsi="Times New Roman" w:cs="Times New Roman"/>
                <w:sz w:val="20"/>
                <w:szCs w:val="20"/>
              </w:rPr>
              <w:t xml:space="preserve">., ГОУ ВПО «Байкальский государственный университет экономики и права», Диплом №ВМА 0049515, </w:t>
            </w:r>
            <w:r w:rsidRPr="00CE5A6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магистр менеджмента по направлению </w:t>
            </w:r>
            <w:r w:rsidRPr="00CE5A64">
              <w:rPr>
                <w:rFonts w:ascii="Times New Roman" w:hAnsi="Times New Roman" w:cs="Times New Roman"/>
                <w:sz w:val="20"/>
                <w:szCs w:val="20"/>
              </w:rPr>
              <w:t>«Менеджмент»</w:t>
            </w:r>
          </w:p>
          <w:p w:rsidR="007B3E78" w:rsidRPr="00CE5A64" w:rsidRDefault="007B3E78" w:rsidP="007B3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A64">
              <w:rPr>
                <w:rFonts w:ascii="Times New Roman" w:hAnsi="Times New Roman" w:cs="Times New Roman"/>
                <w:b/>
                <w:sz w:val="20"/>
                <w:szCs w:val="20"/>
              </w:rPr>
              <w:t>20 июня 1992 г.,</w:t>
            </w:r>
            <w:r w:rsidRPr="00CE5A64">
              <w:rPr>
                <w:rFonts w:ascii="Times New Roman" w:hAnsi="Times New Roman" w:cs="Times New Roman"/>
                <w:sz w:val="20"/>
                <w:szCs w:val="20"/>
              </w:rPr>
              <w:t xml:space="preserve"> Иркутское педагогическое училище №2, Диплом КТ №25945. Воспитание в дошкольных учреждениях</w:t>
            </w:r>
          </w:p>
          <w:p w:rsidR="007B3E78" w:rsidRPr="00CE5A64" w:rsidRDefault="007B3E78" w:rsidP="007B3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E78" w:rsidRPr="00CE5A64" w:rsidRDefault="007B3E78" w:rsidP="007B3E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A64">
              <w:rPr>
                <w:rFonts w:ascii="Times New Roman" w:hAnsi="Times New Roman" w:cs="Times New Roman"/>
                <w:b/>
                <w:sz w:val="20"/>
                <w:szCs w:val="20"/>
              </w:rPr>
              <w:t>06.05.2012 г</w:t>
            </w:r>
            <w:r w:rsidRPr="00CE5A6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</w:p>
          <w:p w:rsidR="007B3E78" w:rsidRPr="00CE5A64" w:rsidRDefault="007B3E78" w:rsidP="007B3E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A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ОГАОУ ДПО «Институт развития образования Иркутской области».</w:t>
            </w:r>
          </w:p>
          <w:p w:rsidR="007B3E78" w:rsidRPr="00CE5A64" w:rsidRDefault="007B3E78" w:rsidP="007B3E78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E5A64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Диплом о профессиональной переподготовке</w:t>
            </w:r>
            <w:r w:rsidRPr="00CE5A6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  <w:p w:rsidR="007B3E78" w:rsidRPr="00CE5A64" w:rsidRDefault="007B3E78" w:rsidP="007B3E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A64">
              <w:rPr>
                <w:rFonts w:ascii="Times New Roman" w:hAnsi="Times New Roman" w:cs="Times New Roman"/>
                <w:sz w:val="20"/>
                <w:szCs w:val="20"/>
              </w:rPr>
              <w:t>ПП – I № 004615 регистрационный номер №730 по программе «Менеджмент организации. Менеджмент в образовании».</w:t>
            </w:r>
          </w:p>
          <w:p w:rsidR="007B3E78" w:rsidRPr="00CE5A64" w:rsidRDefault="007B3E78" w:rsidP="007B3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3E78" w:rsidRPr="00CE5A64" w:rsidRDefault="007B3E78" w:rsidP="007B3E7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E5A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01.06.2020-05.06.2020</w:t>
            </w:r>
          </w:p>
          <w:p w:rsidR="007B3E78" w:rsidRPr="00CE5A64" w:rsidRDefault="007B3E78" w:rsidP="007B3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A64">
              <w:rPr>
                <w:rFonts w:ascii="Times New Roman" w:hAnsi="Times New Roman" w:cs="Times New Roman"/>
                <w:sz w:val="20"/>
                <w:szCs w:val="20"/>
              </w:rPr>
              <w:t>ГАУ ДПО Иркутской области «Институт развития образования»</w:t>
            </w:r>
          </w:p>
          <w:p w:rsidR="007B3E78" w:rsidRPr="00CE5A64" w:rsidRDefault="007B3E78" w:rsidP="007B3E7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5A64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«Организационно-методическое сопровождение консультационных центров в дошкольных образовательных организациях», </w:t>
            </w:r>
            <w:r w:rsidRPr="00CE5A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 ч.</w:t>
            </w:r>
          </w:p>
          <w:p w:rsidR="007B3E78" w:rsidRPr="00CE5A64" w:rsidRDefault="007B3E78" w:rsidP="007B3E7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E5A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13.08.2020-14.08.2020</w:t>
            </w:r>
          </w:p>
          <w:p w:rsidR="007B3E78" w:rsidRPr="00CE5A64" w:rsidRDefault="007B3E78" w:rsidP="007B3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A64">
              <w:rPr>
                <w:rFonts w:ascii="Times New Roman" w:hAnsi="Times New Roman" w:cs="Times New Roman"/>
                <w:sz w:val="20"/>
                <w:szCs w:val="20"/>
              </w:rPr>
              <w:t>ООО «Профессионал Пять Плюс» г. Москва,</w:t>
            </w:r>
          </w:p>
          <w:p w:rsidR="007B3E78" w:rsidRPr="00CE5A64" w:rsidRDefault="007B3E78" w:rsidP="007B3E7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5A64">
              <w:rPr>
                <w:rFonts w:ascii="Times New Roman" w:hAnsi="Times New Roman" w:cs="Times New Roman"/>
                <w:sz w:val="20"/>
                <w:szCs w:val="20"/>
              </w:rPr>
              <w:t>«Имидж дошкольной организации 2020»,</w:t>
            </w:r>
            <w:r w:rsidRPr="00CE5A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E5A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 ч.</w:t>
            </w:r>
          </w:p>
          <w:p w:rsidR="007B3E78" w:rsidRPr="00CE5A64" w:rsidRDefault="007B3E78" w:rsidP="007B3E7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E5A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16.11.2020-16.12.2020</w:t>
            </w:r>
          </w:p>
          <w:p w:rsidR="007B3E78" w:rsidRPr="00CE5A64" w:rsidRDefault="007B3E78" w:rsidP="007B3E7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5A64">
              <w:rPr>
                <w:rFonts w:ascii="Times New Roman" w:hAnsi="Times New Roman" w:cs="Times New Roman"/>
                <w:i/>
                <w:sz w:val="20"/>
                <w:szCs w:val="20"/>
              </w:rPr>
              <w:t>ФГБНУ «Институту художественного образования и культурологии Российской академии образования», ФГБНУ «ИХОИК РАО»,</w:t>
            </w:r>
          </w:p>
          <w:p w:rsidR="007B3E78" w:rsidRPr="00CE5A64" w:rsidRDefault="007B3E78" w:rsidP="007B3E7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5A64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воспитания и развития детей раннего возраста в социокультурной образовательной среде: от инновационной программы к вариативной практике», </w:t>
            </w:r>
            <w:r w:rsidRPr="00CE5A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72 ч.</w:t>
            </w:r>
          </w:p>
          <w:p w:rsidR="007B3E78" w:rsidRPr="00CE5A64" w:rsidRDefault="007B3E78" w:rsidP="007B3E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A64">
              <w:rPr>
                <w:rFonts w:ascii="Times New Roman" w:hAnsi="Times New Roman" w:cs="Times New Roman"/>
                <w:b/>
                <w:sz w:val="20"/>
                <w:szCs w:val="20"/>
              </w:rPr>
              <w:t>07.04. 2021 г. по 21.04. 2021 г.</w:t>
            </w:r>
          </w:p>
          <w:p w:rsidR="007B3E78" w:rsidRPr="00CE5A64" w:rsidRDefault="007B3E78" w:rsidP="007B3E7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E5A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5A6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ООО «</w:t>
            </w:r>
            <w:proofErr w:type="spellStart"/>
            <w:r w:rsidRPr="00CE5A6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Инновационно</w:t>
            </w:r>
            <w:proofErr w:type="spellEnd"/>
            <w:r w:rsidRPr="00CE5A6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-образовательный центр «Северная столица», г. Санкт-Петербург</w:t>
            </w:r>
            <w:r w:rsidRPr="00CE5A64">
              <w:rPr>
                <w:rFonts w:ascii="Times New Roman" w:hAnsi="Times New Roman" w:cs="Times New Roman"/>
                <w:sz w:val="20"/>
                <w:szCs w:val="20"/>
              </w:rPr>
              <w:t xml:space="preserve"> «Разработка программы воспитания в дошкольной образовательной организации. Нормативно-правовые и методические аспекты», </w:t>
            </w:r>
            <w:r w:rsidRPr="00CE5A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72 ч.</w:t>
            </w:r>
          </w:p>
          <w:p w:rsidR="00CE5A64" w:rsidRPr="00CE5A64" w:rsidRDefault="00CE5A64" w:rsidP="00CE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5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01декабря 2021г.-15декабря 2021г.</w:t>
            </w:r>
          </w:p>
          <w:p w:rsidR="00CE5A64" w:rsidRPr="00CE5A64" w:rsidRDefault="00CE5A64" w:rsidP="00CE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«Проектирование рабочих программ воспитания в дошкольных образовательных организациях», </w:t>
            </w:r>
            <w:r w:rsidRPr="00CE5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36ч</w:t>
            </w:r>
            <w:r w:rsidRPr="00CE5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5A64" w:rsidRPr="00CE5A64" w:rsidRDefault="00CE5A64" w:rsidP="00CE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5A64" w:rsidRPr="00CE5A64" w:rsidRDefault="00CE5A64" w:rsidP="00CE5A64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A64">
              <w:rPr>
                <w:rFonts w:ascii="Times New Roman" w:hAnsi="Times New Roman" w:cs="Times New Roman"/>
                <w:b/>
                <w:sz w:val="20"/>
                <w:szCs w:val="20"/>
              </w:rPr>
              <w:t>01.03.2022г.-17.03.2022г.</w:t>
            </w:r>
          </w:p>
          <w:p w:rsidR="00CE5A64" w:rsidRPr="00CE5A64" w:rsidRDefault="00CE5A64" w:rsidP="00CE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«Развивающий потенциал цифровых образовательных ресурсов: как применять с пользой для детского сада»,</w:t>
            </w:r>
            <w:r w:rsidRPr="00CE5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108 ч.</w:t>
            </w:r>
          </w:p>
          <w:p w:rsidR="00CE5A64" w:rsidRPr="00CE5A64" w:rsidRDefault="00CE5A64" w:rsidP="00CE5A64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5A64" w:rsidRPr="00CE5A64" w:rsidRDefault="00CE5A64" w:rsidP="00CE5A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06.09.2022-14.09.2022г</w:t>
            </w:r>
            <w:r w:rsidRPr="00CE5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E5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CE5A64" w:rsidRPr="00CE5A64" w:rsidRDefault="00CE5A64" w:rsidP="00CE5A6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5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и планирование деятельности педагогического работника ДОО в условиях реализации ФГОС дошкольного образования»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E5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36ч.</w:t>
            </w:r>
          </w:p>
          <w:p w:rsidR="00CE5A64" w:rsidRPr="00CE5A64" w:rsidRDefault="00CE5A64" w:rsidP="00CE5A6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5A64" w:rsidRPr="00CE5A64" w:rsidRDefault="00CE5A64" w:rsidP="00CE5A6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5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12.09.2022-19.09.2022г.</w:t>
            </w:r>
            <w:r w:rsidRPr="00CE5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  <w:p w:rsidR="00CE5A64" w:rsidRPr="00CE5A64" w:rsidRDefault="00CE5A64" w:rsidP="00CE5A6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5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«Технология эффективной социализации»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E5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36ч.</w:t>
            </w:r>
          </w:p>
          <w:p w:rsidR="00CE5A64" w:rsidRPr="00CE5A64" w:rsidRDefault="00CE5A64" w:rsidP="00CE5A6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5A64" w:rsidRPr="00CE5A64" w:rsidRDefault="00CE5A64" w:rsidP="00CE5A6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5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20.03.2023г-02.04.2023г.</w:t>
            </w:r>
            <w:r w:rsidRPr="00CE5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  <w:p w:rsidR="00CE5A64" w:rsidRPr="00CE5A64" w:rsidRDefault="00CE5A64" w:rsidP="00CE5A6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5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CE5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образовательная программа дошкольного образования-2023: содержание и внедрение»</w:t>
            </w:r>
            <w:r w:rsidRPr="00CE5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108ч.</w:t>
            </w:r>
          </w:p>
          <w:p w:rsidR="00CE5A64" w:rsidRPr="00CE5A64" w:rsidRDefault="00CE5A64" w:rsidP="00CE5A6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5A64" w:rsidRPr="00CE5A64" w:rsidRDefault="00CE5A64" w:rsidP="00CE5A6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5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01.06.2023-16.06.2023г.</w:t>
            </w:r>
            <w:r w:rsidRPr="00CE5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  <w:p w:rsidR="00CE5A64" w:rsidRPr="00CE5A64" w:rsidRDefault="00CE5A64" w:rsidP="00CE5A6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5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«Проектирование воспитательной работы в дошкольной образовательной организации в соответствии с ФОП ДО»,</w:t>
            </w:r>
            <w:r w:rsidRPr="00CE5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36ч.</w:t>
            </w:r>
          </w:p>
          <w:p w:rsidR="00CE5A64" w:rsidRPr="00CE5A64" w:rsidRDefault="00CE5A64" w:rsidP="00CE5A6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5A64" w:rsidRPr="00CE5A64" w:rsidRDefault="00CE5A64" w:rsidP="00CE5A6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5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23.04.2024г.</w:t>
            </w:r>
            <w:r w:rsidRPr="00CE5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  <w:p w:rsidR="00CE5A64" w:rsidRPr="00CE5A64" w:rsidRDefault="00CE5A64" w:rsidP="00CE5A6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5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«Компетенция воспитателей и педагогов ДО 2024: лучшее модели развития ДОО, передовые методики и практики в контексте успешной реализации ФОП ДО и ФАОП ДО»,</w:t>
            </w:r>
            <w:r w:rsidRPr="00CE5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144ч.</w:t>
            </w:r>
          </w:p>
          <w:p w:rsidR="007B3E78" w:rsidRPr="00CE5A64" w:rsidRDefault="007B3E78" w:rsidP="00CE5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3E78" w:rsidRDefault="007B3E78" w:rsidP="007B3E78">
            <w:pPr>
              <w:spacing w:after="0" w:line="240" w:lineRule="auto"/>
              <w:ind w:left="128" w:right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CE5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Ведомственная награда Министерства образования и науки Российской Федерации - нагрудный знак «Почетный работник общего образования Российской Федерации», </w:t>
            </w:r>
            <w:r w:rsidRPr="00CE5A64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образования и науки Российской Федерации от 18 августа 2008 г. № 1201/к-н</w:t>
            </w:r>
          </w:p>
          <w:p w:rsidR="00CE5A64" w:rsidRDefault="00CE5A64" w:rsidP="007B3E78">
            <w:pPr>
              <w:spacing w:after="0" w:line="240" w:lineRule="auto"/>
              <w:ind w:left="128" w:righ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A64" w:rsidRPr="00CE5A64" w:rsidRDefault="00CE5A64" w:rsidP="007B3E78">
            <w:pPr>
              <w:spacing w:after="0" w:line="240" w:lineRule="auto"/>
              <w:ind w:left="128" w:right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3E78" w:rsidRPr="00CE5A64" w:rsidRDefault="00CE5A64" w:rsidP="007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3E78" w:rsidRPr="00CE5A64" w:rsidRDefault="00CE5A64" w:rsidP="007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</w:tbl>
    <w:p w:rsidR="00615B5E" w:rsidRPr="006B7AE4" w:rsidRDefault="00615B5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15B5E" w:rsidRPr="006B7AE4" w:rsidSect="00AE48A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BF6"/>
    <w:multiLevelType w:val="hybridMultilevel"/>
    <w:tmpl w:val="EC90D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A392F"/>
    <w:multiLevelType w:val="multilevel"/>
    <w:tmpl w:val="2CD661B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2016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31B15BC"/>
    <w:multiLevelType w:val="hybridMultilevel"/>
    <w:tmpl w:val="F646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5E"/>
    <w:rsid w:val="0019488D"/>
    <w:rsid w:val="001E5BB3"/>
    <w:rsid w:val="00244C2E"/>
    <w:rsid w:val="002F235E"/>
    <w:rsid w:val="004F66C7"/>
    <w:rsid w:val="00564DD5"/>
    <w:rsid w:val="006028E9"/>
    <w:rsid w:val="006061AD"/>
    <w:rsid w:val="00611AB2"/>
    <w:rsid w:val="00615B5E"/>
    <w:rsid w:val="006A55C8"/>
    <w:rsid w:val="006B7AE4"/>
    <w:rsid w:val="006F5FEA"/>
    <w:rsid w:val="007936B6"/>
    <w:rsid w:val="007B3E78"/>
    <w:rsid w:val="00837446"/>
    <w:rsid w:val="008A10FC"/>
    <w:rsid w:val="008A68DC"/>
    <w:rsid w:val="0090365F"/>
    <w:rsid w:val="00992C37"/>
    <w:rsid w:val="00A43830"/>
    <w:rsid w:val="00AE48AF"/>
    <w:rsid w:val="00B601B1"/>
    <w:rsid w:val="00CE5A64"/>
    <w:rsid w:val="00D03879"/>
    <w:rsid w:val="00DB2430"/>
    <w:rsid w:val="00DB52B8"/>
    <w:rsid w:val="00E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84A3"/>
  <w15:docId w15:val="{933B3023-70A7-4E52-BA0D-A1BF18BF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C2E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6028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6B7AE4"/>
    <w:pPr>
      <w:suppressAutoHyphens/>
      <w:spacing w:line="254" w:lineRule="auto"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Жанна</cp:lastModifiedBy>
  <cp:revision>4</cp:revision>
  <dcterms:created xsi:type="dcterms:W3CDTF">2021-06-24T16:36:00Z</dcterms:created>
  <dcterms:modified xsi:type="dcterms:W3CDTF">2024-08-06T14:03:00Z</dcterms:modified>
</cp:coreProperties>
</file>