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3EE" w:rsidRDefault="0033230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709670" cy="1434465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55849" cy="145267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A53EE" w:rsidRDefault="008A53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53EE" w:rsidRDefault="003323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8A53EE" w:rsidRDefault="003323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автотранспорта поставщиков МУП «Комбинат питания г.Иркутска», осуществляющих доставку продуктов питания в образовательные учреждения</w:t>
      </w:r>
      <w: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DA3D24">
        <w:rPr>
          <w:rFonts w:ascii="Times New Roman" w:hAnsi="Times New Roman" w:cs="Times New Roman"/>
          <w:b/>
          <w:sz w:val="28"/>
          <w:szCs w:val="28"/>
        </w:rPr>
        <w:t>15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327B">
        <w:rPr>
          <w:rFonts w:ascii="Times New Roman" w:hAnsi="Times New Roman" w:cs="Times New Roman"/>
          <w:b/>
          <w:sz w:val="28"/>
          <w:szCs w:val="28"/>
        </w:rPr>
        <w:t>февраля</w:t>
      </w: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D327B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8A53EE" w:rsidRDefault="008A53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0348" w:type="dxa"/>
        <w:tblInd w:w="-572" w:type="dxa"/>
        <w:tblLook w:val="04A0" w:firstRow="1" w:lastRow="0" w:firstColumn="1" w:lastColumn="0" w:noHBand="0" w:noVBand="1"/>
      </w:tblPr>
      <w:tblGrid>
        <w:gridCol w:w="3115"/>
        <w:gridCol w:w="3115"/>
        <w:gridCol w:w="4118"/>
      </w:tblGrid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«Клевер»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Тойота Дюна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437 КР138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Безгодов Д.С.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Вилора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Лада Ларгус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 724 КЕ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Афанасьев Сергей Александрович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Мерседес Спринтер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787 ЕЕ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Васильев Дмитрий Алексеевич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Газель Next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481 ЕС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Шаньгин Петр Валерьевич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Исудзу-Эльф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 721 НР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Афанасьев Сергей Александрович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«Глобус»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HINO 300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494 НУ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Кириллов Владислав Викторович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ISUZU ELF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У576КН138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Ламакин Илья Юрьевич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ISUZU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Н810ВХ138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Никитюк Алексей Васильевич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HINO 300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369 НУ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 Андрей Борисович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ISUZU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Н804ВХ138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Суханов Сергей Николаевич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ISUZU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Н698ВТ138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Шипицын Сергей Валерьевич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«Перспектива»</w:t>
            </w:r>
          </w:p>
          <w:p w:rsidR="008A53EE" w:rsidRDefault="008A53E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М001УН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Камолов С. Ш.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2790А-0000010-11 (Газель, рефрижератор)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С112АХ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Рагин А.С.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М435ВА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Подкорытов А. В.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 833 АХ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Бочкарёв К. Н.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Е885АХ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Лобастов Д.А., Рагимов Э. Р.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Р939АУ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Шумкарбеков Б. Ш.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Е949АХ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Лазуков Е.Г.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2790А-0000010-11 (Газель,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К959ВА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Фалеев И. В.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КАМАЗ Компас5 \ 77720-02 \ реф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Н110КХ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Воробьев Д. А. 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КАМАЗ Компас5 \ 77720-02 \нет  реф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Е912МВ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Иванов Н.В.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HINO DUTRO  3 т.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Р783КС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Капашов Ж. М.  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47052А (ISUZU)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 019 ЕС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Рябинин А.Н.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47052А (ISUZU)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 076 ЕС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Янушин Д.В.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47052А (ISUZU) \ реклама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 329 ЕС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Федотов А.И. 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47052А (ISUZU)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 330 ЕС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Махмадшоев А. М.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JAC 47881А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Н642МЕ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Агаджанян Р.А.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MITSUBISHI FUSO CANTER, 5 </w:t>
            </w:r>
            <w:r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  <w:lang w:val="en-US"/>
              </w:rPr>
              <w:t xml:space="preserve">.  </w:t>
            </w:r>
            <w:r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аппарелью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М007УН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Абдулоев Ф. М.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FUSO CANTER 47012А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001 УО 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Голубев И. В.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FUSO CANTER 470130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Е111УН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Проскурин Н.П.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Hino Ranger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С999УН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Харимаев А.Л.   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ISUZU ELF реф.   3 т.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Р820КС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Евсеев П. В.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FUSO FE85DG 5779-0000010-11  (рефрижератор)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К555УО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Уринов У. Б.  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47508А (HUNDAI,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 444 СО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Арутюнян А.М.  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47508А (HUNDAI, рефрижератор)  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У712УУ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Кодиров Р. Н.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ISUZU  FORWARD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 001 УН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Кутдусов И. В.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ISUZU  FORWARD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Н444УР38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Макаров В.А.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КАМАЗ Компас5 \ 77720-02 \ реф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Н224КХ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Рубцов К.В.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47508А (HUNDAI, рефрижератор)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 715 УУ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Абдуллоев М.Х.   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МУП «Комбинат питания г.Иркутска»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170 ТН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Сафонов О.А.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 244 ВС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Жуков А.М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 024 ВН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Горемыкин Н.В.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931 ВН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Вятчин А.Э.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Киа Бонго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061 НЕ 154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Гординов Р.В.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Мицубиси Кантер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651 НУ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 А.Н.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304 ВА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Лагун В.Н.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Мицубиси Кантер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578 ЕК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Чигин А.В.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262 НУ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Вятчин А.А.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Тойота Дюна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217 ЕХ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Толстоухов А.Г.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Мицубиси Кантер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819 ХМ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Жариков А.Л.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418АХ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Полотнянщиков С.В.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Киа Бонго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249ВО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Казаков С.Н.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Газель 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558 АУ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Попков А.Н.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123 ЕУ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Николаенко К.Б.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Ниссан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223 УА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Овчинников И.И.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464 ЕО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Лукашенок С.Н.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В399 ЕХ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Залуцкий И.В.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Киа Бонго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204 СК 790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Удовенко С.А.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Мицубиси Кантер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В775 ЕА 154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Матийченко  В.С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Ниссан Атлас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530 ВЕ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Жариков Р.А.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Фотон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935КТ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Казаков А. Н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552 РР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Касьянов Е.В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645 МА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Гибанов В.А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852 НТ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 М.В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585 ТН 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Барадавкин Д.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036 ВА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Пакулев А.</w:t>
            </w:r>
          </w:p>
        </w:tc>
      </w:tr>
      <w:tr w:rsidR="008A53EE"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443 НС 138</w:t>
            </w:r>
          </w:p>
        </w:tc>
        <w:tc>
          <w:tcPr>
            <w:tcW w:w="4118" w:type="dxa"/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Усольцев Д.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«САГААН ГОЛ»</w:t>
            </w:r>
          </w:p>
        </w:tc>
      </w:tr>
      <w:tr w:rsidR="008A53EE">
        <w:trPr>
          <w:trHeight w:val="240"/>
        </w:trPr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Митсубиси Кантер 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О087НМ 03  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Миронов Даниил Сергеевич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Митсубиси Фусо      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Р179ЕХ 138   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Орлов Алексей Викторович  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Тойота Тойоайс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С661КР 138   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Фатин Алексей Юрьевич        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Газель 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В196СО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Муратов Ефрем Викторович    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Газель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Р518КМ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Погодой Николай Викторович </w:t>
            </w:r>
          </w:p>
        </w:tc>
      </w:tr>
      <w:tr w:rsidR="008A53EE">
        <w:trPr>
          <w:trHeight w:val="593"/>
        </w:trPr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«Правильный выбор»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Лада ларгус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225 ВУ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Карасев В.М.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Лада ларгус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051 ВС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Уралев А.М.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Тойота приус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355 КВ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Якунина Л.Ю.</w:t>
            </w:r>
          </w:p>
        </w:tc>
      </w:tr>
      <w:tr w:rsidR="008A53EE"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Фиат дукато</w:t>
            </w:r>
          </w:p>
        </w:tc>
        <w:tc>
          <w:tcPr>
            <w:tcW w:w="3115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624 УС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 И.В.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«Саянский бройлер»</w:t>
            </w: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520 АН</w:t>
            </w:r>
          </w:p>
        </w:tc>
        <w:tc>
          <w:tcPr>
            <w:tcW w:w="4118" w:type="dxa"/>
            <w:vMerge w:val="restart"/>
          </w:tcPr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Рыбаков Алексей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Рыков Михаил Владимирович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Русь Алексей Евгеньевич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Гаюров Носимджон Исматуллоевич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Николаенко Сергей Алексеевич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Середкин Александр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Дроздов Иван Андреевич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Бабкин Иван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Касьянов Александр Викторович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Кравчук Александр Николаевич</w:t>
            </w:r>
          </w:p>
          <w:p w:rsidR="008A53EE" w:rsidRDefault="003323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Федорец Владимир Андреевич</w:t>
            </w:r>
          </w:p>
          <w:p w:rsidR="008A53EE" w:rsidRDefault="0033230B">
            <w:r>
              <w:rPr>
                <w:rFonts w:ascii="Times New Roman" w:hAnsi="Times New Roman" w:cs="Times New Roman"/>
              </w:rPr>
              <w:t>Беляевский Петр Викторович</w:t>
            </w: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264 АН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208 АВ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029 ВУ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054 ВМ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963 ХВ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293 АВ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258 АН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620 ВН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592 АН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241 ВУ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962 ХВ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Хундай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328 ХВ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184 КМ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«Сибирская продовольственная компания»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Тойота Дюна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437 КР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Астафьев Николай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592 УС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Батуро Николай Александрович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Митсубиси Кантер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390 СК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Борозна Сергей Георгиевич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507 ХВ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Головичев Андрей Борисович 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Тойота Дюна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156 НТ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Гурулев Олег Геннадьевич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Мицубиси Кантер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730 КТ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Гусев Артем Олегович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Мицубиси Кантер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078 ВС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Митюков Роман Олегович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Исудзу Форвард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574 УО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Огородников Дмитрий Анатольевич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Ниман Дизель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229 НА 125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Плесовских Виталий Владимирович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Мицубиси Кантер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997 УЕ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Полосков Сергей Александрович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Исудзу Эльф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406 ХТ 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Циклер Виктор Иосифович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Нисан </w:t>
            </w:r>
          </w:p>
          <w:p w:rsidR="008A53EE" w:rsidRDefault="008A53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051 ЕХ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Белоусов Артем Русланович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433 НС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 Андрей Евгеньевич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190 ЕА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Горев Александр Олегович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771 НО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Скокин Роман Олегович, Горев Александр Олегович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Исуддзу Эльф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895АА 01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Иващенко Александр Александрович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835 КН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Акимов Виктор Станиславович 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139 НН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Ленский Алексей Николаевич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524 НХ 138</w:t>
            </w:r>
          </w:p>
        </w:tc>
        <w:tc>
          <w:tcPr>
            <w:tcW w:w="4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Гомбуев Даши-Цырен Михайлович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Киа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804 МЕ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Кострыкин Алексей Андреевич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«Сибирский продукт»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В241ВХ38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Погодаев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К278ВТ138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 С.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В903ЕМ138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Сотников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В930ЕМ138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Багадаев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Н325УС38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Лесовой Н.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В039ЕН138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Калмынин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У897ВУ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Шаглунов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У269ВВ38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Пенутов М.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С349УО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Сусанин И.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ИП Голуб Е.В.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HINO 300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С091ЕТ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 Александр Владимирович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ООО «ЭТО ПОЛЬЗА»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TOYOTA HINO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026 КН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Лаврухин В.Н.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TOYOTA HINO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 910 ЕС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Хороших А.Д.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DONGFENG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270 МЕ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Барбаев П.В.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Citroen Jumpy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854 ЕК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Титаренко М.С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ООО «Впрок»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424ВС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Милютин А.М.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460 КО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Чупурной Д.И.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Фусо кантер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026 ВМ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Мясоедов С.В.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212 ВМ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Пищальников С.А.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Донгфинг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892 МЕ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Ватутин В.Г.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Джак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232 КО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 Д.Е.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АО «Каравай», ООО «Панорама»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MITSUBISHI CANTER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625 УТ38</w:t>
            </w:r>
          </w:p>
        </w:tc>
        <w:tc>
          <w:tcPr>
            <w:tcW w:w="41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Аксаментов И.В.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TOYOTA DYNA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В879ТН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Иозеп В.И.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Тойота Хундай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534 НН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Полежаев П.А.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Мицубиси кантер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С124АЕ</w:t>
            </w:r>
          </w:p>
        </w:tc>
        <w:tc>
          <w:tcPr>
            <w:tcW w:w="41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Лихушко Н.В.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Тойота Дюна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435 КХ 138</w:t>
            </w:r>
          </w:p>
        </w:tc>
        <w:tc>
          <w:tcPr>
            <w:tcW w:w="41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Клюев С.В.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Мицубиси Кантер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М481РС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Смирнов В.Н.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MITSUBISHI CANTER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Р194ЕМ138</w:t>
            </w:r>
          </w:p>
        </w:tc>
        <w:tc>
          <w:tcPr>
            <w:tcW w:w="41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Кузнецов П.В. 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Мицубиси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197 НО 138  </w:t>
            </w:r>
          </w:p>
        </w:tc>
        <w:tc>
          <w:tcPr>
            <w:tcW w:w="41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Капленко А.А. 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MAZDA TITAN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А315НС138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Лабуз Р.И.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Мазда Титан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О486ТС</w:t>
            </w:r>
          </w:p>
        </w:tc>
        <w:tc>
          <w:tcPr>
            <w:tcW w:w="41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Манохин Е.С.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Хино Рейнжер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Т529РС</w:t>
            </w:r>
          </w:p>
        </w:tc>
        <w:tc>
          <w:tcPr>
            <w:tcW w:w="41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Бидуля А.В.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Мазда Титан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 666 ХК 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Кизин А.Е.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Ниссан Атлас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С216НХ138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Шемелин Ф.С.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Исудзу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708 КК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Мясников С.В.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Hino DUTRO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404 ВВ 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Кольцов К.И.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ISUZU ELF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Е979АК138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Васильков П.С.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ISUZU ELF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Т526РМ38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Григорьев Г.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ISUZU ELF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800 СМ 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Коновалов Е.В.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Mitsubishi canter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117 ОТ 38</w:t>
            </w:r>
          </w:p>
        </w:tc>
        <w:tc>
          <w:tcPr>
            <w:tcW w:w="4118" w:type="dxa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Коростелев А.И.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Мазда титан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Н088Е В 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Емельянов Д.А.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Мицубиси кантер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287 ХВ 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Перетолчин Р.В.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Мазда Титан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648 ЕУ 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Курипко С.И.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Форд  Транзит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669 ХЕ 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Перов К.П. 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Хендай НР72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Е914РЕ38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Кулиев Р.Р.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ТОЙОТА ДЮНА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623 РХ 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Фетисов Е.С.</w:t>
            </w:r>
          </w:p>
        </w:tc>
      </w:tr>
      <w:tr w:rsidR="008A53EE">
        <w:tc>
          <w:tcPr>
            <w:tcW w:w="3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Мазда Титан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394 АУ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Абалакин П.А.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ИП Шевчук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Х992АХ138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8A53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В121ВМ138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 Леонченко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В080ВМ138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Улаханов Г.М.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Е286ВР138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Думчев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Р224ЕУ138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Хлопюк С.И.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С084ЕЕ138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Васильев М.В.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К584ЕМ138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Лыков А.В.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К594ЕМ138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Трусов А.С.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Sollers</w:t>
            </w:r>
          </w:p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Atlant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 731 МЕ 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Чипизубов С.Н.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Хина   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Р937АТ138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Помкин И.И.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Хина   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О155АО138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8A53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Sollers</w:t>
            </w:r>
          </w:p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Atlant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 668 КО 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Колосов Р.О.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Камаз 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О202КЕ138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Тадевосян Э.Г.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Х969АХ138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Серебренников Р.И.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Джак             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Х183КН138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Добрынин Р.А.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Джак             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С370КР138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Кирилов М.Н.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Джаг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Р695КР138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Тадевосян Э.Г,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Газель    </w:t>
            </w:r>
          </w:p>
        </w:tc>
        <w:tc>
          <w:tcPr>
            <w:tcW w:w="3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С024КУ138</w:t>
            </w:r>
          </w:p>
        </w:tc>
        <w:tc>
          <w:tcPr>
            <w:tcW w:w="4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Пенегин Д.Э.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Джаг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У495КР138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8A53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Джаг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 168 МЕ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Полищук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Джаг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 475 МА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Костриков М.Н.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Джаг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 395 МЕ 138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Савин В.А.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СХАО «Белореченское»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8A53E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РЦ №2</w:t>
            </w:r>
          </w:p>
        </w:tc>
        <w:tc>
          <w:tcPr>
            <w:tcW w:w="4118" w:type="dxa"/>
          </w:tcPr>
          <w:p w:rsidR="008A53EE" w:rsidRDefault="008A5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Ниссан Атлас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М602СТ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Шибанов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Хундай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М280АТ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Ласточкин А.В.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Хундай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Т757ВН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Д.В.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Хундай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Т689ВН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Шибанов А.В.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Хундай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Р887ВМ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Янчиков Ф.А.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У136НН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Д.В.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Хундай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Е180АО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Мартышенко Д.О.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Хундай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Т678НВ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Зверев В.В.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В718НР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Михалев Д.Э.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Форвард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В581НМ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Кокоуров Д.Н.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А995ВК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Бушков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О326ВС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Елькин Р.И.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Е584ЕВ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Шкаровский М.П.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Искдзу Эльф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С574КЕ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Бабков Е.Л.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8A53E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ОРС №12</w:t>
            </w:r>
          </w:p>
        </w:tc>
        <w:tc>
          <w:tcPr>
            <w:tcW w:w="4118" w:type="dxa"/>
          </w:tcPr>
          <w:p w:rsidR="008A53EE" w:rsidRDefault="008A5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А021ВК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Осипов К.С.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У796АУ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Сагайдачный И.И. 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О290АЕ138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Киселев П.А. 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Т990АА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Максимов М.А. 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0200ВМ38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Радикевич В.В.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8A53E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ОРС №47</w:t>
            </w:r>
          </w:p>
        </w:tc>
        <w:tc>
          <w:tcPr>
            <w:tcW w:w="4118" w:type="dxa"/>
          </w:tcPr>
          <w:p w:rsidR="008A53EE" w:rsidRDefault="008A5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spacing w:after="0" w:line="240" w:lineRule="auto"/>
              <w:ind w:left="-567" w:firstLine="567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Next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Н420ВВ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Ишметов Набижон Зокиржинович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 3302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Р299РА 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Жмуров Евгений Сергеевич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Next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О615ЕТ 138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Полевик Роман Олегович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 3302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О916 ОН 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Азизов Тоджидин Шоисломович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 3302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О606ОК 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Азизов  Равшан Тоджидинович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«Вико Иркутск»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FUSO CANTER/HINO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г/н Р294АК 38; г/н Е152ВН 138; г/н Е303ВН 38;  г/н Р091АК 38; г/н Р159АК 38;  </w:t>
            </w:r>
          </w:p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г/н Р396АК 38; г/н Р450АК 38; г/н С177АТ 38; г/н С188АТ 38;   г/н С288АТ 38</w:t>
            </w:r>
          </w:p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г/н С443ХН 38; г/н С544ХН 38;  г/н С546ХН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38г/нВ779ВР 38;  г/н В783ВР 38 </w:t>
            </w:r>
          </w:p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г/н В789ВР 38; г/н О814ЕВ 38; г/н Н016ЕТ138 38;  г/н В125ЕМ 38</w:t>
            </w:r>
          </w:p>
        </w:tc>
        <w:tc>
          <w:tcPr>
            <w:tcW w:w="4118" w:type="dxa"/>
            <w:vMerge w:val="restart"/>
          </w:tcPr>
          <w:p w:rsidR="008A53EE" w:rsidRDefault="0033230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Аксаментов Артём Сергеевич</w:t>
            </w:r>
          </w:p>
          <w:p w:rsidR="008A53EE" w:rsidRDefault="0033230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Беломестных Евгений Вячеславович</w:t>
            </w:r>
          </w:p>
          <w:p w:rsidR="008A53EE" w:rsidRDefault="0033230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Бочкарёв Александр Анатольевич</w:t>
            </w:r>
          </w:p>
          <w:p w:rsidR="008A53EE" w:rsidRDefault="0033230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Викторовский Руслан Витославович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Виноградник Валерий Иванович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Винокуров Даниил Федорович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Волокитин Денис Николаевич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Головяшкин Денис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Данилов Андрей Павлович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Дёмин Сергей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 Роман Владимирович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Жерновников Михаил Евгеньевич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Зиневич Григорий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 Олег Олегович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Игнатенко Сергей Андреевич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Коваленко Роман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Козьмин Дмитрий Валерьевич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Колесов Иван Олегович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Кочуков Станислав Викторович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Кулик Максим Михайлович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Левченко Андрей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Любочка Александр Геннадьевич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Максюта Аркадий Николаевич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Марченко Алексей Геннадьевич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Масляков Александр Олегович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Мачехин Андрей Валерьевич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Мезенин Никита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 Андрей Петрович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Младзяновский Владимир Михайлович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Парфёнов Игорь Юрьевич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Пасечник Максим Вячеславович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Першиков Геннадий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 Сергей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Портнягин Антон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Потемкин Андрей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Похолков Алексей Юрьевич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Протопопов Владислав Евгеньевич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Путрик Константин Сергеевич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 Николай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Серезетдинов Николай Леонидович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Синдевич Иван Петрович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Скуратов Максим Анатольевич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Сорокин Вячеслав Викторович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Татарников Алексей Анатольевич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Тишинский Илья Геннадьевич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Топорков Артём Юрьевич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Трубенков Сергей Юрьевич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Тугулханов Геннадий Васильевич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Файзулин Ринат Илдусович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Фёдоров Борис Евгеньевич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Филимонов Александр Геннадьевич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Филимонов Иван Геннадьевич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Хингеев Василий Александрович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Хохоненко Александр Федорович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Храмцов Дмитрий Анатольевич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Чигарёв Виктор Николаевич</w:t>
            </w:r>
          </w:p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Шишкин Руслан Вячеславович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JAK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г/н Р138МА138; г/н Р931МА138; г/н Р899МА138; г/н Т086НН138; г/н Т795НН 138; г/Нв842МВ 138; г/н В790МВ138; г/н  В778МВ138; г/н Т563НН138</w:t>
            </w:r>
          </w:p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г/н 138; г/н 138; г/н 138; г/н 138; г/н 138; г/н 138; г/н 138; г/н 138; г/н 138; г/н 138; г/н 138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ВЭН ГАЗ 172412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г/н Р518АК 38; ВЭН ГАЗ 172412 г/н Р760АК 38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ООО «Оптовая Компания»</w:t>
            </w:r>
          </w:p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«Натком»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Р623ВВ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Лазутин Г.И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У523ВН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Лазутин С.Г. 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Хундай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 897 АВ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Фёдоров Е.А.                </w:t>
            </w:r>
          </w:p>
        </w:tc>
      </w:tr>
      <w:tr w:rsidR="008A53EE">
        <w:tc>
          <w:tcPr>
            <w:tcW w:w="3115" w:type="dxa"/>
            <w:shd w:val="clear" w:color="auto" w:fill="EAF1DD" w:themeFill="accent3" w:themeFillTint="33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«Самсон – Байкал»</w:t>
            </w:r>
          </w:p>
        </w:tc>
        <w:tc>
          <w:tcPr>
            <w:tcW w:w="4118" w:type="dxa"/>
            <w:shd w:val="clear" w:color="auto" w:fill="EAF1DD" w:themeFill="accent3" w:themeFillTint="33"/>
          </w:tcPr>
          <w:p w:rsidR="008A53EE" w:rsidRDefault="008A53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Мерседес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261 ВН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 А.С.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Мерседес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605 АХ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Козулин И.И.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Мерседес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676 АР 138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Фадеев Е.Ю.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Тойота Таун Айс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 434 ЕЕ 38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Манукян М.В.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Мерседес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58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SM 058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Карапетян А.А.</w:t>
            </w:r>
          </w:p>
        </w:tc>
      </w:tr>
      <w:tr w:rsidR="008A53EE">
        <w:tc>
          <w:tcPr>
            <w:tcW w:w="10348" w:type="dxa"/>
            <w:gridSpan w:val="3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«ОК Рокфор»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373 ВМ 138</w:t>
            </w:r>
          </w:p>
        </w:tc>
        <w:tc>
          <w:tcPr>
            <w:tcW w:w="4118" w:type="dxa"/>
            <w:vMerge w:val="restart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Русанов В.И</w:t>
            </w:r>
          </w:p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Гусейнов Р.М  </w:t>
            </w:r>
          </w:p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Долгов С.Г</w:t>
            </w:r>
          </w:p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Сударенков С.В.</w:t>
            </w:r>
          </w:p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Гладкий А.Н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317 ВМ 138          </w:t>
            </w:r>
          </w:p>
        </w:tc>
        <w:tc>
          <w:tcPr>
            <w:tcW w:w="4118" w:type="dxa"/>
            <w:vMerge/>
            <w:shd w:val="clear" w:color="auto" w:fill="FFFFFF" w:themeFill="background1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Мицубиси Кантер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650 АС 138</w:t>
            </w:r>
          </w:p>
        </w:tc>
        <w:tc>
          <w:tcPr>
            <w:tcW w:w="4118" w:type="dxa"/>
            <w:vMerge/>
            <w:shd w:val="clear" w:color="auto" w:fill="FFFFFF" w:themeFill="background1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784 НУ 138</w:t>
            </w:r>
          </w:p>
        </w:tc>
        <w:tc>
          <w:tcPr>
            <w:tcW w:w="4118" w:type="dxa"/>
            <w:vMerge/>
            <w:shd w:val="clear" w:color="auto" w:fill="FFFFFF" w:themeFill="background1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Фусо Кантер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 406 ВК 138</w:t>
            </w:r>
          </w:p>
        </w:tc>
        <w:tc>
          <w:tcPr>
            <w:tcW w:w="4118" w:type="dxa"/>
            <w:vMerge/>
            <w:shd w:val="clear" w:color="auto" w:fill="FFFFFF" w:themeFill="background1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 НЕКСТ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914 КУ 138</w:t>
            </w:r>
          </w:p>
        </w:tc>
        <w:tc>
          <w:tcPr>
            <w:tcW w:w="4118" w:type="dxa"/>
            <w:vMerge/>
            <w:shd w:val="clear" w:color="auto" w:fill="FFFFFF" w:themeFill="background1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EAF1DD" w:themeFill="accent3" w:themeFillTint="33"/>
          </w:tcPr>
          <w:p w:rsidR="008A53EE" w:rsidRDefault="008A53EE">
            <w:pPr>
              <w:spacing w:after="0" w:line="240" w:lineRule="auto"/>
            </w:pPr>
          </w:p>
        </w:tc>
        <w:tc>
          <w:tcPr>
            <w:tcW w:w="3115" w:type="dxa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Ангарские мясопродукты»</w:t>
            </w:r>
          </w:p>
        </w:tc>
        <w:tc>
          <w:tcPr>
            <w:tcW w:w="4118" w:type="dxa"/>
            <w:shd w:val="clear" w:color="auto" w:fill="EAF1DD" w:themeFill="accent3" w:themeFillTint="33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153 НВ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Кутняков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М.Н.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663 КЕ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 Д.В.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680 КЕ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Шаклеин В.А.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ИП Марчук Л.Г.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Киа Бонго 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Н639ХВ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Климентко Р., Мельников М.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Киа Бонго 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А723СХ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Развожаев А., Развожаев С.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Киа Бонго 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И161ХЕ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Герасимов А., Казарикин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Тойота Дюна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С828СЕ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Климусов А, Уваров В.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Киа Бонго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О315ЕН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 С., Крапивин М.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У946КР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Сильников М.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Р856ХЕ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Пляскин Д., Карасевич А.</w:t>
            </w:r>
          </w:p>
        </w:tc>
      </w:tr>
      <w:tr w:rsidR="008A53EE">
        <w:tc>
          <w:tcPr>
            <w:tcW w:w="3115" w:type="dxa"/>
            <w:shd w:val="clear" w:color="auto" w:fill="EAF1DD" w:themeFill="accent3" w:themeFillTint="33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ЗАО «Хлебозавод»</w:t>
            </w:r>
          </w:p>
        </w:tc>
        <w:tc>
          <w:tcPr>
            <w:tcW w:w="4118" w:type="dxa"/>
            <w:shd w:val="clear" w:color="auto" w:fill="EAF1DD" w:themeFill="accent3" w:themeFillTint="33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172413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848 ВМ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Ярошенко А.М.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172413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959 НУ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Химич Р.М.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3009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Х780ХХ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ЦепотаА.В., Иванов Е.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2747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387 ХТ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 В.А.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2790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550ХТ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Юрьев А, Шмелев В.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2790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700ВА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Лохов Д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172413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303 УО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Черепанов В.Н. 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172413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480ВС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Савченко А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 27751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906ВМ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Ярошенко М.М.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 эльф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 572 РМ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Шалимов Д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Газель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886 ЕР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ШибайловО.Ю.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Митсубиси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064 РР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Матвиенко А.Л., Ножов С.</w:t>
            </w:r>
          </w:p>
        </w:tc>
      </w:tr>
      <w:tr w:rsidR="008A53EE"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Хендай  </w:t>
            </w:r>
          </w:p>
        </w:tc>
        <w:tc>
          <w:tcPr>
            <w:tcW w:w="3115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220 УМ</w:t>
            </w:r>
          </w:p>
        </w:tc>
        <w:tc>
          <w:tcPr>
            <w:tcW w:w="4118" w:type="dxa"/>
            <w:shd w:val="clear" w:color="auto" w:fill="FFFFFF" w:themeFill="background1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Тросин А.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ИП Алферова Н.Б., ООО «Продукт»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Кио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Н178ХС38</w:t>
            </w:r>
          </w:p>
        </w:tc>
        <w:tc>
          <w:tcPr>
            <w:tcW w:w="4118" w:type="dxa"/>
            <w:vMerge w:val="restart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Шодиев Д.М.</w:t>
            </w:r>
          </w:p>
          <w:p w:rsidR="008A53EE" w:rsidRDefault="0033230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Каримов С.А.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О456ТЕ38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Хино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Е756НЕ138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Мерседес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В824ЕН138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A53EE" w:rsidRDefault="0033230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Кио Бонго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A53EE" w:rsidRDefault="00332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Р532УХ38</w:t>
            </w:r>
          </w:p>
        </w:tc>
        <w:tc>
          <w:tcPr>
            <w:tcW w:w="4118" w:type="dxa"/>
            <w:vMerge/>
          </w:tcPr>
          <w:p w:rsidR="008A53EE" w:rsidRDefault="008A53E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«Продбаза»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Исудзу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873 УС 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Исадченко А.А.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Хундай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О646ХО 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Михайлов А.Н.        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«Медуза»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900 АН 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Ветошкин 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Исудзу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 900 ВЕ 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Мелентьев А.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«Тим Трейд»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SOLLERS ARGO X200-DBA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Х382НМ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Боярский Алексей Сергеевич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SOLLERS ARGO X200-DCA1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Р750НМ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Сахаровский Семен Владимирович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SOLLERS ATLANT S209-V1FA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У834НО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Ермоленко Дмитрий Александрович</w:t>
            </w:r>
          </w:p>
        </w:tc>
      </w:tr>
      <w:tr w:rsidR="008A53EE">
        <w:trPr>
          <w:trHeight w:val="356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GAZelle NEXT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Х706ЕМ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Кистанкин Дмитрий Сергеевич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Gazelle Next A31R32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А895НУ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Москалюк Игорь Викторович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Gazelle Next A31R32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М481НТ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Трапп Алексей Васильевич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Gazelle Next A31R33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В692ЕМ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Шевченко Сергей Алексеевич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Gazelle Next A31R33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Е441НХ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Шиляев Владислав Сергеевич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SOLLERS ATLANT S209-V1FA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В437НО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Усольцев Сергей Сергеевич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SOLLERS ARGO X200-DBA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Р823НМ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Шестаков Артем Сергеевич</w:t>
            </w:r>
          </w:p>
        </w:tc>
      </w:tr>
      <w:tr w:rsidR="008A53EE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8A53EE" w:rsidRDefault="00332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ООО «Марлин +»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Кио Бонго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 359 УС 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Болдышев Дмитрий Олегович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Ниссан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323 КА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Полухин Виктор Арестунович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EBF1DE" w:themeFill="accent3" w:themeFillTint="32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BF1DE" w:themeFill="accent3" w:themeFillTint="32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ООО Азия плюс</w:t>
            </w:r>
          </w:p>
        </w:tc>
        <w:tc>
          <w:tcPr>
            <w:tcW w:w="4118" w:type="dxa"/>
            <w:shd w:val="clear" w:color="auto" w:fill="EBF1DE" w:themeFill="accent3" w:themeFillTint="32"/>
          </w:tcPr>
          <w:p w:rsidR="008A53EE" w:rsidRDefault="008A53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Кио Бонго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Н178ХС38</w:t>
            </w:r>
          </w:p>
        </w:tc>
        <w:tc>
          <w:tcPr>
            <w:tcW w:w="4118" w:type="dxa"/>
          </w:tcPr>
          <w:p w:rsidR="008A53EE" w:rsidRDefault="003323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Шодиев Д.М.</w:t>
            </w:r>
          </w:p>
          <w:p w:rsidR="008A53EE" w:rsidRDefault="008A53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Газель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О456ТЕ38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Каримов С.А.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Хино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Е756НЕ138</w:t>
            </w:r>
          </w:p>
        </w:tc>
        <w:tc>
          <w:tcPr>
            <w:tcW w:w="4118" w:type="dxa"/>
          </w:tcPr>
          <w:p w:rsidR="008A53EE" w:rsidRDefault="008A53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Мерседес 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В824ЕН138</w:t>
            </w:r>
          </w:p>
        </w:tc>
        <w:tc>
          <w:tcPr>
            <w:tcW w:w="4118" w:type="dxa"/>
          </w:tcPr>
          <w:p w:rsidR="008A53EE" w:rsidRDefault="008A53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EBF1DE" w:themeFill="accent3" w:themeFillTint="32"/>
          </w:tcPr>
          <w:p w:rsidR="008A53EE" w:rsidRDefault="008A5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BF1DE" w:themeFill="accent3" w:themeFillTint="32"/>
          </w:tcPr>
          <w:p w:rsidR="008A53EE" w:rsidRPr="00C96B4A" w:rsidRDefault="0033230B" w:rsidP="00C96B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6B4A">
              <w:rPr>
                <w:rFonts w:ascii="Times New Roman" w:hAnsi="Times New Roman" w:cs="Times New Roman"/>
                <w:b/>
                <w:sz w:val="24"/>
                <w:szCs w:val="24"/>
              </w:rPr>
              <w:t>ИП Тухтаева Ф.Т</w:t>
            </w:r>
          </w:p>
        </w:tc>
        <w:tc>
          <w:tcPr>
            <w:tcW w:w="4118" w:type="dxa"/>
            <w:shd w:val="clear" w:color="auto" w:fill="EBF1DE" w:themeFill="accent3" w:themeFillTint="32"/>
          </w:tcPr>
          <w:p w:rsidR="008A53EE" w:rsidRDefault="008A53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Toyota Probox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 027 PK 75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Курбонов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Ф.С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Nissan Serena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604 ВЕ 138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Тарасенко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А.С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KIA Bongo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3323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 647 УО 38</w:t>
            </w:r>
          </w:p>
        </w:tc>
        <w:tc>
          <w:tcPr>
            <w:tcW w:w="4118" w:type="dxa"/>
          </w:tcPr>
          <w:p w:rsidR="008A53EE" w:rsidRDefault="0033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Тухтаев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.М.Г</w:t>
            </w:r>
          </w:p>
        </w:tc>
      </w:tr>
      <w:tr w:rsidR="00C96B4A" w:rsidTr="00C96B4A">
        <w:tc>
          <w:tcPr>
            <w:tcW w:w="1034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AF1DD" w:themeFill="accent3" w:themeFillTint="33"/>
          </w:tcPr>
          <w:p w:rsidR="00C96B4A" w:rsidRPr="00C96B4A" w:rsidRDefault="00C96B4A" w:rsidP="00C96B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96B4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ООО «Аверс»</w:t>
            </w:r>
          </w:p>
        </w:tc>
      </w:tr>
      <w:tr w:rsidR="008A53EE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8A53EE" w:rsidRDefault="00C96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- 2747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53EE" w:rsidRDefault="00C96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М663ТТ</w:t>
            </w:r>
          </w:p>
        </w:tc>
        <w:tc>
          <w:tcPr>
            <w:tcW w:w="4118" w:type="dxa"/>
          </w:tcPr>
          <w:p w:rsidR="008A53EE" w:rsidRDefault="00C96B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Лиханчан Н.С.</w:t>
            </w:r>
          </w:p>
        </w:tc>
      </w:tr>
      <w:tr w:rsidR="00C96B4A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C96B4A" w:rsidRDefault="00C96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 - 172412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4A" w:rsidRDefault="00C96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Н216ХК</w:t>
            </w:r>
          </w:p>
        </w:tc>
        <w:tc>
          <w:tcPr>
            <w:tcW w:w="4118" w:type="dxa"/>
          </w:tcPr>
          <w:p w:rsidR="00C96B4A" w:rsidRDefault="00C96B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Рудых Ф.Ф.</w:t>
            </w:r>
          </w:p>
        </w:tc>
      </w:tr>
      <w:tr w:rsidR="00C96B4A"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</w:tcPr>
          <w:p w:rsidR="00C96B4A" w:rsidRDefault="00C96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4A" w:rsidRDefault="00C96B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8" w:type="dxa"/>
          </w:tcPr>
          <w:p w:rsidR="00C96B4A" w:rsidRDefault="00C96B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A53EE" w:rsidRDefault="008A53EE">
      <w:pPr>
        <w:rPr>
          <w:rFonts w:ascii="Times New Roman" w:hAnsi="Times New Roman" w:cs="Times New Roman"/>
          <w:color w:val="FF0000"/>
          <w:sz w:val="24"/>
          <w:szCs w:val="24"/>
        </w:rPr>
      </w:pPr>
    </w:p>
    <w:sectPr w:rsidR="008A5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D9D" w:rsidRDefault="00E06D9D">
      <w:pPr>
        <w:spacing w:line="240" w:lineRule="auto"/>
      </w:pPr>
      <w:r>
        <w:separator/>
      </w:r>
    </w:p>
  </w:endnote>
  <w:endnote w:type="continuationSeparator" w:id="0">
    <w:p w:rsidR="00E06D9D" w:rsidRDefault="00E06D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D9D" w:rsidRDefault="00E06D9D">
      <w:pPr>
        <w:spacing w:after="0"/>
      </w:pPr>
      <w:r>
        <w:separator/>
      </w:r>
    </w:p>
  </w:footnote>
  <w:footnote w:type="continuationSeparator" w:id="0">
    <w:p w:rsidR="00E06D9D" w:rsidRDefault="00E06D9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C00"/>
    <w:rsid w:val="00004668"/>
    <w:rsid w:val="0000532E"/>
    <w:rsid w:val="0001083E"/>
    <w:rsid w:val="000160DF"/>
    <w:rsid w:val="0001730D"/>
    <w:rsid w:val="00031D45"/>
    <w:rsid w:val="00033D2E"/>
    <w:rsid w:val="00034A74"/>
    <w:rsid w:val="0003550C"/>
    <w:rsid w:val="00041AD5"/>
    <w:rsid w:val="0004382D"/>
    <w:rsid w:val="0004394B"/>
    <w:rsid w:val="0005161F"/>
    <w:rsid w:val="000520DB"/>
    <w:rsid w:val="000526F5"/>
    <w:rsid w:val="00052AE6"/>
    <w:rsid w:val="0005717B"/>
    <w:rsid w:val="00066FEC"/>
    <w:rsid w:val="00067911"/>
    <w:rsid w:val="000831CA"/>
    <w:rsid w:val="00093308"/>
    <w:rsid w:val="000965C4"/>
    <w:rsid w:val="000A0AEE"/>
    <w:rsid w:val="000A7BB0"/>
    <w:rsid w:val="000C3EBA"/>
    <w:rsid w:val="000C5273"/>
    <w:rsid w:val="000D0DDE"/>
    <w:rsid w:val="000D7496"/>
    <w:rsid w:val="000E776E"/>
    <w:rsid w:val="000F07EE"/>
    <w:rsid w:val="000F0E95"/>
    <w:rsid w:val="000F3224"/>
    <w:rsid w:val="000F38BB"/>
    <w:rsid w:val="00106665"/>
    <w:rsid w:val="00120D9F"/>
    <w:rsid w:val="00124FB8"/>
    <w:rsid w:val="001378E4"/>
    <w:rsid w:val="00140EAC"/>
    <w:rsid w:val="001470CE"/>
    <w:rsid w:val="00165710"/>
    <w:rsid w:val="001710C6"/>
    <w:rsid w:val="00174D5E"/>
    <w:rsid w:val="001766D5"/>
    <w:rsid w:val="00180239"/>
    <w:rsid w:val="00180468"/>
    <w:rsid w:val="00182819"/>
    <w:rsid w:val="00186F7A"/>
    <w:rsid w:val="001971AB"/>
    <w:rsid w:val="001A25C6"/>
    <w:rsid w:val="001B0828"/>
    <w:rsid w:val="001B5B34"/>
    <w:rsid w:val="001B7F97"/>
    <w:rsid w:val="001C0B0D"/>
    <w:rsid w:val="001C5C2A"/>
    <w:rsid w:val="001E517E"/>
    <w:rsid w:val="001E6027"/>
    <w:rsid w:val="001F02C6"/>
    <w:rsid w:val="001F2FE6"/>
    <w:rsid w:val="001F6514"/>
    <w:rsid w:val="001F6AF6"/>
    <w:rsid w:val="001F7709"/>
    <w:rsid w:val="00205B20"/>
    <w:rsid w:val="00205B2E"/>
    <w:rsid w:val="00207BFD"/>
    <w:rsid w:val="00212A5C"/>
    <w:rsid w:val="0021479F"/>
    <w:rsid w:val="0022620D"/>
    <w:rsid w:val="00235517"/>
    <w:rsid w:val="00237FB2"/>
    <w:rsid w:val="00241951"/>
    <w:rsid w:val="00244E0B"/>
    <w:rsid w:val="00245120"/>
    <w:rsid w:val="00250DA4"/>
    <w:rsid w:val="002572E3"/>
    <w:rsid w:val="002637E8"/>
    <w:rsid w:val="00270869"/>
    <w:rsid w:val="00272482"/>
    <w:rsid w:val="002900BE"/>
    <w:rsid w:val="00294346"/>
    <w:rsid w:val="0029618D"/>
    <w:rsid w:val="002A59F6"/>
    <w:rsid w:val="002B10FE"/>
    <w:rsid w:val="002B55DA"/>
    <w:rsid w:val="002C00F6"/>
    <w:rsid w:val="002D1A9D"/>
    <w:rsid w:val="002E358A"/>
    <w:rsid w:val="002F0065"/>
    <w:rsid w:val="002F03D3"/>
    <w:rsid w:val="002F23BF"/>
    <w:rsid w:val="00311E6B"/>
    <w:rsid w:val="003150AA"/>
    <w:rsid w:val="003157D1"/>
    <w:rsid w:val="003249C9"/>
    <w:rsid w:val="0032519B"/>
    <w:rsid w:val="0033230B"/>
    <w:rsid w:val="0033242F"/>
    <w:rsid w:val="00342174"/>
    <w:rsid w:val="00343D4E"/>
    <w:rsid w:val="00353074"/>
    <w:rsid w:val="00355741"/>
    <w:rsid w:val="00357383"/>
    <w:rsid w:val="00357DFB"/>
    <w:rsid w:val="00364948"/>
    <w:rsid w:val="00392165"/>
    <w:rsid w:val="00394E3A"/>
    <w:rsid w:val="003A21F2"/>
    <w:rsid w:val="003B49C2"/>
    <w:rsid w:val="003C0AF2"/>
    <w:rsid w:val="003C407C"/>
    <w:rsid w:val="003C5AA0"/>
    <w:rsid w:val="003C6327"/>
    <w:rsid w:val="003D45DC"/>
    <w:rsid w:val="003E3DB0"/>
    <w:rsid w:val="003E66A1"/>
    <w:rsid w:val="003F5FF5"/>
    <w:rsid w:val="003F7347"/>
    <w:rsid w:val="003F740F"/>
    <w:rsid w:val="00401795"/>
    <w:rsid w:val="00401B67"/>
    <w:rsid w:val="00406132"/>
    <w:rsid w:val="004157C0"/>
    <w:rsid w:val="00420EBB"/>
    <w:rsid w:val="004265F2"/>
    <w:rsid w:val="00431B27"/>
    <w:rsid w:val="00435AB1"/>
    <w:rsid w:val="004378E6"/>
    <w:rsid w:val="00441B01"/>
    <w:rsid w:val="00452E76"/>
    <w:rsid w:val="0045426F"/>
    <w:rsid w:val="00454CDD"/>
    <w:rsid w:val="00455E03"/>
    <w:rsid w:val="004611D0"/>
    <w:rsid w:val="00461253"/>
    <w:rsid w:val="00475E6D"/>
    <w:rsid w:val="0047604C"/>
    <w:rsid w:val="00480805"/>
    <w:rsid w:val="00480918"/>
    <w:rsid w:val="00495971"/>
    <w:rsid w:val="00496806"/>
    <w:rsid w:val="004B504C"/>
    <w:rsid w:val="004D0D0C"/>
    <w:rsid w:val="004D327B"/>
    <w:rsid w:val="004E099D"/>
    <w:rsid w:val="004E120D"/>
    <w:rsid w:val="004E591C"/>
    <w:rsid w:val="004F4B29"/>
    <w:rsid w:val="004F6B4E"/>
    <w:rsid w:val="0050132C"/>
    <w:rsid w:val="0050685E"/>
    <w:rsid w:val="00520C89"/>
    <w:rsid w:val="0052650E"/>
    <w:rsid w:val="00527355"/>
    <w:rsid w:val="00534B72"/>
    <w:rsid w:val="00536D7A"/>
    <w:rsid w:val="00540644"/>
    <w:rsid w:val="00542780"/>
    <w:rsid w:val="00555209"/>
    <w:rsid w:val="005558AB"/>
    <w:rsid w:val="005573A4"/>
    <w:rsid w:val="005612FD"/>
    <w:rsid w:val="005618EE"/>
    <w:rsid w:val="00562D87"/>
    <w:rsid w:val="005659DE"/>
    <w:rsid w:val="005715FE"/>
    <w:rsid w:val="00576DB3"/>
    <w:rsid w:val="005832C8"/>
    <w:rsid w:val="00584D5F"/>
    <w:rsid w:val="0059097C"/>
    <w:rsid w:val="00591468"/>
    <w:rsid w:val="0059771D"/>
    <w:rsid w:val="005A371F"/>
    <w:rsid w:val="005B6A50"/>
    <w:rsid w:val="005B77B0"/>
    <w:rsid w:val="005C1674"/>
    <w:rsid w:val="005C2D4B"/>
    <w:rsid w:val="005D1C36"/>
    <w:rsid w:val="005D3F71"/>
    <w:rsid w:val="005E147F"/>
    <w:rsid w:val="005E7CDE"/>
    <w:rsid w:val="005F2286"/>
    <w:rsid w:val="005F6600"/>
    <w:rsid w:val="006112E0"/>
    <w:rsid w:val="00613E30"/>
    <w:rsid w:val="00616D47"/>
    <w:rsid w:val="00617FE0"/>
    <w:rsid w:val="0062042D"/>
    <w:rsid w:val="0062487B"/>
    <w:rsid w:val="0063100D"/>
    <w:rsid w:val="00651085"/>
    <w:rsid w:val="00652007"/>
    <w:rsid w:val="006624F2"/>
    <w:rsid w:val="006709C9"/>
    <w:rsid w:val="006723DF"/>
    <w:rsid w:val="00673AFA"/>
    <w:rsid w:val="00684FF6"/>
    <w:rsid w:val="00685FA6"/>
    <w:rsid w:val="006A3483"/>
    <w:rsid w:val="006A4061"/>
    <w:rsid w:val="006A48F7"/>
    <w:rsid w:val="006B3284"/>
    <w:rsid w:val="006B3A82"/>
    <w:rsid w:val="006B4C00"/>
    <w:rsid w:val="006C3FA7"/>
    <w:rsid w:val="006C4A31"/>
    <w:rsid w:val="006D27DF"/>
    <w:rsid w:val="006E291F"/>
    <w:rsid w:val="006E4FD2"/>
    <w:rsid w:val="006F2B7A"/>
    <w:rsid w:val="006F4DBA"/>
    <w:rsid w:val="00703B51"/>
    <w:rsid w:val="00706959"/>
    <w:rsid w:val="00710342"/>
    <w:rsid w:val="00732FB0"/>
    <w:rsid w:val="00734FD2"/>
    <w:rsid w:val="007407FB"/>
    <w:rsid w:val="00750AC7"/>
    <w:rsid w:val="0075163F"/>
    <w:rsid w:val="00764A7C"/>
    <w:rsid w:val="0076511E"/>
    <w:rsid w:val="00780D18"/>
    <w:rsid w:val="00780F12"/>
    <w:rsid w:val="00781798"/>
    <w:rsid w:val="00785485"/>
    <w:rsid w:val="007866BB"/>
    <w:rsid w:val="007937FB"/>
    <w:rsid w:val="00793CEE"/>
    <w:rsid w:val="00794ADE"/>
    <w:rsid w:val="007974FE"/>
    <w:rsid w:val="007A3213"/>
    <w:rsid w:val="007A60F9"/>
    <w:rsid w:val="007B06E7"/>
    <w:rsid w:val="007B6EC8"/>
    <w:rsid w:val="007C19D1"/>
    <w:rsid w:val="007C2F5C"/>
    <w:rsid w:val="007C5ED7"/>
    <w:rsid w:val="007D0075"/>
    <w:rsid w:val="007D440F"/>
    <w:rsid w:val="007E1E94"/>
    <w:rsid w:val="007E33FB"/>
    <w:rsid w:val="007E52F8"/>
    <w:rsid w:val="007F1B1A"/>
    <w:rsid w:val="00800715"/>
    <w:rsid w:val="00801AC6"/>
    <w:rsid w:val="00802DDE"/>
    <w:rsid w:val="00805120"/>
    <w:rsid w:val="00811096"/>
    <w:rsid w:val="00812667"/>
    <w:rsid w:val="0081570F"/>
    <w:rsid w:val="00817964"/>
    <w:rsid w:val="00822877"/>
    <w:rsid w:val="00824069"/>
    <w:rsid w:val="008248EF"/>
    <w:rsid w:val="00825992"/>
    <w:rsid w:val="008503B6"/>
    <w:rsid w:val="0085550F"/>
    <w:rsid w:val="00856996"/>
    <w:rsid w:val="0086618E"/>
    <w:rsid w:val="00874949"/>
    <w:rsid w:val="00874979"/>
    <w:rsid w:val="00881A79"/>
    <w:rsid w:val="00882539"/>
    <w:rsid w:val="00884767"/>
    <w:rsid w:val="0089415A"/>
    <w:rsid w:val="008A53EE"/>
    <w:rsid w:val="008B7385"/>
    <w:rsid w:val="008C0A19"/>
    <w:rsid w:val="008D2911"/>
    <w:rsid w:val="008F4A95"/>
    <w:rsid w:val="008F53AF"/>
    <w:rsid w:val="00901178"/>
    <w:rsid w:val="00901852"/>
    <w:rsid w:val="0090693F"/>
    <w:rsid w:val="0093297A"/>
    <w:rsid w:val="009332C1"/>
    <w:rsid w:val="00934B8A"/>
    <w:rsid w:val="009501F4"/>
    <w:rsid w:val="009538AC"/>
    <w:rsid w:val="00955AF2"/>
    <w:rsid w:val="00956CB0"/>
    <w:rsid w:val="00960384"/>
    <w:rsid w:val="00961250"/>
    <w:rsid w:val="009677B8"/>
    <w:rsid w:val="009732D0"/>
    <w:rsid w:val="00977CA3"/>
    <w:rsid w:val="009846F8"/>
    <w:rsid w:val="00986AFE"/>
    <w:rsid w:val="009947F0"/>
    <w:rsid w:val="009A3B02"/>
    <w:rsid w:val="009A4B70"/>
    <w:rsid w:val="009B0ABD"/>
    <w:rsid w:val="009C00B0"/>
    <w:rsid w:val="009D19B7"/>
    <w:rsid w:val="009D21C9"/>
    <w:rsid w:val="009E141C"/>
    <w:rsid w:val="009E54EC"/>
    <w:rsid w:val="009F0140"/>
    <w:rsid w:val="009F03B4"/>
    <w:rsid w:val="009F101E"/>
    <w:rsid w:val="009F1F33"/>
    <w:rsid w:val="009F6A48"/>
    <w:rsid w:val="00A0716D"/>
    <w:rsid w:val="00A11AEF"/>
    <w:rsid w:val="00A13331"/>
    <w:rsid w:val="00A27030"/>
    <w:rsid w:val="00A326AF"/>
    <w:rsid w:val="00A3499E"/>
    <w:rsid w:val="00A40C6E"/>
    <w:rsid w:val="00A41CC6"/>
    <w:rsid w:val="00A42361"/>
    <w:rsid w:val="00A42E07"/>
    <w:rsid w:val="00A441D9"/>
    <w:rsid w:val="00A53A63"/>
    <w:rsid w:val="00A557BA"/>
    <w:rsid w:val="00A57C2C"/>
    <w:rsid w:val="00A57D09"/>
    <w:rsid w:val="00A60FE1"/>
    <w:rsid w:val="00A658FC"/>
    <w:rsid w:val="00A737A7"/>
    <w:rsid w:val="00A807EF"/>
    <w:rsid w:val="00A84E64"/>
    <w:rsid w:val="00AA7CCE"/>
    <w:rsid w:val="00AA7CD4"/>
    <w:rsid w:val="00AB17E7"/>
    <w:rsid w:val="00AB31E1"/>
    <w:rsid w:val="00AB785D"/>
    <w:rsid w:val="00AD174A"/>
    <w:rsid w:val="00AD2DEB"/>
    <w:rsid w:val="00AD76BB"/>
    <w:rsid w:val="00AE3508"/>
    <w:rsid w:val="00AF4F9C"/>
    <w:rsid w:val="00AF5D99"/>
    <w:rsid w:val="00AF61A7"/>
    <w:rsid w:val="00B02B79"/>
    <w:rsid w:val="00B1469F"/>
    <w:rsid w:val="00B25868"/>
    <w:rsid w:val="00B26571"/>
    <w:rsid w:val="00B31ABD"/>
    <w:rsid w:val="00B43072"/>
    <w:rsid w:val="00B45638"/>
    <w:rsid w:val="00B45E63"/>
    <w:rsid w:val="00B47061"/>
    <w:rsid w:val="00B55403"/>
    <w:rsid w:val="00B55DEB"/>
    <w:rsid w:val="00B577EC"/>
    <w:rsid w:val="00B61D4B"/>
    <w:rsid w:val="00B63EA3"/>
    <w:rsid w:val="00B64CB1"/>
    <w:rsid w:val="00B77129"/>
    <w:rsid w:val="00B80300"/>
    <w:rsid w:val="00B84020"/>
    <w:rsid w:val="00B86AAE"/>
    <w:rsid w:val="00B95483"/>
    <w:rsid w:val="00B95772"/>
    <w:rsid w:val="00BB38DB"/>
    <w:rsid w:val="00BC53D0"/>
    <w:rsid w:val="00BD2BA8"/>
    <w:rsid w:val="00BE2925"/>
    <w:rsid w:val="00BF06B2"/>
    <w:rsid w:val="00BF7A21"/>
    <w:rsid w:val="00C0107C"/>
    <w:rsid w:val="00C044E0"/>
    <w:rsid w:val="00C05469"/>
    <w:rsid w:val="00C15E0C"/>
    <w:rsid w:val="00C20D04"/>
    <w:rsid w:val="00C20E26"/>
    <w:rsid w:val="00C231DE"/>
    <w:rsid w:val="00C3025A"/>
    <w:rsid w:val="00C33FFA"/>
    <w:rsid w:val="00C37FAD"/>
    <w:rsid w:val="00C452CD"/>
    <w:rsid w:val="00C523E3"/>
    <w:rsid w:val="00C608EA"/>
    <w:rsid w:val="00C72B55"/>
    <w:rsid w:val="00C746D4"/>
    <w:rsid w:val="00C8181F"/>
    <w:rsid w:val="00C85EC4"/>
    <w:rsid w:val="00C93E91"/>
    <w:rsid w:val="00C96B4A"/>
    <w:rsid w:val="00C97FD3"/>
    <w:rsid w:val="00CA0DFF"/>
    <w:rsid w:val="00CA47DD"/>
    <w:rsid w:val="00CB0B1A"/>
    <w:rsid w:val="00CB1873"/>
    <w:rsid w:val="00CB1ED6"/>
    <w:rsid w:val="00CB3DEB"/>
    <w:rsid w:val="00CB5313"/>
    <w:rsid w:val="00CC0A64"/>
    <w:rsid w:val="00CC632A"/>
    <w:rsid w:val="00CC6DAA"/>
    <w:rsid w:val="00CD0B45"/>
    <w:rsid w:val="00CD0DCC"/>
    <w:rsid w:val="00CD1FD2"/>
    <w:rsid w:val="00CD3F52"/>
    <w:rsid w:val="00CE400E"/>
    <w:rsid w:val="00CE4037"/>
    <w:rsid w:val="00CE4DD0"/>
    <w:rsid w:val="00CF7C72"/>
    <w:rsid w:val="00D00700"/>
    <w:rsid w:val="00D0239B"/>
    <w:rsid w:val="00D15248"/>
    <w:rsid w:val="00D20997"/>
    <w:rsid w:val="00D322A5"/>
    <w:rsid w:val="00D34641"/>
    <w:rsid w:val="00D50296"/>
    <w:rsid w:val="00D52297"/>
    <w:rsid w:val="00D55E63"/>
    <w:rsid w:val="00D56728"/>
    <w:rsid w:val="00D61A68"/>
    <w:rsid w:val="00D83AF4"/>
    <w:rsid w:val="00D8493D"/>
    <w:rsid w:val="00D8694F"/>
    <w:rsid w:val="00D938F4"/>
    <w:rsid w:val="00D9555D"/>
    <w:rsid w:val="00DA11B8"/>
    <w:rsid w:val="00DA3D24"/>
    <w:rsid w:val="00DA746B"/>
    <w:rsid w:val="00DB0603"/>
    <w:rsid w:val="00DB299B"/>
    <w:rsid w:val="00DC2B6B"/>
    <w:rsid w:val="00DC2B95"/>
    <w:rsid w:val="00DC52DF"/>
    <w:rsid w:val="00DD5797"/>
    <w:rsid w:val="00DE22CE"/>
    <w:rsid w:val="00DE452B"/>
    <w:rsid w:val="00E01A7A"/>
    <w:rsid w:val="00E0638E"/>
    <w:rsid w:val="00E06D9D"/>
    <w:rsid w:val="00E1165A"/>
    <w:rsid w:val="00E142A2"/>
    <w:rsid w:val="00E301EC"/>
    <w:rsid w:val="00E31046"/>
    <w:rsid w:val="00E365A5"/>
    <w:rsid w:val="00E366B8"/>
    <w:rsid w:val="00E37B8F"/>
    <w:rsid w:val="00E6023D"/>
    <w:rsid w:val="00E62285"/>
    <w:rsid w:val="00E72C9B"/>
    <w:rsid w:val="00E73F60"/>
    <w:rsid w:val="00E823F4"/>
    <w:rsid w:val="00E85DA9"/>
    <w:rsid w:val="00E86A5B"/>
    <w:rsid w:val="00E91DC1"/>
    <w:rsid w:val="00E927AD"/>
    <w:rsid w:val="00E94BE1"/>
    <w:rsid w:val="00EB3C02"/>
    <w:rsid w:val="00EC7C2C"/>
    <w:rsid w:val="00ED106F"/>
    <w:rsid w:val="00ED5AED"/>
    <w:rsid w:val="00ED7034"/>
    <w:rsid w:val="00EE58F8"/>
    <w:rsid w:val="00EF4161"/>
    <w:rsid w:val="00EF7764"/>
    <w:rsid w:val="00F00B90"/>
    <w:rsid w:val="00F05EC8"/>
    <w:rsid w:val="00F13790"/>
    <w:rsid w:val="00F14720"/>
    <w:rsid w:val="00F1655E"/>
    <w:rsid w:val="00F21114"/>
    <w:rsid w:val="00F24448"/>
    <w:rsid w:val="00F2469A"/>
    <w:rsid w:val="00F27904"/>
    <w:rsid w:val="00F30136"/>
    <w:rsid w:val="00F354E6"/>
    <w:rsid w:val="00F41B57"/>
    <w:rsid w:val="00F42096"/>
    <w:rsid w:val="00F43BAD"/>
    <w:rsid w:val="00F44179"/>
    <w:rsid w:val="00F459FF"/>
    <w:rsid w:val="00F54581"/>
    <w:rsid w:val="00F5733D"/>
    <w:rsid w:val="00F57F81"/>
    <w:rsid w:val="00F8118D"/>
    <w:rsid w:val="00F9112F"/>
    <w:rsid w:val="00F91A32"/>
    <w:rsid w:val="00F91D18"/>
    <w:rsid w:val="00F95B85"/>
    <w:rsid w:val="00FA185D"/>
    <w:rsid w:val="00FA33DD"/>
    <w:rsid w:val="00FA768E"/>
    <w:rsid w:val="00FB2900"/>
    <w:rsid w:val="00FB3893"/>
    <w:rsid w:val="00FB3BF8"/>
    <w:rsid w:val="00FB5782"/>
    <w:rsid w:val="00FC2D65"/>
    <w:rsid w:val="00FC3217"/>
    <w:rsid w:val="00FC5269"/>
    <w:rsid w:val="00FD1E1A"/>
    <w:rsid w:val="00FF2CC0"/>
    <w:rsid w:val="00FF705F"/>
    <w:rsid w:val="0AE057E2"/>
    <w:rsid w:val="18DF7119"/>
    <w:rsid w:val="1BD054D1"/>
    <w:rsid w:val="26484769"/>
    <w:rsid w:val="471B2BD1"/>
    <w:rsid w:val="5BEF3493"/>
    <w:rsid w:val="71F956CE"/>
    <w:rsid w:val="753420CB"/>
    <w:rsid w:val="7E73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15A988-E73D-401B-A826-78DAEC10F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99"/>
    <w:qFormat/>
    <w:pPr>
      <w:ind w:left="720"/>
      <w:contextualSpacing/>
    </w:pPr>
  </w:style>
  <w:style w:type="character" w:customStyle="1" w:styleId="a6">
    <w:name w:val="Верхний колонтитул Знак"/>
    <w:basedOn w:val="a0"/>
    <w:link w:val="a5"/>
    <w:uiPriority w:val="99"/>
    <w:qFormat/>
    <w:rPr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qFormat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2132</Words>
  <Characters>12156</Characters>
  <Application>Microsoft Office Word</Application>
  <DocSecurity>0</DocSecurity>
  <Lines>101</Lines>
  <Paragraphs>28</Paragraphs>
  <ScaleCrop>false</ScaleCrop>
  <Company/>
  <LinksUpToDate>false</LinksUpToDate>
  <CharactersWithSpaces>14260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Быкова Наталья Николаевна</cp:lastModifiedBy>
  <cp:revision>5</cp:revision>
  <cp:lastPrinted>2024-04-23T00:39:00Z</cp:lastPrinted>
  <dcterms:created xsi:type="dcterms:W3CDTF">2025-02-03T02:06:00Z</dcterms:created>
  <dcterms:modified xsi:type="dcterms:W3CDTF">2025-02-14T07:55:00Z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A538D5F8B4584AF2A912AA0A1A5F09CF_13</vt:lpwstr>
  </property>
</Properties>
</file>