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1978" w:rsidRPr="00F73F93" w:rsidRDefault="00861978" w:rsidP="00861978">
      <w:pPr>
        <w:jc w:val="center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Средства обучения и воспитания</w:t>
      </w:r>
    </w:p>
    <w:p w:rsidR="00861978" w:rsidRDefault="00B73558" w:rsidP="0086197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Разновозрастная </w:t>
      </w:r>
      <w:r w:rsidR="00861978" w:rsidRPr="00F73F93">
        <w:rPr>
          <w:rFonts w:ascii="Times New Roman" w:hAnsi="Times New Roman" w:cs="Times New Roman"/>
          <w:sz w:val="24"/>
          <w:szCs w:val="24"/>
        </w:rPr>
        <w:t>группа №1</w:t>
      </w:r>
      <w:r>
        <w:rPr>
          <w:rFonts w:ascii="Times New Roman" w:hAnsi="Times New Roman" w:cs="Times New Roman"/>
          <w:sz w:val="24"/>
          <w:szCs w:val="24"/>
        </w:rPr>
        <w:t xml:space="preserve"> (2-4 г)</w:t>
      </w:r>
    </w:p>
    <w:p w:rsidR="00EC4A25" w:rsidRPr="00F73F93" w:rsidRDefault="00EC4A25" w:rsidP="0086197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2024-2025 уч.год</w:t>
      </w:r>
    </w:p>
    <w:p w:rsidR="00861978" w:rsidRPr="00F73F93" w:rsidRDefault="00861978" w:rsidP="00861978">
      <w:pPr>
        <w:jc w:val="center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ОО «Социально-коммуникативное развитие»</w:t>
      </w:r>
    </w:p>
    <w:p w:rsidR="00861978" w:rsidRPr="00F73F93" w:rsidRDefault="00E931DC" w:rsidP="00861978">
      <w:pPr>
        <w:jc w:val="both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 xml:space="preserve">1. </w:t>
      </w:r>
      <w:r w:rsidR="00861978" w:rsidRPr="00F73F93">
        <w:rPr>
          <w:rFonts w:ascii="Times New Roman" w:hAnsi="Times New Roman" w:cs="Times New Roman"/>
          <w:sz w:val="24"/>
          <w:szCs w:val="24"/>
        </w:rPr>
        <w:t>Методическая литература, рабочие тетради, раздаточный материал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7380"/>
        <w:gridCol w:w="1374"/>
      </w:tblGrid>
      <w:tr w:rsidR="00861978" w:rsidRPr="00F73F93" w:rsidTr="00063A41">
        <w:tc>
          <w:tcPr>
            <w:tcW w:w="817" w:type="dxa"/>
          </w:tcPr>
          <w:p w:rsidR="00861978" w:rsidRPr="00F73F93" w:rsidRDefault="00861978" w:rsidP="008619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380" w:type="dxa"/>
          </w:tcPr>
          <w:p w:rsidR="00861978" w:rsidRPr="00F73F93" w:rsidRDefault="00861978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374" w:type="dxa"/>
          </w:tcPr>
          <w:p w:rsidR="00861978" w:rsidRPr="00F73F93" w:rsidRDefault="00861978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861978" w:rsidRPr="00F73F93" w:rsidTr="00063A41">
        <w:tc>
          <w:tcPr>
            <w:tcW w:w="817" w:type="dxa"/>
          </w:tcPr>
          <w:p w:rsidR="00861978" w:rsidRPr="00F73F93" w:rsidRDefault="00861978" w:rsidP="00063A41">
            <w:pPr>
              <w:pStyle w:val="a7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0" w:type="dxa"/>
          </w:tcPr>
          <w:p w:rsidR="00861978" w:rsidRPr="00F73F93" w:rsidRDefault="00861978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Трудовое воспитание. Разработки занятий младшая группа. Р.А. Жукова</w:t>
            </w:r>
          </w:p>
        </w:tc>
        <w:tc>
          <w:tcPr>
            <w:tcW w:w="1374" w:type="dxa"/>
          </w:tcPr>
          <w:p w:rsidR="00861978" w:rsidRPr="00F73F93" w:rsidRDefault="00861978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817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0" w:type="dxa"/>
          </w:tcPr>
          <w:p w:rsidR="00063A41" w:rsidRPr="00F73F93" w:rsidRDefault="00063A41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Придумай слово. Речевые игры, упражнения, методические рекомендации. О.С. Ушакова</w:t>
            </w:r>
          </w:p>
        </w:tc>
        <w:tc>
          <w:tcPr>
            <w:tcW w:w="1374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817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0" w:type="dxa"/>
          </w:tcPr>
          <w:p w:rsidR="00063A41" w:rsidRPr="00F73F93" w:rsidRDefault="00063A41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Развитие речи детей 3-5 лет. Программа, конспекты занятий, методические рекомендации. О.С. Ушакова</w:t>
            </w:r>
          </w:p>
        </w:tc>
        <w:tc>
          <w:tcPr>
            <w:tcW w:w="1374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817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0" w:type="dxa"/>
          </w:tcPr>
          <w:p w:rsidR="00063A41" w:rsidRPr="00F73F93" w:rsidRDefault="00063A41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Чтение художественной литературы. О.В. Акулова, Л.М. Гурович</w:t>
            </w:r>
          </w:p>
        </w:tc>
        <w:tc>
          <w:tcPr>
            <w:tcW w:w="1374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817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0" w:type="dxa"/>
          </w:tcPr>
          <w:p w:rsidR="00063A41" w:rsidRPr="00F73F93" w:rsidRDefault="00063A41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Знакомим с литературой детей 3-5 лет. Методические рекомендации, конспекты занятий. О.С. Ушакова, Н.В. </w:t>
            </w: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Гавриш</w:t>
            </w:r>
            <w:proofErr w:type="spellEnd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74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817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0" w:type="dxa"/>
          </w:tcPr>
          <w:p w:rsidR="00063A41" w:rsidRPr="00F73F93" w:rsidRDefault="00063A41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Демонстрационные картинки «Головные уборы»</w:t>
            </w:r>
          </w:p>
        </w:tc>
        <w:tc>
          <w:tcPr>
            <w:tcW w:w="1374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817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0" w:type="dxa"/>
          </w:tcPr>
          <w:p w:rsidR="00063A41" w:rsidRPr="00F73F93" w:rsidRDefault="00063A41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Демонстрационные картинки «Продукты питания»</w:t>
            </w:r>
          </w:p>
        </w:tc>
        <w:tc>
          <w:tcPr>
            <w:tcW w:w="1374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817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0" w:type="dxa"/>
          </w:tcPr>
          <w:p w:rsidR="00063A41" w:rsidRPr="00F73F93" w:rsidRDefault="00063A41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Демонстрационные картинки «Посуда кухонная»</w:t>
            </w:r>
          </w:p>
        </w:tc>
        <w:tc>
          <w:tcPr>
            <w:tcW w:w="1374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817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0" w:type="dxa"/>
          </w:tcPr>
          <w:p w:rsidR="00063A41" w:rsidRPr="00F73F93" w:rsidRDefault="00063A41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Демонстрационные картинки «Игрушки» </w:t>
            </w:r>
          </w:p>
        </w:tc>
        <w:tc>
          <w:tcPr>
            <w:tcW w:w="1374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817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0" w:type="dxa"/>
          </w:tcPr>
          <w:p w:rsidR="00063A41" w:rsidRPr="00F73F93" w:rsidRDefault="00063A41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Наглядно-дидактическое пособие «Бытовая техника»</w:t>
            </w:r>
          </w:p>
        </w:tc>
        <w:tc>
          <w:tcPr>
            <w:tcW w:w="1374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817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0" w:type="dxa"/>
          </w:tcPr>
          <w:p w:rsidR="00063A41" w:rsidRPr="00F73F93" w:rsidRDefault="00063A41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Методическое пособие «Виды транспорта»</w:t>
            </w:r>
          </w:p>
        </w:tc>
        <w:tc>
          <w:tcPr>
            <w:tcW w:w="1374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817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0" w:type="dxa"/>
          </w:tcPr>
          <w:p w:rsidR="00063A41" w:rsidRPr="00F73F93" w:rsidRDefault="00063A41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Методическое пособие «Мебель»</w:t>
            </w:r>
          </w:p>
        </w:tc>
        <w:tc>
          <w:tcPr>
            <w:tcW w:w="1374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817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0" w:type="dxa"/>
          </w:tcPr>
          <w:p w:rsidR="00063A41" w:rsidRPr="00F73F93" w:rsidRDefault="00063A41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Методическое пособие «Наш дом. Посуда»</w:t>
            </w:r>
          </w:p>
        </w:tc>
        <w:tc>
          <w:tcPr>
            <w:tcW w:w="1374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817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0" w:type="dxa"/>
          </w:tcPr>
          <w:p w:rsidR="00063A41" w:rsidRPr="00F73F93" w:rsidRDefault="00063A41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Методическое пособие «Обувь»</w:t>
            </w:r>
          </w:p>
        </w:tc>
        <w:tc>
          <w:tcPr>
            <w:tcW w:w="1374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817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0" w:type="dxa"/>
          </w:tcPr>
          <w:p w:rsidR="00063A41" w:rsidRPr="00F73F93" w:rsidRDefault="00063A41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Наглядно-дидактическое пособие «Автомобильный транспорт»</w:t>
            </w:r>
          </w:p>
        </w:tc>
        <w:tc>
          <w:tcPr>
            <w:tcW w:w="1374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817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0" w:type="dxa"/>
          </w:tcPr>
          <w:p w:rsidR="00063A41" w:rsidRPr="00F73F93" w:rsidRDefault="00063A41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Картотека «Коммуникативные игры» </w:t>
            </w:r>
          </w:p>
        </w:tc>
        <w:tc>
          <w:tcPr>
            <w:tcW w:w="1374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817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0" w:type="dxa"/>
          </w:tcPr>
          <w:p w:rsidR="00063A41" w:rsidRPr="00F73F93" w:rsidRDefault="00063A41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Картотека игр на развитие коммуникативных способностей детей</w:t>
            </w:r>
          </w:p>
        </w:tc>
        <w:tc>
          <w:tcPr>
            <w:tcW w:w="1374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817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0" w:type="dxa"/>
          </w:tcPr>
          <w:p w:rsidR="00063A41" w:rsidRPr="00F73F93" w:rsidRDefault="00063A41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Демонстрационный материал «Правила личной безопасности»</w:t>
            </w:r>
          </w:p>
        </w:tc>
        <w:tc>
          <w:tcPr>
            <w:tcW w:w="1374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817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0" w:type="dxa"/>
          </w:tcPr>
          <w:p w:rsidR="00063A41" w:rsidRPr="00F73F93" w:rsidRDefault="00063A41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 Книга ПДД для детей</w:t>
            </w:r>
          </w:p>
        </w:tc>
        <w:tc>
          <w:tcPr>
            <w:tcW w:w="1374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817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0" w:type="dxa"/>
          </w:tcPr>
          <w:p w:rsidR="00063A41" w:rsidRPr="00F73F93" w:rsidRDefault="00063A41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Картотека дидактических, подвижных, сюжетно – ролевых игр по ПДД во 2 младшей группе</w:t>
            </w:r>
          </w:p>
        </w:tc>
        <w:tc>
          <w:tcPr>
            <w:tcW w:w="1374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817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0" w:type="dxa"/>
          </w:tcPr>
          <w:p w:rsidR="00063A41" w:rsidRPr="00F73F93" w:rsidRDefault="00063A41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Консультация  « Как рассказать ребёнку о дне Победы?»</w:t>
            </w:r>
          </w:p>
        </w:tc>
        <w:tc>
          <w:tcPr>
            <w:tcW w:w="1374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861978" w:rsidRPr="00F73F93" w:rsidRDefault="00E931DC" w:rsidP="00861978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73F93">
        <w:rPr>
          <w:rFonts w:ascii="Times New Roman" w:hAnsi="Times New Roman" w:cs="Times New Roman"/>
          <w:sz w:val="24"/>
          <w:szCs w:val="24"/>
        </w:rPr>
        <w:t>2. Электронные образовательные ресурсы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7195"/>
        <w:gridCol w:w="1417"/>
      </w:tblGrid>
      <w:tr w:rsidR="003A5881" w:rsidRPr="00F73F93" w:rsidTr="00632109">
        <w:tc>
          <w:tcPr>
            <w:tcW w:w="959" w:type="dxa"/>
          </w:tcPr>
          <w:p w:rsidR="003A5881" w:rsidRPr="00F73F93" w:rsidRDefault="003A5881" w:rsidP="003A5881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195" w:type="dxa"/>
          </w:tcPr>
          <w:p w:rsidR="003A5881" w:rsidRPr="00F73F93" w:rsidRDefault="003A5881" w:rsidP="003A5881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417" w:type="dxa"/>
          </w:tcPr>
          <w:p w:rsidR="003A5881" w:rsidRPr="00F73F93" w:rsidRDefault="003A5881" w:rsidP="003A5881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3A5881" w:rsidRPr="00F73F93" w:rsidTr="00632109">
        <w:tc>
          <w:tcPr>
            <w:tcW w:w="959" w:type="dxa"/>
          </w:tcPr>
          <w:p w:rsidR="003A5881" w:rsidRPr="00F73F93" w:rsidRDefault="003A5881" w:rsidP="003A5881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95" w:type="dxa"/>
          </w:tcPr>
          <w:p w:rsidR="003A5881" w:rsidRPr="00F73F93" w:rsidRDefault="003A5881" w:rsidP="003A5881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A5881" w:rsidRPr="00F73F93" w:rsidRDefault="003A5881" w:rsidP="003A5881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A5881" w:rsidRPr="00F73F93" w:rsidRDefault="003A5881" w:rsidP="0086197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06F9" w:rsidRPr="00F73F93" w:rsidRDefault="00D706F9" w:rsidP="00861978">
      <w:pPr>
        <w:jc w:val="both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3. Аудиовизуальные (видеофильмы образовательные, кинофильмы и прочие учебные фильмы на цифровых носителях)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7087"/>
        <w:gridCol w:w="1525"/>
      </w:tblGrid>
      <w:tr w:rsidR="003A5881" w:rsidRPr="00F73F93" w:rsidTr="00632109">
        <w:tc>
          <w:tcPr>
            <w:tcW w:w="959" w:type="dxa"/>
          </w:tcPr>
          <w:p w:rsidR="003A5881" w:rsidRPr="00F73F93" w:rsidRDefault="003A5881" w:rsidP="003A5881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087" w:type="dxa"/>
          </w:tcPr>
          <w:p w:rsidR="003A5881" w:rsidRPr="00F73F93" w:rsidRDefault="003A5881" w:rsidP="003A5881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525" w:type="dxa"/>
          </w:tcPr>
          <w:p w:rsidR="003A5881" w:rsidRPr="00F73F93" w:rsidRDefault="003A5881" w:rsidP="003A5881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3A5881" w:rsidRPr="00F73F93" w:rsidTr="00632109">
        <w:tc>
          <w:tcPr>
            <w:tcW w:w="959" w:type="dxa"/>
          </w:tcPr>
          <w:p w:rsidR="003A5881" w:rsidRPr="00F73F93" w:rsidRDefault="003A5881" w:rsidP="003A5881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7087" w:type="dxa"/>
          </w:tcPr>
          <w:p w:rsidR="003A5881" w:rsidRPr="00F73F93" w:rsidRDefault="003A5881" w:rsidP="003A5881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 w:rsidR="003A5881" w:rsidRPr="00F73F93" w:rsidRDefault="003A5881" w:rsidP="003A5881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A5881" w:rsidRPr="00F73F93" w:rsidRDefault="003A5881" w:rsidP="00861978">
      <w:pPr>
        <w:jc w:val="both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4</w:t>
      </w:r>
      <w:r w:rsidR="00F73F93">
        <w:rPr>
          <w:rFonts w:ascii="Times New Roman" w:hAnsi="Times New Roman" w:cs="Times New Roman"/>
          <w:sz w:val="24"/>
          <w:szCs w:val="24"/>
        </w:rPr>
        <w:t>.Наглядные плоскостные (</w:t>
      </w:r>
      <w:r w:rsidRPr="00F73F93">
        <w:rPr>
          <w:rFonts w:ascii="Times New Roman" w:hAnsi="Times New Roman" w:cs="Times New Roman"/>
          <w:sz w:val="24"/>
          <w:szCs w:val="24"/>
        </w:rPr>
        <w:t>плакаты, карты настенные. Иллюстрации настенные, магнитные доски</w:t>
      </w:r>
      <w:r w:rsidR="00F73F93">
        <w:rPr>
          <w:rFonts w:ascii="Times New Roman" w:hAnsi="Times New Roman" w:cs="Times New Roman"/>
          <w:sz w:val="24"/>
          <w:szCs w:val="24"/>
        </w:rPr>
        <w:t xml:space="preserve">) 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959"/>
        <w:gridCol w:w="7087"/>
        <w:gridCol w:w="1525"/>
      </w:tblGrid>
      <w:tr w:rsidR="003A5881" w:rsidRPr="00F73F93" w:rsidTr="00063A41">
        <w:tc>
          <w:tcPr>
            <w:tcW w:w="959" w:type="dxa"/>
          </w:tcPr>
          <w:p w:rsidR="003A5881" w:rsidRPr="00F73F93" w:rsidRDefault="003A5881" w:rsidP="003A5881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087" w:type="dxa"/>
          </w:tcPr>
          <w:p w:rsidR="003A5881" w:rsidRPr="00F73F93" w:rsidRDefault="003A5881" w:rsidP="003A5881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525" w:type="dxa"/>
          </w:tcPr>
          <w:p w:rsidR="003A5881" w:rsidRPr="00F73F93" w:rsidRDefault="003A5881" w:rsidP="003A5881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3A5881" w:rsidRPr="00F73F93" w:rsidTr="00063A41">
        <w:tc>
          <w:tcPr>
            <w:tcW w:w="959" w:type="dxa"/>
          </w:tcPr>
          <w:p w:rsidR="003A5881" w:rsidRPr="00F73F93" w:rsidRDefault="003A5881" w:rsidP="00063A41">
            <w:pPr>
              <w:pStyle w:val="a7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3A5881" w:rsidRPr="00F73F93" w:rsidRDefault="003A5881" w:rsidP="003A5881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Магнитная доска</w:t>
            </w:r>
          </w:p>
        </w:tc>
        <w:tc>
          <w:tcPr>
            <w:tcW w:w="1525" w:type="dxa"/>
          </w:tcPr>
          <w:p w:rsidR="003A5881" w:rsidRPr="00F73F93" w:rsidRDefault="003A5881" w:rsidP="00063A4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959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063A41" w:rsidRPr="00F73F93" w:rsidRDefault="00063A41" w:rsidP="003A5881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Головные уборы</w:t>
            </w:r>
          </w:p>
        </w:tc>
        <w:tc>
          <w:tcPr>
            <w:tcW w:w="1525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959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063A41" w:rsidRPr="00F73F93" w:rsidRDefault="00063A41" w:rsidP="003A58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Продукты питания</w:t>
            </w:r>
          </w:p>
        </w:tc>
        <w:tc>
          <w:tcPr>
            <w:tcW w:w="1525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959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063A41" w:rsidRPr="00F73F93" w:rsidRDefault="00063A41" w:rsidP="003A58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Посуда кухонная</w:t>
            </w:r>
          </w:p>
        </w:tc>
        <w:tc>
          <w:tcPr>
            <w:tcW w:w="1525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959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063A41" w:rsidRPr="00F73F93" w:rsidRDefault="00063A41" w:rsidP="003A58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Игрушки</w:t>
            </w:r>
          </w:p>
        </w:tc>
        <w:tc>
          <w:tcPr>
            <w:tcW w:w="1525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959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063A41" w:rsidRPr="00F73F93" w:rsidRDefault="00063A41" w:rsidP="003A58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Бытовая техника</w:t>
            </w:r>
          </w:p>
        </w:tc>
        <w:tc>
          <w:tcPr>
            <w:tcW w:w="1525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959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063A41" w:rsidRPr="00F73F93" w:rsidRDefault="00063A41" w:rsidP="003A58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Виды транспорта</w:t>
            </w:r>
          </w:p>
        </w:tc>
        <w:tc>
          <w:tcPr>
            <w:tcW w:w="1525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959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063A41" w:rsidRPr="00F73F93" w:rsidRDefault="00063A41" w:rsidP="003A58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Мебель</w:t>
            </w:r>
          </w:p>
        </w:tc>
        <w:tc>
          <w:tcPr>
            <w:tcW w:w="1525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959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063A41" w:rsidRPr="00F73F93" w:rsidRDefault="00063A41" w:rsidP="003A58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Наш дом. Посуда</w:t>
            </w:r>
          </w:p>
        </w:tc>
        <w:tc>
          <w:tcPr>
            <w:tcW w:w="1525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959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063A41" w:rsidRPr="00F73F93" w:rsidRDefault="00063A41" w:rsidP="003A58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Обувь</w:t>
            </w:r>
          </w:p>
        </w:tc>
        <w:tc>
          <w:tcPr>
            <w:tcW w:w="1525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959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063A41" w:rsidRPr="00F73F93" w:rsidRDefault="00063A41" w:rsidP="003A58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Автомобильный транспорт</w:t>
            </w:r>
          </w:p>
        </w:tc>
        <w:tc>
          <w:tcPr>
            <w:tcW w:w="1525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3A5881" w:rsidRPr="00F73F93" w:rsidRDefault="00136EC5" w:rsidP="00861978">
      <w:pPr>
        <w:jc w:val="both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 xml:space="preserve">5. Демонстрационные </w:t>
      </w:r>
      <w:proofErr w:type="gramStart"/>
      <w:r w:rsidRPr="00F73F93">
        <w:rPr>
          <w:rFonts w:ascii="Times New Roman" w:hAnsi="Times New Roman" w:cs="Times New Roman"/>
          <w:sz w:val="24"/>
          <w:szCs w:val="24"/>
        </w:rPr>
        <w:t>( гербарии</w:t>
      </w:r>
      <w:proofErr w:type="gramEnd"/>
      <w:r w:rsidRPr="00F73F93">
        <w:rPr>
          <w:rFonts w:ascii="Times New Roman" w:hAnsi="Times New Roman" w:cs="Times New Roman"/>
          <w:sz w:val="24"/>
          <w:szCs w:val="24"/>
        </w:rPr>
        <w:t>, муляжи, макеты, стенды, модели демонстрационные)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7087"/>
        <w:gridCol w:w="1525"/>
      </w:tblGrid>
      <w:tr w:rsidR="00136EC5" w:rsidRPr="00F73F93" w:rsidTr="00632109">
        <w:tc>
          <w:tcPr>
            <w:tcW w:w="959" w:type="dxa"/>
          </w:tcPr>
          <w:p w:rsidR="00136EC5" w:rsidRPr="00F73F93" w:rsidRDefault="00136EC5" w:rsidP="00136EC5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087" w:type="dxa"/>
          </w:tcPr>
          <w:p w:rsidR="00136EC5" w:rsidRPr="00F73F93" w:rsidRDefault="00136EC5" w:rsidP="00136EC5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525" w:type="dxa"/>
          </w:tcPr>
          <w:p w:rsidR="00136EC5" w:rsidRPr="00F73F93" w:rsidRDefault="00136EC5" w:rsidP="00136EC5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136EC5" w:rsidRPr="00F73F93" w:rsidTr="00632109">
        <w:tc>
          <w:tcPr>
            <w:tcW w:w="959" w:type="dxa"/>
          </w:tcPr>
          <w:p w:rsidR="00136EC5" w:rsidRPr="00F73F93" w:rsidRDefault="00136EC5" w:rsidP="00136EC5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7" w:type="dxa"/>
          </w:tcPr>
          <w:p w:rsidR="00136EC5" w:rsidRPr="00F73F93" w:rsidRDefault="00136EC5" w:rsidP="00136EC5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 w:rsidR="00136EC5" w:rsidRPr="00F73F93" w:rsidRDefault="00136EC5" w:rsidP="00136EC5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6EC5" w:rsidRPr="00F73F93" w:rsidRDefault="00136EC5" w:rsidP="0086197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36EC5" w:rsidRPr="00F73F93" w:rsidRDefault="00136EC5" w:rsidP="00861978">
      <w:pPr>
        <w:jc w:val="both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 xml:space="preserve">6. Учебные </w:t>
      </w:r>
      <w:proofErr w:type="gramStart"/>
      <w:r w:rsidRPr="00F73F93">
        <w:rPr>
          <w:rFonts w:ascii="Times New Roman" w:hAnsi="Times New Roman" w:cs="Times New Roman"/>
          <w:sz w:val="24"/>
          <w:szCs w:val="24"/>
        </w:rPr>
        <w:t>приборы( лупы</w:t>
      </w:r>
      <w:proofErr w:type="gramEnd"/>
      <w:r w:rsidRPr="00F73F93">
        <w:rPr>
          <w:rFonts w:ascii="Times New Roman" w:hAnsi="Times New Roman" w:cs="Times New Roman"/>
          <w:sz w:val="24"/>
          <w:szCs w:val="24"/>
        </w:rPr>
        <w:t>, микроскопы)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7087"/>
        <w:gridCol w:w="1525"/>
      </w:tblGrid>
      <w:tr w:rsidR="00136EC5" w:rsidRPr="00F73F93" w:rsidTr="00632109">
        <w:tc>
          <w:tcPr>
            <w:tcW w:w="959" w:type="dxa"/>
          </w:tcPr>
          <w:p w:rsidR="00136EC5" w:rsidRPr="00F73F93" w:rsidRDefault="00136EC5" w:rsidP="00136EC5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087" w:type="dxa"/>
          </w:tcPr>
          <w:p w:rsidR="00136EC5" w:rsidRPr="00F73F93" w:rsidRDefault="00136EC5" w:rsidP="00136EC5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525" w:type="dxa"/>
          </w:tcPr>
          <w:p w:rsidR="00136EC5" w:rsidRPr="00F73F93" w:rsidRDefault="00136EC5" w:rsidP="00136EC5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136EC5" w:rsidRPr="00F73F93" w:rsidTr="00632109">
        <w:tc>
          <w:tcPr>
            <w:tcW w:w="959" w:type="dxa"/>
          </w:tcPr>
          <w:p w:rsidR="00136EC5" w:rsidRPr="00F73F93" w:rsidRDefault="00136EC5" w:rsidP="00136EC5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7" w:type="dxa"/>
          </w:tcPr>
          <w:p w:rsidR="00136EC5" w:rsidRPr="00F73F93" w:rsidRDefault="00136EC5" w:rsidP="00136EC5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Зеркала</w:t>
            </w:r>
          </w:p>
        </w:tc>
        <w:tc>
          <w:tcPr>
            <w:tcW w:w="1525" w:type="dxa"/>
          </w:tcPr>
          <w:p w:rsidR="00136EC5" w:rsidRPr="00F73F93" w:rsidRDefault="00F73F93" w:rsidP="00F73F93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</w:tbl>
    <w:p w:rsidR="00136EC5" w:rsidRPr="00F73F93" w:rsidRDefault="00136EC5" w:rsidP="0086197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36EC5" w:rsidRPr="00F73F93" w:rsidRDefault="00136EC5" w:rsidP="00F73F93">
      <w:pPr>
        <w:jc w:val="center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7. Содержание центров</w:t>
      </w:r>
    </w:p>
    <w:p w:rsidR="00136EC5" w:rsidRPr="00F73F93" w:rsidRDefault="00136EC5" w:rsidP="00136EC5">
      <w:pPr>
        <w:jc w:val="center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Центр игры</w:t>
      </w:r>
      <w:r w:rsidR="00063A41" w:rsidRPr="00F73F93">
        <w:rPr>
          <w:rFonts w:ascii="Times New Roman" w:hAnsi="Times New Roman" w:cs="Times New Roman"/>
          <w:sz w:val="24"/>
          <w:szCs w:val="24"/>
        </w:rPr>
        <w:t xml:space="preserve"> (сюжетно-ролевые игры)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6804"/>
        <w:gridCol w:w="1808"/>
      </w:tblGrid>
      <w:tr w:rsidR="00136EC5" w:rsidRPr="00F73F93" w:rsidTr="00632109">
        <w:tc>
          <w:tcPr>
            <w:tcW w:w="959" w:type="dxa"/>
          </w:tcPr>
          <w:p w:rsidR="00136EC5" w:rsidRPr="00F73F93" w:rsidRDefault="00136EC5" w:rsidP="00136EC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804" w:type="dxa"/>
          </w:tcPr>
          <w:p w:rsidR="00136EC5" w:rsidRPr="00F73F93" w:rsidRDefault="00136EC5" w:rsidP="00136EC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</w:tcPr>
          <w:p w:rsidR="00136EC5" w:rsidRPr="00F73F93" w:rsidRDefault="00136EC5" w:rsidP="00136EC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136EC5" w:rsidRPr="00F73F93" w:rsidTr="00632109">
        <w:tc>
          <w:tcPr>
            <w:tcW w:w="959" w:type="dxa"/>
          </w:tcPr>
          <w:p w:rsidR="00136EC5" w:rsidRPr="00F73F93" w:rsidRDefault="00136EC5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136EC5" w:rsidRPr="00F73F93" w:rsidRDefault="00136EC5" w:rsidP="00063A41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Коляска для куклы</w:t>
            </w:r>
          </w:p>
        </w:tc>
        <w:tc>
          <w:tcPr>
            <w:tcW w:w="1808" w:type="dxa"/>
          </w:tcPr>
          <w:p w:rsidR="00136EC5" w:rsidRPr="00F73F93" w:rsidRDefault="00136EC5" w:rsidP="00136EC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36EC5" w:rsidRPr="00F73F93" w:rsidTr="00632109">
        <w:tc>
          <w:tcPr>
            <w:tcW w:w="959" w:type="dxa"/>
          </w:tcPr>
          <w:p w:rsidR="00136EC5" w:rsidRPr="00F73F93" w:rsidRDefault="00136EC5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136EC5" w:rsidRPr="00F73F93" w:rsidRDefault="00136EC5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Кроватка для кукол</w:t>
            </w:r>
          </w:p>
        </w:tc>
        <w:tc>
          <w:tcPr>
            <w:tcW w:w="1808" w:type="dxa"/>
          </w:tcPr>
          <w:p w:rsidR="00136EC5" w:rsidRPr="00F73F93" w:rsidRDefault="00136EC5" w:rsidP="00136E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36EC5" w:rsidRPr="00F73F93" w:rsidTr="00632109">
        <w:tc>
          <w:tcPr>
            <w:tcW w:w="959" w:type="dxa"/>
          </w:tcPr>
          <w:p w:rsidR="00136EC5" w:rsidRPr="00F73F93" w:rsidRDefault="00136EC5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136EC5" w:rsidRPr="00F73F93" w:rsidRDefault="00136EC5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Тележка супермаркет</w:t>
            </w:r>
          </w:p>
        </w:tc>
        <w:tc>
          <w:tcPr>
            <w:tcW w:w="1808" w:type="dxa"/>
          </w:tcPr>
          <w:p w:rsidR="00136EC5" w:rsidRPr="00F73F93" w:rsidRDefault="00136EC5" w:rsidP="00136E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36EC5" w:rsidRPr="00F73F93" w:rsidTr="00632109">
        <w:tc>
          <w:tcPr>
            <w:tcW w:w="959" w:type="dxa"/>
          </w:tcPr>
          <w:p w:rsidR="00136EC5" w:rsidRPr="00F73F93" w:rsidRDefault="00136EC5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136EC5" w:rsidRPr="00F73F93" w:rsidRDefault="00136EC5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Кукла большая</w:t>
            </w:r>
          </w:p>
        </w:tc>
        <w:tc>
          <w:tcPr>
            <w:tcW w:w="1808" w:type="dxa"/>
          </w:tcPr>
          <w:p w:rsidR="00136EC5" w:rsidRPr="00F73F93" w:rsidRDefault="00F73F93" w:rsidP="00136E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136EC5" w:rsidRPr="00F73F93" w:rsidTr="00632109">
        <w:tc>
          <w:tcPr>
            <w:tcW w:w="959" w:type="dxa"/>
          </w:tcPr>
          <w:p w:rsidR="00136EC5" w:rsidRPr="00F73F93" w:rsidRDefault="00136EC5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136EC5" w:rsidRPr="00F73F93" w:rsidRDefault="00136EC5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Кукла малая</w:t>
            </w:r>
          </w:p>
        </w:tc>
        <w:tc>
          <w:tcPr>
            <w:tcW w:w="1808" w:type="dxa"/>
          </w:tcPr>
          <w:p w:rsidR="00136EC5" w:rsidRPr="00F73F93" w:rsidRDefault="00F73F93" w:rsidP="00136E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E6F4D" w:rsidRPr="00F73F93" w:rsidTr="00632109">
        <w:tc>
          <w:tcPr>
            <w:tcW w:w="959" w:type="dxa"/>
          </w:tcPr>
          <w:p w:rsidR="006E6F4D" w:rsidRPr="00F73F93" w:rsidRDefault="006E6F4D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6E6F4D" w:rsidRPr="00F73F93" w:rsidRDefault="006E6F4D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Кукла Нина</w:t>
            </w:r>
          </w:p>
        </w:tc>
        <w:tc>
          <w:tcPr>
            <w:tcW w:w="1808" w:type="dxa"/>
          </w:tcPr>
          <w:p w:rsidR="006E6F4D" w:rsidRDefault="006E6F4D" w:rsidP="00136E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36EC5" w:rsidRPr="00F73F93" w:rsidTr="00632109">
        <w:tc>
          <w:tcPr>
            <w:tcW w:w="959" w:type="dxa"/>
          </w:tcPr>
          <w:p w:rsidR="00136EC5" w:rsidRPr="00F73F93" w:rsidRDefault="00136EC5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136EC5" w:rsidRPr="00F73F93" w:rsidRDefault="00136EC5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Контейнер с продуктами</w:t>
            </w:r>
          </w:p>
        </w:tc>
        <w:tc>
          <w:tcPr>
            <w:tcW w:w="1808" w:type="dxa"/>
          </w:tcPr>
          <w:p w:rsidR="00136EC5" w:rsidRPr="00F73F93" w:rsidRDefault="00136EC5" w:rsidP="00136E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36EC5" w:rsidRPr="00F73F93" w:rsidTr="00632109">
        <w:tc>
          <w:tcPr>
            <w:tcW w:w="959" w:type="dxa"/>
          </w:tcPr>
          <w:p w:rsidR="00136EC5" w:rsidRPr="00F73F93" w:rsidRDefault="00136EC5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136EC5" w:rsidRPr="00F73F93" w:rsidRDefault="00136EC5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Контейнер с фруктами</w:t>
            </w:r>
          </w:p>
        </w:tc>
        <w:tc>
          <w:tcPr>
            <w:tcW w:w="1808" w:type="dxa"/>
          </w:tcPr>
          <w:p w:rsidR="00136EC5" w:rsidRPr="00F73F93" w:rsidRDefault="00136EC5" w:rsidP="00136E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36EC5" w:rsidRPr="00F73F93" w:rsidTr="00632109">
        <w:tc>
          <w:tcPr>
            <w:tcW w:w="959" w:type="dxa"/>
          </w:tcPr>
          <w:p w:rsidR="00136EC5" w:rsidRPr="00F73F93" w:rsidRDefault="00136EC5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136EC5" w:rsidRPr="00F73F93" w:rsidRDefault="00136EC5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Контейнер с овощами</w:t>
            </w:r>
          </w:p>
        </w:tc>
        <w:tc>
          <w:tcPr>
            <w:tcW w:w="1808" w:type="dxa"/>
          </w:tcPr>
          <w:p w:rsidR="00136EC5" w:rsidRPr="00F73F93" w:rsidRDefault="00136EC5" w:rsidP="00136E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E6F4D" w:rsidRPr="00F73F93" w:rsidTr="00632109">
        <w:tc>
          <w:tcPr>
            <w:tcW w:w="959" w:type="dxa"/>
          </w:tcPr>
          <w:p w:rsidR="006E6F4D" w:rsidRPr="00F73F93" w:rsidRDefault="006E6F4D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6E6F4D" w:rsidRPr="00F73F93" w:rsidRDefault="006E6F4D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Каска строительная детская</w:t>
            </w:r>
          </w:p>
        </w:tc>
        <w:tc>
          <w:tcPr>
            <w:tcW w:w="1808" w:type="dxa"/>
          </w:tcPr>
          <w:p w:rsidR="006E6F4D" w:rsidRPr="00F73F93" w:rsidRDefault="006E6F4D" w:rsidP="00136E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36EC5" w:rsidRPr="00F73F93" w:rsidTr="00632109">
        <w:tc>
          <w:tcPr>
            <w:tcW w:w="959" w:type="dxa"/>
          </w:tcPr>
          <w:p w:rsidR="00136EC5" w:rsidRPr="00F73F93" w:rsidRDefault="00136EC5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136EC5" w:rsidRPr="00F73F93" w:rsidRDefault="006E6F4D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Ящик </w:t>
            </w:r>
            <w:r w:rsidR="00136EC5" w:rsidRPr="00F73F93">
              <w:rPr>
                <w:rFonts w:ascii="Times New Roman" w:hAnsi="Times New Roman" w:cs="Times New Roman"/>
                <w:sz w:val="24"/>
                <w:szCs w:val="24"/>
              </w:rPr>
              <w:t>с инструментами</w:t>
            </w:r>
          </w:p>
        </w:tc>
        <w:tc>
          <w:tcPr>
            <w:tcW w:w="1808" w:type="dxa"/>
          </w:tcPr>
          <w:p w:rsidR="00136EC5" w:rsidRPr="00F73F93" w:rsidRDefault="006E6F4D" w:rsidP="00136E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E6F4D" w:rsidRPr="00F73F93" w:rsidTr="00632109">
        <w:tc>
          <w:tcPr>
            <w:tcW w:w="959" w:type="dxa"/>
          </w:tcPr>
          <w:p w:rsidR="006E6F4D" w:rsidRPr="00F73F93" w:rsidRDefault="006E6F4D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6E6F4D" w:rsidRPr="00F73F93" w:rsidRDefault="006E6F4D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Корзинка детская </w:t>
            </w:r>
          </w:p>
        </w:tc>
        <w:tc>
          <w:tcPr>
            <w:tcW w:w="1808" w:type="dxa"/>
          </w:tcPr>
          <w:p w:rsidR="006E6F4D" w:rsidRPr="00F73F93" w:rsidRDefault="006E6F4D" w:rsidP="00136E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36EC5" w:rsidRPr="00F73F93" w:rsidTr="00632109">
        <w:tc>
          <w:tcPr>
            <w:tcW w:w="959" w:type="dxa"/>
          </w:tcPr>
          <w:p w:rsidR="00136EC5" w:rsidRPr="00F73F93" w:rsidRDefault="00136EC5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136EC5" w:rsidRPr="00F73F93" w:rsidRDefault="00971A4D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Набор доктора</w:t>
            </w:r>
          </w:p>
        </w:tc>
        <w:tc>
          <w:tcPr>
            <w:tcW w:w="1808" w:type="dxa"/>
          </w:tcPr>
          <w:p w:rsidR="00136EC5" w:rsidRPr="00F73F93" w:rsidRDefault="00971A4D" w:rsidP="00136E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36EC5" w:rsidRPr="00F73F93" w:rsidTr="00632109">
        <w:tc>
          <w:tcPr>
            <w:tcW w:w="959" w:type="dxa"/>
          </w:tcPr>
          <w:p w:rsidR="00136EC5" w:rsidRPr="00F73F93" w:rsidRDefault="00136EC5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136EC5" w:rsidRPr="00F73F93" w:rsidRDefault="00971A4D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Утюг</w:t>
            </w:r>
          </w:p>
        </w:tc>
        <w:tc>
          <w:tcPr>
            <w:tcW w:w="1808" w:type="dxa"/>
          </w:tcPr>
          <w:p w:rsidR="00136EC5" w:rsidRPr="00F73F93" w:rsidRDefault="00971A4D" w:rsidP="00136E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36EC5" w:rsidRPr="00F73F93" w:rsidTr="00632109">
        <w:trPr>
          <w:trHeight w:val="392"/>
        </w:trPr>
        <w:tc>
          <w:tcPr>
            <w:tcW w:w="959" w:type="dxa"/>
          </w:tcPr>
          <w:p w:rsidR="00136EC5" w:rsidRPr="00F73F93" w:rsidRDefault="00136EC5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136EC5" w:rsidRPr="00F73F93" w:rsidRDefault="00971A4D" w:rsidP="00063A41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Гладильная доска</w:t>
            </w:r>
          </w:p>
        </w:tc>
        <w:tc>
          <w:tcPr>
            <w:tcW w:w="1808" w:type="dxa"/>
          </w:tcPr>
          <w:p w:rsidR="00136EC5" w:rsidRPr="00F73F93" w:rsidRDefault="00971A4D" w:rsidP="00136EC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71A4D" w:rsidRPr="00F73F93" w:rsidTr="00632109">
        <w:tc>
          <w:tcPr>
            <w:tcW w:w="959" w:type="dxa"/>
          </w:tcPr>
          <w:p w:rsidR="00971A4D" w:rsidRPr="00F73F93" w:rsidRDefault="00971A4D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971A4D" w:rsidRPr="00F73F93" w:rsidRDefault="00971A4D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Набор парикмахерская</w:t>
            </w:r>
          </w:p>
        </w:tc>
        <w:tc>
          <w:tcPr>
            <w:tcW w:w="1808" w:type="dxa"/>
          </w:tcPr>
          <w:p w:rsidR="00971A4D" w:rsidRPr="00F73F93" w:rsidRDefault="00971A4D" w:rsidP="00136E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71A4D" w:rsidRPr="00F73F93" w:rsidTr="00632109">
        <w:tc>
          <w:tcPr>
            <w:tcW w:w="959" w:type="dxa"/>
          </w:tcPr>
          <w:p w:rsidR="00971A4D" w:rsidRPr="00F73F93" w:rsidRDefault="00971A4D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971A4D" w:rsidRPr="00F73F93" w:rsidRDefault="00971A4D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Детская кухонная плита</w:t>
            </w:r>
          </w:p>
        </w:tc>
        <w:tc>
          <w:tcPr>
            <w:tcW w:w="1808" w:type="dxa"/>
          </w:tcPr>
          <w:p w:rsidR="00971A4D" w:rsidRPr="00F73F93" w:rsidRDefault="00971A4D" w:rsidP="00136E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71A4D" w:rsidRPr="00F73F93" w:rsidTr="00632109">
        <w:tc>
          <w:tcPr>
            <w:tcW w:w="959" w:type="dxa"/>
          </w:tcPr>
          <w:p w:rsidR="00971A4D" w:rsidRPr="00F73F93" w:rsidRDefault="00971A4D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971A4D" w:rsidRPr="00F73F93" w:rsidRDefault="00971A4D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Посуда детская набор</w:t>
            </w:r>
          </w:p>
        </w:tc>
        <w:tc>
          <w:tcPr>
            <w:tcW w:w="1808" w:type="dxa"/>
          </w:tcPr>
          <w:p w:rsidR="00971A4D" w:rsidRPr="00F73F93" w:rsidRDefault="00A3277E" w:rsidP="00136E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71A4D" w:rsidRPr="00F73F93" w:rsidTr="00632109">
        <w:tc>
          <w:tcPr>
            <w:tcW w:w="959" w:type="dxa"/>
          </w:tcPr>
          <w:p w:rsidR="00971A4D" w:rsidRPr="00F73F93" w:rsidRDefault="00971A4D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971A4D" w:rsidRPr="00F73F93" w:rsidRDefault="00971A4D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Стол и стул для кукол</w:t>
            </w:r>
          </w:p>
        </w:tc>
        <w:tc>
          <w:tcPr>
            <w:tcW w:w="1808" w:type="dxa"/>
          </w:tcPr>
          <w:p w:rsidR="00971A4D" w:rsidRPr="00F73F93" w:rsidRDefault="00971A4D" w:rsidP="00136E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71A4D" w:rsidRPr="00F73F93" w:rsidTr="00632109">
        <w:tc>
          <w:tcPr>
            <w:tcW w:w="959" w:type="dxa"/>
          </w:tcPr>
          <w:p w:rsidR="00971A4D" w:rsidRPr="00F73F93" w:rsidRDefault="00971A4D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971A4D" w:rsidRPr="00F73F93" w:rsidRDefault="00971A4D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Контейнер с резиновыми игрушками</w:t>
            </w:r>
          </w:p>
        </w:tc>
        <w:tc>
          <w:tcPr>
            <w:tcW w:w="1808" w:type="dxa"/>
          </w:tcPr>
          <w:p w:rsidR="00971A4D" w:rsidRPr="00F73F93" w:rsidRDefault="00971A4D" w:rsidP="00136E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71A4D" w:rsidRPr="00F73F93" w:rsidTr="00632109">
        <w:tc>
          <w:tcPr>
            <w:tcW w:w="959" w:type="dxa"/>
          </w:tcPr>
          <w:p w:rsidR="00971A4D" w:rsidRPr="00F73F93" w:rsidRDefault="00971A4D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971A4D" w:rsidRPr="00F73F93" w:rsidRDefault="00971A4D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Телефоны</w:t>
            </w:r>
          </w:p>
        </w:tc>
        <w:tc>
          <w:tcPr>
            <w:tcW w:w="1808" w:type="dxa"/>
          </w:tcPr>
          <w:p w:rsidR="00971A4D" w:rsidRPr="00F73F93" w:rsidRDefault="00971A4D" w:rsidP="00136E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971A4D" w:rsidRPr="00F73F93" w:rsidTr="00632109">
        <w:tc>
          <w:tcPr>
            <w:tcW w:w="959" w:type="dxa"/>
          </w:tcPr>
          <w:p w:rsidR="00971A4D" w:rsidRPr="00F73F93" w:rsidRDefault="00971A4D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971A4D" w:rsidRPr="00F73F93" w:rsidRDefault="00971A4D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Ванночка для куклы </w:t>
            </w:r>
          </w:p>
        </w:tc>
        <w:tc>
          <w:tcPr>
            <w:tcW w:w="1808" w:type="dxa"/>
          </w:tcPr>
          <w:p w:rsidR="00971A4D" w:rsidRPr="00F73F93" w:rsidRDefault="00971A4D" w:rsidP="00F73F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71A4D" w:rsidRPr="00F73F93" w:rsidTr="00632109">
        <w:tc>
          <w:tcPr>
            <w:tcW w:w="959" w:type="dxa"/>
          </w:tcPr>
          <w:p w:rsidR="00971A4D" w:rsidRPr="00F73F93" w:rsidRDefault="00971A4D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971A4D" w:rsidRPr="00F73F93" w:rsidRDefault="00971A4D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Горшок для куклы</w:t>
            </w:r>
          </w:p>
        </w:tc>
        <w:tc>
          <w:tcPr>
            <w:tcW w:w="1808" w:type="dxa"/>
          </w:tcPr>
          <w:p w:rsidR="00971A4D" w:rsidRPr="00F73F93" w:rsidRDefault="00971A4D" w:rsidP="00971A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71A4D" w:rsidRPr="00F73F93" w:rsidTr="00632109">
        <w:tc>
          <w:tcPr>
            <w:tcW w:w="959" w:type="dxa"/>
          </w:tcPr>
          <w:p w:rsidR="00971A4D" w:rsidRPr="00F73F93" w:rsidRDefault="00971A4D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971A4D" w:rsidRPr="00F73F93" w:rsidRDefault="00971A4D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Костюм доктор</w:t>
            </w:r>
          </w:p>
        </w:tc>
        <w:tc>
          <w:tcPr>
            <w:tcW w:w="1808" w:type="dxa"/>
          </w:tcPr>
          <w:p w:rsidR="00971A4D" w:rsidRPr="00F73F93" w:rsidRDefault="00971A4D" w:rsidP="00971A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971A4D" w:rsidRPr="00F73F93" w:rsidTr="00632109">
        <w:tc>
          <w:tcPr>
            <w:tcW w:w="959" w:type="dxa"/>
          </w:tcPr>
          <w:p w:rsidR="00971A4D" w:rsidRPr="00F73F93" w:rsidRDefault="00971A4D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971A4D" w:rsidRPr="00F73F93" w:rsidRDefault="00971A4D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Костюм пожарного</w:t>
            </w:r>
          </w:p>
        </w:tc>
        <w:tc>
          <w:tcPr>
            <w:tcW w:w="1808" w:type="dxa"/>
          </w:tcPr>
          <w:p w:rsidR="00971A4D" w:rsidRPr="00F73F93" w:rsidRDefault="00971A4D" w:rsidP="00971A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71A4D" w:rsidRPr="00F73F93" w:rsidTr="00632109">
        <w:tc>
          <w:tcPr>
            <w:tcW w:w="959" w:type="dxa"/>
          </w:tcPr>
          <w:p w:rsidR="00971A4D" w:rsidRPr="00F73F93" w:rsidRDefault="00971A4D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971A4D" w:rsidRPr="00F73F93" w:rsidRDefault="00971A4D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Костюм повара</w:t>
            </w:r>
          </w:p>
        </w:tc>
        <w:tc>
          <w:tcPr>
            <w:tcW w:w="1808" w:type="dxa"/>
          </w:tcPr>
          <w:p w:rsidR="00971A4D" w:rsidRPr="00F73F93" w:rsidRDefault="00971A4D" w:rsidP="00971A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71A4D" w:rsidRPr="00F73F93" w:rsidTr="00632109">
        <w:tc>
          <w:tcPr>
            <w:tcW w:w="959" w:type="dxa"/>
          </w:tcPr>
          <w:p w:rsidR="00971A4D" w:rsidRPr="00F73F93" w:rsidRDefault="00971A4D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971A4D" w:rsidRPr="00F73F93" w:rsidRDefault="00971A4D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Костюм ДПС</w:t>
            </w:r>
          </w:p>
        </w:tc>
        <w:tc>
          <w:tcPr>
            <w:tcW w:w="1808" w:type="dxa"/>
          </w:tcPr>
          <w:p w:rsidR="00971A4D" w:rsidRPr="00F73F93" w:rsidRDefault="00971A4D" w:rsidP="00971A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71A4D" w:rsidRPr="00F73F93" w:rsidTr="00632109">
        <w:tc>
          <w:tcPr>
            <w:tcW w:w="959" w:type="dxa"/>
          </w:tcPr>
          <w:p w:rsidR="00971A4D" w:rsidRPr="00F73F93" w:rsidRDefault="00971A4D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971A4D" w:rsidRPr="00F73F93" w:rsidRDefault="00971A4D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Костюм полиция</w:t>
            </w:r>
          </w:p>
        </w:tc>
        <w:tc>
          <w:tcPr>
            <w:tcW w:w="1808" w:type="dxa"/>
          </w:tcPr>
          <w:p w:rsidR="00971A4D" w:rsidRPr="00F73F93" w:rsidRDefault="00971A4D" w:rsidP="00971A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71A4D" w:rsidRPr="00F73F93" w:rsidTr="00632109">
        <w:tc>
          <w:tcPr>
            <w:tcW w:w="959" w:type="dxa"/>
          </w:tcPr>
          <w:p w:rsidR="00971A4D" w:rsidRPr="00F73F93" w:rsidRDefault="00971A4D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971A4D" w:rsidRPr="00F73F93" w:rsidRDefault="00971A4D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Касса</w:t>
            </w:r>
          </w:p>
        </w:tc>
        <w:tc>
          <w:tcPr>
            <w:tcW w:w="1808" w:type="dxa"/>
          </w:tcPr>
          <w:p w:rsidR="00971A4D" w:rsidRPr="00F73F93" w:rsidRDefault="00971A4D" w:rsidP="00971A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71A4D" w:rsidRPr="00F73F93" w:rsidTr="00632109">
        <w:tc>
          <w:tcPr>
            <w:tcW w:w="959" w:type="dxa"/>
          </w:tcPr>
          <w:p w:rsidR="00971A4D" w:rsidRPr="00F73F93" w:rsidRDefault="00971A4D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971A4D" w:rsidRPr="00F73F93" w:rsidRDefault="00971A4D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Контейнер с машинами</w:t>
            </w:r>
          </w:p>
        </w:tc>
        <w:tc>
          <w:tcPr>
            <w:tcW w:w="1808" w:type="dxa"/>
          </w:tcPr>
          <w:p w:rsidR="00971A4D" w:rsidRPr="00F73F93" w:rsidRDefault="00971A4D" w:rsidP="00971A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71A4D" w:rsidRPr="00F73F93" w:rsidTr="00632109">
        <w:tc>
          <w:tcPr>
            <w:tcW w:w="959" w:type="dxa"/>
          </w:tcPr>
          <w:p w:rsidR="00971A4D" w:rsidRPr="00F73F93" w:rsidRDefault="00971A4D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971A4D" w:rsidRPr="00F73F93" w:rsidRDefault="00971A4D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Набор машин</w:t>
            </w:r>
          </w:p>
        </w:tc>
        <w:tc>
          <w:tcPr>
            <w:tcW w:w="1808" w:type="dxa"/>
          </w:tcPr>
          <w:p w:rsidR="00971A4D" w:rsidRPr="00F73F93" w:rsidRDefault="00971A4D" w:rsidP="00971A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32109" w:rsidRPr="00F73F93" w:rsidTr="00632109">
        <w:tc>
          <w:tcPr>
            <w:tcW w:w="959" w:type="dxa"/>
          </w:tcPr>
          <w:p w:rsidR="00632109" w:rsidRPr="00F73F93" w:rsidRDefault="00632109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632109" w:rsidRPr="00F73F93" w:rsidRDefault="00632109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Мусоровоз</w:t>
            </w:r>
          </w:p>
        </w:tc>
        <w:tc>
          <w:tcPr>
            <w:tcW w:w="1808" w:type="dxa"/>
          </w:tcPr>
          <w:p w:rsidR="00632109" w:rsidRPr="00F73F93" w:rsidRDefault="00632109" w:rsidP="00971A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E6F4D" w:rsidRPr="00F73F93" w:rsidTr="00632109">
        <w:tc>
          <w:tcPr>
            <w:tcW w:w="959" w:type="dxa"/>
          </w:tcPr>
          <w:p w:rsidR="006E6F4D" w:rsidRPr="00F73F93" w:rsidRDefault="006E6F4D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6E6F4D" w:rsidRDefault="006E6F4D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Самосвал</w:t>
            </w:r>
          </w:p>
        </w:tc>
        <w:tc>
          <w:tcPr>
            <w:tcW w:w="1808" w:type="dxa"/>
          </w:tcPr>
          <w:p w:rsidR="006E6F4D" w:rsidRDefault="006E6F4D" w:rsidP="00971A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E6F4D" w:rsidRPr="00F73F93" w:rsidTr="00632109">
        <w:tc>
          <w:tcPr>
            <w:tcW w:w="959" w:type="dxa"/>
          </w:tcPr>
          <w:p w:rsidR="006E6F4D" w:rsidRPr="00F73F93" w:rsidRDefault="006E6F4D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6E6F4D" w:rsidRDefault="006E6F4D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Пикап</w:t>
            </w:r>
          </w:p>
        </w:tc>
        <w:tc>
          <w:tcPr>
            <w:tcW w:w="1808" w:type="dxa"/>
          </w:tcPr>
          <w:p w:rsidR="006E6F4D" w:rsidRDefault="006E6F4D" w:rsidP="00971A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E6F4D" w:rsidRPr="00F73F93" w:rsidTr="00632109">
        <w:tc>
          <w:tcPr>
            <w:tcW w:w="959" w:type="dxa"/>
          </w:tcPr>
          <w:p w:rsidR="006E6F4D" w:rsidRPr="00F73F93" w:rsidRDefault="006E6F4D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6E6F4D" w:rsidRDefault="006E6F4D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Автокран</w:t>
            </w:r>
          </w:p>
        </w:tc>
        <w:tc>
          <w:tcPr>
            <w:tcW w:w="1808" w:type="dxa"/>
          </w:tcPr>
          <w:p w:rsidR="006E6F4D" w:rsidRDefault="006E6F4D" w:rsidP="00971A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A7867" w:rsidRPr="00F73F93" w:rsidTr="00632109">
        <w:tc>
          <w:tcPr>
            <w:tcW w:w="959" w:type="dxa"/>
          </w:tcPr>
          <w:p w:rsidR="007A7867" w:rsidRPr="00F73F93" w:rsidRDefault="007A7867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7A7867" w:rsidRDefault="007A7867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Самолет «Военный» </w:t>
            </w:r>
          </w:p>
        </w:tc>
        <w:tc>
          <w:tcPr>
            <w:tcW w:w="1808" w:type="dxa"/>
          </w:tcPr>
          <w:p w:rsidR="007A7867" w:rsidRDefault="007A7867" w:rsidP="00971A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73558" w:rsidRPr="00F73F93" w:rsidTr="00632109">
        <w:tc>
          <w:tcPr>
            <w:tcW w:w="959" w:type="dxa"/>
          </w:tcPr>
          <w:p w:rsidR="00B73558" w:rsidRPr="00F73F93" w:rsidRDefault="00B73558" w:rsidP="00063A41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B73558" w:rsidRDefault="00B73558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Набор резиновых игрушек (белка, черепаха, еж, кролик, собака, кошка, слон)</w:t>
            </w:r>
          </w:p>
        </w:tc>
        <w:tc>
          <w:tcPr>
            <w:tcW w:w="1808" w:type="dxa"/>
          </w:tcPr>
          <w:p w:rsidR="00B73558" w:rsidRDefault="00B73558" w:rsidP="00971A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751E6D" w:rsidRPr="00F73F93" w:rsidRDefault="00751E6D" w:rsidP="00136EC5">
      <w:pPr>
        <w:jc w:val="center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Центр уединения</w:t>
      </w:r>
    </w:p>
    <w:p w:rsidR="00751E6D" w:rsidRPr="00F73F93" w:rsidRDefault="00751E6D" w:rsidP="00136EC5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6804"/>
        <w:gridCol w:w="1808"/>
      </w:tblGrid>
      <w:tr w:rsidR="00751E6D" w:rsidRPr="00F73F93" w:rsidTr="00632109">
        <w:tc>
          <w:tcPr>
            <w:tcW w:w="959" w:type="dxa"/>
          </w:tcPr>
          <w:p w:rsidR="00751E6D" w:rsidRPr="00F73F93" w:rsidRDefault="00751E6D" w:rsidP="00751E6D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804" w:type="dxa"/>
          </w:tcPr>
          <w:p w:rsidR="00751E6D" w:rsidRPr="00F73F93" w:rsidRDefault="00751E6D" w:rsidP="00751E6D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</w:tcPr>
          <w:p w:rsidR="00751E6D" w:rsidRPr="00F73F93" w:rsidRDefault="00751E6D" w:rsidP="00751E6D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751E6D" w:rsidRPr="00F73F93" w:rsidTr="00632109">
        <w:tc>
          <w:tcPr>
            <w:tcW w:w="959" w:type="dxa"/>
          </w:tcPr>
          <w:p w:rsidR="00751E6D" w:rsidRPr="00F73F93" w:rsidRDefault="00751E6D" w:rsidP="00063A41">
            <w:pPr>
              <w:pStyle w:val="a7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751E6D" w:rsidRPr="00F73F93" w:rsidRDefault="00751E6D" w:rsidP="00063A41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Штора</w:t>
            </w:r>
          </w:p>
        </w:tc>
        <w:tc>
          <w:tcPr>
            <w:tcW w:w="1808" w:type="dxa"/>
          </w:tcPr>
          <w:p w:rsidR="00751E6D" w:rsidRPr="00F73F93" w:rsidRDefault="00751E6D" w:rsidP="00751E6D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51E6D" w:rsidRPr="00F73F93" w:rsidTr="00632109">
        <w:tc>
          <w:tcPr>
            <w:tcW w:w="959" w:type="dxa"/>
          </w:tcPr>
          <w:p w:rsidR="00751E6D" w:rsidRPr="00F73F93" w:rsidRDefault="00751E6D" w:rsidP="00063A41">
            <w:pPr>
              <w:pStyle w:val="a7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751E6D" w:rsidRPr="00F73F93" w:rsidRDefault="00751E6D" w:rsidP="00063A41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Диван с креслами</w:t>
            </w:r>
          </w:p>
        </w:tc>
        <w:tc>
          <w:tcPr>
            <w:tcW w:w="1808" w:type="dxa"/>
          </w:tcPr>
          <w:p w:rsidR="00751E6D" w:rsidRPr="00F73F93" w:rsidRDefault="00751E6D" w:rsidP="00751E6D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51E6D" w:rsidRPr="00F73F93" w:rsidTr="00632109">
        <w:tc>
          <w:tcPr>
            <w:tcW w:w="959" w:type="dxa"/>
          </w:tcPr>
          <w:p w:rsidR="00751E6D" w:rsidRPr="00F73F93" w:rsidRDefault="00751E6D" w:rsidP="00063A41">
            <w:pPr>
              <w:pStyle w:val="a7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751E6D" w:rsidRPr="00F73F93" w:rsidRDefault="00751E6D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Коврик </w:t>
            </w:r>
          </w:p>
        </w:tc>
        <w:tc>
          <w:tcPr>
            <w:tcW w:w="1808" w:type="dxa"/>
          </w:tcPr>
          <w:p w:rsidR="00751E6D" w:rsidRPr="00F73F93" w:rsidRDefault="00751E6D" w:rsidP="00751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51E6D" w:rsidRPr="00F73F93" w:rsidTr="00632109">
        <w:tc>
          <w:tcPr>
            <w:tcW w:w="959" w:type="dxa"/>
          </w:tcPr>
          <w:p w:rsidR="00751E6D" w:rsidRPr="00F73F93" w:rsidRDefault="00751E6D" w:rsidP="00063A41">
            <w:pPr>
              <w:pStyle w:val="a7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751E6D" w:rsidRPr="00F73F93" w:rsidRDefault="00751E6D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Пазлы большие</w:t>
            </w:r>
          </w:p>
        </w:tc>
        <w:tc>
          <w:tcPr>
            <w:tcW w:w="1808" w:type="dxa"/>
          </w:tcPr>
          <w:p w:rsidR="00751E6D" w:rsidRPr="00F73F93" w:rsidRDefault="00751E6D" w:rsidP="00751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51E6D" w:rsidRPr="00F73F93" w:rsidTr="00632109">
        <w:tc>
          <w:tcPr>
            <w:tcW w:w="959" w:type="dxa"/>
          </w:tcPr>
          <w:p w:rsidR="00751E6D" w:rsidRPr="00F73F93" w:rsidRDefault="00751E6D" w:rsidP="00063A41">
            <w:pPr>
              <w:pStyle w:val="a7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751E6D" w:rsidRPr="00F73F93" w:rsidRDefault="00751E6D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Альбомы семейные</w:t>
            </w:r>
          </w:p>
        </w:tc>
        <w:tc>
          <w:tcPr>
            <w:tcW w:w="1808" w:type="dxa"/>
          </w:tcPr>
          <w:p w:rsidR="00751E6D" w:rsidRPr="00F73F93" w:rsidRDefault="00751E6D" w:rsidP="00751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751E6D" w:rsidRPr="00F73F93" w:rsidTr="00632109">
        <w:tc>
          <w:tcPr>
            <w:tcW w:w="959" w:type="dxa"/>
          </w:tcPr>
          <w:p w:rsidR="00751E6D" w:rsidRPr="00F73F93" w:rsidRDefault="00751E6D" w:rsidP="00063A41">
            <w:pPr>
              <w:pStyle w:val="a7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751E6D" w:rsidRPr="00F73F93" w:rsidRDefault="00751E6D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Коврик примирения</w:t>
            </w:r>
          </w:p>
        </w:tc>
        <w:tc>
          <w:tcPr>
            <w:tcW w:w="1808" w:type="dxa"/>
          </w:tcPr>
          <w:p w:rsidR="00751E6D" w:rsidRPr="00F73F93" w:rsidRDefault="00751E6D" w:rsidP="00751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51E6D" w:rsidRPr="00F73F93" w:rsidTr="00632109">
        <w:tc>
          <w:tcPr>
            <w:tcW w:w="959" w:type="dxa"/>
          </w:tcPr>
          <w:p w:rsidR="00751E6D" w:rsidRPr="00F73F93" w:rsidRDefault="00751E6D" w:rsidP="00063A41">
            <w:pPr>
              <w:pStyle w:val="a7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751E6D" w:rsidRPr="00F73F93" w:rsidRDefault="00751E6D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Стеллаж угловой</w:t>
            </w:r>
          </w:p>
        </w:tc>
        <w:tc>
          <w:tcPr>
            <w:tcW w:w="1808" w:type="dxa"/>
          </w:tcPr>
          <w:p w:rsidR="00751E6D" w:rsidRPr="00F73F93" w:rsidRDefault="00751E6D" w:rsidP="00751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F61D7" w:rsidRPr="00F73F93" w:rsidTr="00632109">
        <w:tc>
          <w:tcPr>
            <w:tcW w:w="959" w:type="dxa"/>
          </w:tcPr>
          <w:p w:rsidR="00CF61D7" w:rsidRPr="00F73F93" w:rsidRDefault="00CF61D7" w:rsidP="00063A41">
            <w:pPr>
              <w:pStyle w:val="a7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CF61D7" w:rsidRPr="00F73F93" w:rsidRDefault="00CF61D7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Телефон игровой</w:t>
            </w:r>
          </w:p>
        </w:tc>
        <w:tc>
          <w:tcPr>
            <w:tcW w:w="1808" w:type="dxa"/>
          </w:tcPr>
          <w:p w:rsidR="00CF61D7" w:rsidRPr="00F73F93" w:rsidRDefault="00CF61D7" w:rsidP="00751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E6F4D" w:rsidRPr="00F73F93" w:rsidTr="00632109">
        <w:tc>
          <w:tcPr>
            <w:tcW w:w="959" w:type="dxa"/>
          </w:tcPr>
          <w:p w:rsidR="006E6F4D" w:rsidRPr="00F73F93" w:rsidRDefault="006E6F4D" w:rsidP="00063A41">
            <w:pPr>
              <w:pStyle w:val="a7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6E6F4D" w:rsidRPr="00F73F93" w:rsidRDefault="006E6F4D" w:rsidP="00063A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Мягкие кубики (набор)</w:t>
            </w:r>
          </w:p>
        </w:tc>
        <w:tc>
          <w:tcPr>
            <w:tcW w:w="1808" w:type="dxa"/>
          </w:tcPr>
          <w:p w:rsidR="006E6F4D" w:rsidRPr="00F73F93" w:rsidRDefault="006E6F4D" w:rsidP="00751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751E6D" w:rsidRPr="00F73F93" w:rsidRDefault="00751E6D" w:rsidP="00136EC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36EC5" w:rsidRPr="00F73F93" w:rsidRDefault="00CF61D7" w:rsidP="00CF61D7">
      <w:pPr>
        <w:jc w:val="center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Центр безопасности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6804"/>
        <w:gridCol w:w="1808"/>
      </w:tblGrid>
      <w:tr w:rsidR="00CF61D7" w:rsidRPr="00F73F93" w:rsidTr="00632109">
        <w:tc>
          <w:tcPr>
            <w:tcW w:w="959" w:type="dxa"/>
          </w:tcPr>
          <w:p w:rsidR="00CF61D7" w:rsidRPr="00F73F93" w:rsidRDefault="00CF61D7" w:rsidP="0091061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804" w:type="dxa"/>
          </w:tcPr>
          <w:p w:rsidR="00CF61D7" w:rsidRPr="00F73F93" w:rsidRDefault="00CF61D7" w:rsidP="0091061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</w:tcPr>
          <w:p w:rsidR="00CF61D7" w:rsidRPr="00F73F93" w:rsidRDefault="00CF61D7" w:rsidP="0091061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CF61D7" w:rsidRPr="00F73F93" w:rsidTr="00632109">
        <w:tc>
          <w:tcPr>
            <w:tcW w:w="959" w:type="dxa"/>
          </w:tcPr>
          <w:p w:rsidR="00CF61D7" w:rsidRPr="00F73F93" w:rsidRDefault="00CF61D7" w:rsidP="00CF61D7">
            <w:pPr>
              <w:pStyle w:val="a7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CF61D7" w:rsidRPr="00F73F93" w:rsidRDefault="00CF61D7" w:rsidP="00910611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Автомобиль «Полиция»</w:t>
            </w:r>
          </w:p>
        </w:tc>
        <w:tc>
          <w:tcPr>
            <w:tcW w:w="1808" w:type="dxa"/>
          </w:tcPr>
          <w:p w:rsidR="00CF61D7" w:rsidRPr="00F73F93" w:rsidRDefault="00CF61D7" w:rsidP="0091061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F61D7" w:rsidRPr="00F73F93" w:rsidTr="00632109">
        <w:tc>
          <w:tcPr>
            <w:tcW w:w="959" w:type="dxa"/>
          </w:tcPr>
          <w:p w:rsidR="00CF61D7" w:rsidRPr="00F73F93" w:rsidRDefault="00CF61D7" w:rsidP="00CF61D7">
            <w:pPr>
              <w:pStyle w:val="a7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CF61D7" w:rsidRPr="00F73F93" w:rsidRDefault="00CF61D7" w:rsidP="00910611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Автомобиль «Скорая помощь»</w:t>
            </w:r>
          </w:p>
        </w:tc>
        <w:tc>
          <w:tcPr>
            <w:tcW w:w="1808" w:type="dxa"/>
          </w:tcPr>
          <w:p w:rsidR="00CF61D7" w:rsidRPr="00F73F93" w:rsidRDefault="00CF61D7" w:rsidP="0091061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F61D7" w:rsidRPr="00F73F93" w:rsidTr="00632109">
        <w:tc>
          <w:tcPr>
            <w:tcW w:w="959" w:type="dxa"/>
          </w:tcPr>
          <w:p w:rsidR="00CF61D7" w:rsidRPr="00F73F93" w:rsidRDefault="00CF61D7" w:rsidP="00CF61D7">
            <w:pPr>
              <w:pStyle w:val="a7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CF61D7" w:rsidRPr="00F73F93" w:rsidRDefault="00CF61D7" w:rsidP="009106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 Пожарная машина</w:t>
            </w:r>
          </w:p>
        </w:tc>
        <w:tc>
          <w:tcPr>
            <w:tcW w:w="1808" w:type="dxa"/>
          </w:tcPr>
          <w:p w:rsidR="00CF61D7" w:rsidRPr="00F73F93" w:rsidRDefault="00CF61D7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F61D7" w:rsidRPr="00F73F93" w:rsidTr="00632109">
        <w:tc>
          <w:tcPr>
            <w:tcW w:w="959" w:type="dxa"/>
          </w:tcPr>
          <w:p w:rsidR="00CF61D7" w:rsidRPr="00F73F93" w:rsidRDefault="00CF61D7" w:rsidP="00CF61D7">
            <w:pPr>
              <w:pStyle w:val="a7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CF61D7" w:rsidRPr="00F73F93" w:rsidRDefault="00CF61D7" w:rsidP="009106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«Полицейская машина» О.Корнеева</w:t>
            </w:r>
          </w:p>
        </w:tc>
        <w:tc>
          <w:tcPr>
            <w:tcW w:w="1808" w:type="dxa"/>
          </w:tcPr>
          <w:p w:rsidR="00CF61D7" w:rsidRPr="00F73F93" w:rsidRDefault="00CF61D7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CF61D7" w:rsidRPr="00F73F93" w:rsidTr="00632109">
        <w:tc>
          <w:tcPr>
            <w:tcW w:w="959" w:type="dxa"/>
          </w:tcPr>
          <w:p w:rsidR="00CF61D7" w:rsidRPr="00F73F93" w:rsidRDefault="00CF61D7" w:rsidP="00CF61D7">
            <w:pPr>
              <w:pStyle w:val="a7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CF61D7" w:rsidRPr="00F73F93" w:rsidRDefault="00CF61D7" w:rsidP="009106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Сюжетные картинки</w:t>
            </w:r>
          </w:p>
        </w:tc>
        <w:tc>
          <w:tcPr>
            <w:tcW w:w="1808" w:type="dxa"/>
          </w:tcPr>
          <w:p w:rsidR="00CF61D7" w:rsidRPr="00F73F93" w:rsidRDefault="00CF61D7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CF61D7" w:rsidRPr="00F73F93" w:rsidTr="00632109">
        <w:tc>
          <w:tcPr>
            <w:tcW w:w="959" w:type="dxa"/>
          </w:tcPr>
          <w:p w:rsidR="00CF61D7" w:rsidRPr="00F73F93" w:rsidRDefault="00CF61D7" w:rsidP="00CF61D7">
            <w:pPr>
              <w:pStyle w:val="a7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CF61D7" w:rsidRPr="00F73F93" w:rsidRDefault="002F39DD" w:rsidP="009106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Развивающие карточки «Безопасность на дороге»</w:t>
            </w:r>
          </w:p>
        </w:tc>
        <w:tc>
          <w:tcPr>
            <w:tcW w:w="1808" w:type="dxa"/>
          </w:tcPr>
          <w:p w:rsidR="00CF61D7" w:rsidRPr="00F73F93" w:rsidRDefault="00CF61D7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F61D7" w:rsidRPr="00F73F93" w:rsidTr="00632109">
        <w:tc>
          <w:tcPr>
            <w:tcW w:w="959" w:type="dxa"/>
          </w:tcPr>
          <w:p w:rsidR="00CF61D7" w:rsidRPr="00F73F93" w:rsidRDefault="00CF61D7" w:rsidP="00CF61D7">
            <w:pPr>
              <w:pStyle w:val="a7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CF61D7" w:rsidRPr="00F73F93" w:rsidRDefault="002F39DD" w:rsidP="009106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 карточки «ПДД» </w:t>
            </w:r>
          </w:p>
        </w:tc>
        <w:tc>
          <w:tcPr>
            <w:tcW w:w="1808" w:type="dxa"/>
          </w:tcPr>
          <w:p w:rsidR="00CF61D7" w:rsidRPr="00F73F93" w:rsidRDefault="00CF61D7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F61D7" w:rsidRPr="00F73F93" w:rsidTr="00632109">
        <w:tc>
          <w:tcPr>
            <w:tcW w:w="959" w:type="dxa"/>
          </w:tcPr>
          <w:p w:rsidR="00CF61D7" w:rsidRPr="00F73F93" w:rsidRDefault="00CF61D7" w:rsidP="00CF61D7">
            <w:pPr>
              <w:pStyle w:val="a7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CF61D7" w:rsidRPr="00F73F93" w:rsidRDefault="002F39DD" w:rsidP="009106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Дорожные знаки</w:t>
            </w:r>
          </w:p>
        </w:tc>
        <w:tc>
          <w:tcPr>
            <w:tcW w:w="1808" w:type="dxa"/>
          </w:tcPr>
          <w:p w:rsidR="00CF61D7" w:rsidRPr="00F73F93" w:rsidRDefault="00CF61D7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F39DD" w:rsidRPr="00F73F93" w:rsidTr="00632109">
        <w:tc>
          <w:tcPr>
            <w:tcW w:w="959" w:type="dxa"/>
          </w:tcPr>
          <w:p w:rsidR="002F39DD" w:rsidRPr="00F73F93" w:rsidRDefault="002F39DD" w:rsidP="00CF61D7">
            <w:pPr>
              <w:pStyle w:val="a7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2F39DD" w:rsidRPr="00F73F93" w:rsidRDefault="002F39DD" w:rsidP="009106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Светофор</w:t>
            </w:r>
          </w:p>
        </w:tc>
        <w:tc>
          <w:tcPr>
            <w:tcW w:w="1808" w:type="dxa"/>
          </w:tcPr>
          <w:p w:rsidR="002F39DD" w:rsidRPr="00F73F93" w:rsidRDefault="002F39DD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F39DD" w:rsidRPr="00F73F93" w:rsidTr="00632109">
        <w:tc>
          <w:tcPr>
            <w:tcW w:w="959" w:type="dxa"/>
          </w:tcPr>
          <w:p w:rsidR="002F39DD" w:rsidRPr="00F73F93" w:rsidRDefault="002F39DD" w:rsidP="00CF61D7">
            <w:pPr>
              <w:pStyle w:val="a7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2F39DD" w:rsidRPr="00F73F93" w:rsidRDefault="002F39DD" w:rsidP="009106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Жезл игровой</w:t>
            </w:r>
          </w:p>
        </w:tc>
        <w:tc>
          <w:tcPr>
            <w:tcW w:w="1808" w:type="dxa"/>
          </w:tcPr>
          <w:p w:rsidR="002F39DD" w:rsidRPr="00F73F93" w:rsidRDefault="002F39DD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F39DD" w:rsidRPr="00F73F93" w:rsidTr="00632109">
        <w:tc>
          <w:tcPr>
            <w:tcW w:w="959" w:type="dxa"/>
          </w:tcPr>
          <w:p w:rsidR="002F39DD" w:rsidRPr="00F73F93" w:rsidRDefault="002F39DD" w:rsidP="00CF61D7">
            <w:pPr>
              <w:pStyle w:val="a7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2F39DD" w:rsidRPr="00F73F93" w:rsidRDefault="002F39DD" w:rsidP="009106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Наборы медицинских принадлежностей</w:t>
            </w:r>
          </w:p>
        </w:tc>
        <w:tc>
          <w:tcPr>
            <w:tcW w:w="1808" w:type="dxa"/>
          </w:tcPr>
          <w:p w:rsidR="002F39DD" w:rsidRPr="00F73F93" w:rsidRDefault="002F39DD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F39DD" w:rsidRPr="00F73F93" w:rsidTr="00632109">
        <w:tc>
          <w:tcPr>
            <w:tcW w:w="959" w:type="dxa"/>
          </w:tcPr>
          <w:p w:rsidR="002F39DD" w:rsidRPr="00F73F93" w:rsidRDefault="002F39DD" w:rsidP="00CF61D7">
            <w:pPr>
              <w:pStyle w:val="a7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2F39DD" w:rsidRPr="00F73F93" w:rsidRDefault="002F39DD" w:rsidP="002F39DD">
            <w:pPr>
              <w:pStyle w:val="1"/>
              <w:widowControl w:val="0"/>
              <w:spacing w:after="0"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eastAsia="Times New Roman" w:hAnsi="Times New Roman" w:cs="Times New Roman"/>
                <w:sz w:val="24"/>
                <w:szCs w:val="24"/>
              </w:rPr>
              <w:t>набор «Пожарный»</w:t>
            </w:r>
          </w:p>
        </w:tc>
        <w:tc>
          <w:tcPr>
            <w:tcW w:w="1808" w:type="dxa"/>
          </w:tcPr>
          <w:p w:rsidR="002F39DD" w:rsidRPr="00F73F93" w:rsidRDefault="002F39DD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F39DD" w:rsidRPr="00F73F93" w:rsidTr="00632109">
        <w:tc>
          <w:tcPr>
            <w:tcW w:w="959" w:type="dxa"/>
          </w:tcPr>
          <w:p w:rsidR="002F39DD" w:rsidRPr="00F73F93" w:rsidRDefault="002F39DD" w:rsidP="00CF61D7">
            <w:pPr>
              <w:pStyle w:val="a7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2F39DD" w:rsidRPr="00F73F93" w:rsidRDefault="002F39DD" w:rsidP="009106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набор «Кухня»</w:t>
            </w:r>
          </w:p>
        </w:tc>
        <w:tc>
          <w:tcPr>
            <w:tcW w:w="1808" w:type="dxa"/>
          </w:tcPr>
          <w:p w:rsidR="002F39DD" w:rsidRPr="00F73F93" w:rsidRDefault="002F39DD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F39DD" w:rsidRPr="00F73F93" w:rsidTr="00632109">
        <w:tc>
          <w:tcPr>
            <w:tcW w:w="959" w:type="dxa"/>
          </w:tcPr>
          <w:p w:rsidR="002F39DD" w:rsidRPr="00F73F93" w:rsidRDefault="002F39DD" w:rsidP="00CF61D7">
            <w:pPr>
              <w:pStyle w:val="a7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2F39DD" w:rsidRPr="00F73F93" w:rsidRDefault="002F39DD" w:rsidP="0091061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Автомобили крупного размера</w:t>
            </w:r>
          </w:p>
        </w:tc>
        <w:tc>
          <w:tcPr>
            <w:tcW w:w="1808" w:type="dxa"/>
          </w:tcPr>
          <w:p w:rsidR="002F39DD" w:rsidRPr="00F73F93" w:rsidRDefault="002F39DD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F39DD" w:rsidRPr="00F73F93" w:rsidTr="00632109">
        <w:tc>
          <w:tcPr>
            <w:tcW w:w="959" w:type="dxa"/>
          </w:tcPr>
          <w:p w:rsidR="002F39DD" w:rsidRPr="00F73F93" w:rsidRDefault="002F39DD" w:rsidP="00CF61D7">
            <w:pPr>
              <w:pStyle w:val="a7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2F39DD" w:rsidRPr="00F73F93" w:rsidRDefault="002F39DD" w:rsidP="0091061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Автомобили среднего размера</w:t>
            </w:r>
          </w:p>
        </w:tc>
        <w:tc>
          <w:tcPr>
            <w:tcW w:w="1808" w:type="dxa"/>
          </w:tcPr>
          <w:p w:rsidR="002F39DD" w:rsidRPr="00F73F93" w:rsidRDefault="002F39DD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971A4D" w:rsidRPr="00F73F93" w:rsidRDefault="00971A4D" w:rsidP="0086197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06F9" w:rsidRPr="00F73F93" w:rsidRDefault="00D706F9" w:rsidP="00D706F9">
      <w:pPr>
        <w:jc w:val="center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ОО Физическое развитие</w:t>
      </w:r>
    </w:p>
    <w:p w:rsidR="003A5881" w:rsidRPr="00F73F93" w:rsidRDefault="00D706F9" w:rsidP="003A5881">
      <w:pPr>
        <w:pStyle w:val="a7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Методическая литература, рабочие тетради, раздаточный материал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6804"/>
        <w:gridCol w:w="1808"/>
      </w:tblGrid>
      <w:tr w:rsidR="001E0733" w:rsidRPr="00F73F93" w:rsidTr="00063A41">
        <w:tc>
          <w:tcPr>
            <w:tcW w:w="959" w:type="dxa"/>
          </w:tcPr>
          <w:p w:rsidR="001E0733" w:rsidRPr="00F73F93" w:rsidRDefault="001E0733" w:rsidP="00751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804" w:type="dxa"/>
          </w:tcPr>
          <w:p w:rsidR="001E0733" w:rsidRPr="00F73F93" w:rsidRDefault="001E0733" w:rsidP="00751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</w:tcPr>
          <w:p w:rsidR="001E0733" w:rsidRPr="00F73F93" w:rsidRDefault="00C700E1" w:rsidP="00751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1E0733" w:rsidRPr="00F73F93">
              <w:rPr>
                <w:rFonts w:ascii="Times New Roman" w:hAnsi="Times New Roman" w:cs="Times New Roman"/>
                <w:sz w:val="24"/>
                <w:szCs w:val="24"/>
              </w:rPr>
              <w:t>оличество</w:t>
            </w:r>
          </w:p>
        </w:tc>
      </w:tr>
      <w:tr w:rsidR="001E0733" w:rsidRPr="00F73F93" w:rsidTr="00063A41">
        <w:tc>
          <w:tcPr>
            <w:tcW w:w="959" w:type="dxa"/>
          </w:tcPr>
          <w:p w:rsidR="001E0733" w:rsidRPr="00F73F93" w:rsidRDefault="001E0733" w:rsidP="00063A41">
            <w:pPr>
              <w:pStyle w:val="a7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1E0733" w:rsidRPr="00F73F93" w:rsidRDefault="001E0733" w:rsidP="001E0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Физкультурные сюжетные занятия с детьми 3-4 лет. В.И. Анферова.</w:t>
            </w:r>
          </w:p>
        </w:tc>
        <w:tc>
          <w:tcPr>
            <w:tcW w:w="1808" w:type="dxa"/>
          </w:tcPr>
          <w:p w:rsidR="001E0733" w:rsidRPr="00F73F93" w:rsidRDefault="00063A4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959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063A41" w:rsidRPr="00F73F93" w:rsidRDefault="00063A41" w:rsidP="001E0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Демонстрационные картинки «Зимние виды спорта»</w:t>
            </w:r>
          </w:p>
        </w:tc>
        <w:tc>
          <w:tcPr>
            <w:tcW w:w="1808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959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063A41" w:rsidRPr="00F73F93" w:rsidRDefault="00063A41" w:rsidP="001E0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Картотека «Утренняя гимнастика»</w:t>
            </w:r>
          </w:p>
        </w:tc>
        <w:tc>
          <w:tcPr>
            <w:tcW w:w="1808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959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063A41" w:rsidRPr="00F73F93" w:rsidRDefault="00063A41" w:rsidP="001E0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Картотека «Гимнастика пробуждения»</w:t>
            </w:r>
          </w:p>
        </w:tc>
        <w:tc>
          <w:tcPr>
            <w:tcW w:w="1808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959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063A41" w:rsidRPr="00F73F93" w:rsidRDefault="00063A41" w:rsidP="001E0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Картотека «Пальчиковая гимнастика»</w:t>
            </w:r>
          </w:p>
        </w:tc>
        <w:tc>
          <w:tcPr>
            <w:tcW w:w="1808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959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063A41" w:rsidRPr="00F73F93" w:rsidRDefault="00063A41" w:rsidP="001E0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Картотека «Подвижные игры для детей 3-4 лет»</w:t>
            </w:r>
          </w:p>
        </w:tc>
        <w:tc>
          <w:tcPr>
            <w:tcW w:w="1808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959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063A41" w:rsidRPr="00F73F93" w:rsidRDefault="00063A41" w:rsidP="001E0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Картотека «Малоподвижные игры для детей 3-4 лет» </w:t>
            </w:r>
          </w:p>
        </w:tc>
        <w:tc>
          <w:tcPr>
            <w:tcW w:w="1808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063A41">
        <w:tc>
          <w:tcPr>
            <w:tcW w:w="959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063A41" w:rsidRPr="00F73F93" w:rsidRDefault="00063A41" w:rsidP="001E0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Картотека хороводных игр</w:t>
            </w:r>
          </w:p>
        </w:tc>
        <w:tc>
          <w:tcPr>
            <w:tcW w:w="1808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F73F93" w:rsidRPr="00F73F93" w:rsidRDefault="00F73F93" w:rsidP="00F73F93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73F93">
        <w:rPr>
          <w:rFonts w:ascii="Times New Roman" w:hAnsi="Times New Roman" w:cs="Times New Roman"/>
          <w:sz w:val="24"/>
          <w:szCs w:val="24"/>
        </w:rPr>
        <w:t>2. Электронные образовательные ресурсы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7087"/>
        <w:gridCol w:w="1525"/>
      </w:tblGrid>
      <w:tr w:rsidR="00F73F93" w:rsidRPr="00F73F93" w:rsidTr="00632109">
        <w:tc>
          <w:tcPr>
            <w:tcW w:w="959" w:type="dxa"/>
          </w:tcPr>
          <w:p w:rsidR="00F73F93" w:rsidRPr="00F73F93" w:rsidRDefault="00F73F93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087" w:type="dxa"/>
          </w:tcPr>
          <w:p w:rsidR="00F73F93" w:rsidRPr="00F73F93" w:rsidRDefault="00F73F93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525" w:type="dxa"/>
          </w:tcPr>
          <w:p w:rsidR="00F73F93" w:rsidRPr="00F73F93" w:rsidRDefault="00F73F93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F73F93" w:rsidRPr="00F73F93" w:rsidTr="00632109">
        <w:tc>
          <w:tcPr>
            <w:tcW w:w="959" w:type="dxa"/>
          </w:tcPr>
          <w:p w:rsidR="00F73F93" w:rsidRPr="00F73F93" w:rsidRDefault="00F73F93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F73F93" w:rsidRPr="00F73F93" w:rsidRDefault="00F73F93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525" w:type="dxa"/>
          </w:tcPr>
          <w:p w:rsidR="00F73F93" w:rsidRPr="00F73F93" w:rsidRDefault="00F73F93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73F93" w:rsidRPr="00F73F93" w:rsidRDefault="00F73F93" w:rsidP="00F73F93">
      <w:pPr>
        <w:jc w:val="both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3. Аудиовизуальные (видеофильмы образовательные, кинофильмы и прочие учебные фильмы на цифровых носителях)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7087"/>
        <w:gridCol w:w="1525"/>
      </w:tblGrid>
      <w:tr w:rsidR="00F73F93" w:rsidRPr="00F73F93" w:rsidTr="00632109">
        <w:tc>
          <w:tcPr>
            <w:tcW w:w="959" w:type="dxa"/>
          </w:tcPr>
          <w:p w:rsidR="00F73F93" w:rsidRPr="00F73F93" w:rsidRDefault="00F73F93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087" w:type="dxa"/>
          </w:tcPr>
          <w:p w:rsidR="00F73F93" w:rsidRPr="00F73F93" w:rsidRDefault="00F73F93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525" w:type="dxa"/>
          </w:tcPr>
          <w:p w:rsidR="00F73F93" w:rsidRPr="00F73F93" w:rsidRDefault="00F73F93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F73F93" w:rsidRPr="00F73F93" w:rsidTr="00632109">
        <w:tc>
          <w:tcPr>
            <w:tcW w:w="959" w:type="dxa"/>
          </w:tcPr>
          <w:p w:rsidR="00F73F93" w:rsidRPr="00F73F93" w:rsidRDefault="00F73F93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7" w:type="dxa"/>
          </w:tcPr>
          <w:p w:rsidR="00F73F93" w:rsidRPr="00F73F93" w:rsidRDefault="00F73F93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 w:rsidR="00F73F93" w:rsidRPr="00F73F93" w:rsidRDefault="00F73F93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73F93" w:rsidRPr="00F73F93" w:rsidRDefault="00F73F93" w:rsidP="00F73F93">
      <w:pPr>
        <w:jc w:val="both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.Наглядные плоскостные (</w:t>
      </w:r>
      <w:r w:rsidRPr="00F73F93">
        <w:rPr>
          <w:rFonts w:ascii="Times New Roman" w:hAnsi="Times New Roman" w:cs="Times New Roman"/>
          <w:sz w:val="24"/>
          <w:szCs w:val="24"/>
        </w:rPr>
        <w:t>плакаты, карты настенные. Иллюстрации настенные, магнитные доски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959"/>
        <w:gridCol w:w="7087"/>
        <w:gridCol w:w="1525"/>
      </w:tblGrid>
      <w:tr w:rsidR="00F73F93" w:rsidRPr="00F73F93" w:rsidTr="006E6F4D">
        <w:tc>
          <w:tcPr>
            <w:tcW w:w="959" w:type="dxa"/>
          </w:tcPr>
          <w:p w:rsidR="00F73F93" w:rsidRPr="00F73F93" w:rsidRDefault="00F73F93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087" w:type="dxa"/>
          </w:tcPr>
          <w:p w:rsidR="00F73F93" w:rsidRPr="00F73F93" w:rsidRDefault="00F73F93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525" w:type="dxa"/>
          </w:tcPr>
          <w:p w:rsidR="00F73F93" w:rsidRPr="00F73F93" w:rsidRDefault="00F73F93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F73F93" w:rsidRPr="00F73F93" w:rsidTr="006E6F4D">
        <w:tc>
          <w:tcPr>
            <w:tcW w:w="959" w:type="dxa"/>
          </w:tcPr>
          <w:p w:rsidR="00F73F93" w:rsidRPr="00F73F93" w:rsidRDefault="00F73F93" w:rsidP="00F73F93">
            <w:pPr>
              <w:pStyle w:val="a7"/>
              <w:numPr>
                <w:ilvl w:val="0"/>
                <w:numId w:val="1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F73F93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Зимние виды спорта</w:t>
            </w:r>
          </w:p>
        </w:tc>
        <w:tc>
          <w:tcPr>
            <w:tcW w:w="1525" w:type="dxa"/>
          </w:tcPr>
          <w:p w:rsidR="00F73F93" w:rsidRPr="00F73F93" w:rsidRDefault="00F73F93" w:rsidP="006E6F4D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632109" w:rsidRPr="00F73F93" w:rsidRDefault="00632109" w:rsidP="00632109">
      <w:pPr>
        <w:jc w:val="both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 xml:space="preserve">5. Демонстрационные </w:t>
      </w:r>
      <w:proofErr w:type="gramStart"/>
      <w:r w:rsidRPr="00F73F93">
        <w:rPr>
          <w:rFonts w:ascii="Times New Roman" w:hAnsi="Times New Roman" w:cs="Times New Roman"/>
          <w:sz w:val="24"/>
          <w:szCs w:val="24"/>
        </w:rPr>
        <w:t>( гербарии</w:t>
      </w:r>
      <w:proofErr w:type="gramEnd"/>
      <w:r w:rsidRPr="00F73F93">
        <w:rPr>
          <w:rFonts w:ascii="Times New Roman" w:hAnsi="Times New Roman" w:cs="Times New Roman"/>
          <w:sz w:val="24"/>
          <w:szCs w:val="24"/>
        </w:rPr>
        <w:t>, муляжи, макеты, стенды, модели демонстрационные)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7087"/>
        <w:gridCol w:w="1525"/>
      </w:tblGrid>
      <w:tr w:rsidR="00632109" w:rsidRPr="00F73F93" w:rsidTr="00632109">
        <w:tc>
          <w:tcPr>
            <w:tcW w:w="959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632109" w:rsidRPr="00F73F93" w:rsidTr="00632109">
        <w:tc>
          <w:tcPr>
            <w:tcW w:w="959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32109" w:rsidRPr="00F73F93" w:rsidRDefault="00632109" w:rsidP="00632109">
      <w:pPr>
        <w:jc w:val="both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 xml:space="preserve">6. Учебные </w:t>
      </w:r>
      <w:proofErr w:type="gramStart"/>
      <w:r w:rsidRPr="00F73F93">
        <w:rPr>
          <w:rFonts w:ascii="Times New Roman" w:hAnsi="Times New Roman" w:cs="Times New Roman"/>
          <w:sz w:val="24"/>
          <w:szCs w:val="24"/>
        </w:rPr>
        <w:t>приборы( лупы</w:t>
      </w:r>
      <w:proofErr w:type="gramEnd"/>
      <w:r w:rsidRPr="00F73F93">
        <w:rPr>
          <w:rFonts w:ascii="Times New Roman" w:hAnsi="Times New Roman" w:cs="Times New Roman"/>
          <w:sz w:val="24"/>
          <w:szCs w:val="24"/>
        </w:rPr>
        <w:t>, микроскопы)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7087"/>
        <w:gridCol w:w="1525"/>
      </w:tblGrid>
      <w:tr w:rsidR="00632109" w:rsidRPr="00F73F93" w:rsidTr="00632109">
        <w:tc>
          <w:tcPr>
            <w:tcW w:w="959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632109" w:rsidRPr="00F73F93" w:rsidTr="00632109">
        <w:tc>
          <w:tcPr>
            <w:tcW w:w="959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F39DD" w:rsidRPr="00F73F93" w:rsidRDefault="002F39DD" w:rsidP="00751E6D">
      <w:pPr>
        <w:rPr>
          <w:rFonts w:ascii="Times New Roman" w:hAnsi="Times New Roman" w:cs="Times New Roman"/>
          <w:sz w:val="24"/>
          <w:szCs w:val="24"/>
        </w:rPr>
      </w:pPr>
    </w:p>
    <w:p w:rsidR="002F39DD" w:rsidRPr="00F73F93" w:rsidRDefault="00751E6D" w:rsidP="00632109">
      <w:pPr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7. Содержание центров</w:t>
      </w:r>
    </w:p>
    <w:p w:rsidR="00751E6D" w:rsidRPr="00F73F93" w:rsidRDefault="00751E6D" w:rsidP="00F73F93">
      <w:pPr>
        <w:tabs>
          <w:tab w:val="left" w:pos="3862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Центр двигательной активности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7337"/>
        <w:gridCol w:w="1417"/>
      </w:tblGrid>
      <w:tr w:rsidR="00751E6D" w:rsidRPr="00F73F93" w:rsidTr="00632109">
        <w:tc>
          <w:tcPr>
            <w:tcW w:w="817" w:type="dxa"/>
          </w:tcPr>
          <w:p w:rsidR="00751E6D" w:rsidRPr="00F73F93" w:rsidRDefault="00751E6D" w:rsidP="00751E6D">
            <w:pPr>
              <w:tabs>
                <w:tab w:val="left" w:pos="3862"/>
              </w:tabs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337" w:type="dxa"/>
          </w:tcPr>
          <w:p w:rsidR="00751E6D" w:rsidRPr="00F73F93" w:rsidRDefault="00751E6D" w:rsidP="00751E6D">
            <w:pPr>
              <w:tabs>
                <w:tab w:val="left" w:pos="3862"/>
              </w:tabs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417" w:type="dxa"/>
          </w:tcPr>
          <w:p w:rsidR="00751E6D" w:rsidRPr="00F73F93" w:rsidRDefault="00751E6D" w:rsidP="00751E6D">
            <w:pPr>
              <w:tabs>
                <w:tab w:val="left" w:pos="3862"/>
              </w:tabs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751E6D" w:rsidRPr="00F73F93" w:rsidTr="00632109">
        <w:trPr>
          <w:trHeight w:val="415"/>
        </w:trPr>
        <w:tc>
          <w:tcPr>
            <w:tcW w:w="817" w:type="dxa"/>
          </w:tcPr>
          <w:p w:rsidR="00751E6D" w:rsidRPr="00F73F93" w:rsidRDefault="00751E6D" w:rsidP="00063A41">
            <w:pPr>
              <w:pStyle w:val="a7"/>
              <w:numPr>
                <w:ilvl w:val="0"/>
                <w:numId w:val="7"/>
              </w:numPr>
              <w:tabs>
                <w:tab w:val="left" w:pos="386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37" w:type="dxa"/>
          </w:tcPr>
          <w:p w:rsidR="00751E6D" w:rsidRPr="00F73F93" w:rsidRDefault="005469AB" w:rsidP="00063A41">
            <w:pPr>
              <w:tabs>
                <w:tab w:val="left" w:pos="3862"/>
              </w:tabs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 Мяч</w:t>
            </w:r>
            <w:r w:rsidR="00751E6D"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 большой</w:t>
            </w:r>
          </w:p>
        </w:tc>
        <w:tc>
          <w:tcPr>
            <w:tcW w:w="1417" w:type="dxa"/>
          </w:tcPr>
          <w:p w:rsidR="00751E6D" w:rsidRPr="00F73F93" w:rsidRDefault="00751E6D" w:rsidP="00F73F93">
            <w:pPr>
              <w:tabs>
                <w:tab w:val="left" w:pos="3862"/>
              </w:tabs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51E6D" w:rsidRPr="00F73F93" w:rsidTr="00632109">
        <w:tc>
          <w:tcPr>
            <w:tcW w:w="817" w:type="dxa"/>
          </w:tcPr>
          <w:p w:rsidR="00751E6D" w:rsidRPr="00F73F93" w:rsidRDefault="00751E6D" w:rsidP="00063A41">
            <w:pPr>
              <w:pStyle w:val="a7"/>
              <w:numPr>
                <w:ilvl w:val="0"/>
                <w:numId w:val="7"/>
              </w:numPr>
              <w:tabs>
                <w:tab w:val="left" w:pos="386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37" w:type="dxa"/>
          </w:tcPr>
          <w:p w:rsidR="00751E6D" w:rsidRPr="00F73F93" w:rsidRDefault="00751E6D" w:rsidP="00063A41">
            <w:pPr>
              <w:tabs>
                <w:tab w:val="left" w:pos="3862"/>
              </w:tabs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Средний мяч</w:t>
            </w:r>
          </w:p>
        </w:tc>
        <w:tc>
          <w:tcPr>
            <w:tcW w:w="1417" w:type="dxa"/>
          </w:tcPr>
          <w:p w:rsidR="00751E6D" w:rsidRPr="00F73F93" w:rsidRDefault="00751E6D" w:rsidP="00F73F93">
            <w:pPr>
              <w:tabs>
                <w:tab w:val="left" w:pos="3862"/>
              </w:tabs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51E6D" w:rsidRPr="00F73F93" w:rsidTr="00632109">
        <w:tc>
          <w:tcPr>
            <w:tcW w:w="817" w:type="dxa"/>
          </w:tcPr>
          <w:p w:rsidR="00751E6D" w:rsidRPr="00F73F93" w:rsidRDefault="00751E6D" w:rsidP="00063A41">
            <w:pPr>
              <w:pStyle w:val="a7"/>
              <w:numPr>
                <w:ilvl w:val="0"/>
                <w:numId w:val="7"/>
              </w:numPr>
              <w:tabs>
                <w:tab w:val="left" w:pos="386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37" w:type="dxa"/>
          </w:tcPr>
          <w:p w:rsidR="00751E6D" w:rsidRPr="00F73F93" w:rsidRDefault="00751E6D" w:rsidP="00063A41">
            <w:pPr>
              <w:tabs>
                <w:tab w:val="left" w:pos="3862"/>
              </w:tabs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Маленький мяч</w:t>
            </w:r>
          </w:p>
        </w:tc>
        <w:tc>
          <w:tcPr>
            <w:tcW w:w="1417" w:type="dxa"/>
          </w:tcPr>
          <w:p w:rsidR="00751E6D" w:rsidRPr="00F73F93" w:rsidRDefault="00751E6D" w:rsidP="00F73F93">
            <w:pPr>
              <w:tabs>
                <w:tab w:val="left" w:pos="3862"/>
              </w:tabs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51E6D" w:rsidRPr="00F73F93" w:rsidTr="00632109">
        <w:tc>
          <w:tcPr>
            <w:tcW w:w="817" w:type="dxa"/>
          </w:tcPr>
          <w:p w:rsidR="00751E6D" w:rsidRPr="00F73F93" w:rsidRDefault="00751E6D" w:rsidP="00063A41">
            <w:pPr>
              <w:pStyle w:val="a7"/>
              <w:numPr>
                <w:ilvl w:val="0"/>
                <w:numId w:val="7"/>
              </w:numPr>
              <w:tabs>
                <w:tab w:val="left" w:pos="386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37" w:type="dxa"/>
          </w:tcPr>
          <w:p w:rsidR="00751E6D" w:rsidRPr="00F73F93" w:rsidRDefault="00751E6D" w:rsidP="00063A41">
            <w:pPr>
              <w:tabs>
                <w:tab w:val="left" w:pos="3862"/>
              </w:tabs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Мяч футбольный</w:t>
            </w:r>
          </w:p>
        </w:tc>
        <w:tc>
          <w:tcPr>
            <w:tcW w:w="1417" w:type="dxa"/>
          </w:tcPr>
          <w:p w:rsidR="00751E6D" w:rsidRPr="00F73F93" w:rsidRDefault="00751E6D" w:rsidP="00F73F93">
            <w:pPr>
              <w:tabs>
                <w:tab w:val="left" w:pos="3862"/>
              </w:tabs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51E6D" w:rsidRPr="00F73F93" w:rsidTr="00632109">
        <w:tc>
          <w:tcPr>
            <w:tcW w:w="817" w:type="dxa"/>
          </w:tcPr>
          <w:p w:rsidR="00751E6D" w:rsidRPr="00F73F93" w:rsidRDefault="00751E6D" w:rsidP="00063A41">
            <w:pPr>
              <w:pStyle w:val="a7"/>
              <w:numPr>
                <w:ilvl w:val="0"/>
                <w:numId w:val="7"/>
              </w:numPr>
              <w:tabs>
                <w:tab w:val="left" w:pos="386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37" w:type="dxa"/>
          </w:tcPr>
          <w:p w:rsidR="00751E6D" w:rsidRPr="00F73F93" w:rsidRDefault="005469AB" w:rsidP="00063A41">
            <w:pPr>
              <w:tabs>
                <w:tab w:val="left" w:pos="3862"/>
              </w:tabs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Дартс</w:t>
            </w:r>
            <w:r w:rsidR="00751E6D"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 на липучках</w:t>
            </w:r>
          </w:p>
        </w:tc>
        <w:tc>
          <w:tcPr>
            <w:tcW w:w="1417" w:type="dxa"/>
          </w:tcPr>
          <w:p w:rsidR="00751E6D" w:rsidRPr="00F73F93" w:rsidRDefault="00751E6D" w:rsidP="00F73F93">
            <w:pPr>
              <w:tabs>
                <w:tab w:val="left" w:pos="3862"/>
              </w:tabs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51E6D" w:rsidRPr="00F73F93" w:rsidTr="00632109">
        <w:tc>
          <w:tcPr>
            <w:tcW w:w="817" w:type="dxa"/>
          </w:tcPr>
          <w:p w:rsidR="00751E6D" w:rsidRPr="00F73F93" w:rsidRDefault="00751E6D" w:rsidP="00063A41">
            <w:pPr>
              <w:pStyle w:val="a7"/>
              <w:numPr>
                <w:ilvl w:val="0"/>
                <w:numId w:val="7"/>
              </w:numPr>
              <w:tabs>
                <w:tab w:val="left" w:pos="386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37" w:type="dxa"/>
          </w:tcPr>
          <w:p w:rsidR="00751E6D" w:rsidRPr="00F73F93" w:rsidRDefault="00751E6D" w:rsidP="00063A41">
            <w:pPr>
              <w:tabs>
                <w:tab w:val="left" w:pos="3862"/>
              </w:tabs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Ракетки</w:t>
            </w:r>
          </w:p>
        </w:tc>
        <w:tc>
          <w:tcPr>
            <w:tcW w:w="1417" w:type="dxa"/>
          </w:tcPr>
          <w:p w:rsidR="00751E6D" w:rsidRPr="00F73F93" w:rsidRDefault="00751E6D" w:rsidP="00F73F93">
            <w:pPr>
              <w:tabs>
                <w:tab w:val="left" w:pos="3862"/>
              </w:tabs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51E6D" w:rsidRPr="00F73F93" w:rsidTr="00632109">
        <w:tc>
          <w:tcPr>
            <w:tcW w:w="817" w:type="dxa"/>
          </w:tcPr>
          <w:p w:rsidR="00751E6D" w:rsidRPr="00F73F93" w:rsidRDefault="00751E6D" w:rsidP="00063A41">
            <w:pPr>
              <w:pStyle w:val="a7"/>
              <w:numPr>
                <w:ilvl w:val="0"/>
                <w:numId w:val="7"/>
              </w:numPr>
              <w:tabs>
                <w:tab w:val="left" w:pos="386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37" w:type="dxa"/>
          </w:tcPr>
          <w:p w:rsidR="00751E6D" w:rsidRPr="00F73F93" w:rsidRDefault="005469AB" w:rsidP="00063A41">
            <w:pPr>
              <w:tabs>
                <w:tab w:val="left" w:pos="3862"/>
              </w:tabs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Кольцеброс</w:t>
            </w:r>
          </w:p>
        </w:tc>
        <w:tc>
          <w:tcPr>
            <w:tcW w:w="1417" w:type="dxa"/>
          </w:tcPr>
          <w:p w:rsidR="00751E6D" w:rsidRPr="00F73F93" w:rsidRDefault="005469AB" w:rsidP="00F73F93">
            <w:pPr>
              <w:tabs>
                <w:tab w:val="left" w:pos="3862"/>
              </w:tabs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51E6D" w:rsidRPr="00F73F93" w:rsidTr="00632109">
        <w:trPr>
          <w:trHeight w:val="393"/>
        </w:trPr>
        <w:tc>
          <w:tcPr>
            <w:tcW w:w="817" w:type="dxa"/>
          </w:tcPr>
          <w:p w:rsidR="00751E6D" w:rsidRPr="00F73F93" w:rsidRDefault="00751E6D" w:rsidP="00063A41">
            <w:pPr>
              <w:pStyle w:val="a7"/>
              <w:numPr>
                <w:ilvl w:val="0"/>
                <w:numId w:val="7"/>
              </w:numPr>
              <w:tabs>
                <w:tab w:val="left" w:pos="386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37" w:type="dxa"/>
          </w:tcPr>
          <w:p w:rsidR="00751E6D" w:rsidRPr="00F73F93" w:rsidRDefault="005469AB" w:rsidP="00063A41">
            <w:pPr>
              <w:tabs>
                <w:tab w:val="left" w:pos="3862"/>
              </w:tabs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Вожжи</w:t>
            </w:r>
          </w:p>
        </w:tc>
        <w:tc>
          <w:tcPr>
            <w:tcW w:w="1417" w:type="dxa"/>
          </w:tcPr>
          <w:p w:rsidR="00751E6D" w:rsidRPr="00F73F93" w:rsidRDefault="005469AB" w:rsidP="00F73F93">
            <w:pPr>
              <w:tabs>
                <w:tab w:val="left" w:pos="3862"/>
              </w:tabs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469AB" w:rsidRPr="00F73F93" w:rsidTr="00632109">
        <w:tc>
          <w:tcPr>
            <w:tcW w:w="817" w:type="dxa"/>
          </w:tcPr>
          <w:p w:rsidR="005469AB" w:rsidRPr="00F73F93" w:rsidRDefault="005469AB" w:rsidP="00063A41">
            <w:pPr>
              <w:pStyle w:val="a7"/>
              <w:numPr>
                <w:ilvl w:val="0"/>
                <w:numId w:val="7"/>
              </w:numPr>
              <w:tabs>
                <w:tab w:val="left" w:pos="386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37" w:type="dxa"/>
          </w:tcPr>
          <w:p w:rsidR="005469AB" w:rsidRPr="00F73F93" w:rsidRDefault="005469AB" w:rsidP="00063A41">
            <w:pPr>
              <w:tabs>
                <w:tab w:val="left" w:pos="3862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Скакалка</w:t>
            </w:r>
          </w:p>
        </w:tc>
        <w:tc>
          <w:tcPr>
            <w:tcW w:w="1417" w:type="dxa"/>
          </w:tcPr>
          <w:p w:rsidR="005469AB" w:rsidRPr="00F73F93" w:rsidRDefault="005469AB" w:rsidP="00F73F93">
            <w:pPr>
              <w:tabs>
                <w:tab w:val="left" w:pos="386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469AB" w:rsidRPr="00F73F93" w:rsidTr="00632109">
        <w:tc>
          <w:tcPr>
            <w:tcW w:w="817" w:type="dxa"/>
          </w:tcPr>
          <w:p w:rsidR="005469AB" w:rsidRPr="00F73F93" w:rsidRDefault="005469AB" w:rsidP="00063A41">
            <w:pPr>
              <w:pStyle w:val="a7"/>
              <w:numPr>
                <w:ilvl w:val="0"/>
                <w:numId w:val="7"/>
              </w:numPr>
              <w:tabs>
                <w:tab w:val="left" w:pos="386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37" w:type="dxa"/>
          </w:tcPr>
          <w:p w:rsidR="005469AB" w:rsidRPr="00F73F93" w:rsidRDefault="005469AB" w:rsidP="00063A41">
            <w:pPr>
              <w:tabs>
                <w:tab w:val="left" w:pos="3862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Набор кеглей</w:t>
            </w:r>
          </w:p>
        </w:tc>
        <w:tc>
          <w:tcPr>
            <w:tcW w:w="1417" w:type="dxa"/>
          </w:tcPr>
          <w:p w:rsidR="005469AB" w:rsidRPr="00F73F93" w:rsidRDefault="006E6F4D" w:rsidP="00F73F93">
            <w:pPr>
              <w:tabs>
                <w:tab w:val="left" w:pos="386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E6F4D" w:rsidRPr="00F73F93" w:rsidTr="00632109">
        <w:tc>
          <w:tcPr>
            <w:tcW w:w="817" w:type="dxa"/>
          </w:tcPr>
          <w:p w:rsidR="006E6F4D" w:rsidRPr="00F73F93" w:rsidRDefault="006E6F4D" w:rsidP="00063A41">
            <w:pPr>
              <w:pStyle w:val="a7"/>
              <w:numPr>
                <w:ilvl w:val="0"/>
                <w:numId w:val="7"/>
              </w:numPr>
              <w:tabs>
                <w:tab w:val="left" w:pos="386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37" w:type="dxa"/>
          </w:tcPr>
          <w:p w:rsidR="006E6F4D" w:rsidRPr="00F73F93" w:rsidRDefault="006E6F4D" w:rsidP="00063A41">
            <w:pPr>
              <w:tabs>
                <w:tab w:val="left" w:pos="3862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Мяч резиновый с рисунком</w:t>
            </w:r>
          </w:p>
        </w:tc>
        <w:tc>
          <w:tcPr>
            <w:tcW w:w="1417" w:type="dxa"/>
          </w:tcPr>
          <w:p w:rsidR="006E6F4D" w:rsidRDefault="007A7867" w:rsidP="00F73F93">
            <w:pPr>
              <w:tabs>
                <w:tab w:val="left" w:pos="386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632109" w:rsidRPr="00F73F93" w:rsidRDefault="00632109" w:rsidP="00751E6D">
      <w:pPr>
        <w:tabs>
          <w:tab w:val="left" w:pos="3862"/>
        </w:tabs>
        <w:rPr>
          <w:rFonts w:ascii="Times New Roman" w:hAnsi="Times New Roman" w:cs="Times New Roman"/>
          <w:sz w:val="24"/>
          <w:szCs w:val="24"/>
        </w:rPr>
      </w:pPr>
    </w:p>
    <w:p w:rsidR="001E0733" w:rsidRPr="00F73F93" w:rsidRDefault="001E0733" w:rsidP="00D706F9">
      <w:pPr>
        <w:jc w:val="center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ОО «Познавательное развитие»</w:t>
      </w:r>
    </w:p>
    <w:p w:rsidR="001E0733" w:rsidRPr="00F73F93" w:rsidRDefault="001E0733" w:rsidP="001E0733">
      <w:pPr>
        <w:jc w:val="both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1. Методическая литература, рабочие тетради, раздаточный материал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01"/>
        <w:gridCol w:w="6945"/>
        <w:gridCol w:w="1525"/>
      </w:tblGrid>
      <w:tr w:rsidR="001E0733" w:rsidRPr="00F73F93" w:rsidTr="00632109">
        <w:tc>
          <w:tcPr>
            <w:tcW w:w="1101" w:type="dxa"/>
          </w:tcPr>
          <w:p w:rsidR="001E0733" w:rsidRPr="00F73F93" w:rsidRDefault="001E0733" w:rsidP="00751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945" w:type="dxa"/>
          </w:tcPr>
          <w:p w:rsidR="001E0733" w:rsidRPr="00F73F93" w:rsidRDefault="001E0733" w:rsidP="00751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525" w:type="dxa"/>
          </w:tcPr>
          <w:p w:rsidR="001E0733" w:rsidRPr="00F73F93" w:rsidRDefault="00C700E1" w:rsidP="00751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1E0733" w:rsidRPr="00F73F93">
              <w:rPr>
                <w:rFonts w:ascii="Times New Roman" w:hAnsi="Times New Roman" w:cs="Times New Roman"/>
                <w:sz w:val="24"/>
                <w:szCs w:val="24"/>
              </w:rPr>
              <w:t>оличество</w:t>
            </w:r>
          </w:p>
        </w:tc>
      </w:tr>
      <w:tr w:rsidR="00063A41" w:rsidRPr="00F73F93" w:rsidTr="00632109">
        <w:tc>
          <w:tcPr>
            <w:tcW w:w="1101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063A41" w:rsidRPr="00F73F93" w:rsidRDefault="00063A41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Математика – это интересно. Игровые ситуации для детей дошкольного возраста. Диагностика освоенности математических представлений. З.А. Михайлова, И.Н. </w:t>
            </w: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Чеплашкина</w:t>
            </w:r>
            <w:proofErr w:type="spellEnd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25" w:type="dxa"/>
          </w:tcPr>
          <w:p w:rsidR="00063A41" w:rsidRPr="00F73F93" w:rsidRDefault="00063A41" w:rsidP="002F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632109">
        <w:tc>
          <w:tcPr>
            <w:tcW w:w="1101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063A41" w:rsidRPr="00F73F93" w:rsidRDefault="00063A41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Игры с детьми 3-4 лет. Методические рекомендации. Е.О </w:t>
            </w:r>
            <w:r w:rsidRPr="00F73F9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Смирнова</w:t>
            </w:r>
          </w:p>
        </w:tc>
        <w:tc>
          <w:tcPr>
            <w:tcW w:w="1525" w:type="dxa"/>
          </w:tcPr>
          <w:p w:rsidR="00063A41" w:rsidRPr="00F73F93" w:rsidRDefault="00063A41" w:rsidP="002F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</w:tr>
      <w:tr w:rsidR="00063A41" w:rsidRPr="00F73F93" w:rsidTr="00632109">
        <w:tc>
          <w:tcPr>
            <w:tcW w:w="1101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063A41" w:rsidRPr="00F73F93" w:rsidRDefault="00063A41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Добро пожаловать в экологию! О.А. </w:t>
            </w: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Воронкевич</w:t>
            </w:r>
            <w:proofErr w:type="spellEnd"/>
          </w:p>
        </w:tc>
        <w:tc>
          <w:tcPr>
            <w:tcW w:w="1525" w:type="dxa"/>
          </w:tcPr>
          <w:p w:rsidR="00063A41" w:rsidRPr="00F73F93" w:rsidRDefault="00063A41" w:rsidP="002F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632109">
        <w:tc>
          <w:tcPr>
            <w:tcW w:w="1101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063A41" w:rsidRPr="00F73F93" w:rsidRDefault="00063A41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Игровые ситуации, игры, этюды Т.И. Бабаева  Л.С. </w:t>
            </w: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Римашевская</w:t>
            </w:r>
            <w:proofErr w:type="spellEnd"/>
          </w:p>
        </w:tc>
        <w:tc>
          <w:tcPr>
            <w:tcW w:w="1525" w:type="dxa"/>
          </w:tcPr>
          <w:p w:rsidR="00063A41" w:rsidRPr="00F73F93" w:rsidRDefault="00063A41" w:rsidP="002F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632109">
        <w:tc>
          <w:tcPr>
            <w:tcW w:w="1101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063A41" w:rsidRPr="00F73F93" w:rsidRDefault="00063A41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Методическое пособие «Осень»</w:t>
            </w:r>
          </w:p>
        </w:tc>
        <w:tc>
          <w:tcPr>
            <w:tcW w:w="1525" w:type="dxa"/>
          </w:tcPr>
          <w:p w:rsidR="00063A41" w:rsidRPr="00F73F93" w:rsidRDefault="00063A41" w:rsidP="002F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632109">
        <w:tc>
          <w:tcPr>
            <w:tcW w:w="1101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063A41" w:rsidRPr="00F73F93" w:rsidRDefault="00063A41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Методическое пособие «Лето»</w:t>
            </w:r>
          </w:p>
        </w:tc>
        <w:tc>
          <w:tcPr>
            <w:tcW w:w="1525" w:type="dxa"/>
          </w:tcPr>
          <w:p w:rsidR="00063A41" w:rsidRPr="00F73F93" w:rsidRDefault="00063A41" w:rsidP="002F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A58B9" w:rsidRPr="00F73F93" w:rsidTr="00632109">
        <w:tc>
          <w:tcPr>
            <w:tcW w:w="1101" w:type="dxa"/>
          </w:tcPr>
          <w:p w:rsidR="002A58B9" w:rsidRPr="00F73F93" w:rsidRDefault="002A58B9" w:rsidP="00063A41">
            <w:pPr>
              <w:pStyle w:val="a7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2A58B9" w:rsidRPr="00F73F93" w:rsidRDefault="002A58B9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Методическое пособие «Фрукты»</w:t>
            </w:r>
          </w:p>
        </w:tc>
        <w:tc>
          <w:tcPr>
            <w:tcW w:w="1525" w:type="dxa"/>
          </w:tcPr>
          <w:p w:rsidR="002A58B9" w:rsidRPr="00F73F93" w:rsidRDefault="002A58B9" w:rsidP="002F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A58B9" w:rsidRPr="00F73F93" w:rsidTr="00632109">
        <w:tc>
          <w:tcPr>
            <w:tcW w:w="1101" w:type="dxa"/>
          </w:tcPr>
          <w:p w:rsidR="002A58B9" w:rsidRPr="00F73F93" w:rsidRDefault="002A58B9" w:rsidP="00063A41">
            <w:pPr>
              <w:pStyle w:val="a7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2A58B9" w:rsidRPr="00F73F93" w:rsidRDefault="002A58B9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Методическое пособие «Овощи»</w:t>
            </w:r>
          </w:p>
        </w:tc>
        <w:tc>
          <w:tcPr>
            <w:tcW w:w="1525" w:type="dxa"/>
          </w:tcPr>
          <w:p w:rsidR="002A58B9" w:rsidRPr="00F73F93" w:rsidRDefault="00C2720A" w:rsidP="002F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63A41" w:rsidRPr="00F73F93" w:rsidTr="00632109">
        <w:tc>
          <w:tcPr>
            <w:tcW w:w="1101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063A41" w:rsidRPr="00F73F93" w:rsidRDefault="00063A41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Картотека «Экологические игры» </w:t>
            </w:r>
          </w:p>
        </w:tc>
        <w:tc>
          <w:tcPr>
            <w:tcW w:w="1525" w:type="dxa"/>
          </w:tcPr>
          <w:p w:rsidR="00063A41" w:rsidRPr="00F73F93" w:rsidRDefault="00063A41" w:rsidP="002F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632109">
        <w:tc>
          <w:tcPr>
            <w:tcW w:w="1101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063A41" w:rsidRPr="00F73F93" w:rsidRDefault="00063A41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Методическое пособие «Виды птиц»</w:t>
            </w:r>
          </w:p>
        </w:tc>
        <w:tc>
          <w:tcPr>
            <w:tcW w:w="1525" w:type="dxa"/>
          </w:tcPr>
          <w:p w:rsidR="00063A41" w:rsidRPr="00F73F93" w:rsidRDefault="00063A41" w:rsidP="002F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A58B9" w:rsidRPr="00F73F93" w:rsidTr="00632109">
        <w:tc>
          <w:tcPr>
            <w:tcW w:w="1101" w:type="dxa"/>
          </w:tcPr>
          <w:p w:rsidR="002A58B9" w:rsidRPr="00F73F93" w:rsidRDefault="002A58B9" w:rsidP="00063A41">
            <w:pPr>
              <w:pStyle w:val="a7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2A58B9" w:rsidRPr="00F73F93" w:rsidRDefault="00C2720A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Метедческое</w:t>
            </w:r>
            <w:proofErr w:type="spellEnd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 пособие «Домашние животные»</w:t>
            </w:r>
          </w:p>
        </w:tc>
        <w:tc>
          <w:tcPr>
            <w:tcW w:w="1525" w:type="dxa"/>
          </w:tcPr>
          <w:p w:rsidR="002A58B9" w:rsidRPr="00F73F93" w:rsidRDefault="00C2720A" w:rsidP="002F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2720A" w:rsidRPr="00F73F93" w:rsidTr="00632109">
        <w:tc>
          <w:tcPr>
            <w:tcW w:w="1101" w:type="dxa"/>
          </w:tcPr>
          <w:p w:rsidR="00C2720A" w:rsidRPr="00F73F93" w:rsidRDefault="00C2720A" w:rsidP="00063A41">
            <w:pPr>
              <w:pStyle w:val="a7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C2720A" w:rsidRPr="00F73F93" w:rsidRDefault="00C2720A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Методическое пособие «Дикие животные»</w:t>
            </w:r>
          </w:p>
        </w:tc>
        <w:tc>
          <w:tcPr>
            <w:tcW w:w="1525" w:type="dxa"/>
          </w:tcPr>
          <w:p w:rsidR="00C2720A" w:rsidRPr="00F73F93" w:rsidRDefault="00063A41" w:rsidP="002F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2720A" w:rsidRPr="00F73F93" w:rsidTr="00632109">
        <w:tc>
          <w:tcPr>
            <w:tcW w:w="1101" w:type="dxa"/>
          </w:tcPr>
          <w:p w:rsidR="00C2720A" w:rsidRPr="00F73F93" w:rsidRDefault="00C2720A" w:rsidP="00063A41">
            <w:pPr>
              <w:pStyle w:val="a7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C2720A" w:rsidRPr="00F73F93" w:rsidRDefault="00C2720A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Наглядно – дидактическое пособие «Насекомые»</w:t>
            </w:r>
          </w:p>
        </w:tc>
        <w:tc>
          <w:tcPr>
            <w:tcW w:w="1525" w:type="dxa"/>
          </w:tcPr>
          <w:p w:rsidR="00C2720A" w:rsidRPr="00F73F93" w:rsidRDefault="00C2720A" w:rsidP="002F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63A41" w:rsidRPr="00F73F93" w:rsidTr="00632109">
        <w:tc>
          <w:tcPr>
            <w:tcW w:w="1101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063A41" w:rsidRPr="00F73F93" w:rsidRDefault="00063A41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Методическое пособие «Весна»</w:t>
            </w:r>
          </w:p>
        </w:tc>
        <w:tc>
          <w:tcPr>
            <w:tcW w:w="1525" w:type="dxa"/>
          </w:tcPr>
          <w:p w:rsidR="00063A41" w:rsidRPr="00F73F93" w:rsidRDefault="00063A41" w:rsidP="002F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632109">
        <w:tc>
          <w:tcPr>
            <w:tcW w:w="1101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063A41" w:rsidRPr="00F73F93" w:rsidRDefault="00063A41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Демонстрационный материал «Растения и обитатели пресноводных водоемов» </w:t>
            </w:r>
          </w:p>
        </w:tc>
        <w:tc>
          <w:tcPr>
            <w:tcW w:w="1525" w:type="dxa"/>
          </w:tcPr>
          <w:p w:rsidR="00063A41" w:rsidRPr="00F73F93" w:rsidRDefault="00063A41" w:rsidP="002F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632109">
        <w:tc>
          <w:tcPr>
            <w:tcW w:w="1101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063A41" w:rsidRPr="00F73F93" w:rsidRDefault="00063A41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Методическое пособие «Перелетные птицы»</w:t>
            </w:r>
          </w:p>
        </w:tc>
        <w:tc>
          <w:tcPr>
            <w:tcW w:w="1525" w:type="dxa"/>
          </w:tcPr>
          <w:p w:rsidR="00063A41" w:rsidRPr="00F73F93" w:rsidRDefault="00063A41" w:rsidP="002F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632109">
        <w:tc>
          <w:tcPr>
            <w:tcW w:w="1101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063A41" w:rsidRPr="00F73F93" w:rsidRDefault="00063A41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Методическое пособие «Домашние птицы»</w:t>
            </w:r>
          </w:p>
        </w:tc>
        <w:tc>
          <w:tcPr>
            <w:tcW w:w="1525" w:type="dxa"/>
          </w:tcPr>
          <w:p w:rsidR="00063A41" w:rsidRPr="00F73F93" w:rsidRDefault="00063A41" w:rsidP="002F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632109">
        <w:tc>
          <w:tcPr>
            <w:tcW w:w="1101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063A41" w:rsidRPr="00F73F93" w:rsidRDefault="00063A41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Демонстрационный материал «Природные и погодные явления»</w:t>
            </w:r>
          </w:p>
        </w:tc>
        <w:tc>
          <w:tcPr>
            <w:tcW w:w="1525" w:type="dxa"/>
          </w:tcPr>
          <w:p w:rsidR="00063A41" w:rsidRPr="00F73F93" w:rsidRDefault="00063A41" w:rsidP="002F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632109">
        <w:tc>
          <w:tcPr>
            <w:tcW w:w="1101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063A41" w:rsidRPr="00F73F93" w:rsidRDefault="00063A41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Демонстрационный материал «Животные, обитающие на территории нашей страны»</w:t>
            </w:r>
          </w:p>
        </w:tc>
        <w:tc>
          <w:tcPr>
            <w:tcW w:w="1525" w:type="dxa"/>
          </w:tcPr>
          <w:p w:rsidR="00063A41" w:rsidRPr="00F73F93" w:rsidRDefault="00063A41" w:rsidP="002F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632109">
        <w:tc>
          <w:tcPr>
            <w:tcW w:w="1101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063A41" w:rsidRPr="00F73F93" w:rsidRDefault="00063A41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Учебно-методический комплекс игровых материалов к логическим блокам Дьенеша</w:t>
            </w:r>
          </w:p>
        </w:tc>
        <w:tc>
          <w:tcPr>
            <w:tcW w:w="1525" w:type="dxa"/>
          </w:tcPr>
          <w:p w:rsidR="00063A41" w:rsidRPr="00F73F93" w:rsidRDefault="00063A41" w:rsidP="002F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632109">
        <w:tc>
          <w:tcPr>
            <w:tcW w:w="1101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063A41" w:rsidRPr="00F73F93" w:rsidRDefault="00063A41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Картотека детского игрового фольклора</w:t>
            </w:r>
          </w:p>
        </w:tc>
        <w:tc>
          <w:tcPr>
            <w:tcW w:w="1525" w:type="dxa"/>
          </w:tcPr>
          <w:p w:rsidR="00063A41" w:rsidRPr="00F73F93" w:rsidRDefault="00063A41" w:rsidP="002F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632109">
        <w:tc>
          <w:tcPr>
            <w:tcW w:w="1101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063A41" w:rsidRPr="00F73F93" w:rsidRDefault="00063A41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Демонстрационный материал «Россия – наша родина»</w:t>
            </w:r>
          </w:p>
        </w:tc>
        <w:tc>
          <w:tcPr>
            <w:tcW w:w="1525" w:type="dxa"/>
          </w:tcPr>
          <w:p w:rsidR="00063A41" w:rsidRPr="00F73F93" w:rsidRDefault="00063A41" w:rsidP="002F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632109">
        <w:tc>
          <w:tcPr>
            <w:tcW w:w="1101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063A41" w:rsidRPr="00F73F93" w:rsidRDefault="00063A41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Картотека «Русские народные игры для младшей группы»</w:t>
            </w:r>
          </w:p>
        </w:tc>
        <w:tc>
          <w:tcPr>
            <w:tcW w:w="1525" w:type="dxa"/>
          </w:tcPr>
          <w:p w:rsidR="00063A41" w:rsidRPr="00F73F93" w:rsidRDefault="00063A41" w:rsidP="002F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632109">
        <w:tc>
          <w:tcPr>
            <w:tcW w:w="1101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063A41" w:rsidRPr="00F73F93" w:rsidRDefault="00063A41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Картотека народных подвижных игр</w:t>
            </w:r>
          </w:p>
        </w:tc>
        <w:tc>
          <w:tcPr>
            <w:tcW w:w="1525" w:type="dxa"/>
          </w:tcPr>
          <w:p w:rsidR="00063A41" w:rsidRPr="00F73F93" w:rsidRDefault="00063A41" w:rsidP="002F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632109">
        <w:tc>
          <w:tcPr>
            <w:tcW w:w="1101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063A41" w:rsidRPr="00F73F93" w:rsidRDefault="00063A41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Картотека дидактических игр</w:t>
            </w:r>
          </w:p>
        </w:tc>
        <w:tc>
          <w:tcPr>
            <w:tcW w:w="1525" w:type="dxa"/>
          </w:tcPr>
          <w:p w:rsidR="00063A41" w:rsidRPr="00F73F93" w:rsidRDefault="00063A41" w:rsidP="002F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40FC1" w:rsidRPr="00F73F93" w:rsidTr="00632109">
        <w:tc>
          <w:tcPr>
            <w:tcW w:w="1101" w:type="dxa"/>
          </w:tcPr>
          <w:p w:rsidR="00240FC1" w:rsidRPr="00F73F93" w:rsidRDefault="00240FC1" w:rsidP="00063A41">
            <w:pPr>
              <w:pStyle w:val="a7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240FC1" w:rsidRPr="00F73F93" w:rsidRDefault="00240FC1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Добро пожаловать в экологию! Рабочая    тетрадь для детей 3 – 4 лет О.А. </w:t>
            </w: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Воронкевич</w:t>
            </w:r>
            <w:proofErr w:type="spellEnd"/>
          </w:p>
        </w:tc>
        <w:tc>
          <w:tcPr>
            <w:tcW w:w="1525" w:type="dxa"/>
          </w:tcPr>
          <w:p w:rsidR="00240FC1" w:rsidRPr="00F73F93" w:rsidRDefault="00240FC1" w:rsidP="002F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</w:tr>
      <w:tr w:rsidR="00240FC1" w:rsidRPr="00F73F93" w:rsidTr="00632109">
        <w:tc>
          <w:tcPr>
            <w:tcW w:w="1101" w:type="dxa"/>
          </w:tcPr>
          <w:p w:rsidR="00240FC1" w:rsidRPr="00F73F93" w:rsidRDefault="00240FC1" w:rsidP="00063A41">
            <w:pPr>
              <w:pStyle w:val="a7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240FC1" w:rsidRPr="00F73F93" w:rsidRDefault="00157766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Математика  - </w:t>
            </w:r>
            <w:r w:rsidR="00240FC1"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это интересно Рабочая тетрадь 3 – 4 года И.Н </w:t>
            </w:r>
            <w:proofErr w:type="spellStart"/>
            <w:r w:rsidR="00240FC1" w:rsidRPr="00F73F93">
              <w:rPr>
                <w:rFonts w:ascii="Times New Roman" w:hAnsi="Times New Roman" w:cs="Times New Roman"/>
                <w:sz w:val="24"/>
                <w:szCs w:val="24"/>
              </w:rPr>
              <w:t>Чеплашкина</w:t>
            </w:r>
            <w:proofErr w:type="spellEnd"/>
          </w:p>
        </w:tc>
        <w:tc>
          <w:tcPr>
            <w:tcW w:w="1525" w:type="dxa"/>
          </w:tcPr>
          <w:p w:rsidR="00240FC1" w:rsidRPr="00F73F93" w:rsidRDefault="00240FC1" w:rsidP="002F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</w:tr>
      <w:tr w:rsidR="00063A41" w:rsidRPr="00F73F93" w:rsidTr="00632109">
        <w:tc>
          <w:tcPr>
            <w:tcW w:w="1101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063A41" w:rsidRPr="00F73F93" w:rsidRDefault="00063A41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Картотека КГН для групп раннего возраста</w:t>
            </w:r>
          </w:p>
        </w:tc>
        <w:tc>
          <w:tcPr>
            <w:tcW w:w="1525" w:type="dxa"/>
          </w:tcPr>
          <w:p w:rsidR="00063A41" w:rsidRPr="00F73F93" w:rsidRDefault="00063A41" w:rsidP="002F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632109">
        <w:tc>
          <w:tcPr>
            <w:tcW w:w="1101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063A41" w:rsidRPr="00F73F93" w:rsidRDefault="00063A41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Картотека игр по развитию навыков самообслуживания</w:t>
            </w:r>
          </w:p>
        </w:tc>
        <w:tc>
          <w:tcPr>
            <w:tcW w:w="1525" w:type="dxa"/>
          </w:tcPr>
          <w:p w:rsidR="00063A41" w:rsidRPr="00F73F93" w:rsidRDefault="00063A41" w:rsidP="002F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632109">
        <w:tc>
          <w:tcPr>
            <w:tcW w:w="1101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063A41" w:rsidRPr="00F73F93" w:rsidRDefault="00063A41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Комплект тематических наглядных материалов Народные промыслы</w:t>
            </w:r>
          </w:p>
        </w:tc>
        <w:tc>
          <w:tcPr>
            <w:tcW w:w="1525" w:type="dxa"/>
          </w:tcPr>
          <w:p w:rsidR="00063A41" w:rsidRPr="00F73F93" w:rsidRDefault="00063A41" w:rsidP="002F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632109" w:rsidRPr="00F73F93" w:rsidRDefault="00632109" w:rsidP="00632109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73F93">
        <w:rPr>
          <w:rFonts w:ascii="Times New Roman" w:hAnsi="Times New Roman" w:cs="Times New Roman"/>
          <w:sz w:val="24"/>
          <w:szCs w:val="24"/>
        </w:rPr>
        <w:t>2. Электронные образовательные ресурсы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7087"/>
        <w:gridCol w:w="1525"/>
      </w:tblGrid>
      <w:tr w:rsidR="00632109" w:rsidRPr="00F73F93" w:rsidTr="00632109">
        <w:tc>
          <w:tcPr>
            <w:tcW w:w="959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632109" w:rsidRPr="00F73F93" w:rsidTr="00632109">
        <w:tc>
          <w:tcPr>
            <w:tcW w:w="959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32109" w:rsidRPr="00F73F93" w:rsidRDefault="00632109" w:rsidP="00632109">
      <w:pPr>
        <w:jc w:val="both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3. Аудиовизуальные (видеофильмы образовательные, кинофильмы и прочие учебные фильмы на цифровых носителях)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7087"/>
        <w:gridCol w:w="1525"/>
      </w:tblGrid>
      <w:tr w:rsidR="00632109" w:rsidRPr="00F73F93" w:rsidTr="00632109">
        <w:tc>
          <w:tcPr>
            <w:tcW w:w="959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632109" w:rsidRPr="00F73F93" w:rsidTr="00632109">
        <w:tc>
          <w:tcPr>
            <w:tcW w:w="959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32109" w:rsidRPr="00F73F93" w:rsidRDefault="00632109" w:rsidP="00632109">
      <w:pPr>
        <w:jc w:val="both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.Наглядные плоскостные (</w:t>
      </w:r>
      <w:r w:rsidRPr="00F73F93">
        <w:rPr>
          <w:rFonts w:ascii="Times New Roman" w:hAnsi="Times New Roman" w:cs="Times New Roman"/>
          <w:sz w:val="24"/>
          <w:szCs w:val="24"/>
        </w:rPr>
        <w:t>плакаты, карты настенные. Иллюстрации настенные, магнитные доски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959"/>
        <w:gridCol w:w="7087"/>
        <w:gridCol w:w="1525"/>
      </w:tblGrid>
      <w:tr w:rsidR="00632109" w:rsidRPr="00F73F93" w:rsidTr="006E6F4D">
        <w:tc>
          <w:tcPr>
            <w:tcW w:w="959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632109" w:rsidRPr="00F73F93" w:rsidTr="006E6F4D">
        <w:tc>
          <w:tcPr>
            <w:tcW w:w="959" w:type="dxa"/>
          </w:tcPr>
          <w:p w:rsidR="00632109" w:rsidRPr="00F73F93" w:rsidRDefault="00632109" w:rsidP="00632109">
            <w:pPr>
              <w:pStyle w:val="a7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32109" w:rsidRPr="00F73F93" w:rsidRDefault="00632109" w:rsidP="00632109">
      <w:pPr>
        <w:jc w:val="both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 xml:space="preserve">5. Демонстрационные </w:t>
      </w:r>
      <w:proofErr w:type="gramStart"/>
      <w:r w:rsidRPr="00F73F93">
        <w:rPr>
          <w:rFonts w:ascii="Times New Roman" w:hAnsi="Times New Roman" w:cs="Times New Roman"/>
          <w:sz w:val="24"/>
          <w:szCs w:val="24"/>
        </w:rPr>
        <w:t>( гербарии</w:t>
      </w:r>
      <w:proofErr w:type="gramEnd"/>
      <w:r w:rsidRPr="00F73F93">
        <w:rPr>
          <w:rFonts w:ascii="Times New Roman" w:hAnsi="Times New Roman" w:cs="Times New Roman"/>
          <w:sz w:val="24"/>
          <w:szCs w:val="24"/>
        </w:rPr>
        <w:t>, муляжи, макеты, стенды, модели демонстрационные)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7087"/>
        <w:gridCol w:w="1525"/>
      </w:tblGrid>
      <w:tr w:rsidR="00632109" w:rsidRPr="00F73F93" w:rsidTr="00632109">
        <w:tc>
          <w:tcPr>
            <w:tcW w:w="959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632109" w:rsidRPr="00F73F93" w:rsidTr="00632109">
        <w:tc>
          <w:tcPr>
            <w:tcW w:w="959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32109" w:rsidRPr="00F73F93" w:rsidRDefault="00632109" w:rsidP="00632109">
      <w:pPr>
        <w:jc w:val="both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 xml:space="preserve">6. Учебные </w:t>
      </w:r>
      <w:proofErr w:type="gramStart"/>
      <w:r w:rsidRPr="00F73F93">
        <w:rPr>
          <w:rFonts w:ascii="Times New Roman" w:hAnsi="Times New Roman" w:cs="Times New Roman"/>
          <w:sz w:val="24"/>
          <w:szCs w:val="24"/>
        </w:rPr>
        <w:t>приборы( лупы</w:t>
      </w:r>
      <w:proofErr w:type="gramEnd"/>
      <w:r w:rsidRPr="00F73F93">
        <w:rPr>
          <w:rFonts w:ascii="Times New Roman" w:hAnsi="Times New Roman" w:cs="Times New Roman"/>
          <w:sz w:val="24"/>
          <w:szCs w:val="24"/>
        </w:rPr>
        <w:t>, микроскопы)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7087"/>
        <w:gridCol w:w="1525"/>
      </w:tblGrid>
      <w:tr w:rsidR="00632109" w:rsidRPr="00F73F93" w:rsidTr="00632109">
        <w:tc>
          <w:tcPr>
            <w:tcW w:w="959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632109" w:rsidRPr="00F73F93" w:rsidTr="00632109">
        <w:tc>
          <w:tcPr>
            <w:tcW w:w="959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E0733" w:rsidRPr="00F73F93" w:rsidRDefault="001E0733" w:rsidP="00D706F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F39DD" w:rsidRPr="00F73F93" w:rsidRDefault="002F39DD" w:rsidP="00632109">
      <w:pPr>
        <w:jc w:val="both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7. Содержание центров</w:t>
      </w:r>
    </w:p>
    <w:p w:rsidR="00D4217A" w:rsidRPr="00F73F93" w:rsidRDefault="002F39DD" w:rsidP="00C700E1">
      <w:pPr>
        <w:jc w:val="center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Книжный уголок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68"/>
        <w:gridCol w:w="6978"/>
        <w:gridCol w:w="1525"/>
      </w:tblGrid>
      <w:tr w:rsidR="00D4217A" w:rsidRPr="00F73F93" w:rsidTr="002F39DD">
        <w:tc>
          <w:tcPr>
            <w:tcW w:w="1068" w:type="dxa"/>
          </w:tcPr>
          <w:p w:rsidR="00D4217A" w:rsidRPr="00F73F93" w:rsidRDefault="00C700E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978" w:type="dxa"/>
          </w:tcPr>
          <w:p w:rsidR="00D4217A" w:rsidRPr="00F73F93" w:rsidRDefault="00C700E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1525" w:type="dxa"/>
          </w:tcPr>
          <w:p w:rsidR="00D4217A" w:rsidRPr="00F73F93" w:rsidRDefault="00C700E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D4217A" w:rsidRPr="00F73F93" w:rsidTr="002F39DD">
        <w:tc>
          <w:tcPr>
            <w:tcW w:w="1068" w:type="dxa"/>
          </w:tcPr>
          <w:p w:rsidR="00D4217A" w:rsidRPr="00F73F93" w:rsidRDefault="00D4217A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D4217A" w:rsidRPr="00F73F93" w:rsidRDefault="002F39DD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Радуга – дуга Ю.А Васнецов</w:t>
            </w:r>
          </w:p>
        </w:tc>
        <w:tc>
          <w:tcPr>
            <w:tcW w:w="1525" w:type="dxa"/>
          </w:tcPr>
          <w:p w:rsidR="00D4217A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Ладушки Ю.А Васнецов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Курочка Ряба. Сказки под ред. </w:t>
            </w: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В.Гетцель</w:t>
            </w:r>
            <w:proofErr w:type="spellEnd"/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Волк и козлята. Русская народная сказка в обработке А.Н. Толстого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300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Кошкин дом. Книжка - панорама ред. К. Хомякова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Животные. 100 окошек для малышей. Ред. К. Хомякова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Хрестоматия. Младшая группа детского сада. А.С. Пушкин, Л.Н. Толстой, К.Д. Ушинский и др. 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Для самых маленьких котят. Л. Гутова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Сказки- мультфильмы В. </w:t>
            </w: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Сутеева</w:t>
            </w:r>
            <w:proofErr w:type="spellEnd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. Ред. Н.Коробков.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Полная хрестоматия для детского сада.  А.С. Пушкин, Л.Н. Толстой, К.Д. Ушинский и др.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Пушистые страницы. Мамы и малыши. Ред. </w:t>
            </w: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Н.Матушевская</w:t>
            </w:r>
            <w:proofErr w:type="spellEnd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Лягушкины</w:t>
            </w:r>
            <w:proofErr w:type="spellEnd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 покупки. В.Орлов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Хрестоматия для младшей группы детского сада. М.В. Юдаева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Буквы. Азбука. Стихи. В.Степанов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Гуси-гуси, га-га-га… Е.Савельева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Русские народные сказки. Книга – игра.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100 любимых стихов </w:t>
            </w: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А.Барто</w:t>
            </w:r>
            <w:proofErr w:type="spellEnd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, К. Чуковский.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Приключения </w:t>
            </w: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снеговичка</w:t>
            </w:r>
            <w:proofErr w:type="spellEnd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. О.Корнеева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Зимние сказки. Ред. К. Хомякова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Сказки. К Чуковский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Загадочные истории. Лесная Полянка. Г.Б. Остер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Маша и медведь. Русская народная сказка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Три поросенка. По мотивам английской сказки.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Волшебные загадки. В.Степанов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Потешки. В.Степанов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Курочка Ряба. Русская народная сказка.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Малыши из Африки. Т.Тонина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Сказки. Любимые мультики. Ред. О.Муравьева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Потешки для малышей. О.Корнеева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Умница и ленивица. Русская народная сказка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Стихи для самых маленьких. О профессиях. О. Александрова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Теремок. Русская народная сказка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Колобок. Русская народная сказка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Пчелка, пчелка. Стихи. </w:t>
            </w: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Е.Адарич</w:t>
            </w:r>
            <w:proofErr w:type="spellEnd"/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Учебник для малышей. В.Степанов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Это кто? </w:t>
            </w: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О.Димакова</w:t>
            </w:r>
            <w:proofErr w:type="spellEnd"/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Кто сказал гав! О.Москвина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Считалочки. Русские народные считалочки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Загадки малышам. Л.Громова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Стихи </w:t>
            </w: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А.Барто</w:t>
            </w:r>
            <w:proofErr w:type="spellEnd"/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Ладушки. Русские народные потешки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Кто заботится о нас. </w:t>
            </w: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А.Ленарская</w:t>
            </w:r>
            <w:proofErr w:type="spellEnd"/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Для самых маленьких. Стихи, сказки. К.Чуковский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Три поросенка. Ред. </w:t>
            </w: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И.Краснобаева</w:t>
            </w:r>
            <w:proofErr w:type="spellEnd"/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Зайчишкин</w:t>
            </w:r>
            <w:proofErr w:type="spellEnd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 огород. М. Манакова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Для самых маленьких сказки. Ред. И. Милюкова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Любимые герои русских народных сказок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Игрушки. М. Дружинина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Курочка и петушок. Русская народная сказка. 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В лесу родилась елочка. Стихи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70CA0" w:rsidRPr="00F73F93" w:rsidTr="002F39DD">
        <w:trPr>
          <w:trHeight w:val="288"/>
        </w:trPr>
        <w:tc>
          <w:tcPr>
            <w:tcW w:w="1068" w:type="dxa"/>
          </w:tcPr>
          <w:p w:rsidR="00F70CA0" w:rsidRPr="00F73F93" w:rsidRDefault="00F70CA0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F70CA0" w:rsidRPr="00F73F93" w:rsidRDefault="00F70CA0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Три медведя. Л.Н. Толстой.</w:t>
            </w:r>
          </w:p>
        </w:tc>
        <w:tc>
          <w:tcPr>
            <w:tcW w:w="1525" w:type="dxa"/>
          </w:tcPr>
          <w:p w:rsidR="00F70CA0" w:rsidRPr="00F73F93" w:rsidRDefault="00F70CA0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Мамы и детки. </w:t>
            </w: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О.Крас</w:t>
            </w:r>
            <w:proofErr w:type="spellEnd"/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Мои питомцы. А. </w:t>
            </w: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Купырина</w:t>
            </w:r>
            <w:proofErr w:type="spellEnd"/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Азбука в стихах и картинках. В. Лиходед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Вежливые слова. М.Дружинина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Мойдодыр</w:t>
            </w:r>
            <w:proofErr w:type="spellEnd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. К.Чуковский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Мишка косолапый. Русские народные песенки и потешки  в обр. </w:t>
            </w: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Г.Науменко</w:t>
            </w:r>
            <w:proofErr w:type="spellEnd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, Н. Иваницкого.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Маша и медведь русская народная сказка.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Новогодняя сказка. Н. Мигунова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Мишка косолапый. О. Иванова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Стихи для малышей. М. </w:t>
            </w: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Пляцковский</w:t>
            </w:r>
            <w:proofErr w:type="spellEnd"/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Хаврошечка</w:t>
            </w:r>
            <w:proofErr w:type="spellEnd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. Русская народная сказка в пересказе А.Н. Толстого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Ладушки – ладушки. </w:t>
            </w: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В.Л.Ласковский</w:t>
            </w:r>
            <w:proofErr w:type="spellEnd"/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Тараканище</w:t>
            </w:r>
            <w:proofErr w:type="spellEnd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. К.Чуковский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2F39DD">
        <w:trPr>
          <w:trHeight w:val="288"/>
        </w:trPr>
        <w:tc>
          <w:tcPr>
            <w:tcW w:w="1068" w:type="dxa"/>
          </w:tcPr>
          <w:p w:rsidR="00305D3B" w:rsidRPr="00F73F93" w:rsidRDefault="00305D3B" w:rsidP="002F39DD">
            <w:pPr>
              <w:pStyle w:val="a7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8" w:type="dxa"/>
          </w:tcPr>
          <w:p w:rsidR="00305D3B" w:rsidRPr="00F73F93" w:rsidRDefault="00305D3B" w:rsidP="002F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Кошкин дом. Русские народные потешки</w:t>
            </w:r>
          </w:p>
        </w:tc>
        <w:tc>
          <w:tcPr>
            <w:tcW w:w="1525" w:type="dxa"/>
          </w:tcPr>
          <w:p w:rsidR="00305D3B" w:rsidRPr="00F73F93" w:rsidRDefault="00305D3B" w:rsidP="00305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305D3B" w:rsidRPr="00F73F93" w:rsidRDefault="00305D3B" w:rsidP="00D706F9">
      <w:pPr>
        <w:jc w:val="center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Центр экспериментирования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6946"/>
        <w:gridCol w:w="1666"/>
      </w:tblGrid>
      <w:tr w:rsidR="00305D3B" w:rsidRPr="00F73F93" w:rsidTr="00632109">
        <w:tc>
          <w:tcPr>
            <w:tcW w:w="959" w:type="dxa"/>
          </w:tcPr>
          <w:p w:rsidR="00305D3B" w:rsidRPr="00F73F93" w:rsidRDefault="00305D3B" w:rsidP="0091061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946" w:type="dxa"/>
          </w:tcPr>
          <w:p w:rsidR="00305D3B" w:rsidRPr="00F73F93" w:rsidRDefault="00305D3B" w:rsidP="0091061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666" w:type="dxa"/>
          </w:tcPr>
          <w:p w:rsidR="00305D3B" w:rsidRPr="00F73F93" w:rsidRDefault="00305D3B" w:rsidP="0091061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305D3B" w:rsidRPr="00F73F93" w:rsidTr="00632109">
        <w:trPr>
          <w:trHeight w:val="308"/>
        </w:trPr>
        <w:tc>
          <w:tcPr>
            <w:tcW w:w="959" w:type="dxa"/>
          </w:tcPr>
          <w:p w:rsidR="00305D3B" w:rsidRPr="00F73F93" w:rsidRDefault="00305D3B" w:rsidP="00305D3B">
            <w:pPr>
              <w:pStyle w:val="a7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305D3B" w:rsidRPr="00F73F93" w:rsidRDefault="00305D3B" w:rsidP="00305D3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Наборы для экспериментирования с песком и водой</w:t>
            </w:r>
          </w:p>
        </w:tc>
        <w:tc>
          <w:tcPr>
            <w:tcW w:w="1666" w:type="dxa"/>
          </w:tcPr>
          <w:p w:rsidR="00305D3B" w:rsidRPr="00F73F93" w:rsidRDefault="005C026F" w:rsidP="00430E2C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05D3B" w:rsidRPr="00F73F93" w:rsidTr="00632109">
        <w:tc>
          <w:tcPr>
            <w:tcW w:w="959" w:type="dxa"/>
          </w:tcPr>
          <w:p w:rsidR="00305D3B" w:rsidRPr="00F73F93" w:rsidRDefault="00305D3B" w:rsidP="00305D3B">
            <w:pPr>
              <w:pStyle w:val="a7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305D3B" w:rsidRPr="00F73F93" w:rsidRDefault="00305D3B" w:rsidP="00305D3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Коллекции природных объекто</w:t>
            </w:r>
            <w:r w:rsidR="00A3277E" w:rsidRPr="00F73F93">
              <w:rPr>
                <w:rFonts w:ascii="Times New Roman" w:hAnsi="Times New Roman" w:cs="Times New Roman"/>
                <w:sz w:val="24"/>
                <w:szCs w:val="24"/>
              </w:rPr>
              <w:t>в (</w:t>
            </w: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листья деревьев, шишки</w:t>
            </w:r>
            <w:r w:rsidR="00430E2C" w:rsidRPr="00F73F9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666" w:type="dxa"/>
          </w:tcPr>
          <w:p w:rsidR="00305D3B" w:rsidRPr="00F73F93" w:rsidRDefault="00430E2C" w:rsidP="00430E2C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632109">
        <w:tc>
          <w:tcPr>
            <w:tcW w:w="959" w:type="dxa"/>
          </w:tcPr>
          <w:p w:rsidR="00305D3B" w:rsidRPr="00F73F93" w:rsidRDefault="00305D3B" w:rsidP="00305D3B">
            <w:pPr>
              <w:pStyle w:val="a7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305D3B" w:rsidRPr="00F73F93" w:rsidRDefault="00305D3B" w:rsidP="00305D3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Радужный песок</w:t>
            </w:r>
          </w:p>
        </w:tc>
        <w:tc>
          <w:tcPr>
            <w:tcW w:w="1666" w:type="dxa"/>
          </w:tcPr>
          <w:p w:rsidR="00305D3B" w:rsidRPr="00F73F93" w:rsidRDefault="00430E2C" w:rsidP="0043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632109">
        <w:tc>
          <w:tcPr>
            <w:tcW w:w="959" w:type="dxa"/>
          </w:tcPr>
          <w:p w:rsidR="00305D3B" w:rsidRPr="00F73F93" w:rsidRDefault="00305D3B" w:rsidP="00305D3B">
            <w:pPr>
              <w:pStyle w:val="a7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305D3B" w:rsidRPr="00F73F93" w:rsidRDefault="00305D3B" w:rsidP="00305D3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Волшебный песок</w:t>
            </w:r>
          </w:p>
        </w:tc>
        <w:tc>
          <w:tcPr>
            <w:tcW w:w="1666" w:type="dxa"/>
          </w:tcPr>
          <w:p w:rsidR="00305D3B" w:rsidRPr="00F73F93" w:rsidRDefault="00430E2C" w:rsidP="0043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5D3B" w:rsidRPr="00F73F93" w:rsidTr="00632109">
        <w:tc>
          <w:tcPr>
            <w:tcW w:w="959" w:type="dxa"/>
          </w:tcPr>
          <w:p w:rsidR="00305D3B" w:rsidRPr="00F73F93" w:rsidRDefault="00305D3B" w:rsidP="00305D3B">
            <w:pPr>
              <w:pStyle w:val="a7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305D3B" w:rsidRPr="00F73F93" w:rsidRDefault="00305D3B" w:rsidP="00305D3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Лейки</w:t>
            </w:r>
          </w:p>
        </w:tc>
        <w:tc>
          <w:tcPr>
            <w:tcW w:w="1666" w:type="dxa"/>
          </w:tcPr>
          <w:p w:rsidR="00305D3B" w:rsidRPr="00F73F93" w:rsidRDefault="00430E2C" w:rsidP="0043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305D3B" w:rsidRPr="00F73F93" w:rsidTr="00632109">
        <w:tc>
          <w:tcPr>
            <w:tcW w:w="959" w:type="dxa"/>
          </w:tcPr>
          <w:p w:rsidR="00305D3B" w:rsidRPr="00F73F93" w:rsidRDefault="00305D3B" w:rsidP="00305D3B">
            <w:pPr>
              <w:pStyle w:val="a7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305D3B" w:rsidRPr="00F73F93" w:rsidRDefault="00430E2C" w:rsidP="00305D3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Комнатные растения по возрасту детей </w:t>
            </w:r>
          </w:p>
        </w:tc>
        <w:tc>
          <w:tcPr>
            <w:tcW w:w="1666" w:type="dxa"/>
          </w:tcPr>
          <w:p w:rsidR="00305D3B" w:rsidRPr="00F73F93" w:rsidRDefault="00430E2C" w:rsidP="0043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430E2C" w:rsidRPr="00F73F93" w:rsidTr="00632109">
        <w:tc>
          <w:tcPr>
            <w:tcW w:w="959" w:type="dxa"/>
          </w:tcPr>
          <w:p w:rsidR="00430E2C" w:rsidRPr="00F73F93" w:rsidRDefault="00430E2C" w:rsidP="00305D3B">
            <w:pPr>
              <w:pStyle w:val="a7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430E2C" w:rsidRPr="00F73F93" w:rsidRDefault="00430E2C" w:rsidP="00430E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eastAsia="HiddenHorzOCR" w:hAnsi="Times New Roman" w:cs="Times New Roman"/>
                <w:sz w:val="24"/>
                <w:szCs w:val="24"/>
              </w:rPr>
              <w:t xml:space="preserve">Набор контейнеры, ложки, совки, формочки </w:t>
            </w:r>
          </w:p>
        </w:tc>
        <w:tc>
          <w:tcPr>
            <w:tcW w:w="1666" w:type="dxa"/>
          </w:tcPr>
          <w:p w:rsidR="00430E2C" w:rsidRPr="00F73F93" w:rsidRDefault="00430E2C" w:rsidP="0043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30E2C" w:rsidRPr="00F73F93" w:rsidTr="00632109">
        <w:tc>
          <w:tcPr>
            <w:tcW w:w="959" w:type="dxa"/>
          </w:tcPr>
          <w:p w:rsidR="00430E2C" w:rsidRPr="00F73F93" w:rsidRDefault="00430E2C" w:rsidP="00305D3B">
            <w:pPr>
              <w:pStyle w:val="a7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430E2C" w:rsidRPr="00F73F93" w:rsidRDefault="00430E2C" w:rsidP="00305D3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eastAsia="HiddenHorzOCR" w:hAnsi="Times New Roman" w:cs="Times New Roman"/>
                <w:sz w:val="24"/>
                <w:szCs w:val="24"/>
              </w:rPr>
              <w:t>Набор животные</w:t>
            </w:r>
          </w:p>
        </w:tc>
        <w:tc>
          <w:tcPr>
            <w:tcW w:w="1666" w:type="dxa"/>
          </w:tcPr>
          <w:p w:rsidR="00430E2C" w:rsidRPr="00F73F93" w:rsidRDefault="00A3277E" w:rsidP="0043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645F1" w:rsidRPr="00F73F93" w:rsidTr="00632109">
        <w:tc>
          <w:tcPr>
            <w:tcW w:w="959" w:type="dxa"/>
          </w:tcPr>
          <w:p w:rsidR="007645F1" w:rsidRPr="00F73F93" w:rsidRDefault="007645F1" w:rsidP="00305D3B">
            <w:pPr>
              <w:pStyle w:val="a7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7645F1" w:rsidRPr="00F73F93" w:rsidRDefault="007645F1" w:rsidP="00305D3B">
            <w:pPr>
              <w:jc w:val="both"/>
              <w:rPr>
                <w:rFonts w:ascii="Times New Roman" w:eastAsia="HiddenHorzOCR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eastAsia="HiddenHorzOCR" w:hAnsi="Times New Roman" w:cs="Times New Roman"/>
                <w:sz w:val="24"/>
                <w:szCs w:val="24"/>
              </w:rPr>
              <w:t>Стенд «Уголок природы»</w:t>
            </w:r>
          </w:p>
        </w:tc>
        <w:tc>
          <w:tcPr>
            <w:tcW w:w="1666" w:type="dxa"/>
          </w:tcPr>
          <w:p w:rsidR="007645F1" w:rsidRPr="00F73F93" w:rsidRDefault="007645F1" w:rsidP="0043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32109" w:rsidRPr="00F73F93" w:rsidTr="00632109">
        <w:tc>
          <w:tcPr>
            <w:tcW w:w="959" w:type="dxa"/>
          </w:tcPr>
          <w:p w:rsidR="00632109" w:rsidRPr="00F73F93" w:rsidRDefault="00632109" w:rsidP="00305D3B">
            <w:pPr>
              <w:pStyle w:val="a7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632109" w:rsidRPr="00F73F93" w:rsidRDefault="00632109" w:rsidP="00305D3B">
            <w:pPr>
              <w:jc w:val="both"/>
              <w:rPr>
                <w:rFonts w:ascii="Times New Roman" w:eastAsia="HiddenHorzOCR" w:hAnsi="Times New Roman" w:cs="Times New Roman"/>
                <w:sz w:val="24"/>
                <w:szCs w:val="24"/>
              </w:rPr>
            </w:pPr>
            <w:r>
              <w:rPr>
                <w:rFonts w:ascii="Times New Roman" w:eastAsia="HiddenHorzOCR" w:hAnsi="Times New Roman" w:cs="Times New Roman"/>
                <w:sz w:val="24"/>
                <w:szCs w:val="24"/>
              </w:rPr>
              <w:t>Фартуки и нарукавники</w:t>
            </w:r>
          </w:p>
        </w:tc>
        <w:tc>
          <w:tcPr>
            <w:tcW w:w="1666" w:type="dxa"/>
          </w:tcPr>
          <w:p w:rsidR="00632109" w:rsidRPr="00F73F93" w:rsidRDefault="00632109" w:rsidP="0043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</w:tbl>
    <w:p w:rsidR="00305D3B" w:rsidRPr="00F73F93" w:rsidRDefault="00430E2C" w:rsidP="00D706F9">
      <w:pPr>
        <w:jc w:val="center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 xml:space="preserve"> Центр краеведения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6946"/>
        <w:gridCol w:w="1666"/>
      </w:tblGrid>
      <w:tr w:rsidR="00430E2C" w:rsidRPr="00F73F93" w:rsidTr="00632109">
        <w:tc>
          <w:tcPr>
            <w:tcW w:w="959" w:type="dxa"/>
          </w:tcPr>
          <w:p w:rsidR="00430E2C" w:rsidRPr="00F73F93" w:rsidRDefault="00430E2C" w:rsidP="0091061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946" w:type="dxa"/>
          </w:tcPr>
          <w:p w:rsidR="00430E2C" w:rsidRPr="00F73F93" w:rsidRDefault="00430E2C" w:rsidP="0091061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666" w:type="dxa"/>
          </w:tcPr>
          <w:p w:rsidR="00430E2C" w:rsidRPr="00F73F93" w:rsidRDefault="00430E2C" w:rsidP="0091061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430E2C" w:rsidRPr="00F73F93" w:rsidTr="00632109">
        <w:tc>
          <w:tcPr>
            <w:tcW w:w="959" w:type="dxa"/>
          </w:tcPr>
          <w:p w:rsidR="00430E2C" w:rsidRPr="00F73F93" w:rsidRDefault="00430E2C" w:rsidP="00430E2C">
            <w:pPr>
              <w:pStyle w:val="a7"/>
              <w:numPr>
                <w:ilvl w:val="0"/>
                <w:numId w:val="1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430E2C" w:rsidRPr="00F73F93" w:rsidRDefault="00430E2C" w:rsidP="00430E2C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Кукла в русском народном костюме</w:t>
            </w:r>
          </w:p>
        </w:tc>
        <w:tc>
          <w:tcPr>
            <w:tcW w:w="1666" w:type="dxa"/>
          </w:tcPr>
          <w:p w:rsidR="00430E2C" w:rsidRPr="00F73F93" w:rsidRDefault="00430E2C" w:rsidP="0091061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30E2C" w:rsidRPr="00F73F93" w:rsidTr="00632109">
        <w:tc>
          <w:tcPr>
            <w:tcW w:w="959" w:type="dxa"/>
          </w:tcPr>
          <w:p w:rsidR="00430E2C" w:rsidRPr="00F73F93" w:rsidRDefault="00430E2C" w:rsidP="00430E2C">
            <w:pPr>
              <w:pStyle w:val="a7"/>
              <w:numPr>
                <w:ilvl w:val="0"/>
                <w:numId w:val="1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430E2C" w:rsidRPr="00F73F93" w:rsidRDefault="00E05195" w:rsidP="00430E2C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Русские народные куклы из ткани</w:t>
            </w:r>
          </w:p>
        </w:tc>
        <w:tc>
          <w:tcPr>
            <w:tcW w:w="1666" w:type="dxa"/>
          </w:tcPr>
          <w:p w:rsidR="00430E2C" w:rsidRPr="00F73F93" w:rsidRDefault="00E05195" w:rsidP="0091061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05195" w:rsidRPr="00F73F93" w:rsidTr="00632109">
        <w:tc>
          <w:tcPr>
            <w:tcW w:w="959" w:type="dxa"/>
          </w:tcPr>
          <w:p w:rsidR="00E05195" w:rsidRPr="00F73F93" w:rsidRDefault="00E05195" w:rsidP="00430E2C">
            <w:pPr>
              <w:pStyle w:val="a7"/>
              <w:numPr>
                <w:ilvl w:val="0"/>
                <w:numId w:val="1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E05195" w:rsidRPr="00F73F93" w:rsidRDefault="00E05195" w:rsidP="00430E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Русские народные куклы из ниток</w:t>
            </w:r>
          </w:p>
        </w:tc>
        <w:tc>
          <w:tcPr>
            <w:tcW w:w="1666" w:type="dxa"/>
          </w:tcPr>
          <w:p w:rsidR="00E05195" w:rsidRPr="00F73F93" w:rsidRDefault="00E05195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05195" w:rsidRPr="00F73F93" w:rsidTr="00632109">
        <w:tc>
          <w:tcPr>
            <w:tcW w:w="959" w:type="dxa"/>
          </w:tcPr>
          <w:p w:rsidR="00E05195" w:rsidRPr="00F73F93" w:rsidRDefault="00E05195" w:rsidP="00430E2C">
            <w:pPr>
              <w:pStyle w:val="a7"/>
              <w:numPr>
                <w:ilvl w:val="0"/>
                <w:numId w:val="1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E05195" w:rsidRPr="00F73F93" w:rsidRDefault="00E05195" w:rsidP="00430E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Тарелки с русской народной росписью</w:t>
            </w:r>
          </w:p>
        </w:tc>
        <w:tc>
          <w:tcPr>
            <w:tcW w:w="1666" w:type="dxa"/>
          </w:tcPr>
          <w:p w:rsidR="00E05195" w:rsidRPr="00F73F93" w:rsidRDefault="00E05195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E05195" w:rsidRPr="00F73F93" w:rsidTr="00632109">
        <w:tc>
          <w:tcPr>
            <w:tcW w:w="959" w:type="dxa"/>
          </w:tcPr>
          <w:p w:rsidR="00E05195" w:rsidRPr="00F73F93" w:rsidRDefault="00E05195" w:rsidP="00430E2C">
            <w:pPr>
              <w:pStyle w:val="a7"/>
              <w:numPr>
                <w:ilvl w:val="0"/>
                <w:numId w:val="1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E05195" w:rsidRPr="00F73F93" w:rsidRDefault="00E05195" w:rsidP="00430E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Платки </w:t>
            </w:r>
            <w:r w:rsidR="00B17BFE" w:rsidRPr="00F73F93">
              <w:rPr>
                <w:rFonts w:ascii="Times New Roman" w:hAnsi="Times New Roman" w:cs="Times New Roman"/>
                <w:sz w:val="24"/>
                <w:szCs w:val="24"/>
              </w:rPr>
              <w:t>народные</w:t>
            </w:r>
          </w:p>
        </w:tc>
        <w:tc>
          <w:tcPr>
            <w:tcW w:w="1666" w:type="dxa"/>
          </w:tcPr>
          <w:p w:rsidR="00E05195" w:rsidRPr="00F73F93" w:rsidRDefault="00B17BFE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05195" w:rsidRPr="00F73F93" w:rsidTr="00632109">
        <w:tc>
          <w:tcPr>
            <w:tcW w:w="959" w:type="dxa"/>
          </w:tcPr>
          <w:p w:rsidR="00E05195" w:rsidRPr="00F73F93" w:rsidRDefault="00E05195" w:rsidP="00430E2C">
            <w:pPr>
              <w:pStyle w:val="a7"/>
              <w:numPr>
                <w:ilvl w:val="0"/>
                <w:numId w:val="1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E05195" w:rsidRPr="00F73F93" w:rsidRDefault="00B17BFE" w:rsidP="00430E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Демонстрационные картинки (Герб, президент РФ, флаг)</w:t>
            </w:r>
          </w:p>
        </w:tc>
        <w:tc>
          <w:tcPr>
            <w:tcW w:w="1666" w:type="dxa"/>
          </w:tcPr>
          <w:p w:rsidR="00E05195" w:rsidRPr="00F73F93" w:rsidRDefault="00B17BFE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17BFE" w:rsidRPr="00F73F93" w:rsidTr="00632109">
        <w:tc>
          <w:tcPr>
            <w:tcW w:w="959" w:type="dxa"/>
          </w:tcPr>
          <w:p w:rsidR="00B17BFE" w:rsidRPr="00F73F93" w:rsidRDefault="00B17BFE" w:rsidP="00430E2C">
            <w:pPr>
              <w:pStyle w:val="a7"/>
              <w:numPr>
                <w:ilvl w:val="0"/>
                <w:numId w:val="1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B17BFE" w:rsidRPr="00F73F93" w:rsidRDefault="00B17BFE" w:rsidP="00430E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Матрешка</w:t>
            </w:r>
          </w:p>
        </w:tc>
        <w:tc>
          <w:tcPr>
            <w:tcW w:w="1666" w:type="dxa"/>
          </w:tcPr>
          <w:p w:rsidR="00B17BFE" w:rsidRPr="00F73F93" w:rsidRDefault="007A7867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B17BFE" w:rsidRPr="00F73F93" w:rsidTr="00632109">
        <w:tc>
          <w:tcPr>
            <w:tcW w:w="959" w:type="dxa"/>
          </w:tcPr>
          <w:p w:rsidR="00B17BFE" w:rsidRPr="00F73F93" w:rsidRDefault="00B17BFE" w:rsidP="00430E2C">
            <w:pPr>
              <w:pStyle w:val="a7"/>
              <w:numPr>
                <w:ilvl w:val="0"/>
                <w:numId w:val="1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B17BFE" w:rsidRPr="00F73F93" w:rsidRDefault="00B17BFE" w:rsidP="00430E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Дидактическая игра «Матрешка»</w:t>
            </w:r>
          </w:p>
        </w:tc>
        <w:tc>
          <w:tcPr>
            <w:tcW w:w="1666" w:type="dxa"/>
          </w:tcPr>
          <w:p w:rsidR="00B17BFE" w:rsidRPr="00F73F93" w:rsidRDefault="00B17BFE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17BFE" w:rsidRPr="00F73F93" w:rsidTr="00632109">
        <w:tc>
          <w:tcPr>
            <w:tcW w:w="959" w:type="dxa"/>
          </w:tcPr>
          <w:p w:rsidR="00B17BFE" w:rsidRPr="00F73F93" w:rsidRDefault="00B17BFE" w:rsidP="00430E2C">
            <w:pPr>
              <w:pStyle w:val="a7"/>
              <w:numPr>
                <w:ilvl w:val="0"/>
                <w:numId w:val="1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B17BFE" w:rsidRPr="00F73F93" w:rsidRDefault="00B17BFE" w:rsidP="00430E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Деревянные ложки</w:t>
            </w:r>
          </w:p>
        </w:tc>
        <w:tc>
          <w:tcPr>
            <w:tcW w:w="1666" w:type="dxa"/>
          </w:tcPr>
          <w:p w:rsidR="00B17BFE" w:rsidRPr="00F73F93" w:rsidRDefault="00B17BFE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:rsidR="00430E2C" w:rsidRPr="00F73F93" w:rsidRDefault="00B17BFE" w:rsidP="00D706F9">
      <w:pPr>
        <w:jc w:val="center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Центр логики и математики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6946"/>
        <w:gridCol w:w="1666"/>
      </w:tblGrid>
      <w:tr w:rsidR="00B17BFE" w:rsidRPr="00F73F93" w:rsidTr="00632109">
        <w:tc>
          <w:tcPr>
            <w:tcW w:w="959" w:type="dxa"/>
          </w:tcPr>
          <w:p w:rsidR="00B17BFE" w:rsidRPr="00F73F93" w:rsidRDefault="00B17BFE" w:rsidP="0091061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946" w:type="dxa"/>
          </w:tcPr>
          <w:p w:rsidR="00B17BFE" w:rsidRPr="00F73F93" w:rsidRDefault="00B17BFE" w:rsidP="0091061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666" w:type="dxa"/>
          </w:tcPr>
          <w:p w:rsidR="00B17BFE" w:rsidRPr="00F73F93" w:rsidRDefault="00B17BFE" w:rsidP="0091061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B17BFE" w:rsidRPr="00F73F93" w:rsidTr="00632109">
        <w:tc>
          <w:tcPr>
            <w:tcW w:w="959" w:type="dxa"/>
          </w:tcPr>
          <w:p w:rsidR="00B17BFE" w:rsidRPr="007A7867" w:rsidRDefault="00B17BFE" w:rsidP="007A7867">
            <w:pPr>
              <w:pStyle w:val="a7"/>
              <w:numPr>
                <w:ilvl w:val="0"/>
                <w:numId w:val="2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B17BFE" w:rsidRPr="00F73F93" w:rsidRDefault="00B17BFE" w:rsidP="00B17BFE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Математический планшет. </w:t>
            </w: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Учебно</w:t>
            </w:r>
            <w:proofErr w:type="spellEnd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 – игровое пособие.</w:t>
            </w:r>
          </w:p>
        </w:tc>
        <w:tc>
          <w:tcPr>
            <w:tcW w:w="1666" w:type="dxa"/>
          </w:tcPr>
          <w:p w:rsidR="00B17BFE" w:rsidRPr="00F73F93" w:rsidRDefault="00B17BFE" w:rsidP="0091061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</w:p>
        </w:tc>
      </w:tr>
      <w:tr w:rsidR="00B17BFE" w:rsidRPr="00F73F93" w:rsidTr="00632109">
        <w:tc>
          <w:tcPr>
            <w:tcW w:w="959" w:type="dxa"/>
          </w:tcPr>
          <w:p w:rsidR="00B17BFE" w:rsidRPr="007A7867" w:rsidRDefault="00B17BFE" w:rsidP="007A7867">
            <w:pPr>
              <w:pStyle w:val="a7"/>
              <w:numPr>
                <w:ilvl w:val="0"/>
                <w:numId w:val="2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B17BFE" w:rsidRPr="00F73F93" w:rsidRDefault="00B17BFE" w:rsidP="00B17BFE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Логические блоки </w:t>
            </w: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Дьенеша</w:t>
            </w:r>
            <w:proofErr w:type="spellEnd"/>
          </w:p>
        </w:tc>
        <w:tc>
          <w:tcPr>
            <w:tcW w:w="1666" w:type="dxa"/>
          </w:tcPr>
          <w:p w:rsidR="00B17BFE" w:rsidRPr="00F73F93" w:rsidRDefault="00B17BFE" w:rsidP="0091061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B17BFE" w:rsidRPr="00F73F93" w:rsidTr="00632109">
        <w:tc>
          <w:tcPr>
            <w:tcW w:w="959" w:type="dxa"/>
          </w:tcPr>
          <w:p w:rsidR="00B17BFE" w:rsidRPr="007A7867" w:rsidRDefault="00B17BFE" w:rsidP="007A7867">
            <w:pPr>
              <w:pStyle w:val="a7"/>
              <w:numPr>
                <w:ilvl w:val="0"/>
                <w:numId w:val="2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B17BFE" w:rsidRPr="00F73F93" w:rsidRDefault="00B17BFE" w:rsidP="00B17B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Сложи узор. Развивающая игра</w:t>
            </w:r>
          </w:p>
        </w:tc>
        <w:tc>
          <w:tcPr>
            <w:tcW w:w="1666" w:type="dxa"/>
          </w:tcPr>
          <w:p w:rsidR="00B17BFE" w:rsidRPr="00F73F93" w:rsidRDefault="00B17BFE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17BFE" w:rsidRPr="00F73F93" w:rsidTr="00632109">
        <w:tc>
          <w:tcPr>
            <w:tcW w:w="959" w:type="dxa"/>
          </w:tcPr>
          <w:p w:rsidR="00B17BFE" w:rsidRPr="007A7867" w:rsidRDefault="00B17BFE" w:rsidP="007A7867">
            <w:pPr>
              <w:pStyle w:val="a7"/>
              <w:numPr>
                <w:ilvl w:val="0"/>
                <w:numId w:val="2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B17BFE" w:rsidRPr="00F73F93" w:rsidRDefault="00B17BFE" w:rsidP="00B17B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Цветные счетные палочки </w:t>
            </w: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Кьюзинера</w:t>
            </w:r>
            <w:proofErr w:type="spellEnd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. Учебно-игровое пособие. </w:t>
            </w:r>
          </w:p>
        </w:tc>
        <w:tc>
          <w:tcPr>
            <w:tcW w:w="1666" w:type="dxa"/>
          </w:tcPr>
          <w:p w:rsidR="00B17BFE" w:rsidRPr="00F73F93" w:rsidRDefault="00B17BFE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B17BFE" w:rsidRPr="00F73F93" w:rsidTr="00632109">
        <w:tc>
          <w:tcPr>
            <w:tcW w:w="959" w:type="dxa"/>
          </w:tcPr>
          <w:p w:rsidR="00B17BFE" w:rsidRPr="007A7867" w:rsidRDefault="00B17BFE" w:rsidP="007A7867">
            <w:pPr>
              <w:pStyle w:val="a7"/>
              <w:numPr>
                <w:ilvl w:val="0"/>
                <w:numId w:val="2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B17BFE" w:rsidRPr="00F73F93" w:rsidRDefault="00B17BFE" w:rsidP="00B17B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Развивающая игрушка </w:t>
            </w: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сортер</w:t>
            </w:r>
            <w:proofErr w:type="spellEnd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66" w:type="dxa"/>
          </w:tcPr>
          <w:p w:rsidR="00B17BFE" w:rsidRPr="00F73F93" w:rsidRDefault="00B17BFE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17BFE" w:rsidRPr="00F73F93" w:rsidTr="00632109">
        <w:tc>
          <w:tcPr>
            <w:tcW w:w="959" w:type="dxa"/>
          </w:tcPr>
          <w:p w:rsidR="00B17BFE" w:rsidRPr="007A7867" w:rsidRDefault="00B17BFE" w:rsidP="007A7867">
            <w:pPr>
              <w:pStyle w:val="a7"/>
              <w:numPr>
                <w:ilvl w:val="0"/>
                <w:numId w:val="2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B17BFE" w:rsidRPr="00F73F93" w:rsidRDefault="00B17BFE" w:rsidP="00B17B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Домино Томик</w:t>
            </w:r>
          </w:p>
        </w:tc>
        <w:tc>
          <w:tcPr>
            <w:tcW w:w="1666" w:type="dxa"/>
          </w:tcPr>
          <w:p w:rsidR="00B17BFE" w:rsidRPr="00F73F93" w:rsidRDefault="00B17BFE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17BFE" w:rsidRPr="00F73F93" w:rsidTr="00632109">
        <w:tc>
          <w:tcPr>
            <w:tcW w:w="959" w:type="dxa"/>
          </w:tcPr>
          <w:p w:rsidR="00B17BFE" w:rsidRPr="007A7867" w:rsidRDefault="00B17BFE" w:rsidP="007A7867">
            <w:pPr>
              <w:pStyle w:val="a7"/>
              <w:numPr>
                <w:ilvl w:val="0"/>
                <w:numId w:val="2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B17BFE" w:rsidRPr="00F73F93" w:rsidRDefault="00B17BFE" w:rsidP="00B17B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Развивающая игра на магнитах. Мой дом</w:t>
            </w:r>
          </w:p>
        </w:tc>
        <w:tc>
          <w:tcPr>
            <w:tcW w:w="1666" w:type="dxa"/>
          </w:tcPr>
          <w:p w:rsidR="00B17BFE" w:rsidRPr="00F73F93" w:rsidRDefault="007A7867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17BFE" w:rsidRPr="00F73F93" w:rsidTr="00632109">
        <w:tc>
          <w:tcPr>
            <w:tcW w:w="959" w:type="dxa"/>
          </w:tcPr>
          <w:p w:rsidR="00B17BFE" w:rsidRPr="007A7867" w:rsidRDefault="00B17BFE" w:rsidP="007A7867">
            <w:pPr>
              <w:pStyle w:val="a7"/>
              <w:numPr>
                <w:ilvl w:val="0"/>
                <w:numId w:val="2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B17BFE" w:rsidRPr="00F73F93" w:rsidRDefault="00B17BFE" w:rsidP="00B17B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Шнуровка</w:t>
            </w:r>
          </w:p>
        </w:tc>
        <w:tc>
          <w:tcPr>
            <w:tcW w:w="1666" w:type="dxa"/>
          </w:tcPr>
          <w:p w:rsidR="00B17BFE" w:rsidRPr="00F73F93" w:rsidRDefault="007A7867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B17BFE" w:rsidRPr="00F73F93" w:rsidTr="00632109">
        <w:tc>
          <w:tcPr>
            <w:tcW w:w="959" w:type="dxa"/>
          </w:tcPr>
          <w:p w:rsidR="00B17BFE" w:rsidRPr="007A7867" w:rsidRDefault="00B17BFE" w:rsidP="007A7867">
            <w:pPr>
              <w:pStyle w:val="a7"/>
              <w:numPr>
                <w:ilvl w:val="0"/>
                <w:numId w:val="2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B17BFE" w:rsidRPr="00F73F93" w:rsidRDefault="00B17BFE" w:rsidP="00B17B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Игра вкладыши </w:t>
            </w:r>
          </w:p>
        </w:tc>
        <w:tc>
          <w:tcPr>
            <w:tcW w:w="1666" w:type="dxa"/>
          </w:tcPr>
          <w:p w:rsidR="00B17BFE" w:rsidRPr="00F73F93" w:rsidRDefault="00B17BFE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B17BFE" w:rsidRPr="00F73F93" w:rsidTr="00632109">
        <w:tc>
          <w:tcPr>
            <w:tcW w:w="959" w:type="dxa"/>
          </w:tcPr>
          <w:p w:rsidR="00B17BFE" w:rsidRPr="007A7867" w:rsidRDefault="00B17BFE" w:rsidP="007A7867">
            <w:pPr>
              <w:pStyle w:val="a7"/>
              <w:numPr>
                <w:ilvl w:val="0"/>
                <w:numId w:val="2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B17BFE" w:rsidRPr="00F73F93" w:rsidRDefault="00B17BFE" w:rsidP="00B17B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Игра «Одежда по цветам»  фетр</w:t>
            </w:r>
          </w:p>
        </w:tc>
        <w:tc>
          <w:tcPr>
            <w:tcW w:w="1666" w:type="dxa"/>
          </w:tcPr>
          <w:p w:rsidR="00B17BFE" w:rsidRPr="00F73F93" w:rsidRDefault="007A7867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17BFE" w:rsidRPr="00F73F93" w:rsidTr="00632109">
        <w:tc>
          <w:tcPr>
            <w:tcW w:w="959" w:type="dxa"/>
          </w:tcPr>
          <w:p w:rsidR="00B17BFE" w:rsidRPr="007A7867" w:rsidRDefault="00B17BFE" w:rsidP="007A7867">
            <w:pPr>
              <w:pStyle w:val="a7"/>
              <w:numPr>
                <w:ilvl w:val="0"/>
                <w:numId w:val="2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B17BFE" w:rsidRPr="00F73F93" w:rsidRDefault="00B17BFE" w:rsidP="00B17B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Бизиборд</w:t>
            </w:r>
            <w:proofErr w:type="spellEnd"/>
          </w:p>
        </w:tc>
        <w:tc>
          <w:tcPr>
            <w:tcW w:w="1666" w:type="dxa"/>
          </w:tcPr>
          <w:p w:rsidR="00B17BFE" w:rsidRPr="00F73F93" w:rsidRDefault="007A7867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17BFE" w:rsidRPr="00F73F93" w:rsidTr="00632109">
        <w:tc>
          <w:tcPr>
            <w:tcW w:w="959" w:type="dxa"/>
          </w:tcPr>
          <w:p w:rsidR="00B17BFE" w:rsidRPr="007A7867" w:rsidRDefault="00B17BFE" w:rsidP="007A7867">
            <w:pPr>
              <w:pStyle w:val="a7"/>
              <w:numPr>
                <w:ilvl w:val="0"/>
                <w:numId w:val="2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B17BFE" w:rsidRPr="00F73F93" w:rsidRDefault="005C026F" w:rsidP="00B17B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Деревянный лабиринт</w:t>
            </w:r>
          </w:p>
        </w:tc>
        <w:tc>
          <w:tcPr>
            <w:tcW w:w="1666" w:type="dxa"/>
          </w:tcPr>
          <w:p w:rsidR="00B17BFE" w:rsidRPr="00F73F93" w:rsidRDefault="005C026F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C026F" w:rsidRPr="00F73F93" w:rsidTr="00632109">
        <w:tc>
          <w:tcPr>
            <w:tcW w:w="959" w:type="dxa"/>
          </w:tcPr>
          <w:p w:rsidR="005C026F" w:rsidRPr="007A7867" w:rsidRDefault="005C026F" w:rsidP="007A7867">
            <w:pPr>
              <w:pStyle w:val="a7"/>
              <w:numPr>
                <w:ilvl w:val="0"/>
                <w:numId w:val="2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5C026F" w:rsidRPr="00F73F93" w:rsidRDefault="005C026F" w:rsidP="00B17B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Пирамидка большая</w:t>
            </w:r>
          </w:p>
        </w:tc>
        <w:tc>
          <w:tcPr>
            <w:tcW w:w="1666" w:type="dxa"/>
          </w:tcPr>
          <w:p w:rsidR="005C026F" w:rsidRPr="00F73F93" w:rsidRDefault="005C026F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C026F" w:rsidRPr="00F73F93" w:rsidTr="00632109">
        <w:tc>
          <w:tcPr>
            <w:tcW w:w="959" w:type="dxa"/>
          </w:tcPr>
          <w:p w:rsidR="005C026F" w:rsidRPr="007A7867" w:rsidRDefault="005C026F" w:rsidP="007A7867">
            <w:pPr>
              <w:pStyle w:val="a7"/>
              <w:numPr>
                <w:ilvl w:val="0"/>
                <w:numId w:val="2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5C026F" w:rsidRPr="00F73F93" w:rsidRDefault="005C026F" w:rsidP="00B17B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Пирамидка маленькая </w:t>
            </w:r>
          </w:p>
        </w:tc>
        <w:tc>
          <w:tcPr>
            <w:tcW w:w="1666" w:type="dxa"/>
          </w:tcPr>
          <w:p w:rsidR="005C026F" w:rsidRPr="00F73F93" w:rsidRDefault="005C026F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A7867" w:rsidRPr="00F73F93" w:rsidTr="00632109">
        <w:tc>
          <w:tcPr>
            <w:tcW w:w="959" w:type="dxa"/>
          </w:tcPr>
          <w:p w:rsidR="007A7867" w:rsidRPr="007A7867" w:rsidRDefault="007A7867" w:rsidP="007A7867">
            <w:pPr>
              <w:pStyle w:val="a7"/>
              <w:numPr>
                <w:ilvl w:val="0"/>
                <w:numId w:val="2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7A7867" w:rsidRPr="00F73F93" w:rsidRDefault="007A7867" w:rsidP="00B17B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Чудо – пирамидка </w:t>
            </w:r>
          </w:p>
        </w:tc>
        <w:tc>
          <w:tcPr>
            <w:tcW w:w="1666" w:type="dxa"/>
          </w:tcPr>
          <w:p w:rsidR="007A7867" w:rsidRPr="00F73F93" w:rsidRDefault="007A7867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5C026F" w:rsidRPr="00F73F93" w:rsidRDefault="005C026F" w:rsidP="005C026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05D3B" w:rsidRPr="00F73F93" w:rsidRDefault="00C700E1" w:rsidP="005C026F">
      <w:pPr>
        <w:jc w:val="center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ОО Речевое развитие</w:t>
      </w:r>
    </w:p>
    <w:p w:rsidR="00C700E1" w:rsidRPr="00F73F93" w:rsidRDefault="00240FC1" w:rsidP="00D706F9">
      <w:pPr>
        <w:jc w:val="center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1.</w:t>
      </w:r>
      <w:r w:rsidR="00C700E1" w:rsidRPr="00F73F93">
        <w:rPr>
          <w:rFonts w:ascii="Times New Roman" w:hAnsi="Times New Roman" w:cs="Times New Roman"/>
          <w:sz w:val="24"/>
          <w:szCs w:val="24"/>
        </w:rPr>
        <w:t>Методическая литература, рабочие тетради, раздаточный материал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959"/>
        <w:gridCol w:w="7229"/>
        <w:gridCol w:w="1383"/>
      </w:tblGrid>
      <w:tr w:rsidR="00C700E1" w:rsidRPr="00F73F93" w:rsidTr="00632109">
        <w:tc>
          <w:tcPr>
            <w:tcW w:w="959" w:type="dxa"/>
          </w:tcPr>
          <w:p w:rsidR="00C700E1" w:rsidRPr="00F73F93" w:rsidRDefault="00C700E1" w:rsidP="00C700E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229" w:type="dxa"/>
          </w:tcPr>
          <w:p w:rsidR="00C700E1" w:rsidRPr="00F73F93" w:rsidRDefault="00C700E1" w:rsidP="00C700E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1383" w:type="dxa"/>
          </w:tcPr>
          <w:p w:rsidR="00C700E1" w:rsidRPr="00F73F93" w:rsidRDefault="00C700E1" w:rsidP="00C700E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</w:t>
            </w:r>
            <w:r w:rsidRPr="00F73F9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</w:t>
            </w:r>
          </w:p>
        </w:tc>
      </w:tr>
      <w:tr w:rsidR="00063A41" w:rsidRPr="00F73F93" w:rsidTr="00632109">
        <w:tc>
          <w:tcPr>
            <w:tcW w:w="959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9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063A41" w:rsidRPr="00F73F93" w:rsidRDefault="00063A41" w:rsidP="00632109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Придумай слово. Речевые игры, упражнения, методические рекомендации. О.С. Ушакова</w:t>
            </w:r>
          </w:p>
        </w:tc>
        <w:tc>
          <w:tcPr>
            <w:tcW w:w="1383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632109">
        <w:tc>
          <w:tcPr>
            <w:tcW w:w="959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9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063A41" w:rsidRPr="00F73F93" w:rsidRDefault="00063A41" w:rsidP="00632109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Развитие речи детей 3-5 лет. Программа, конспекты занятий, методические рекомендации. О.С. Ушакова</w:t>
            </w:r>
          </w:p>
        </w:tc>
        <w:tc>
          <w:tcPr>
            <w:tcW w:w="1383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632109">
        <w:tc>
          <w:tcPr>
            <w:tcW w:w="959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9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063A41" w:rsidRPr="00F73F93" w:rsidRDefault="00063A41" w:rsidP="00632109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Знакомим с литературой детей 3-5 лет. Методические рекомендации, конспекты занятий. О.С. Ушакова, Н.В. </w:t>
            </w: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Гавриш</w:t>
            </w:r>
            <w:proofErr w:type="spellEnd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83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3A41" w:rsidRPr="00F73F93" w:rsidTr="00632109">
        <w:tc>
          <w:tcPr>
            <w:tcW w:w="959" w:type="dxa"/>
          </w:tcPr>
          <w:p w:rsidR="00063A41" w:rsidRPr="00F73F93" w:rsidRDefault="00063A41" w:rsidP="00063A41">
            <w:pPr>
              <w:pStyle w:val="a7"/>
              <w:numPr>
                <w:ilvl w:val="0"/>
                <w:numId w:val="9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063A41" w:rsidRPr="00F73F93" w:rsidRDefault="00063A41" w:rsidP="00632109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Консультация фольклор в речевом развитии ребёнка</w:t>
            </w:r>
          </w:p>
        </w:tc>
        <w:tc>
          <w:tcPr>
            <w:tcW w:w="1383" w:type="dxa"/>
          </w:tcPr>
          <w:p w:rsidR="00063A41" w:rsidRPr="00F73F93" w:rsidRDefault="00063A41" w:rsidP="00063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632109" w:rsidRPr="00F73F93" w:rsidRDefault="00632109" w:rsidP="00632109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73F93">
        <w:rPr>
          <w:rFonts w:ascii="Times New Roman" w:hAnsi="Times New Roman" w:cs="Times New Roman"/>
          <w:sz w:val="24"/>
          <w:szCs w:val="24"/>
        </w:rPr>
        <w:t>2. Электронные образовательные ресурсы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7087"/>
        <w:gridCol w:w="1525"/>
      </w:tblGrid>
      <w:tr w:rsidR="00632109" w:rsidRPr="00F73F93" w:rsidTr="00632109">
        <w:tc>
          <w:tcPr>
            <w:tcW w:w="959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632109" w:rsidRPr="00F73F93" w:rsidTr="00632109">
        <w:tc>
          <w:tcPr>
            <w:tcW w:w="959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32109" w:rsidRPr="00F73F93" w:rsidRDefault="00632109" w:rsidP="00632109">
      <w:pPr>
        <w:jc w:val="both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3. Аудиовизуальные (видеофильмы образовательные, кинофильмы и прочие учебные фильмы на цифровых носителях)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7087"/>
        <w:gridCol w:w="1525"/>
      </w:tblGrid>
      <w:tr w:rsidR="00632109" w:rsidRPr="00F73F93" w:rsidTr="00632109">
        <w:tc>
          <w:tcPr>
            <w:tcW w:w="959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632109" w:rsidRPr="00F73F93" w:rsidTr="00632109">
        <w:tc>
          <w:tcPr>
            <w:tcW w:w="959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32109" w:rsidRPr="00F73F93" w:rsidRDefault="00632109" w:rsidP="00632109">
      <w:pPr>
        <w:jc w:val="both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.Наглядные плоскостные (</w:t>
      </w:r>
      <w:r w:rsidRPr="00F73F93">
        <w:rPr>
          <w:rFonts w:ascii="Times New Roman" w:hAnsi="Times New Roman" w:cs="Times New Roman"/>
          <w:sz w:val="24"/>
          <w:szCs w:val="24"/>
        </w:rPr>
        <w:t>плакаты, карты настенные. Иллюстрации настенные, магнитные доски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959"/>
        <w:gridCol w:w="7087"/>
        <w:gridCol w:w="1525"/>
      </w:tblGrid>
      <w:tr w:rsidR="00632109" w:rsidRPr="00F73F93" w:rsidTr="006E6F4D">
        <w:tc>
          <w:tcPr>
            <w:tcW w:w="959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632109" w:rsidRPr="00F73F93" w:rsidTr="006E6F4D">
        <w:tc>
          <w:tcPr>
            <w:tcW w:w="959" w:type="dxa"/>
          </w:tcPr>
          <w:p w:rsidR="00632109" w:rsidRPr="00F73F93" w:rsidRDefault="00632109" w:rsidP="00632109">
            <w:pPr>
              <w:pStyle w:val="a7"/>
              <w:numPr>
                <w:ilvl w:val="0"/>
                <w:numId w:val="2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32109" w:rsidRPr="00F73F93" w:rsidRDefault="00632109" w:rsidP="00632109">
      <w:pPr>
        <w:jc w:val="both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 xml:space="preserve">5. Демонстрационные </w:t>
      </w:r>
      <w:proofErr w:type="gramStart"/>
      <w:r w:rsidRPr="00F73F93">
        <w:rPr>
          <w:rFonts w:ascii="Times New Roman" w:hAnsi="Times New Roman" w:cs="Times New Roman"/>
          <w:sz w:val="24"/>
          <w:szCs w:val="24"/>
        </w:rPr>
        <w:t>( гербарии</w:t>
      </w:r>
      <w:proofErr w:type="gramEnd"/>
      <w:r w:rsidRPr="00F73F93">
        <w:rPr>
          <w:rFonts w:ascii="Times New Roman" w:hAnsi="Times New Roman" w:cs="Times New Roman"/>
          <w:sz w:val="24"/>
          <w:szCs w:val="24"/>
        </w:rPr>
        <w:t>, муляжи, макеты, стенды, модели демонстрационные)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7087"/>
        <w:gridCol w:w="1525"/>
      </w:tblGrid>
      <w:tr w:rsidR="00632109" w:rsidRPr="00F73F93" w:rsidTr="00632109">
        <w:tc>
          <w:tcPr>
            <w:tcW w:w="959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632109" w:rsidRPr="00F73F93" w:rsidTr="00632109">
        <w:tc>
          <w:tcPr>
            <w:tcW w:w="959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32109" w:rsidRPr="00F73F93" w:rsidRDefault="00632109" w:rsidP="00632109">
      <w:pPr>
        <w:jc w:val="both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 xml:space="preserve">6. Учебные </w:t>
      </w:r>
      <w:proofErr w:type="gramStart"/>
      <w:r w:rsidRPr="00F73F93">
        <w:rPr>
          <w:rFonts w:ascii="Times New Roman" w:hAnsi="Times New Roman" w:cs="Times New Roman"/>
          <w:sz w:val="24"/>
          <w:szCs w:val="24"/>
        </w:rPr>
        <w:t>приборы( лупы</w:t>
      </w:r>
      <w:proofErr w:type="gramEnd"/>
      <w:r w:rsidRPr="00F73F93">
        <w:rPr>
          <w:rFonts w:ascii="Times New Roman" w:hAnsi="Times New Roman" w:cs="Times New Roman"/>
          <w:sz w:val="24"/>
          <w:szCs w:val="24"/>
        </w:rPr>
        <w:t>, микроскопы)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7087"/>
        <w:gridCol w:w="1525"/>
      </w:tblGrid>
      <w:tr w:rsidR="00632109" w:rsidRPr="00F73F93" w:rsidTr="00632109">
        <w:tc>
          <w:tcPr>
            <w:tcW w:w="959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632109" w:rsidRPr="00F73F93" w:rsidTr="00632109">
        <w:tc>
          <w:tcPr>
            <w:tcW w:w="959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32109" w:rsidRDefault="00632109" w:rsidP="0063210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Содержание центров</w:t>
      </w:r>
    </w:p>
    <w:p w:rsidR="00CF61D7" w:rsidRPr="00F73F93" w:rsidRDefault="00CF61D7" w:rsidP="005C026F">
      <w:pPr>
        <w:jc w:val="center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Центр познания и коммуникации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7195"/>
        <w:gridCol w:w="1417"/>
      </w:tblGrid>
      <w:tr w:rsidR="00CF61D7" w:rsidRPr="00F73F93" w:rsidTr="00632109">
        <w:tc>
          <w:tcPr>
            <w:tcW w:w="959" w:type="dxa"/>
          </w:tcPr>
          <w:p w:rsidR="00CF61D7" w:rsidRPr="00F73F93" w:rsidRDefault="00CF61D7" w:rsidP="0091061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195" w:type="dxa"/>
          </w:tcPr>
          <w:p w:rsidR="00CF61D7" w:rsidRPr="00F73F93" w:rsidRDefault="00CF61D7" w:rsidP="0091061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417" w:type="dxa"/>
          </w:tcPr>
          <w:p w:rsidR="00CF61D7" w:rsidRPr="00F73F93" w:rsidRDefault="00CF61D7" w:rsidP="0091061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CF61D7" w:rsidRPr="00F73F93" w:rsidTr="00632109">
        <w:tc>
          <w:tcPr>
            <w:tcW w:w="959" w:type="dxa"/>
          </w:tcPr>
          <w:p w:rsidR="00CF61D7" w:rsidRPr="00F73F93" w:rsidRDefault="00CF61D7" w:rsidP="005C026F">
            <w:pPr>
              <w:pStyle w:val="a7"/>
              <w:numPr>
                <w:ilvl w:val="0"/>
                <w:numId w:val="1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95" w:type="dxa"/>
          </w:tcPr>
          <w:p w:rsidR="00CF61D7" w:rsidRPr="00F73F93" w:rsidRDefault="005C026F" w:rsidP="005C026F">
            <w:pPr>
              <w:pStyle w:val="1"/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eastAsia="Times New Roman" w:hAnsi="Times New Roman" w:cs="Times New Roman"/>
                <w:sz w:val="24"/>
                <w:szCs w:val="24"/>
              </w:rPr>
              <w:t>набор репродукций картин о природе</w:t>
            </w:r>
          </w:p>
        </w:tc>
        <w:tc>
          <w:tcPr>
            <w:tcW w:w="1417" w:type="dxa"/>
          </w:tcPr>
          <w:p w:rsidR="00CF61D7" w:rsidRPr="00F73F93" w:rsidRDefault="005C026F" w:rsidP="0091061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026F" w:rsidRPr="00F73F93" w:rsidTr="00632109">
        <w:tc>
          <w:tcPr>
            <w:tcW w:w="959" w:type="dxa"/>
          </w:tcPr>
          <w:p w:rsidR="005C026F" w:rsidRPr="00F73F93" w:rsidRDefault="005C026F" w:rsidP="005C026F">
            <w:pPr>
              <w:pStyle w:val="a7"/>
              <w:numPr>
                <w:ilvl w:val="0"/>
                <w:numId w:val="1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95" w:type="dxa"/>
          </w:tcPr>
          <w:p w:rsidR="005C026F" w:rsidRPr="00F73F93" w:rsidRDefault="005C026F" w:rsidP="005C026F">
            <w:pPr>
              <w:pStyle w:val="1"/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eastAsia="Times New Roman" w:hAnsi="Times New Roman" w:cs="Times New Roman"/>
                <w:sz w:val="24"/>
                <w:szCs w:val="24"/>
              </w:rPr>
              <w:t>набор репродукций картин русских художников</w:t>
            </w:r>
          </w:p>
        </w:tc>
        <w:tc>
          <w:tcPr>
            <w:tcW w:w="1417" w:type="dxa"/>
          </w:tcPr>
          <w:p w:rsidR="005C026F" w:rsidRPr="00F73F93" w:rsidRDefault="005C026F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026F" w:rsidRPr="00F73F93" w:rsidTr="00632109">
        <w:tc>
          <w:tcPr>
            <w:tcW w:w="959" w:type="dxa"/>
          </w:tcPr>
          <w:p w:rsidR="005C026F" w:rsidRPr="00F73F93" w:rsidRDefault="005C026F" w:rsidP="005C026F">
            <w:pPr>
              <w:pStyle w:val="a7"/>
              <w:numPr>
                <w:ilvl w:val="0"/>
                <w:numId w:val="1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95" w:type="dxa"/>
          </w:tcPr>
          <w:p w:rsidR="005C026F" w:rsidRPr="00F73F93" w:rsidRDefault="005C026F" w:rsidP="005C026F">
            <w:pPr>
              <w:pStyle w:val="1"/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eastAsia="Times New Roman" w:hAnsi="Times New Roman" w:cs="Times New Roman"/>
                <w:sz w:val="24"/>
                <w:szCs w:val="24"/>
              </w:rPr>
              <w:t>иллюстраций к художественным произведениям</w:t>
            </w:r>
          </w:p>
        </w:tc>
        <w:tc>
          <w:tcPr>
            <w:tcW w:w="1417" w:type="dxa"/>
          </w:tcPr>
          <w:p w:rsidR="005C026F" w:rsidRPr="00F73F93" w:rsidRDefault="005C026F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F61D7" w:rsidRPr="00F73F93" w:rsidTr="00632109">
        <w:tc>
          <w:tcPr>
            <w:tcW w:w="959" w:type="dxa"/>
          </w:tcPr>
          <w:p w:rsidR="00CF61D7" w:rsidRPr="00F73F93" w:rsidRDefault="00CF61D7" w:rsidP="005C026F">
            <w:pPr>
              <w:pStyle w:val="a7"/>
              <w:numPr>
                <w:ilvl w:val="0"/>
                <w:numId w:val="1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95" w:type="dxa"/>
          </w:tcPr>
          <w:p w:rsidR="00CF61D7" w:rsidRPr="00F73F93" w:rsidRDefault="005C026F" w:rsidP="005C026F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Игрушечные телефоны</w:t>
            </w:r>
          </w:p>
        </w:tc>
        <w:tc>
          <w:tcPr>
            <w:tcW w:w="1417" w:type="dxa"/>
          </w:tcPr>
          <w:p w:rsidR="00CF61D7" w:rsidRPr="00F73F93" w:rsidRDefault="005C026F" w:rsidP="0091061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C026F" w:rsidRPr="00F73F93" w:rsidTr="00632109">
        <w:tc>
          <w:tcPr>
            <w:tcW w:w="959" w:type="dxa"/>
          </w:tcPr>
          <w:p w:rsidR="005C026F" w:rsidRPr="00F73F93" w:rsidRDefault="005C026F" w:rsidP="005C026F">
            <w:pPr>
              <w:pStyle w:val="a7"/>
              <w:numPr>
                <w:ilvl w:val="0"/>
                <w:numId w:val="1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95" w:type="dxa"/>
          </w:tcPr>
          <w:p w:rsidR="005C026F" w:rsidRPr="00F73F93" w:rsidRDefault="005C026F" w:rsidP="005C02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Мнемотаблицы</w:t>
            </w:r>
            <w:proofErr w:type="spellEnd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 для составления рассказа</w:t>
            </w:r>
          </w:p>
        </w:tc>
        <w:tc>
          <w:tcPr>
            <w:tcW w:w="1417" w:type="dxa"/>
          </w:tcPr>
          <w:p w:rsidR="005C026F" w:rsidRPr="00F73F93" w:rsidRDefault="005C026F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026F" w:rsidRPr="00F73F93" w:rsidTr="00632109">
        <w:tc>
          <w:tcPr>
            <w:tcW w:w="959" w:type="dxa"/>
          </w:tcPr>
          <w:p w:rsidR="005C026F" w:rsidRPr="00F73F93" w:rsidRDefault="005C026F" w:rsidP="005C026F">
            <w:pPr>
              <w:pStyle w:val="a7"/>
              <w:numPr>
                <w:ilvl w:val="0"/>
                <w:numId w:val="1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95" w:type="dxa"/>
          </w:tcPr>
          <w:p w:rsidR="005C026F" w:rsidRPr="00F73F93" w:rsidRDefault="005C026F" w:rsidP="005C02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Магнитофон</w:t>
            </w:r>
          </w:p>
        </w:tc>
        <w:tc>
          <w:tcPr>
            <w:tcW w:w="1417" w:type="dxa"/>
          </w:tcPr>
          <w:p w:rsidR="005C026F" w:rsidRPr="00F73F93" w:rsidRDefault="005C026F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026F" w:rsidRPr="00F73F93" w:rsidTr="00632109">
        <w:tc>
          <w:tcPr>
            <w:tcW w:w="959" w:type="dxa"/>
          </w:tcPr>
          <w:p w:rsidR="005C026F" w:rsidRPr="00F73F93" w:rsidRDefault="005C026F" w:rsidP="005C026F">
            <w:pPr>
              <w:pStyle w:val="a7"/>
              <w:numPr>
                <w:ilvl w:val="0"/>
                <w:numId w:val="1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95" w:type="dxa"/>
          </w:tcPr>
          <w:p w:rsidR="005C026F" w:rsidRPr="00F73F93" w:rsidRDefault="005C026F" w:rsidP="005C02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Альбомы для рассматривания «Моя семья» </w:t>
            </w:r>
          </w:p>
        </w:tc>
        <w:tc>
          <w:tcPr>
            <w:tcW w:w="1417" w:type="dxa"/>
          </w:tcPr>
          <w:p w:rsidR="005C026F" w:rsidRPr="00F73F93" w:rsidRDefault="005C026F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C026F" w:rsidRPr="00F73F93" w:rsidTr="00632109">
        <w:tc>
          <w:tcPr>
            <w:tcW w:w="959" w:type="dxa"/>
          </w:tcPr>
          <w:p w:rsidR="005C026F" w:rsidRPr="00F73F93" w:rsidRDefault="005C026F" w:rsidP="005C026F">
            <w:pPr>
              <w:pStyle w:val="a7"/>
              <w:numPr>
                <w:ilvl w:val="0"/>
                <w:numId w:val="1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95" w:type="dxa"/>
          </w:tcPr>
          <w:p w:rsidR="005C026F" w:rsidRPr="00F73F93" w:rsidRDefault="005C026F" w:rsidP="005C02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картинки предметные и сюжетные для составления рассказа</w:t>
            </w:r>
          </w:p>
        </w:tc>
        <w:tc>
          <w:tcPr>
            <w:tcW w:w="1417" w:type="dxa"/>
          </w:tcPr>
          <w:p w:rsidR="005C026F" w:rsidRPr="00F73F93" w:rsidRDefault="005C026F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632109" w:rsidRDefault="005C026F" w:rsidP="00D706F9">
      <w:pPr>
        <w:jc w:val="center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700E1" w:rsidRPr="00F73F93" w:rsidRDefault="005C026F" w:rsidP="00D706F9">
      <w:pPr>
        <w:jc w:val="center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Центр коррекции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7087"/>
        <w:gridCol w:w="1525"/>
      </w:tblGrid>
      <w:tr w:rsidR="005C026F" w:rsidRPr="00F73F93" w:rsidTr="00632109">
        <w:tc>
          <w:tcPr>
            <w:tcW w:w="959" w:type="dxa"/>
          </w:tcPr>
          <w:p w:rsidR="005C026F" w:rsidRPr="00F73F93" w:rsidRDefault="005C026F" w:rsidP="0091061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087" w:type="dxa"/>
          </w:tcPr>
          <w:p w:rsidR="005C026F" w:rsidRPr="00F73F93" w:rsidRDefault="005C026F" w:rsidP="0091061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525" w:type="dxa"/>
          </w:tcPr>
          <w:p w:rsidR="005C026F" w:rsidRPr="00F73F93" w:rsidRDefault="005C026F" w:rsidP="0091061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5C026F" w:rsidRPr="00F73F93" w:rsidTr="00632109">
        <w:tc>
          <w:tcPr>
            <w:tcW w:w="959" w:type="dxa"/>
          </w:tcPr>
          <w:p w:rsidR="005C026F" w:rsidRPr="00F73F93" w:rsidRDefault="005C026F" w:rsidP="005C026F">
            <w:pPr>
              <w:pStyle w:val="a7"/>
              <w:numPr>
                <w:ilvl w:val="0"/>
                <w:numId w:val="1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5C026F" w:rsidRPr="00F73F93" w:rsidRDefault="005C026F" w:rsidP="005C026F">
            <w:pPr>
              <w:widowControl w:val="0"/>
              <w:spacing w:before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 мячей-</w:t>
            </w:r>
            <w:proofErr w:type="spellStart"/>
            <w:r w:rsidRPr="00F7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массажеров</w:t>
            </w:r>
            <w:proofErr w:type="spellEnd"/>
          </w:p>
          <w:p w:rsidR="005C026F" w:rsidRPr="00F73F93" w:rsidRDefault="005C026F" w:rsidP="005C02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 w:rsidR="005C026F" w:rsidRPr="00F73F93" w:rsidRDefault="005C026F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026F" w:rsidRPr="00F73F93" w:rsidTr="00632109">
        <w:tc>
          <w:tcPr>
            <w:tcW w:w="959" w:type="dxa"/>
          </w:tcPr>
          <w:p w:rsidR="005C026F" w:rsidRPr="00F73F93" w:rsidRDefault="005C026F" w:rsidP="005C026F">
            <w:pPr>
              <w:pStyle w:val="a7"/>
              <w:numPr>
                <w:ilvl w:val="0"/>
                <w:numId w:val="1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5C026F" w:rsidRPr="00F73F93" w:rsidRDefault="005C026F" w:rsidP="005C02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Набор картинок для группировки и обобщения</w:t>
            </w:r>
          </w:p>
        </w:tc>
        <w:tc>
          <w:tcPr>
            <w:tcW w:w="1525" w:type="dxa"/>
          </w:tcPr>
          <w:p w:rsidR="005C026F" w:rsidRPr="00F73F93" w:rsidRDefault="005C026F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063A41" w:rsidRPr="00F73F93" w:rsidRDefault="00063A41" w:rsidP="00632109">
      <w:pPr>
        <w:rPr>
          <w:rFonts w:ascii="Times New Roman" w:hAnsi="Times New Roman" w:cs="Times New Roman"/>
          <w:sz w:val="24"/>
          <w:szCs w:val="24"/>
        </w:rPr>
      </w:pPr>
    </w:p>
    <w:p w:rsidR="00906ABD" w:rsidRPr="00F73F93" w:rsidRDefault="00906ABD" w:rsidP="00D706F9">
      <w:pPr>
        <w:jc w:val="center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Художественно – эстетическое развитие</w:t>
      </w:r>
    </w:p>
    <w:p w:rsidR="00906ABD" w:rsidRPr="00F73F93" w:rsidRDefault="00670CF2" w:rsidP="00D706F9">
      <w:pPr>
        <w:jc w:val="center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1.Методическая литература, рабочие тетради. Раздаточный материал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68"/>
        <w:gridCol w:w="6978"/>
        <w:gridCol w:w="1525"/>
      </w:tblGrid>
      <w:tr w:rsidR="00906ABD" w:rsidRPr="00F73F93" w:rsidTr="00632109">
        <w:tc>
          <w:tcPr>
            <w:tcW w:w="1068" w:type="dxa"/>
          </w:tcPr>
          <w:p w:rsidR="00906ABD" w:rsidRPr="00F73F93" w:rsidRDefault="00906ABD" w:rsidP="00906ABD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978" w:type="dxa"/>
          </w:tcPr>
          <w:p w:rsidR="00906ABD" w:rsidRPr="00F73F93" w:rsidRDefault="00906ABD" w:rsidP="00906ABD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1525" w:type="dxa"/>
          </w:tcPr>
          <w:p w:rsidR="00906ABD" w:rsidRPr="00F73F93" w:rsidRDefault="00906ABD" w:rsidP="00906ABD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906ABD" w:rsidRPr="00F73F93" w:rsidTr="00632109">
        <w:tc>
          <w:tcPr>
            <w:tcW w:w="1068" w:type="dxa"/>
          </w:tcPr>
          <w:p w:rsidR="00906ABD" w:rsidRPr="00F73F93" w:rsidRDefault="00906ABD" w:rsidP="00906ABD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978" w:type="dxa"/>
          </w:tcPr>
          <w:p w:rsidR="00906ABD" w:rsidRPr="00F73F93" w:rsidRDefault="00670CF2" w:rsidP="00670CF2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Художественно – эстетическое развитие детей младшей и средней группах ДОУ  Н. Н. Леонова</w:t>
            </w:r>
          </w:p>
        </w:tc>
        <w:tc>
          <w:tcPr>
            <w:tcW w:w="1525" w:type="dxa"/>
          </w:tcPr>
          <w:p w:rsidR="00906ABD" w:rsidRPr="00F73F93" w:rsidRDefault="00632109" w:rsidP="00906ABD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06ABD" w:rsidRPr="00F73F93" w:rsidTr="00632109">
        <w:tc>
          <w:tcPr>
            <w:tcW w:w="1068" w:type="dxa"/>
          </w:tcPr>
          <w:p w:rsidR="00906ABD" w:rsidRPr="00F73F93" w:rsidRDefault="00670CF2" w:rsidP="00906ABD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978" w:type="dxa"/>
          </w:tcPr>
          <w:p w:rsidR="00906ABD" w:rsidRPr="00F73F93" w:rsidRDefault="00670CF2" w:rsidP="00670CF2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Организация нестандартных занятий по конструированию с детьми дошкольного возраста Е.Н. Лихачёва</w:t>
            </w:r>
          </w:p>
        </w:tc>
        <w:tc>
          <w:tcPr>
            <w:tcW w:w="1525" w:type="dxa"/>
          </w:tcPr>
          <w:p w:rsidR="00906ABD" w:rsidRPr="00F73F93" w:rsidRDefault="00632109" w:rsidP="00906ABD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06ABD" w:rsidRPr="00F73F93" w:rsidTr="00632109">
        <w:tc>
          <w:tcPr>
            <w:tcW w:w="1068" w:type="dxa"/>
          </w:tcPr>
          <w:p w:rsidR="00906ABD" w:rsidRPr="00F73F93" w:rsidRDefault="00670CF2" w:rsidP="00906ABD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978" w:type="dxa"/>
          </w:tcPr>
          <w:p w:rsidR="00906ABD" w:rsidRPr="00F73F93" w:rsidRDefault="00670CF2" w:rsidP="00670CF2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Художественное творчество  Освоение содержания образовательной области по программе « Детство» Н.Н  Леонова</w:t>
            </w:r>
          </w:p>
        </w:tc>
        <w:tc>
          <w:tcPr>
            <w:tcW w:w="1525" w:type="dxa"/>
          </w:tcPr>
          <w:p w:rsidR="00906ABD" w:rsidRPr="00F73F93" w:rsidRDefault="00632109" w:rsidP="00906ABD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06ABD" w:rsidRPr="00F73F93" w:rsidTr="00632109">
        <w:tc>
          <w:tcPr>
            <w:tcW w:w="1068" w:type="dxa"/>
          </w:tcPr>
          <w:p w:rsidR="00906ABD" w:rsidRPr="00F73F93" w:rsidRDefault="00670CF2" w:rsidP="00906ABD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978" w:type="dxa"/>
          </w:tcPr>
          <w:p w:rsidR="00906ABD" w:rsidRPr="00F73F93" w:rsidRDefault="00670CF2" w:rsidP="00670CF2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Конструирование с детьми младшего дошкольного возраста Конспекты совместной деятельности с детьми 3-4 лет О.Э. Литвинова</w:t>
            </w:r>
          </w:p>
        </w:tc>
        <w:tc>
          <w:tcPr>
            <w:tcW w:w="1525" w:type="dxa"/>
          </w:tcPr>
          <w:p w:rsidR="00906ABD" w:rsidRPr="00F73F93" w:rsidRDefault="00632109" w:rsidP="00906ABD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06ABD" w:rsidRPr="00F73F93" w:rsidTr="00632109">
        <w:trPr>
          <w:trHeight w:val="300"/>
        </w:trPr>
        <w:tc>
          <w:tcPr>
            <w:tcW w:w="1068" w:type="dxa"/>
          </w:tcPr>
          <w:p w:rsidR="00906ABD" w:rsidRPr="00F73F93" w:rsidRDefault="00B271C8" w:rsidP="00906ABD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978" w:type="dxa"/>
          </w:tcPr>
          <w:p w:rsidR="00906ABD" w:rsidRPr="00F73F93" w:rsidRDefault="00B271C8" w:rsidP="00906ABD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Альбом репродукций произведений живописи. Цвет в природе</w:t>
            </w:r>
          </w:p>
        </w:tc>
        <w:tc>
          <w:tcPr>
            <w:tcW w:w="1525" w:type="dxa"/>
          </w:tcPr>
          <w:p w:rsidR="00906ABD" w:rsidRPr="00F73F93" w:rsidRDefault="00632109" w:rsidP="00906ABD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632109" w:rsidRPr="00F73F93" w:rsidRDefault="00632109" w:rsidP="00632109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73F93">
        <w:rPr>
          <w:rFonts w:ascii="Times New Roman" w:hAnsi="Times New Roman" w:cs="Times New Roman"/>
          <w:sz w:val="24"/>
          <w:szCs w:val="24"/>
        </w:rPr>
        <w:t>2. Электронные образовательные ресурсы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7087"/>
        <w:gridCol w:w="1525"/>
      </w:tblGrid>
      <w:tr w:rsidR="00632109" w:rsidRPr="00F73F93" w:rsidTr="00632109">
        <w:tc>
          <w:tcPr>
            <w:tcW w:w="959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632109" w:rsidRPr="00F73F93" w:rsidTr="00632109">
        <w:tc>
          <w:tcPr>
            <w:tcW w:w="959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32109" w:rsidRPr="00F73F93" w:rsidRDefault="00632109" w:rsidP="00632109">
      <w:pPr>
        <w:jc w:val="both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3. Аудиовизуальные (видеофильмы образовательные, кинофильмы и прочие учебные фильмы на цифровых носителях)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7087"/>
        <w:gridCol w:w="1525"/>
      </w:tblGrid>
      <w:tr w:rsidR="00632109" w:rsidRPr="00F73F93" w:rsidTr="00632109">
        <w:tc>
          <w:tcPr>
            <w:tcW w:w="959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632109" w:rsidRPr="00F73F93" w:rsidTr="00632109">
        <w:tc>
          <w:tcPr>
            <w:tcW w:w="959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32109" w:rsidRPr="00F73F93" w:rsidRDefault="00632109" w:rsidP="00632109">
      <w:pPr>
        <w:jc w:val="both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lastRenderedPageBreak/>
        <w:t>4</w:t>
      </w:r>
      <w:r>
        <w:rPr>
          <w:rFonts w:ascii="Times New Roman" w:hAnsi="Times New Roman" w:cs="Times New Roman"/>
          <w:sz w:val="24"/>
          <w:szCs w:val="24"/>
        </w:rPr>
        <w:t>.Наглядные плоскостные (</w:t>
      </w:r>
      <w:r w:rsidRPr="00F73F93">
        <w:rPr>
          <w:rFonts w:ascii="Times New Roman" w:hAnsi="Times New Roman" w:cs="Times New Roman"/>
          <w:sz w:val="24"/>
          <w:szCs w:val="24"/>
        </w:rPr>
        <w:t>плакаты, карты настенные. Иллюстрации настенные, магнитные доски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959"/>
        <w:gridCol w:w="7087"/>
        <w:gridCol w:w="1525"/>
      </w:tblGrid>
      <w:tr w:rsidR="00632109" w:rsidRPr="00F73F93" w:rsidTr="00632109">
        <w:tc>
          <w:tcPr>
            <w:tcW w:w="959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632109" w:rsidRPr="00F73F93" w:rsidTr="00632109">
        <w:tc>
          <w:tcPr>
            <w:tcW w:w="959" w:type="dxa"/>
          </w:tcPr>
          <w:p w:rsidR="00632109" w:rsidRPr="00F73F93" w:rsidRDefault="00632109" w:rsidP="00632109">
            <w:pPr>
              <w:pStyle w:val="a7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32109" w:rsidRPr="00F73F93" w:rsidRDefault="00632109" w:rsidP="00632109">
      <w:pPr>
        <w:jc w:val="both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 xml:space="preserve">5. Демонстрационные </w:t>
      </w:r>
      <w:proofErr w:type="gramStart"/>
      <w:r w:rsidRPr="00F73F93">
        <w:rPr>
          <w:rFonts w:ascii="Times New Roman" w:hAnsi="Times New Roman" w:cs="Times New Roman"/>
          <w:sz w:val="24"/>
          <w:szCs w:val="24"/>
        </w:rPr>
        <w:t>( гербарии</w:t>
      </w:r>
      <w:proofErr w:type="gramEnd"/>
      <w:r w:rsidRPr="00F73F93">
        <w:rPr>
          <w:rFonts w:ascii="Times New Roman" w:hAnsi="Times New Roman" w:cs="Times New Roman"/>
          <w:sz w:val="24"/>
          <w:szCs w:val="24"/>
        </w:rPr>
        <w:t>, муляжи, макеты, стенды, модели демонстрационные)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7087"/>
        <w:gridCol w:w="1525"/>
      </w:tblGrid>
      <w:tr w:rsidR="00632109" w:rsidRPr="00F73F93" w:rsidTr="00632109">
        <w:tc>
          <w:tcPr>
            <w:tcW w:w="959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632109" w:rsidRPr="00F73F93" w:rsidTr="00632109">
        <w:tc>
          <w:tcPr>
            <w:tcW w:w="959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32109" w:rsidRPr="00F73F93" w:rsidRDefault="00632109" w:rsidP="00632109">
      <w:pPr>
        <w:jc w:val="both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 xml:space="preserve">6. Учебные </w:t>
      </w:r>
      <w:proofErr w:type="gramStart"/>
      <w:r w:rsidRPr="00F73F93">
        <w:rPr>
          <w:rFonts w:ascii="Times New Roman" w:hAnsi="Times New Roman" w:cs="Times New Roman"/>
          <w:sz w:val="24"/>
          <w:szCs w:val="24"/>
        </w:rPr>
        <w:t>приборы( лупы</w:t>
      </w:r>
      <w:proofErr w:type="gramEnd"/>
      <w:r w:rsidRPr="00F73F93">
        <w:rPr>
          <w:rFonts w:ascii="Times New Roman" w:hAnsi="Times New Roman" w:cs="Times New Roman"/>
          <w:sz w:val="24"/>
          <w:szCs w:val="24"/>
        </w:rPr>
        <w:t>, микроскопы)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7087"/>
        <w:gridCol w:w="1525"/>
      </w:tblGrid>
      <w:tr w:rsidR="00632109" w:rsidRPr="00F73F93" w:rsidTr="00632109">
        <w:tc>
          <w:tcPr>
            <w:tcW w:w="959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632109" w:rsidRPr="00F73F93" w:rsidTr="00632109">
        <w:tc>
          <w:tcPr>
            <w:tcW w:w="959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7" w:type="dxa"/>
          </w:tcPr>
          <w:p w:rsidR="00632109" w:rsidRPr="00F73F93" w:rsidRDefault="00632109" w:rsidP="006E6F4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 w:rsidR="00632109" w:rsidRPr="00F73F93" w:rsidRDefault="00632109" w:rsidP="006E6F4D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271C8" w:rsidRPr="00F73F93" w:rsidRDefault="00B271C8" w:rsidP="00632109">
      <w:pPr>
        <w:rPr>
          <w:rFonts w:ascii="Times New Roman" w:hAnsi="Times New Roman" w:cs="Times New Roman"/>
          <w:sz w:val="24"/>
          <w:szCs w:val="24"/>
        </w:rPr>
      </w:pPr>
    </w:p>
    <w:p w:rsidR="005C026F" w:rsidRPr="00F73F93" w:rsidRDefault="005C026F" w:rsidP="00632109">
      <w:pPr>
        <w:jc w:val="both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7. Содержание центров</w:t>
      </w:r>
    </w:p>
    <w:p w:rsidR="005C026F" w:rsidRPr="00F73F93" w:rsidRDefault="005C026F" w:rsidP="00D706F9">
      <w:pPr>
        <w:jc w:val="center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Центр творчества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7087"/>
        <w:gridCol w:w="1525"/>
      </w:tblGrid>
      <w:tr w:rsidR="005C026F" w:rsidRPr="00F73F93" w:rsidTr="00632109">
        <w:tc>
          <w:tcPr>
            <w:tcW w:w="959" w:type="dxa"/>
          </w:tcPr>
          <w:p w:rsidR="005C026F" w:rsidRPr="00F73F93" w:rsidRDefault="005C026F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087" w:type="dxa"/>
          </w:tcPr>
          <w:p w:rsidR="005C026F" w:rsidRPr="00F73F93" w:rsidRDefault="005C026F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1525" w:type="dxa"/>
          </w:tcPr>
          <w:p w:rsidR="005C026F" w:rsidRPr="00F73F93" w:rsidRDefault="005C026F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5C026F" w:rsidRPr="00F73F93" w:rsidTr="00632109">
        <w:tc>
          <w:tcPr>
            <w:tcW w:w="959" w:type="dxa"/>
          </w:tcPr>
          <w:p w:rsidR="005C026F" w:rsidRPr="00F73F93" w:rsidRDefault="005C026F" w:rsidP="00910611">
            <w:pPr>
              <w:pStyle w:val="a7"/>
              <w:numPr>
                <w:ilvl w:val="0"/>
                <w:numId w:val="1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5C026F" w:rsidRPr="00F73F93" w:rsidRDefault="00910611" w:rsidP="005C02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Кисть для рисования белка №3</w:t>
            </w:r>
          </w:p>
        </w:tc>
        <w:tc>
          <w:tcPr>
            <w:tcW w:w="1525" w:type="dxa"/>
          </w:tcPr>
          <w:p w:rsidR="005C026F" w:rsidRPr="00F73F93" w:rsidRDefault="0091061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5C026F" w:rsidRPr="00F73F93" w:rsidTr="00632109">
        <w:tc>
          <w:tcPr>
            <w:tcW w:w="959" w:type="dxa"/>
          </w:tcPr>
          <w:p w:rsidR="005C026F" w:rsidRPr="00F73F93" w:rsidRDefault="005C026F" w:rsidP="00910611">
            <w:pPr>
              <w:pStyle w:val="a7"/>
              <w:numPr>
                <w:ilvl w:val="0"/>
                <w:numId w:val="1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5C026F" w:rsidRPr="00F73F93" w:rsidRDefault="00910611" w:rsidP="005C02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Кисть для клея</w:t>
            </w:r>
          </w:p>
        </w:tc>
        <w:tc>
          <w:tcPr>
            <w:tcW w:w="1525" w:type="dxa"/>
          </w:tcPr>
          <w:p w:rsidR="005C026F" w:rsidRPr="00F73F93" w:rsidRDefault="0091061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5C026F" w:rsidRPr="00F73F93" w:rsidTr="00632109">
        <w:tc>
          <w:tcPr>
            <w:tcW w:w="959" w:type="dxa"/>
          </w:tcPr>
          <w:p w:rsidR="005C026F" w:rsidRPr="00F73F93" w:rsidRDefault="005C026F" w:rsidP="00910611">
            <w:pPr>
              <w:pStyle w:val="a7"/>
              <w:numPr>
                <w:ilvl w:val="0"/>
                <w:numId w:val="1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5C026F" w:rsidRPr="00F73F93" w:rsidRDefault="00910611" w:rsidP="005C02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Картон белый формат А4</w:t>
            </w:r>
          </w:p>
        </w:tc>
        <w:tc>
          <w:tcPr>
            <w:tcW w:w="1525" w:type="dxa"/>
          </w:tcPr>
          <w:p w:rsidR="005C026F" w:rsidRPr="00F73F93" w:rsidRDefault="0091061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10611" w:rsidRPr="00F73F93" w:rsidTr="00632109">
        <w:tc>
          <w:tcPr>
            <w:tcW w:w="959" w:type="dxa"/>
          </w:tcPr>
          <w:p w:rsidR="00910611" w:rsidRPr="00F73F93" w:rsidRDefault="00910611" w:rsidP="00910611">
            <w:pPr>
              <w:pStyle w:val="a7"/>
              <w:numPr>
                <w:ilvl w:val="0"/>
                <w:numId w:val="1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10611" w:rsidRPr="00F73F93" w:rsidRDefault="00910611" w:rsidP="005C02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Простые карандаши</w:t>
            </w:r>
          </w:p>
        </w:tc>
        <w:tc>
          <w:tcPr>
            <w:tcW w:w="1525" w:type="dxa"/>
          </w:tcPr>
          <w:p w:rsidR="00910611" w:rsidRPr="00F73F93" w:rsidRDefault="0091061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910611" w:rsidRPr="00F73F93" w:rsidTr="00632109">
        <w:tc>
          <w:tcPr>
            <w:tcW w:w="959" w:type="dxa"/>
          </w:tcPr>
          <w:p w:rsidR="00910611" w:rsidRPr="00F73F93" w:rsidRDefault="00910611" w:rsidP="00910611">
            <w:pPr>
              <w:pStyle w:val="a7"/>
              <w:numPr>
                <w:ilvl w:val="0"/>
                <w:numId w:val="1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10611" w:rsidRPr="00F73F93" w:rsidRDefault="00910611" w:rsidP="005C02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Набор цветных карандашей 12 </w:t>
            </w: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цв</w:t>
            </w:r>
            <w:proofErr w:type="spellEnd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25" w:type="dxa"/>
          </w:tcPr>
          <w:p w:rsidR="00910611" w:rsidRPr="00F73F93" w:rsidRDefault="0091061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10611" w:rsidRPr="00F73F93" w:rsidTr="00632109">
        <w:tc>
          <w:tcPr>
            <w:tcW w:w="959" w:type="dxa"/>
          </w:tcPr>
          <w:p w:rsidR="00910611" w:rsidRPr="00F73F93" w:rsidRDefault="00910611" w:rsidP="00910611">
            <w:pPr>
              <w:pStyle w:val="a7"/>
              <w:numPr>
                <w:ilvl w:val="0"/>
                <w:numId w:val="1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10611" w:rsidRPr="00F73F93" w:rsidRDefault="00910611" w:rsidP="005C02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Набор фломастеров 6 </w:t>
            </w: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цв</w:t>
            </w:r>
            <w:proofErr w:type="spellEnd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25" w:type="dxa"/>
          </w:tcPr>
          <w:p w:rsidR="00910611" w:rsidRPr="00F73F93" w:rsidRDefault="0091061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10611" w:rsidRPr="00F73F93" w:rsidTr="00632109">
        <w:tc>
          <w:tcPr>
            <w:tcW w:w="959" w:type="dxa"/>
          </w:tcPr>
          <w:p w:rsidR="00910611" w:rsidRPr="00F73F93" w:rsidRDefault="00910611" w:rsidP="00910611">
            <w:pPr>
              <w:pStyle w:val="a7"/>
              <w:numPr>
                <w:ilvl w:val="0"/>
                <w:numId w:val="1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10611" w:rsidRPr="00F73F93" w:rsidRDefault="00910611" w:rsidP="005C02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Набор цветного картона</w:t>
            </w:r>
          </w:p>
        </w:tc>
        <w:tc>
          <w:tcPr>
            <w:tcW w:w="1525" w:type="dxa"/>
          </w:tcPr>
          <w:p w:rsidR="00910611" w:rsidRPr="00F73F93" w:rsidRDefault="0091061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10611" w:rsidRPr="00F73F93" w:rsidTr="00632109">
        <w:tc>
          <w:tcPr>
            <w:tcW w:w="959" w:type="dxa"/>
          </w:tcPr>
          <w:p w:rsidR="00910611" w:rsidRPr="00F73F93" w:rsidRDefault="00910611" w:rsidP="00910611">
            <w:pPr>
              <w:pStyle w:val="a7"/>
              <w:numPr>
                <w:ilvl w:val="0"/>
                <w:numId w:val="1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10611" w:rsidRPr="00F73F93" w:rsidRDefault="00910611" w:rsidP="005C02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Набор цветной бумаги</w:t>
            </w:r>
          </w:p>
        </w:tc>
        <w:tc>
          <w:tcPr>
            <w:tcW w:w="1525" w:type="dxa"/>
          </w:tcPr>
          <w:p w:rsidR="00910611" w:rsidRPr="00F73F93" w:rsidRDefault="0091061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10611" w:rsidRPr="00F73F93" w:rsidTr="00632109">
        <w:tc>
          <w:tcPr>
            <w:tcW w:w="959" w:type="dxa"/>
          </w:tcPr>
          <w:p w:rsidR="00910611" w:rsidRPr="00F73F93" w:rsidRDefault="00910611" w:rsidP="00910611">
            <w:pPr>
              <w:pStyle w:val="a7"/>
              <w:numPr>
                <w:ilvl w:val="0"/>
                <w:numId w:val="1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10611" w:rsidRPr="00F73F93" w:rsidRDefault="00910611" w:rsidP="005C02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Акварельная краска</w:t>
            </w:r>
          </w:p>
        </w:tc>
        <w:tc>
          <w:tcPr>
            <w:tcW w:w="1525" w:type="dxa"/>
          </w:tcPr>
          <w:p w:rsidR="00910611" w:rsidRPr="00F73F93" w:rsidRDefault="0091061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910611" w:rsidRPr="00F73F93" w:rsidTr="00632109">
        <w:tc>
          <w:tcPr>
            <w:tcW w:w="959" w:type="dxa"/>
          </w:tcPr>
          <w:p w:rsidR="00910611" w:rsidRPr="00F73F93" w:rsidRDefault="00910611" w:rsidP="00910611">
            <w:pPr>
              <w:pStyle w:val="a7"/>
              <w:numPr>
                <w:ilvl w:val="0"/>
                <w:numId w:val="1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10611" w:rsidRPr="00F73F93" w:rsidRDefault="00910611" w:rsidP="005C02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Гуашь</w:t>
            </w:r>
          </w:p>
        </w:tc>
        <w:tc>
          <w:tcPr>
            <w:tcW w:w="1525" w:type="dxa"/>
          </w:tcPr>
          <w:p w:rsidR="00910611" w:rsidRPr="00F73F93" w:rsidRDefault="0091061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910611" w:rsidRPr="00F73F93" w:rsidTr="00632109">
        <w:tc>
          <w:tcPr>
            <w:tcW w:w="959" w:type="dxa"/>
          </w:tcPr>
          <w:p w:rsidR="00910611" w:rsidRPr="00F73F93" w:rsidRDefault="00910611" w:rsidP="00910611">
            <w:pPr>
              <w:pStyle w:val="a7"/>
              <w:numPr>
                <w:ilvl w:val="0"/>
                <w:numId w:val="1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10611" w:rsidRPr="00F73F93" w:rsidRDefault="00910611" w:rsidP="005C02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Восковые мелки</w:t>
            </w:r>
          </w:p>
        </w:tc>
        <w:tc>
          <w:tcPr>
            <w:tcW w:w="1525" w:type="dxa"/>
          </w:tcPr>
          <w:p w:rsidR="00910611" w:rsidRPr="00F73F93" w:rsidRDefault="0091061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910611" w:rsidRPr="00F73F93" w:rsidTr="00632109">
        <w:tc>
          <w:tcPr>
            <w:tcW w:w="959" w:type="dxa"/>
          </w:tcPr>
          <w:p w:rsidR="00910611" w:rsidRPr="00F73F93" w:rsidRDefault="00910611" w:rsidP="00910611">
            <w:pPr>
              <w:pStyle w:val="a7"/>
              <w:numPr>
                <w:ilvl w:val="0"/>
                <w:numId w:val="1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10611" w:rsidRPr="00F73F93" w:rsidRDefault="00910611" w:rsidP="005C02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Клей- карандаш</w:t>
            </w:r>
          </w:p>
        </w:tc>
        <w:tc>
          <w:tcPr>
            <w:tcW w:w="1525" w:type="dxa"/>
          </w:tcPr>
          <w:p w:rsidR="00910611" w:rsidRPr="00F73F93" w:rsidRDefault="0091061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10611" w:rsidRPr="00F73F93" w:rsidTr="00632109">
        <w:tc>
          <w:tcPr>
            <w:tcW w:w="959" w:type="dxa"/>
          </w:tcPr>
          <w:p w:rsidR="00910611" w:rsidRPr="00F73F93" w:rsidRDefault="00910611" w:rsidP="00910611">
            <w:pPr>
              <w:pStyle w:val="a7"/>
              <w:numPr>
                <w:ilvl w:val="0"/>
                <w:numId w:val="1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10611" w:rsidRPr="00F73F93" w:rsidRDefault="00910611" w:rsidP="009106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Доски для лепки</w:t>
            </w:r>
          </w:p>
        </w:tc>
        <w:tc>
          <w:tcPr>
            <w:tcW w:w="1525" w:type="dxa"/>
          </w:tcPr>
          <w:p w:rsidR="00910611" w:rsidRPr="00F73F93" w:rsidRDefault="0091061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910611" w:rsidRPr="00F73F93" w:rsidTr="00632109">
        <w:tc>
          <w:tcPr>
            <w:tcW w:w="959" w:type="dxa"/>
          </w:tcPr>
          <w:p w:rsidR="00910611" w:rsidRPr="00F73F93" w:rsidRDefault="00910611" w:rsidP="00910611">
            <w:pPr>
              <w:pStyle w:val="a7"/>
              <w:numPr>
                <w:ilvl w:val="0"/>
                <w:numId w:val="1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10611" w:rsidRPr="00F73F93" w:rsidRDefault="00910611" w:rsidP="005C02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Пластилин</w:t>
            </w:r>
          </w:p>
        </w:tc>
        <w:tc>
          <w:tcPr>
            <w:tcW w:w="1525" w:type="dxa"/>
          </w:tcPr>
          <w:p w:rsidR="00910611" w:rsidRPr="00F73F93" w:rsidRDefault="0091061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910611" w:rsidRPr="00F73F93" w:rsidTr="00632109">
        <w:tc>
          <w:tcPr>
            <w:tcW w:w="959" w:type="dxa"/>
          </w:tcPr>
          <w:p w:rsidR="00910611" w:rsidRPr="00F73F93" w:rsidRDefault="00910611" w:rsidP="00910611">
            <w:pPr>
              <w:pStyle w:val="a7"/>
              <w:numPr>
                <w:ilvl w:val="0"/>
                <w:numId w:val="1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10611" w:rsidRPr="00F73F93" w:rsidRDefault="00910611" w:rsidP="005C02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Глина</w:t>
            </w:r>
          </w:p>
        </w:tc>
        <w:tc>
          <w:tcPr>
            <w:tcW w:w="1525" w:type="dxa"/>
          </w:tcPr>
          <w:p w:rsidR="00910611" w:rsidRPr="00F73F93" w:rsidRDefault="0091061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10611" w:rsidRPr="00F73F93" w:rsidTr="00632109">
        <w:tc>
          <w:tcPr>
            <w:tcW w:w="959" w:type="dxa"/>
          </w:tcPr>
          <w:p w:rsidR="00910611" w:rsidRPr="00F73F93" w:rsidRDefault="00910611" w:rsidP="00910611">
            <w:pPr>
              <w:pStyle w:val="a7"/>
              <w:numPr>
                <w:ilvl w:val="0"/>
                <w:numId w:val="1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10611" w:rsidRPr="00F73F93" w:rsidRDefault="00910611" w:rsidP="005C02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Тарелочки для раздаточного материала</w:t>
            </w:r>
          </w:p>
        </w:tc>
        <w:tc>
          <w:tcPr>
            <w:tcW w:w="1525" w:type="dxa"/>
          </w:tcPr>
          <w:p w:rsidR="00910611" w:rsidRPr="00F73F93" w:rsidRDefault="0091061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910611" w:rsidRPr="00F73F93" w:rsidTr="00632109">
        <w:tc>
          <w:tcPr>
            <w:tcW w:w="959" w:type="dxa"/>
          </w:tcPr>
          <w:p w:rsidR="00910611" w:rsidRPr="00F73F93" w:rsidRDefault="00910611" w:rsidP="00910611">
            <w:pPr>
              <w:pStyle w:val="a7"/>
              <w:numPr>
                <w:ilvl w:val="0"/>
                <w:numId w:val="1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10611" w:rsidRPr="00F73F93" w:rsidRDefault="00910611" w:rsidP="005C02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Доска «Наше творчество» </w:t>
            </w:r>
          </w:p>
        </w:tc>
        <w:tc>
          <w:tcPr>
            <w:tcW w:w="1525" w:type="dxa"/>
          </w:tcPr>
          <w:p w:rsidR="00910611" w:rsidRPr="00F73F93" w:rsidRDefault="0091061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10611" w:rsidRPr="00F73F93" w:rsidTr="00632109">
        <w:tc>
          <w:tcPr>
            <w:tcW w:w="959" w:type="dxa"/>
          </w:tcPr>
          <w:p w:rsidR="00910611" w:rsidRPr="00F73F93" w:rsidRDefault="00910611" w:rsidP="00910611">
            <w:pPr>
              <w:pStyle w:val="a7"/>
              <w:numPr>
                <w:ilvl w:val="0"/>
                <w:numId w:val="1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10611" w:rsidRPr="00F73F93" w:rsidRDefault="00910611" w:rsidP="005C02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Альбомы для рисования </w:t>
            </w:r>
          </w:p>
        </w:tc>
        <w:tc>
          <w:tcPr>
            <w:tcW w:w="1525" w:type="dxa"/>
          </w:tcPr>
          <w:p w:rsidR="00910611" w:rsidRPr="00F73F93" w:rsidRDefault="0091061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910611" w:rsidRPr="00F73F93" w:rsidTr="00632109">
        <w:tc>
          <w:tcPr>
            <w:tcW w:w="959" w:type="dxa"/>
          </w:tcPr>
          <w:p w:rsidR="00910611" w:rsidRPr="00F73F93" w:rsidRDefault="00910611" w:rsidP="00910611">
            <w:pPr>
              <w:pStyle w:val="a7"/>
              <w:numPr>
                <w:ilvl w:val="0"/>
                <w:numId w:val="1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10611" w:rsidRPr="00F73F93" w:rsidRDefault="00910611" w:rsidP="005C02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Ножницы с закругленным краем</w:t>
            </w:r>
          </w:p>
        </w:tc>
        <w:tc>
          <w:tcPr>
            <w:tcW w:w="1525" w:type="dxa"/>
          </w:tcPr>
          <w:p w:rsidR="00910611" w:rsidRPr="00F73F93" w:rsidRDefault="0091061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910611" w:rsidRPr="00F73F93" w:rsidTr="00632109">
        <w:tc>
          <w:tcPr>
            <w:tcW w:w="959" w:type="dxa"/>
          </w:tcPr>
          <w:p w:rsidR="00910611" w:rsidRPr="00F73F93" w:rsidRDefault="00910611" w:rsidP="00910611">
            <w:pPr>
              <w:pStyle w:val="a7"/>
              <w:numPr>
                <w:ilvl w:val="0"/>
                <w:numId w:val="1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910611" w:rsidRPr="00F73F93" w:rsidRDefault="00910611" w:rsidP="005C02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Трафареты</w:t>
            </w:r>
          </w:p>
        </w:tc>
        <w:tc>
          <w:tcPr>
            <w:tcW w:w="1525" w:type="dxa"/>
          </w:tcPr>
          <w:p w:rsidR="00910611" w:rsidRPr="00F73F93" w:rsidRDefault="0091061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C200EE" w:rsidRPr="00F73F93" w:rsidTr="00632109">
        <w:tc>
          <w:tcPr>
            <w:tcW w:w="959" w:type="dxa"/>
          </w:tcPr>
          <w:p w:rsidR="00C200EE" w:rsidRPr="00F73F93" w:rsidRDefault="00C200EE" w:rsidP="00910611">
            <w:pPr>
              <w:pStyle w:val="a7"/>
              <w:numPr>
                <w:ilvl w:val="0"/>
                <w:numId w:val="1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C200EE" w:rsidRPr="00F73F93" w:rsidRDefault="00C200EE" w:rsidP="005C02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Штампы</w:t>
            </w:r>
          </w:p>
        </w:tc>
        <w:tc>
          <w:tcPr>
            <w:tcW w:w="1525" w:type="dxa"/>
          </w:tcPr>
          <w:p w:rsidR="00C200EE" w:rsidRPr="00F73F93" w:rsidRDefault="00C200EE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5C026F" w:rsidRPr="00F73F93" w:rsidRDefault="00910611" w:rsidP="00D706F9">
      <w:pPr>
        <w:jc w:val="center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Центр конструирования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42"/>
        <w:gridCol w:w="6663"/>
        <w:gridCol w:w="1666"/>
      </w:tblGrid>
      <w:tr w:rsidR="00910611" w:rsidRPr="00F73F93" w:rsidTr="00632109">
        <w:tc>
          <w:tcPr>
            <w:tcW w:w="1242" w:type="dxa"/>
          </w:tcPr>
          <w:p w:rsidR="00910611" w:rsidRPr="00F73F93" w:rsidRDefault="00910611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663" w:type="dxa"/>
          </w:tcPr>
          <w:p w:rsidR="00910611" w:rsidRPr="00F73F93" w:rsidRDefault="00910611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1666" w:type="dxa"/>
          </w:tcPr>
          <w:p w:rsidR="00910611" w:rsidRPr="00F73F93" w:rsidRDefault="00910611" w:rsidP="009106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910611" w:rsidRPr="00F73F93" w:rsidTr="00632109">
        <w:tc>
          <w:tcPr>
            <w:tcW w:w="1242" w:type="dxa"/>
          </w:tcPr>
          <w:p w:rsidR="00910611" w:rsidRPr="00F73F93" w:rsidRDefault="00910611" w:rsidP="00910611">
            <w:pPr>
              <w:pStyle w:val="a7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910611" w:rsidRPr="00F73F93" w:rsidRDefault="007645F1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Конструктор «Крошка и я»</w:t>
            </w:r>
          </w:p>
        </w:tc>
        <w:tc>
          <w:tcPr>
            <w:tcW w:w="1666" w:type="dxa"/>
          </w:tcPr>
          <w:p w:rsidR="00910611" w:rsidRPr="00F73F93" w:rsidRDefault="007645F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10611" w:rsidRPr="00F73F93" w:rsidTr="00632109">
        <w:tc>
          <w:tcPr>
            <w:tcW w:w="1242" w:type="dxa"/>
          </w:tcPr>
          <w:p w:rsidR="00910611" w:rsidRPr="00F73F93" w:rsidRDefault="00910611" w:rsidP="00910611">
            <w:pPr>
              <w:pStyle w:val="a7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910611" w:rsidRPr="00F73F93" w:rsidRDefault="007645F1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Пирамида настольная, окрашенная в основные цвета</w:t>
            </w:r>
          </w:p>
        </w:tc>
        <w:tc>
          <w:tcPr>
            <w:tcW w:w="1666" w:type="dxa"/>
          </w:tcPr>
          <w:p w:rsidR="00910611" w:rsidRPr="00F73F93" w:rsidRDefault="007645F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10611" w:rsidRPr="00F73F93" w:rsidTr="00632109">
        <w:tc>
          <w:tcPr>
            <w:tcW w:w="1242" w:type="dxa"/>
          </w:tcPr>
          <w:p w:rsidR="00910611" w:rsidRPr="00F73F93" w:rsidRDefault="00910611" w:rsidP="00910611">
            <w:pPr>
              <w:pStyle w:val="a7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910611" w:rsidRPr="00F73F93" w:rsidRDefault="007645F1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Конструктор большой</w:t>
            </w:r>
          </w:p>
        </w:tc>
        <w:tc>
          <w:tcPr>
            <w:tcW w:w="1666" w:type="dxa"/>
          </w:tcPr>
          <w:p w:rsidR="00910611" w:rsidRPr="00F73F93" w:rsidRDefault="007645F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645F1" w:rsidRPr="00F73F93" w:rsidTr="00632109">
        <w:tc>
          <w:tcPr>
            <w:tcW w:w="1242" w:type="dxa"/>
          </w:tcPr>
          <w:p w:rsidR="007645F1" w:rsidRPr="00F73F93" w:rsidRDefault="007645F1" w:rsidP="00910611">
            <w:pPr>
              <w:pStyle w:val="a7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7645F1" w:rsidRPr="00F73F93" w:rsidRDefault="007645F1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Конструктор средний</w:t>
            </w:r>
          </w:p>
        </w:tc>
        <w:tc>
          <w:tcPr>
            <w:tcW w:w="1666" w:type="dxa"/>
          </w:tcPr>
          <w:p w:rsidR="007645F1" w:rsidRPr="00F73F93" w:rsidRDefault="007645F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645F1" w:rsidRPr="00F73F93" w:rsidTr="00632109">
        <w:tc>
          <w:tcPr>
            <w:tcW w:w="1242" w:type="dxa"/>
          </w:tcPr>
          <w:p w:rsidR="007645F1" w:rsidRPr="00F73F93" w:rsidRDefault="007645F1" w:rsidP="00910611">
            <w:pPr>
              <w:pStyle w:val="a7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7645F1" w:rsidRPr="00F73F93" w:rsidRDefault="007645F1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Схемы построек </w:t>
            </w:r>
          </w:p>
        </w:tc>
        <w:tc>
          <w:tcPr>
            <w:tcW w:w="1666" w:type="dxa"/>
          </w:tcPr>
          <w:p w:rsidR="007645F1" w:rsidRPr="00F73F93" w:rsidRDefault="007645F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645F1" w:rsidRPr="00F73F93" w:rsidTr="00632109">
        <w:tc>
          <w:tcPr>
            <w:tcW w:w="1242" w:type="dxa"/>
          </w:tcPr>
          <w:p w:rsidR="007645F1" w:rsidRPr="00F73F93" w:rsidRDefault="007645F1" w:rsidP="00910611">
            <w:pPr>
              <w:pStyle w:val="a7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7645F1" w:rsidRPr="00F73F93" w:rsidRDefault="007645F1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Игрушки для обыгрывания</w:t>
            </w:r>
          </w:p>
        </w:tc>
        <w:tc>
          <w:tcPr>
            <w:tcW w:w="1666" w:type="dxa"/>
          </w:tcPr>
          <w:p w:rsidR="007645F1" w:rsidRPr="00F73F93" w:rsidRDefault="007645F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645F1" w:rsidRPr="00F73F93" w:rsidTr="00632109">
        <w:tc>
          <w:tcPr>
            <w:tcW w:w="1242" w:type="dxa"/>
          </w:tcPr>
          <w:p w:rsidR="007645F1" w:rsidRPr="00F73F93" w:rsidRDefault="007645F1" w:rsidP="00910611">
            <w:pPr>
              <w:pStyle w:val="a7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7645F1" w:rsidRPr="00F73F93" w:rsidRDefault="007645F1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Набор для завинчивания из элементов разных форм, размеров и цветов;</w:t>
            </w:r>
          </w:p>
        </w:tc>
        <w:tc>
          <w:tcPr>
            <w:tcW w:w="1666" w:type="dxa"/>
          </w:tcPr>
          <w:p w:rsidR="007645F1" w:rsidRPr="00F73F93" w:rsidRDefault="007645F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A7867" w:rsidRPr="00F73F93" w:rsidTr="00632109">
        <w:tc>
          <w:tcPr>
            <w:tcW w:w="1242" w:type="dxa"/>
          </w:tcPr>
          <w:p w:rsidR="007A7867" w:rsidRPr="00F73F93" w:rsidRDefault="007A7867" w:rsidP="00910611">
            <w:pPr>
              <w:pStyle w:val="a7"/>
              <w:numPr>
                <w:ilvl w:val="0"/>
                <w:numId w:val="16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7A7867" w:rsidRPr="00F73F93" w:rsidRDefault="007A7867" w:rsidP="007645F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Конструктор (200 блоков)</w:t>
            </w:r>
          </w:p>
        </w:tc>
        <w:tc>
          <w:tcPr>
            <w:tcW w:w="1666" w:type="dxa"/>
          </w:tcPr>
          <w:p w:rsidR="007A7867" w:rsidRPr="00F73F93" w:rsidRDefault="007A7867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632109" w:rsidRDefault="00632109" w:rsidP="00D706F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10611" w:rsidRPr="00F73F93" w:rsidRDefault="007645F1" w:rsidP="00D706F9">
      <w:pPr>
        <w:jc w:val="center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 xml:space="preserve">Центр театрализации и </w:t>
      </w:r>
      <w:proofErr w:type="spellStart"/>
      <w:r w:rsidRPr="00F73F93">
        <w:rPr>
          <w:rFonts w:ascii="Times New Roman" w:hAnsi="Times New Roman" w:cs="Times New Roman"/>
          <w:sz w:val="24"/>
          <w:szCs w:val="24"/>
        </w:rPr>
        <w:t>музицирования</w:t>
      </w:r>
      <w:proofErr w:type="spellEnd"/>
      <w:r w:rsidRPr="00F73F93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7087"/>
        <w:gridCol w:w="1525"/>
      </w:tblGrid>
      <w:tr w:rsidR="007645F1" w:rsidRPr="00F73F93" w:rsidTr="00632109">
        <w:tc>
          <w:tcPr>
            <w:tcW w:w="959" w:type="dxa"/>
          </w:tcPr>
          <w:p w:rsidR="007645F1" w:rsidRPr="00F73F93" w:rsidRDefault="007645F1" w:rsidP="006E6F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087" w:type="dxa"/>
          </w:tcPr>
          <w:p w:rsidR="007645F1" w:rsidRPr="00F73F93" w:rsidRDefault="007645F1" w:rsidP="006E6F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1525" w:type="dxa"/>
          </w:tcPr>
          <w:p w:rsidR="007645F1" w:rsidRPr="00F73F93" w:rsidRDefault="007645F1" w:rsidP="006E6F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7645F1" w:rsidRPr="00F73F93" w:rsidTr="00632109">
        <w:tc>
          <w:tcPr>
            <w:tcW w:w="959" w:type="dxa"/>
          </w:tcPr>
          <w:p w:rsidR="007645F1" w:rsidRPr="00F73F93" w:rsidRDefault="007645F1" w:rsidP="007645F1">
            <w:pPr>
              <w:pStyle w:val="a7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7645F1" w:rsidRPr="00F73F93" w:rsidRDefault="007645F1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Губные дудочки</w:t>
            </w:r>
          </w:p>
        </w:tc>
        <w:tc>
          <w:tcPr>
            <w:tcW w:w="1525" w:type="dxa"/>
          </w:tcPr>
          <w:p w:rsidR="007645F1" w:rsidRPr="00F73F93" w:rsidRDefault="007645F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645F1" w:rsidRPr="00F73F93" w:rsidTr="00632109">
        <w:tc>
          <w:tcPr>
            <w:tcW w:w="959" w:type="dxa"/>
          </w:tcPr>
          <w:p w:rsidR="007645F1" w:rsidRPr="00F73F93" w:rsidRDefault="007645F1" w:rsidP="007645F1">
            <w:pPr>
              <w:pStyle w:val="a7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7645F1" w:rsidRPr="00F73F93" w:rsidRDefault="007645F1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Маракасы</w:t>
            </w:r>
          </w:p>
        </w:tc>
        <w:tc>
          <w:tcPr>
            <w:tcW w:w="1525" w:type="dxa"/>
          </w:tcPr>
          <w:p w:rsidR="007645F1" w:rsidRPr="00F73F93" w:rsidRDefault="007645F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645F1" w:rsidRPr="00F73F93" w:rsidTr="00632109">
        <w:tc>
          <w:tcPr>
            <w:tcW w:w="959" w:type="dxa"/>
          </w:tcPr>
          <w:p w:rsidR="007645F1" w:rsidRPr="00F73F93" w:rsidRDefault="007645F1" w:rsidP="007645F1">
            <w:pPr>
              <w:pStyle w:val="a7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7645F1" w:rsidRPr="00F73F93" w:rsidRDefault="007645F1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Металафон</w:t>
            </w:r>
            <w:proofErr w:type="spellEnd"/>
          </w:p>
        </w:tc>
        <w:tc>
          <w:tcPr>
            <w:tcW w:w="1525" w:type="dxa"/>
          </w:tcPr>
          <w:p w:rsidR="007645F1" w:rsidRPr="00F73F93" w:rsidRDefault="007645F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645F1" w:rsidRPr="00F73F93" w:rsidTr="00632109">
        <w:tc>
          <w:tcPr>
            <w:tcW w:w="959" w:type="dxa"/>
          </w:tcPr>
          <w:p w:rsidR="007645F1" w:rsidRPr="00F73F93" w:rsidRDefault="007645F1" w:rsidP="007645F1">
            <w:pPr>
              <w:pStyle w:val="a7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7645F1" w:rsidRPr="00F73F93" w:rsidRDefault="007645F1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Гармонь</w:t>
            </w:r>
          </w:p>
        </w:tc>
        <w:tc>
          <w:tcPr>
            <w:tcW w:w="1525" w:type="dxa"/>
          </w:tcPr>
          <w:p w:rsidR="007645F1" w:rsidRPr="00F73F93" w:rsidRDefault="007645F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645F1" w:rsidRPr="00F73F93" w:rsidTr="00632109">
        <w:tc>
          <w:tcPr>
            <w:tcW w:w="959" w:type="dxa"/>
          </w:tcPr>
          <w:p w:rsidR="007645F1" w:rsidRPr="00F73F93" w:rsidRDefault="007645F1" w:rsidP="007645F1">
            <w:pPr>
              <w:pStyle w:val="a7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7645F1" w:rsidRPr="00F73F93" w:rsidRDefault="007645F1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Дудочки</w:t>
            </w:r>
          </w:p>
        </w:tc>
        <w:tc>
          <w:tcPr>
            <w:tcW w:w="1525" w:type="dxa"/>
          </w:tcPr>
          <w:p w:rsidR="007645F1" w:rsidRPr="00F73F93" w:rsidRDefault="007645F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</w:p>
        </w:tc>
      </w:tr>
      <w:tr w:rsidR="007645F1" w:rsidRPr="00F73F93" w:rsidTr="00632109">
        <w:tc>
          <w:tcPr>
            <w:tcW w:w="959" w:type="dxa"/>
          </w:tcPr>
          <w:p w:rsidR="007645F1" w:rsidRPr="00F73F93" w:rsidRDefault="007645F1" w:rsidP="007645F1">
            <w:pPr>
              <w:pStyle w:val="a7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7645F1" w:rsidRPr="00F73F93" w:rsidRDefault="007645F1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Бубен</w:t>
            </w:r>
          </w:p>
        </w:tc>
        <w:tc>
          <w:tcPr>
            <w:tcW w:w="1525" w:type="dxa"/>
          </w:tcPr>
          <w:p w:rsidR="007645F1" w:rsidRPr="00F73F93" w:rsidRDefault="007645F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A7867" w:rsidRPr="00F73F93" w:rsidTr="00632109">
        <w:tc>
          <w:tcPr>
            <w:tcW w:w="959" w:type="dxa"/>
          </w:tcPr>
          <w:p w:rsidR="007A7867" w:rsidRPr="00F73F93" w:rsidRDefault="007A7867" w:rsidP="007645F1">
            <w:pPr>
              <w:pStyle w:val="a7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7A7867" w:rsidRPr="00F73F93" w:rsidRDefault="007A7867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Барабан «Друг»</w:t>
            </w:r>
          </w:p>
        </w:tc>
        <w:tc>
          <w:tcPr>
            <w:tcW w:w="1525" w:type="dxa"/>
          </w:tcPr>
          <w:p w:rsidR="007A7867" w:rsidRPr="00F73F93" w:rsidRDefault="007A7867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645F1" w:rsidRPr="00F73F93" w:rsidTr="00632109">
        <w:tc>
          <w:tcPr>
            <w:tcW w:w="959" w:type="dxa"/>
          </w:tcPr>
          <w:p w:rsidR="007645F1" w:rsidRPr="00F73F93" w:rsidRDefault="007645F1" w:rsidP="007645F1">
            <w:pPr>
              <w:pStyle w:val="a7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7645F1" w:rsidRPr="00F73F93" w:rsidRDefault="007645F1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Микрофон</w:t>
            </w:r>
          </w:p>
        </w:tc>
        <w:tc>
          <w:tcPr>
            <w:tcW w:w="1525" w:type="dxa"/>
          </w:tcPr>
          <w:p w:rsidR="007645F1" w:rsidRPr="00F73F93" w:rsidRDefault="007645F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645F1" w:rsidRPr="00F73F93" w:rsidTr="00632109">
        <w:tc>
          <w:tcPr>
            <w:tcW w:w="959" w:type="dxa"/>
          </w:tcPr>
          <w:p w:rsidR="007645F1" w:rsidRPr="00F73F93" w:rsidRDefault="007645F1" w:rsidP="007645F1">
            <w:pPr>
              <w:pStyle w:val="a7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7645F1" w:rsidRPr="00F73F93" w:rsidRDefault="007645F1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Погремушки</w:t>
            </w:r>
          </w:p>
        </w:tc>
        <w:tc>
          <w:tcPr>
            <w:tcW w:w="1525" w:type="dxa"/>
          </w:tcPr>
          <w:p w:rsidR="007645F1" w:rsidRPr="00F73F93" w:rsidRDefault="007645F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12 </w:t>
            </w:r>
          </w:p>
        </w:tc>
      </w:tr>
      <w:tr w:rsidR="007645F1" w:rsidRPr="00F73F93" w:rsidTr="00632109">
        <w:tc>
          <w:tcPr>
            <w:tcW w:w="959" w:type="dxa"/>
          </w:tcPr>
          <w:p w:rsidR="007645F1" w:rsidRPr="00F73F93" w:rsidRDefault="007645F1" w:rsidP="007645F1">
            <w:pPr>
              <w:pStyle w:val="a7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7645F1" w:rsidRPr="00F73F93" w:rsidRDefault="007645F1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Гитара</w:t>
            </w:r>
          </w:p>
        </w:tc>
        <w:tc>
          <w:tcPr>
            <w:tcW w:w="1525" w:type="dxa"/>
          </w:tcPr>
          <w:p w:rsidR="007645F1" w:rsidRPr="00F73F93" w:rsidRDefault="007645F1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645F1" w:rsidRPr="00F73F93" w:rsidTr="00632109">
        <w:tc>
          <w:tcPr>
            <w:tcW w:w="959" w:type="dxa"/>
          </w:tcPr>
          <w:p w:rsidR="007645F1" w:rsidRPr="00F73F93" w:rsidRDefault="007645F1" w:rsidP="007645F1">
            <w:pPr>
              <w:pStyle w:val="a7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7645F1" w:rsidRPr="00F73F93" w:rsidRDefault="007645F1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Шапки-маски</w:t>
            </w:r>
          </w:p>
        </w:tc>
        <w:tc>
          <w:tcPr>
            <w:tcW w:w="1525" w:type="dxa"/>
          </w:tcPr>
          <w:p w:rsidR="007645F1" w:rsidRPr="00F73F93" w:rsidRDefault="00F73F93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A7867" w:rsidRPr="00F73F93" w:rsidTr="00632109">
        <w:tc>
          <w:tcPr>
            <w:tcW w:w="959" w:type="dxa"/>
          </w:tcPr>
          <w:p w:rsidR="007A7867" w:rsidRPr="00F73F93" w:rsidRDefault="007A7867" w:rsidP="007645F1">
            <w:pPr>
              <w:pStyle w:val="a7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7A7867" w:rsidRPr="00F73F93" w:rsidRDefault="007A7867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Маски </w:t>
            </w:r>
          </w:p>
        </w:tc>
        <w:tc>
          <w:tcPr>
            <w:tcW w:w="1525" w:type="dxa"/>
          </w:tcPr>
          <w:p w:rsidR="007A7867" w:rsidRPr="00F73F93" w:rsidRDefault="007A7867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7645F1" w:rsidRPr="00F73F93" w:rsidTr="00632109">
        <w:tc>
          <w:tcPr>
            <w:tcW w:w="959" w:type="dxa"/>
          </w:tcPr>
          <w:p w:rsidR="007645F1" w:rsidRPr="00F73F93" w:rsidRDefault="007645F1" w:rsidP="007645F1">
            <w:pPr>
              <w:pStyle w:val="a7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7645F1" w:rsidRPr="00F73F93" w:rsidRDefault="00F73F93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Костюмы</w:t>
            </w:r>
          </w:p>
        </w:tc>
        <w:tc>
          <w:tcPr>
            <w:tcW w:w="1525" w:type="dxa"/>
          </w:tcPr>
          <w:p w:rsidR="007645F1" w:rsidRPr="00F73F93" w:rsidRDefault="00F73F93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645F1" w:rsidRPr="00F73F93" w:rsidTr="00632109">
        <w:tc>
          <w:tcPr>
            <w:tcW w:w="959" w:type="dxa"/>
          </w:tcPr>
          <w:p w:rsidR="007645F1" w:rsidRPr="00F73F93" w:rsidRDefault="007645F1" w:rsidP="007645F1">
            <w:pPr>
              <w:pStyle w:val="a7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7645F1" w:rsidRPr="00F73F93" w:rsidRDefault="00F73F93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Зеркало</w:t>
            </w:r>
          </w:p>
        </w:tc>
        <w:tc>
          <w:tcPr>
            <w:tcW w:w="1525" w:type="dxa"/>
          </w:tcPr>
          <w:p w:rsidR="007645F1" w:rsidRPr="00F73F93" w:rsidRDefault="00F73F93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73F93" w:rsidRPr="00F73F93" w:rsidTr="00632109">
        <w:tc>
          <w:tcPr>
            <w:tcW w:w="959" w:type="dxa"/>
          </w:tcPr>
          <w:p w:rsidR="00F73F93" w:rsidRPr="00F73F93" w:rsidRDefault="00F73F93" w:rsidP="007645F1">
            <w:pPr>
              <w:pStyle w:val="a7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F73F93" w:rsidRPr="00F73F93" w:rsidRDefault="00F73F93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Ширма напольная </w:t>
            </w:r>
          </w:p>
        </w:tc>
        <w:tc>
          <w:tcPr>
            <w:tcW w:w="1525" w:type="dxa"/>
          </w:tcPr>
          <w:p w:rsidR="00F73F93" w:rsidRPr="00F73F93" w:rsidRDefault="00F73F93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A7867" w:rsidRPr="00F73F93" w:rsidTr="00632109">
        <w:tc>
          <w:tcPr>
            <w:tcW w:w="959" w:type="dxa"/>
          </w:tcPr>
          <w:p w:rsidR="007A7867" w:rsidRPr="00F73F93" w:rsidRDefault="007A7867" w:rsidP="007645F1">
            <w:pPr>
              <w:pStyle w:val="a7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7A7867" w:rsidRPr="00F73F93" w:rsidRDefault="007A7867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Ширма настольная </w:t>
            </w:r>
          </w:p>
        </w:tc>
        <w:tc>
          <w:tcPr>
            <w:tcW w:w="1525" w:type="dxa"/>
          </w:tcPr>
          <w:p w:rsidR="007A7867" w:rsidRPr="00F73F93" w:rsidRDefault="007A7867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73F93" w:rsidRPr="00F73F93" w:rsidTr="00632109">
        <w:tc>
          <w:tcPr>
            <w:tcW w:w="959" w:type="dxa"/>
          </w:tcPr>
          <w:p w:rsidR="00F73F93" w:rsidRPr="00F73F93" w:rsidRDefault="00F73F93" w:rsidP="007645F1">
            <w:pPr>
              <w:pStyle w:val="a7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F73F93" w:rsidRPr="00F73F93" w:rsidRDefault="00F73F93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Пальчиковый театр</w:t>
            </w:r>
          </w:p>
        </w:tc>
        <w:tc>
          <w:tcPr>
            <w:tcW w:w="1525" w:type="dxa"/>
          </w:tcPr>
          <w:p w:rsidR="00F73F93" w:rsidRPr="00F73F93" w:rsidRDefault="00F73F93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73F93" w:rsidRPr="00F73F93" w:rsidTr="00632109">
        <w:tc>
          <w:tcPr>
            <w:tcW w:w="959" w:type="dxa"/>
          </w:tcPr>
          <w:p w:rsidR="00F73F93" w:rsidRPr="00F73F93" w:rsidRDefault="00F73F93" w:rsidP="007645F1">
            <w:pPr>
              <w:pStyle w:val="a7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F73F93" w:rsidRPr="00F73F93" w:rsidRDefault="00F73F93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Театр на фетре </w:t>
            </w:r>
          </w:p>
        </w:tc>
        <w:tc>
          <w:tcPr>
            <w:tcW w:w="1525" w:type="dxa"/>
          </w:tcPr>
          <w:p w:rsidR="00F73F93" w:rsidRPr="00F73F93" w:rsidRDefault="00F73F93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A7867" w:rsidRPr="00F73F93" w:rsidTr="00632109">
        <w:tc>
          <w:tcPr>
            <w:tcW w:w="959" w:type="dxa"/>
          </w:tcPr>
          <w:p w:rsidR="007A7867" w:rsidRPr="00F73F93" w:rsidRDefault="007A7867" w:rsidP="007645F1">
            <w:pPr>
              <w:pStyle w:val="a7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7A7867" w:rsidRPr="00F73F93" w:rsidRDefault="007A7867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Театр на ложках</w:t>
            </w:r>
          </w:p>
        </w:tc>
        <w:tc>
          <w:tcPr>
            <w:tcW w:w="1525" w:type="dxa"/>
          </w:tcPr>
          <w:p w:rsidR="007A7867" w:rsidRPr="00F73F93" w:rsidRDefault="007A7867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A7867" w:rsidRPr="00F73F93" w:rsidTr="00632109">
        <w:tc>
          <w:tcPr>
            <w:tcW w:w="959" w:type="dxa"/>
          </w:tcPr>
          <w:p w:rsidR="007A7867" w:rsidRPr="00F73F93" w:rsidRDefault="007A7867" w:rsidP="007645F1">
            <w:pPr>
              <w:pStyle w:val="a7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7A7867" w:rsidRDefault="007A7867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Театр на палочках</w:t>
            </w:r>
          </w:p>
        </w:tc>
        <w:tc>
          <w:tcPr>
            <w:tcW w:w="1525" w:type="dxa"/>
          </w:tcPr>
          <w:p w:rsidR="007A7867" w:rsidRDefault="007A7867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A7867" w:rsidRPr="00F73F93" w:rsidTr="00632109">
        <w:tc>
          <w:tcPr>
            <w:tcW w:w="959" w:type="dxa"/>
          </w:tcPr>
          <w:p w:rsidR="007A7867" w:rsidRPr="00F73F93" w:rsidRDefault="007A7867" w:rsidP="007645F1">
            <w:pPr>
              <w:pStyle w:val="a7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7A7867" w:rsidRDefault="007A7867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Настольный театр</w:t>
            </w:r>
          </w:p>
        </w:tc>
        <w:tc>
          <w:tcPr>
            <w:tcW w:w="1525" w:type="dxa"/>
          </w:tcPr>
          <w:p w:rsidR="007A7867" w:rsidRDefault="007A7867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A7867" w:rsidRPr="00F73F93" w:rsidTr="00632109">
        <w:tc>
          <w:tcPr>
            <w:tcW w:w="959" w:type="dxa"/>
          </w:tcPr>
          <w:p w:rsidR="007A7867" w:rsidRPr="00F73F93" w:rsidRDefault="007A7867" w:rsidP="007645F1">
            <w:pPr>
              <w:pStyle w:val="a7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7A7867" w:rsidRDefault="007A7867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Кукольный театр Бибабо «Теремок»</w:t>
            </w:r>
          </w:p>
        </w:tc>
        <w:tc>
          <w:tcPr>
            <w:tcW w:w="1525" w:type="dxa"/>
          </w:tcPr>
          <w:p w:rsidR="007A7867" w:rsidRDefault="007A7867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A7867" w:rsidRPr="00F73F93" w:rsidTr="00632109">
        <w:tc>
          <w:tcPr>
            <w:tcW w:w="959" w:type="dxa"/>
          </w:tcPr>
          <w:p w:rsidR="007A7867" w:rsidRPr="00F73F93" w:rsidRDefault="007A7867" w:rsidP="007645F1">
            <w:pPr>
              <w:pStyle w:val="a7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7A7867" w:rsidRDefault="007A7867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Кукольный театр «Колобок»</w:t>
            </w:r>
          </w:p>
        </w:tc>
        <w:tc>
          <w:tcPr>
            <w:tcW w:w="1525" w:type="dxa"/>
          </w:tcPr>
          <w:p w:rsidR="007A7867" w:rsidRDefault="007A7867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73F93" w:rsidRPr="00F73F93" w:rsidTr="00632109">
        <w:tc>
          <w:tcPr>
            <w:tcW w:w="959" w:type="dxa"/>
          </w:tcPr>
          <w:p w:rsidR="00F73F93" w:rsidRPr="00F73F93" w:rsidRDefault="00F73F93" w:rsidP="007645F1">
            <w:pPr>
              <w:pStyle w:val="a7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F73F93" w:rsidRPr="00F73F93" w:rsidRDefault="00F73F93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Бибабо «Волк и семеро козлят» </w:t>
            </w:r>
          </w:p>
        </w:tc>
        <w:tc>
          <w:tcPr>
            <w:tcW w:w="1525" w:type="dxa"/>
          </w:tcPr>
          <w:p w:rsidR="00F73F93" w:rsidRPr="00F73F93" w:rsidRDefault="00F73F93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73F93" w:rsidRPr="00F73F93" w:rsidTr="00632109">
        <w:tc>
          <w:tcPr>
            <w:tcW w:w="959" w:type="dxa"/>
          </w:tcPr>
          <w:p w:rsidR="00F73F93" w:rsidRPr="00F73F93" w:rsidRDefault="00F73F93" w:rsidP="007645F1">
            <w:pPr>
              <w:pStyle w:val="a7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F73F93" w:rsidRPr="00F73F93" w:rsidRDefault="00F73F93" w:rsidP="007645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Султанчики </w:t>
            </w:r>
          </w:p>
        </w:tc>
        <w:tc>
          <w:tcPr>
            <w:tcW w:w="1525" w:type="dxa"/>
          </w:tcPr>
          <w:p w:rsidR="00F73F93" w:rsidRPr="00F73F93" w:rsidRDefault="00F73F93" w:rsidP="00D706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</w:tbl>
    <w:p w:rsidR="00B271C8" w:rsidRPr="00F73F93" w:rsidRDefault="00B271C8" w:rsidP="00D706F9">
      <w:pPr>
        <w:jc w:val="center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>Другая методическая литература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68"/>
        <w:gridCol w:w="6695"/>
        <w:gridCol w:w="1808"/>
      </w:tblGrid>
      <w:tr w:rsidR="00B271C8" w:rsidRPr="00F73F93" w:rsidTr="00632109">
        <w:tc>
          <w:tcPr>
            <w:tcW w:w="1068" w:type="dxa"/>
          </w:tcPr>
          <w:p w:rsidR="00B271C8" w:rsidRPr="00F73F93" w:rsidRDefault="00B271C8" w:rsidP="00751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695" w:type="dxa"/>
          </w:tcPr>
          <w:p w:rsidR="00B271C8" w:rsidRPr="00F73F93" w:rsidRDefault="00B271C8" w:rsidP="00751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1808" w:type="dxa"/>
          </w:tcPr>
          <w:p w:rsidR="00B271C8" w:rsidRPr="00F73F93" w:rsidRDefault="00B271C8" w:rsidP="00751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B271C8" w:rsidRPr="00F73F93" w:rsidTr="00632109">
        <w:tc>
          <w:tcPr>
            <w:tcW w:w="1068" w:type="dxa"/>
          </w:tcPr>
          <w:p w:rsidR="00B271C8" w:rsidRPr="00F73F93" w:rsidRDefault="00B271C8" w:rsidP="00751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695" w:type="dxa"/>
          </w:tcPr>
          <w:p w:rsidR="00B271C8" w:rsidRPr="00F73F93" w:rsidRDefault="00B271C8" w:rsidP="001577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Практический материал по освоению образовательных областей во второй младшей группе детского сада Планирование НОД ситуации НОД Т.М. Бондаренко</w:t>
            </w:r>
          </w:p>
        </w:tc>
        <w:tc>
          <w:tcPr>
            <w:tcW w:w="1808" w:type="dxa"/>
          </w:tcPr>
          <w:p w:rsidR="00B271C8" w:rsidRPr="00F73F93" w:rsidRDefault="00632109" w:rsidP="00751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32109" w:rsidRPr="00F73F93" w:rsidTr="00632109">
        <w:tc>
          <w:tcPr>
            <w:tcW w:w="1068" w:type="dxa"/>
          </w:tcPr>
          <w:p w:rsidR="00632109" w:rsidRPr="00F73F93" w:rsidRDefault="00632109" w:rsidP="00751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695" w:type="dxa"/>
          </w:tcPr>
          <w:p w:rsidR="00632109" w:rsidRPr="00F73F93" w:rsidRDefault="00632109" w:rsidP="001577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Организация деятельности детей  на прогулке вторая младшая группа В.Н Кастрыкина , Г.П. Попова</w:t>
            </w:r>
          </w:p>
        </w:tc>
        <w:tc>
          <w:tcPr>
            <w:tcW w:w="1808" w:type="dxa"/>
          </w:tcPr>
          <w:p w:rsidR="00632109" w:rsidRDefault="00632109" w:rsidP="00632109">
            <w:pPr>
              <w:jc w:val="center"/>
            </w:pPr>
            <w:r w:rsidRPr="00B217B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32109" w:rsidRPr="00F73F93" w:rsidTr="00632109">
        <w:tc>
          <w:tcPr>
            <w:tcW w:w="1068" w:type="dxa"/>
          </w:tcPr>
          <w:p w:rsidR="00632109" w:rsidRPr="00F73F93" w:rsidRDefault="00632109" w:rsidP="00751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695" w:type="dxa"/>
          </w:tcPr>
          <w:p w:rsidR="00632109" w:rsidRPr="00F73F93" w:rsidRDefault="00632109" w:rsidP="00751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Перспективное планирование образовательной области во второй младшей группе Е.П. Горошилова, Е.В. Шлык</w:t>
            </w:r>
          </w:p>
        </w:tc>
        <w:tc>
          <w:tcPr>
            <w:tcW w:w="1808" w:type="dxa"/>
          </w:tcPr>
          <w:p w:rsidR="00632109" w:rsidRDefault="00632109" w:rsidP="00632109">
            <w:pPr>
              <w:jc w:val="center"/>
            </w:pPr>
            <w:r w:rsidRPr="00B217B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32109" w:rsidRPr="00F73F93" w:rsidTr="00632109">
        <w:tc>
          <w:tcPr>
            <w:tcW w:w="1068" w:type="dxa"/>
          </w:tcPr>
          <w:p w:rsidR="00632109" w:rsidRPr="00F73F93" w:rsidRDefault="00632109" w:rsidP="00751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695" w:type="dxa"/>
          </w:tcPr>
          <w:p w:rsidR="00632109" w:rsidRPr="00F73F93" w:rsidRDefault="00632109" w:rsidP="00751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Родительские собрания Н.М. Метенова, Е.Е. Метенова Часть №1, №2</w:t>
            </w:r>
          </w:p>
        </w:tc>
        <w:tc>
          <w:tcPr>
            <w:tcW w:w="1808" w:type="dxa"/>
          </w:tcPr>
          <w:p w:rsidR="00632109" w:rsidRDefault="00632109" w:rsidP="00632109">
            <w:pPr>
              <w:jc w:val="center"/>
            </w:pPr>
            <w:r w:rsidRPr="00B217B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32109" w:rsidRPr="00F73F93" w:rsidTr="00632109">
        <w:trPr>
          <w:trHeight w:val="300"/>
        </w:trPr>
        <w:tc>
          <w:tcPr>
            <w:tcW w:w="1068" w:type="dxa"/>
          </w:tcPr>
          <w:p w:rsidR="00632109" w:rsidRPr="00F73F93" w:rsidRDefault="00632109" w:rsidP="00751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695" w:type="dxa"/>
          </w:tcPr>
          <w:p w:rsidR="00632109" w:rsidRPr="00F73F93" w:rsidRDefault="00632109" w:rsidP="00751E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День открытий Н.М. Метенова</w:t>
            </w:r>
          </w:p>
        </w:tc>
        <w:tc>
          <w:tcPr>
            <w:tcW w:w="1808" w:type="dxa"/>
          </w:tcPr>
          <w:p w:rsidR="00632109" w:rsidRDefault="00632109" w:rsidP="00632109">
            <w:pPr>
              <w:jc w:val="center"/>
            </w:pPr>
            <w:r w:rsidRPr="00B217B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32109" w:rsidRPr="00F73F93" w:rsidTr="00632109">
        <w:trPr>
          <w:trHeight w:val="288"/>
        </w:trPr>
        <w:tc>
          <w:tcPr>
            <w:tcW w:w="1068" w:type="dxa"/>
          </w:tcPr>
          <w:p w:rsidR="00632109" w:rsidRPr="00F73F93" w:rsidRDefault="00632109" w:rsidP="00751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695" w:type="dxa"/>
          </w:tcPr>
          <w:p w:rsidR="00632109" w:rsidRPr="00F73F93" w:rsidRDefault="00632109" w:rsidP="00751E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Методические рекомендации по организации и проведению </w:t>
            </w:r>
            <w:r w:rsidRPr="00F73F9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прогулок детей 3 – 7 лет Л.А. Уланова, С.О. Иордан</w:t>
            </w:r>
          </w:p>
        </w:tc>
        <w:tc>
          <w:tcPr>
            <w:tcW w:w="1808" w:type="dxa"/>
          </w:tcPr>
          <w:p w:rsidR="00632109" w:rsidRDefault="00632109" w:rsidP="00632109">
            <w:pPr>
              <w:jc w:val="center"/>
            </w:pPr>
            <w:r w:rsidRPr="00B217B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</w:tr>
      <w:tr w:rsidR="00632109" w:rsidRPr="00F73F93" w:rsidTr="00632109">
        <w:trPr>
          <w:trHeight w:val="288"/>
        </w:trPr>
        <w:tc>
          <w:tcPr>
            <w:tcW w:w="1068" w:type="dxa"/>
          </w:tcPr>
          <w:p w:rsidR="00632109" w:rsidRPr="00F73F93" w:rsidRDefault="00632109" w:rsidP="00751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695" w:type="dxa"/>
          </w:tcPr>
          <w:p w:rsidR="00632109" w:rsidRPr="00F73F93" w:rsidRDefault="00632109" w:rsidP="00751E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Планирование  и организация образовательного процесса ДОУ по примерной основной общеобразовательной программе « Детство» А.М. </w:t>
            </w: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Вербенец</w:t>
            </w:r>
            <w:proofErr w:type="spellEnd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, О.В. Солнцева, О.Н. </w:t>
            </w: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Сомкова</w:t>
            </w:r>
            <w:proofErr w:type="spellEnd"/>
          </w:p>
        </w:tc>
        <w:tc>
          <w:tcPr>
            <w:tcW w:w="1808" w:type="dxa"/>
          </w:tcPr>
          <w:p w:rsidR="00632109" w:rsidRDefault="00632109" w:rsidP="00632109">
            <w:pPr>
              <w:jc w:val="center"/>
            </w:pPr>
            <w:r w:rsidRPr="00B217B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32109" w:rsidRPr="00F73F93" w:rsidTr="00632109">
        <w:trPr>
          <w:trHeight w:val="288"/>
        </w:trPr>
        <w:tc>
          <w:tcPr>
            <w:tcW w:w="1068" w:type="dxa"/>
          </w:tcPr>
          <w:p w:rsidR="00632109" w:rsidRPr="00F73F93" w:rsidRDefault="00632109" w:rsidP="00751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695" w:type="dxa"/>
          </w:tcPr>
          <w:p w:rsidR="00632109" w:rsidRPr="00F73F93" w:rsidRDefault="00632109" w:rsidP="00751E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Рабочая программа воспитателя Ежедневное планирование по программе  « Детство» вторая младшая группа Н.Н. Гладышева, Ю.Б. </w:t>
            </w:r>
            <w:proofErr w:type="spellStart"/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Сержантова</w:t>
            </w:r>
            <w:proofErr w:type="spellEnd"/>
          </w:p>
        </w:tc>
        <w:tc>
          <w:tcPr>
            <w:tcW w:w="1808" w:type="dxa"/>
          </w:tcPr>
          <w:p w:rsidR="00632109" w:rsidRDefault="00632109" w:rsidP="00632109">
            <w:pPr>
              <w:jc w:val="center"/>
            </w:pPr>
            <w:r w:rsidRPr="00B217B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F73F93" w:rsidRPr="00F73F93" w:rsidRDefault="00F73F93" w:rsidP="00632109">
      <w:pPr>
        <w:jc w:val="center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 xml:space="preserve"> Работа с родителями </w:t>
      </w:r>
      <w:r w:rsidR="00B271C8" w:rsidRPr="00F73F93">
        <w:rPr>
          <w:rFonts w:ascii="Times New Roman" w:hAnsi="Times New Roman" w:cs="Times New Roman"/>
          <w:sz w:val="24"/>
          <w:szCs w:val="24"/>
        </w:rPr>
        <w:tab/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5563"/>
        <w:gridCol w:w="3191"/>
      </w:tblGrid>
      <w:tr w:rsidR="00F73F93" w:rsidRPr="00F73F93" w:rsidTr="00F73F93">
        <w:tc>
          <w:tcPr>
            <w:tcW w:w="817" w:type="dxa"/>
          </w:tcPr>
          <w:p w:rsidR="00F73F93" w:rsidRPr="00F73F93" w:rsidRDefault="00F73F93" w:rsidP="006E6F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563" w:type="dxa"/>
          </w:tcPr>
          <w:p w:rsidR="00F73F93" w:rsidRPr="00F73F93" w:rsidRDefault="00F73F93" w:rsidP="006E6F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3191" w:type="dxa"/>
          </w:tcPr>
          <w:p w:rsidR="00F73F93" w:rsidRPr="00F73F93" w:rsidRDefault="00F73F93" w:rsidP="006E6F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F73F93" w:rsidRPr="00F73F93" w:rsidTr="00F73F93">
        <w:tc>
          <w:tcPr>
            <w:tcW w:w="817" w:type="dxa"/>
          </w:tcPr>
          <w:p w:rsidR="00F73F93" w:rsidRPr="00F73F93" w:rsidRDefault="00F73F93" w:rsidP="00F73F93">
            <w:pPr>
              <w:pStyle w:val="a7"/>
              <w:numPr>
                <w:ilvl w:val="0"/>
                <w:numId w:val="1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63" w:type="dxa"/>
          </w:tcPr>
          <w:p w:rsidR="00F73F93" w:rsidRPr="00F73F93" w:rsidRDefault="00F73F93" w:rsidP="006321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Мобильный информационный стенд для родителей</w:t>
            </w:r>
          </w:p>
        </w:tc>
        <w:tc>
          <w:tcPr>
            <w:tcW w:w="3191" w:type="dxa"/>
          </w:tcPr>
          <w:p w:rsidR="00F73F93" w:rsidRPr="00F73F93" w:rsidRDefault="00F73F93" w:rsidP="00B271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73F93" w:rsidRPr="00F73F93" w:rsidTr="00F73F93">
        <w:tc>
          <w:tcPr>
            <w:tcW w:w="817" w:type="dxa"/>
          </w:tcPr>
          <w:p w:rsidR="00F73F93" w:rsidRPr="00F73F93" w:rsidRDefault="00F73F93" w:rsidP="00F73F93">
            <w:pPr>
              <w:pStyle w:val="a7"/>
              <w:numPr>
                <w:ilvl w:val="0"/>
                <w:numId w:val="1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63" w:type="dxa"/>
          </w:tcPr>
          <w:p w:rsidR="00F73F93" w:rsidRPr="00F73F93" w:rsidRDefault="00F73F93" w:rsidP="006321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Папка - передвижка</w:t>
            </w:r>
          </w:p>
        </w:tc>
        <w:tc>
          <w:tcPr>
            <w:tcW w:w="3191" w:type="dxa"/>
          </w:tcPr>
          <w:p w:rsidR="00F73F93" w:rsidRPr="00F73F93" w:rsidRDefault="00F73F93" w:rsidP="00B271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F73F93" w:rsidRPr="00F73F93" w:rsidTr="00F73F93">
        <w:tc>
          <w:tcPr>
            <w:tcW w:w="817" w:type="dxa"/>
          </w:tcPr>
          <w:p w:rsidR="00F73F93" w:rsidRPr="00F73F93" w:rsidRDefault="00F73F93" w:rsidP="00F73F93">
            <w:pPr>
              <w:pStyle w:val="a7"/>
              <w:numPr>
                <w:ilvl w:val="0"/>
                <w:numId w:val="1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63" w:type="dxa"/>
          </w:tcPr>
          <w:p w:rsidR="00F73F93" w:rsidRPr="00F73F93" w:rsidRDefault="00F73F93" w:rsidP="006321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Буклет группы, буклет педагога</w:t>
            </w:r>
          </w:p>
        </w:tc>
        <w:tc>
          <w:tcPr>
            <w:tcW w:w="3191" w:type="dxa"/>
          </w:tcPr>
          <w:p w:rsidR="00F73F93" w:rsidRPr="00F73F93" w:rsidRDefault="00F73F93" w:rsidP="00B271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F73F93" w:rsidRPr="00F73F93" w:rsidTr="00F73F93">
        <w:tc>
          <w:tcPr>
            <w:tcW w:w="817" w:type="dxa"/>
          </w:tcPr>
          <w:p w:rsidR="00F73F93" w:rsidRPr="00F73F93" w:rsidRDefault="00F73F93" w:rsidP="00F73F93">
            <w:pPr>
              <w:pStyle w:val="a7"/>
              <w:numPr>
                <w:ilvl w:val="0"/>
                <w:numId w:val="1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63" w:type="dxa"/>
          </w:tcPr>
          <w:p w:rsidR="00F73F93" w:rsidRPr="00F73F93" w:rsidRDefault="00F73F93" w:rsidP="006321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План взаимодействия из ООП</w:t>
            </w:r>
          </w:p>
        </w:tc>
        <w:tc>
          <w:tcPr>
            <w:tcW w:w="3191" w:type="dxa"/>
          </w:tcPr>
          <w:p w:rsidR="00F73F93" w:rsidRPr="00F73F93" w:rsidRDefault="00F73F93" w:rsidP="00B271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73F93" w:rsidRPr="00F73F93" w:rsidTr="00F73F93">
        <w:tc>
          <w:tcPr>
            <w:tcW w:w="817" w:type="dxa"/>
          </w:tcPr>
          <w:p w:rsidR="00F73F93" w:rsidRPr="00F73F93" w:rsidRDefault="00F73F93" w:rsidP="00F73F93">
            <w:pPr>
              <w:pStyle w:val="a7"/>
              <w:numPr>
                <w:ilvl w:val="0"/>
                <w:numId w:val="1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63" w:type="dxa"/>
          </w:tcPr>
          <w:p w:rsidR="00F73F93" w:rsidRPr="00F73F93" w:rsidRDefault="00F73F93" w:rsidP="006321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Протоколы род собраний</w:t>
            </w:r>
          </w:p>
        </w:tc>
        <w:tc>
          <w:tcPr>
            <w:tcW w:w="3191" w:type="dxa"/>
          </w:tcPr>
          <w:p w:rsidR="00F73F93" w:rsidRPr="00F73F93" w:rsidRDefault="00F73F93" w:rsidP="00B271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73F93" w:rsidRPr="00F73F93" w:rsidTr="00F73F93">
        <w:tc>
          <w:tcPr>
            <w:tcW w:w="817" w:type="dxa"/>
          </w:tcPr>
          <w:p w:rsidR="00F73F93" w:rsidRPr="00F73F93" w:rsidRDefault="00F73F93" w:rsidP="00F73F93">
            <w:pPr>
              <w:pStyle w:val="a7"/>
              <w:numPr>
                <w:ilvl w:val="0"/>
                <w:numId w:val="1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63" w:type="dxa"/>
          </w:tcPr>
          <w:p w:rsidR="00F73F93" w:rsidRPr="00F73F93" w:rsidRDefault="00F73F93" w:rsidP="006321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Книга отзывов</w:t>
            </w:r>
          </w:p>
        </w:tc>
        <w:tc>
          <w:tcPr>
            <w:tcW w:w="3191" w:type="dxa"/>
          </w:tcPr>
          <w:p w:rsidR="00F73F93" w:rsidRPr="00F73F93" w:rsidRDefault="00F73F93" w:rsidP="00B271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73F93" w:rsidRPr="00F73F93" w:rsidTr="00F73F93">
        <w:tc>
          <w:tcPr>
            <w:tcW w:w="817" w:type="dxa"/>
          </w:tcPr>
          <w:p w:rsidR="00F73F93" w:rsidRPr="00F73F93" w:rsidRDefault="00F73F93" w:rsidP="00F73F93">
            <w:pPr>
              <w:pStyle w:val="a7"/>
              <w:numPr>
                <w:ilvl w:val="0"/>
                <w:numId w:val="1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63" w:type="dxa"/>
          </w:tcPr>
          <w:p w:rsidR="00F73F93" w:rsidRPr="00F73F93" w:rsidRDefault="00F73F93" w:rsidP="006321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Социальные паспорта</w:t>
            </w:r>
          </w:p>
        </w:tc>
        <w:tc>
          <w:tcPr>
            <w:tcW w:w="3191" w:type="dxa"/>
          </w:tcPr>
          <w:p w:rsidR="00F73F93" w:rsidRPr="00F73F93" w:rsidRDefault="00F73F93" w:rsidP="00B271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F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B271C8" w:rsidRPr="00F73F93" w:rsidRDefault="00B271C8" w:rsidP="00B271C8">
      <w:pPr>
        <w:jc w:val="center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ab/>
      </w:r>
      <w:r w:rsidRPr="00F73F93">
        <w:rPr>
          <w:rFonts w:ascii="Times New Roman" w:hAnsi="Times New Roman" w:cs="Times New Roman"/>
          <w:sz w:val="24"/>
          <w:szCs w:val="24"/>
        </w:rPr>
        <w:tab/>
      </w:r>
    </w:p>
    <w:p w:rsidR="00B271C8" w:rsidRPr="00F73F93" w:rsidRDefault="00B271C8" w:rsidP="00B271C8">
      <w:pPr>
        <w:jc w:val="center"/>
        <w:rPr>
          <w:rFonts w:ascii="Times New Roman" w:hAnsi="Times New Roman" w:cs="Times New Roman"/>
          <w:sz w:val="24"/>
          <w:szCs w:val="24"/>
        </w:rPr>
      </w:pPr>
      <w:r w:rsidRPr="00F73F93">
        <w:rPr>
          <w:rFonts w:ascii="Times New Roman" w:hAnsi="Times New Roman" w:cs="Times New Roman"/>
          <w:sz w:val="24"/>
          <w:szCs w:val="24"/>
        </w:rPr>
        <w:tab/>
      </w:r>
      <w:r w:rsidRPr="00F73F93">
        <w:rPr>
          <w:rFonts w:ascii="Times New Roman" w:hAnsi="Times New Roman" w:cs="Times New Roman"/>
          <w:sz w:val="24"/>
          <w:szCs w:val="24"/>
        </w:rPr>
        <w:tab/>
      </w:r>
    </w:p>
    <w:p w:rsidR="00B271C8" w:rsidRPr="00F73F93" w:rsidRDefault="00B271C8" w:rsidP="00B271C8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B271C8" w:rsidRPr="00F73F93" w:rsidSect="00FF5F35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121F" w:rsidRDefault="0027121F" w:rsidP="00D4217A">
      <w:pPr>
        <w:spacing w:after="0" w:line="240" w:lineRule="auto"/>
      </w:pPr>
      <w:r>
        <w:separator/>
      </w:r>
    </w:p>
  </w:endnote>
  <w:endnote w:type="continuationSeparator" w:id="0">
    <w:p w:rsidR="0027121F" w:rsidRDefault="0027121F" w:rsidP="00D421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2AFF" w:usb1="4000ACF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iddenHorzOCR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121F" w:rsidRDefault="0027121F" w:rsidP="00D4217A">
      <w:pPr>
        <w:spacing w:after="0" w:line="240" w:lineRule="auto"/>
      </w:pPr>
      <w:r>
        <w:separator/>
      </w:r>
    </w:p>
  </w:footnote>
  <w:footnote w:type="continuationSeparator" w:id="0">
    <w:p w:rsidR="0027121F" w:rsidRDefault="0027121F" w:rsidP="00D421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1684" w:rsidRPr="00541684" w:rsidRDefault="00541684" w:rsidP="00541684">
    <w:pPr>
      <w:pStyle w:val="a8"/>
      <w:jc w:val="center"/>
      <w:rPr>
        <w:rFonts w:ascii="Times New Roman" w:hAnsi="Times New Roman" w:cs="Times New Roman"/>
        <w:b/>
        <w:color w:val="808080" w:themeColor="background1" w:themeShade="80"/>
      </w:rPr>
    </w:pPr>
    <w:r w:rsidRPr="00541684">
      <w:rPr>
        <w:rFonts w:ascii="Times New Roman" w:hAnsi="Times New Roman" w:cs="Times New Roman"/>
        <w:b/>
        <w:color w:val="808080" w:themeColor="background1" w:themeShade="80"/>
      </w:rPr>
      <w:t>МБДОУ города Иркутска детский сад № 180</w:t>
    </w:r>
  </w:p>
  <w:p w:rsidR="00541684" w:rsidRDefault="00541684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810D20"/>
    <w:multiLevelType w:val="hybridMultilevel"/>
    <w:tmpl w:val="97E0D8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CF7BA8"/>
    <w:multiLevelType w:val="hybridMultilevel"/>
    <w:tmpl w:val="2912EA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3B56F5"/>
    <w:multiLevelType w:val="hybridMultilevel"/>
    <w:tmpl w:val="ABBCCC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985007"/>
    <w:multiLevelType w:val="hybridMultilevel"/>
    <w:tmpl w:val="2F8EE3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193FD9"/>
    <w:multiLevelType w:val="hybridMultilevel"/>
    <w:tmpl w:val="9CE81C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296B66"/>
    <w:multiLevelType w:val="hybridMultilevel"/>
    <w:tmpl w:val="F2AA1D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9B7E6C"/>
    <w:multiLevelType w:val="hybridMultilevel"/>
    <w:tmpl w:val="70364D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DB72B4"/>
    <w:multiLevelType w:val="hybridMultilevel"/>
    <w:tmpl w:val="46441C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1A06D3"/>
    <w:multiLevelType w:val="hybridMultilevel"/>
    <w:tmpl w:val="2F8EE3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924303"/>
    <w:multiLevelType w:val="hybridMultilevel"/>
    <w:tmpl w:val="B1163D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D036D4"/>
    <w:multiLevelType w:val="hybridMultilevel"/>
    <w:tmpl w:val="F2AA1D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38D23CC"/>
    <w:multiLevelType w:val="hybridMultilevel"/>
    <w:tmpl w:val="F2AA1D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0F7C83"/>
    <w:multiLevelType w:val="hybridMultilevel"/>
    <w:tmpl w:val="1FE4F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5D0D43"/>
    <w:multiLevelType w:val="hybridMultilevel"/>
    <w:tmpl w:val="BB88E1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B00DC8"/>
    <w:multiLevelType w:val="hybridMultilevel"/>
    <w:tmpl w:val="724C69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35482A"/>
    <w:multiLevelType w:val="hybridMultilevel"/>
    <w:tmpl w:val="2F8EE3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560C7B"/>
    <w:multiLevelType w:val="hybridMultilevel"/>
    <w:tmpl w:val="CA6AF0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F62553B"/>
    <w:multiLevelType w:val="hybridMultilevel"/>
    <w:tmpl w:val="B61273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0F12B1C"/>
    <w:multiLevelType w:val="hybridMultilevel"/>
    <w:tmpl w:val="6DE0BF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DD65971"/>
    <w:multiLevelType w:val="hybridMultilevel"/>
    <w:tmpl w:val="6DE0BF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93600AD"/>
    <w:multiLevelType w:val="hybridMultilevel"/>
    <w:tmpl w:val="2F8EE3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CDF08AF"/>
    <w:multiLevelType w:val="hybridMultilevel"/>
    <w:tmpl w:val="2F8EE3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6E73F1A"/>
    <w:multiLevelType w:val="hybridMultilevel"/>
    <w:tmpl w:val="BB88E1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6FB5156"/>
    <w:multiLevelType w:val="hybridMultilevel"/>
    <w:tmpl w:val="353227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"/>
  </w:num>
  <w:num w:numId="3">
    <w:abstractNumId w:val="15"/>
  </w:num>
  <w:num w:numId="4">
    <w:abstractNumId w:val="11"/>
  </w:num>
  <w:num w:numId="5">
    <w:abstractNumId w:val="10"/>
  </w:num>
  <w:num w:numId="6">
    <w:abstractNumId w:val="7"/>
  </w:num>
  <w:num w:numId="7">
    <w:abstractNumId w:val="6"/>
  </w:num>
  <w:num w:numId="8">
    <w:abstractNumId w:val="9"/>
  </w:num>
  <w:num w:numId="9">
    <w:abstractNumId w:val="14"/>
  </w:num>
  <w:num w:numId="10">
    <w:abstractNumId w:val="5"/>
  </w:num>
  <w:num w:numId="11">
    <w:abstractNumId w:val="23"/>
  </w:num>
  <w:num w:numId="12">
    <w:abstractNumId w:val="16"/>
  </w:num>
  <w:num w:numId="13">
    <w:abstractNumId w:val="18"/>
  </w:num>
  <w:num w:numId="14">
    <w:abstractNumId w:val="2"/>
  </w:num>
  <w:num w:numId="15">
    <w:abstractNumId w:val="4"/>
  </w:num>
  <w:num w:numId="16">
    <w:abstractNumId w:val="17"/>
  </w:num>
  <w:num w:numId="17">
    <w:abstractNumId w:val="22"/>
  </w:num>
  <w:num w:numId="18">
    <w:abstractNumId w:val="13"/>
  </w:num>
  <w:num w:numId="19">
    <w:abstractNumId w:val="20"/>
  </w:num>
  <w:num w:numId="20">
    <w:abstractNumId w:val="8"/>
  </w:num>
  <w:num w:numId="21">
    <w:abstractNumId w:val="3"/>
  </w:num>
  <w:num w:numId="22">
    <w:abstractNumId w:val="21"/>
  </w:num>
  <w:num w:numId="23">
    <w:abstractNumId w:val="0"/>
  </w:num>
  <w:num w:numId="24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61978"/>
    <w:rsid w:val="00063A41"/>
    <w:rsid w:val="00136EC5"/>
    <w:rsid w:val="00157766"/>
    <w:rsid w:val="001E0733"/>
    <w:rsid w:val="00240FC1"/>
    <w:rsid w:val="0027121F"/>
    <w:rsid w:val="002A58B9"/>
    <w:rsid w:val="002F39DD"/>
    <w:rsid w:val="00305D3B"/>
    <w:rsid w:val="003A5881"/>
    <w:rsid w:val="004057D2"/>
    <w:rsid w:val="00430E2C"/>
    <w:rsid w:val="004A2DC7"/>
    <w:rsid w:val="00530492"/>
    <w:rsid w:val="00541684"/>
    <w:rsid w:val="005469AB"/>
    <w:rsid w:val="00590ABD"/>
    <w:rsid w:val="005C026F"/>
    <w:rsid w:val="005C1536"/>
    <w:rsid w:val="005E6569"/>
    <w:rsid w:val="00632109"/>
    <w:rsid w:val="00650418"/>
    <w:rsid w:val="00670CF2"/>
    <w:rsid w:val="006E6F4D"/>
    <w:rsid w:val="00751E6D"/>
    <w:rsid w:val="00753655"/>
    <w:rsid w:val="007645F1"/>
    <w:rsid w:val="007A7867"/>
    <w:rsid w:val="00825315"/>
    <w:rsid w:val="00861978"/>
    <w:rsid w:val="00906ABD"/>
    <w:rsid w:val="00910611"/>
    <w:rsid w:val="00971A4D"/>
    <w:rsid w:val="00A3277E"/>
    <w:rsid w:val="00B17BFE"/>
    <w:rsid w:val="00B26328"/>
    <w:rsid w:val="00B271C8"/>
    <w:rsid w:val="00B73558"/>
    <w:rsid w:val="00BA1484"/>
    <w:rsid w:val="00BC5D5A"/>
    <w:rsid w:val="00C200EE"/>
    <w:rsid w:val="00C2720A"/>
    <w:rsid w:val="00C700E1"/>
    <w:rsid w:val="00CF61D7"/>
    <w:rsid w:val="00D4217A"/>
    <w:rsid w:val="00D706F9"/>
    <w:rsid w:val="00E05195"/>
    <w:rsid w:val="00E76898"/>
    <w:rsid w:val="00E931DC"/>
    <w:rsid w:val="00EC4A25"/>
    <w:rsid w:val="00F70CA0"/>
    <w:rsid w:val="00F73F93"/>
    <w:rsid w:val="00FF5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1CE994"/>
  <w15:docId w15:val="{6BCCB68F-5D3F-462A-B736-11CDC8FC16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5F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19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endnote text"/>
    <w:basedOn w:val="a"/>
    <w:link w:val="a5"/>
    <w:uiPriority w:val="99"/>
    <w:semiHidden/>
    <w:unhideWhenUsed/>
    <w:rsid w:val="00D4217A"/>
    <w:pPr>
      <w:spacing w:after="0" w:line="240" w:lineRule="auto"/>
    </w:pPr>
    <w:rPr>
      <w:sz w:val="20"/>
      <w:szCs w:val="20"/>
    </w:rPr>
  </w:style>
  <w:style w:type="character" w:customStyle="1" w:styleId="a5">
    <w:name w:val="Текст концевой сноски Знак"/>
    <w:basedOn w:val="a0"/>
    <w:link w:val="a4"/>
    <w:uiPriority w:val="99"/>
    <w:semiHidden/>
    <w:rsid w:val="00D4217A"/>
    <w:rPr>
      <w:sz w:val="20"/>
      <w:szCs w:val="20"/>
    </w:rPr>
  </w:style>
  <w:style w:type="character" w:styleId="a6">
    <w:name w:val="endnote reference"/>
    <w:basedOn w:val="a0"/>
    <w:uiPriority w:val="99"/>
    <w:semiHidden/>
    <w:unhideWhenUsed/>
    <w:rsid w:val="00D4217A"/>
    <w:rPr>
      <w:vertAlign w:val="superscript"/>
    </w:rPr>
  </w:style>
  <w:style w:type="paragraph" w:styleId="a7">
    <w:name w:val="List Paragraph"/>
    <w:basedOn w:val="a"/>
    <w:uiPriority w:val="34"/>
    <w:qFormat/>
    <w:rsid w:val="003A5881"/>
    <w:pPr>
      <w:ind w:left="720"/>
      <w:contextualSpacing/>
    </w:pPr>
  </w:style>
  <w:style w:type="paragraph" w:customStyle="1" w:styleId="1">
    <w:name w:val="Обычный1"/>
    <w:qFormat/>
    <w:rsid w:val="002F39DD"/>
    <w:pPr>
      <w:suppressAutoHyphens/>
      <w:spacing w:after="160" w:line="252" w:lineRule="auto"/>
    </w:pPr>
    <w:rPr>
      <w:rFonts w:ascii="Calibri" w:eastAsia="SimSun" w:hAnsi="Calibri" w:cs="Calibri"/>
      <w:color w:val="00000A"/>
      <w:lang w:eastAsia="ru-RU"/>
    </w:rPr>
  </w:style>
  <w:style w:type="paragraph" w:styleId="a8">
    <w:name w:val="header"/>
    <w:basedOn w:val="a"/>
    <w:link w:val="a9"/>
    <w:uiPriority w:val="99"/>
    <w:unhideWhenUsed/>
    <w:rsid w:val="005416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541684"/>
  </w:style>
  <w:style w:type="paragraph" w:styleId="aa">
    <w:name w:val="footer"/>
    <w:basedOn w:val="a"/>
    <w:link w:val="ab"/>
    <w:uiPriority w:val="99"/>
    <w:unhideWhenUsed/>
    <w:rsid w:val="005416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5416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72CEC4-5A82-45F6-8804-9C435AF349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374</TotalTime>
  <Pages>14</Pages>
  <Words>2503</Words>
  <Characters>14270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16740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Жанна</cp:lastModifiedBy>
  <cp:revision>11</cp:revision>
  <cp:lastPrinted>2023-10-16T03:04:00Z</cp:lastPrinted>
  <dcterms:created xsi:type="dcterms:W3CDTF">2023-10-10T04:49:00Z</dcterms:created>
  <dcterms:modified xsi:type="dcterms:W3CDTF">2025-04-02T12:34:00Z</dcterms:modified>
</cp:coreProperties>
</file>