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A91">
        <w:rPr>
          <w:rFonts w:ascii="Times New Roman" w:eastAsia="Calibri" w:hAnsi="Times New Roman" w:cs="Times New Roman"/>
          <w:sz w:val="28"/>
          <w:szCs w:val="28"/>
        </w:rPr>
        <w:t>Департамент образования</w:t>
      </w:r>
    </w:p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A91">
        <w:rPr>
          <w:rFonts w:ascii="Times New Roman" w:eastAsia="Calibri" w:hAnsi="Times New Roman" w:cs="Times New Roman"/>
          <w:sz w:val="28"/>
          <w:szCs w:val="28"/>
        </w:rPr>
        <w:t>комитета по социальной политике и культуре администрации г. Иркутска</w:t>
      </w:r>
    </w:p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9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города Иркутска детский сад № 182</w:t>
      </w:r>
    </w:p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A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A91">
        <w:rPr>
          <w:rFonts w:ascii="Times New Roman" w:eastAsia="Calibri" w:hAnsi="Times New Roman" w:cs="Times New Roman"/>
          <w:sz w:val="28"/>
          <w:szCs w:val="28"/>
        </w:rPr>
        <w:t xml:space="preserve">664074,  г. Иркутск, ул. Игошина,  20А,    т. 43-15-70  E-mail: </w:t>
      </w:r>
      <w:hyperlink r:id="rId5" w:history="1">
        <w:r w:rsidRPr="00F02A91">
          <w:rPr>
            <w:rFonts w:ascii="Times New Roman" w:eastAsia="Calibri" w:hAnsi="Times New Roman" w:cs="Times New Roman"/>
            <w:sz w:val="28"/>
            <w:szCs w:val="28"/>
          </w:rPr>
          <w:t>detsad182@bk.ru</w:t>
        </w:r>
      </w:hyperlink>
    </w:p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76C" w:rsidRPr="00F02A91" w:rsidRDefault="00D7076C" w:rsidP="00F02A91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A46" w:rsidRDefault="003F6CD7" w:rsidP="00D707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</w:t>
      </w:r>
      <w:r w:rsidR="00D707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развлечения</w:t>
      </w:r>
      <w:r w:rsidR="00C52A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DC3C0C" w:rsidRDefault="006A26CF" w:rsidP="00D707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«Юные пожарные</w:t>
      </w:r>
      <w:r w:rsidR="003F6CD7" w:rsidRPr="009F7E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52A46" w:rsidRDefault="00C52A46" w:rsidP="00D707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3C0C" w:rsidRPr="006A26CF" w:rsidRDefault="006A26CF" w:rsidP="003D5C60">
      <w:pPr>
        <w:spacing w:after="0" w:line="240" w:lineRule="auto"/>
        <w:ind w:right="57" w:firstLine="709"/>
        <w:contextualSpacing/>
        <w:rPr>
          <w:rFonts w:ascii="Times New Roman" w:hAnsi="Times New Roman"/>
          <w:sz w:val="28"/>
          <w:szCs w:val="28"/>
        </w:rPr>
      </w:pPr>
      <w:r w:rsidRPr="006B3EAA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D338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52A4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52A46" w:rsidRPr="006B3E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52A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2A46" w:rsidRPr="00596177">
        <w:rPr>
          <w:rFonts w:ascii="Times New Roman" w:eastAsia="Calibri" w:hAnsi="Times New Roman" w:cs="Times New Roman"/>
          <w:sz w:val="28"/>
          <w:szCs w:val="28"/>
        </w:rPr>
        <w:t>Дорогие</w:t>
      </w: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ребята! 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для крепких парней.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спасенье людей.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отвага и честь.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– так было, так есть!</w:t>
      </w:r>
    </w:p>
    <w:p w:rsidR="00DC3C0C" w:rsidRPr="009F7EBF" w:rsidRDefault="00D33866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DC3C0C"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из вас мечтают стать спасателями. А ведь эта профессия считается одной из самых опасных, потому что спасатели приходят на помощь к людям, попавшим в беду, часто рискуя собственной жизнью. Скажите, пожалуйста, чтобы справиться со своей работой, каким должен быть спасатель?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Сильным, смелым, умным, храбрым, отважным, добрым, находчивым, быстрым, ловким, настоящим героем.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3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вы назвали качества, которыми должен обладать спасатель. А для этого спасателю нужно много заниматься спортом, тренироваться.</w:t>
      </w:r>
    </w:p>
    <w:p w:rsidR="00DC3C0C" w:rsidRPr="009F7EBF" w:rsidRDefault="00D33866" w:rsidP="006A26CF">
      <w:pPr>
        <w:shd w:val="clear" w:color="auto" w:fill="FFFFFF"/>
        <w:tabs>
          <w:tab w:val="center" w:pos="4677"/>
        </w:tabs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6A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ярко красной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Мчимся мы вперёд.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тяжёлый и опасный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пожарных, ждёт!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пронзительный сирены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оглушить…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 водой и пеной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пожар тушить!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беду попавшим людям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мы помочь.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пламенем бороться будем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день, и ночь!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</w:p>
    <w:p w:rsidR="00DC3C0C" w:rsidRPr="00880432" w:rsidRDefault="009F7EBF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04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(Стоит избушка Бабы Яги в огне)</w:t>
      </w:r>
      <w:r w:rsidR="00880432" w:rsidRPr="008804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80432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Выбегает Баба Яга и громко кричит:</w:t>
      </w:r>
    </w:p>
    <w:p w:rsidR="009F7EBF" w:rsidRPr="00880432" w:rsidRDefault="009F7EBF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0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Б. Я.:</w:t>
      </w:r>
      <w:r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Спасите, помогите, горю!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(бегает с метлой по кругу, машет метлой на огонь)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F7EBF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Пож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9F7EBF" w:rsidRPr="008804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F7EBF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Бегу, бегу.</w:t>
      </w:r>
      <w:r w:rsidR="00880432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же ты делаешь, разве можно на</w:t>
      </w:r>
      <w:r w:rsidR="009F7EBF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огонь </w:t>
      </w:r>
      <w:r w:rsidR="00880432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метелкой махать. </w:t>
      </w:r>
      <w:r w:rsidR="009F7EBF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(Выбегает пожарный, тушит </w:t>
      </w:r>
      <w:proofErr w:type="gramStart"/>
      <w:r w:rsidR="009F7EBF" w:rsidRP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домик )</w:t>
      </w:r>
      <w:proofErr w:type="gramEnd"/>
    </w:p>
    <w:p w:rsidR="00880432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Бабуся, от чего случился пожар?</w:t>
      </w:r>
    </w:p>
    <w:p w:rsidR="00880432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7A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80432" w:rsidRPr="00D77A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Б.Я: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Поставила, мухоморы </w:t>
      </w:r>
      <w:proofErr w:type="gramStart"/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варить ,</w:t>
      </w:r>
      <w:proofErr w:type="gramEnd"/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интернете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зависла.</w:t>
      </w:r>
    </w:p>
    <w:p w:rsidR="00696B0E" w:rsidRDefault="00880432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77A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Пож</w:t>
      </w:r>
      <w:proofErr w:type="spellEnd"/>
      <w:r w:rsidRPr="00D77A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Разве можно себя так безответственно вести? (</w:t>
      </w:r>
      <w:r w:rsidR="0069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обращается к детям) </w:t>
      </w:r>
    </w:p>
    <w:p w:rsidR="00880432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9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сделала неправильно Б.Я.? А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мухоморы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есть можно?</w:t>
      </w:r>
    </w:p>
    <w:p w:rsidR="00880432" w:rsidRDefault="00880432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7A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Б.Я.: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Простите мен</w:t>
      </w:r>
      <w:r w:rsidR="00D77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я больше не буду так безответственно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вести себя, и соблюдать правила пожарной безопасности. И грибы буду выбирать правильно.</w:t>
      </w:r>
    </w:p>
    <w:p w:rsidR="00880432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вы такой сильный,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смелый</w:t>
      </w:r>
      <w:r w:rsidR="00880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 вас все такие работают?</w:t>
      </w:r>
    </w:p>
    <w:p w:rsidR="00880432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 приглашаю вас со мной поиграть:  «Хвост бабы яги».</w:t>
      </w:r>
    </w:p>
    <w:p w:rsidR="00D77A79" w:rsidRDefault="00D77A7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Выходит  Кикимора (у нее </w:t>
      </w:r>
      <w:r w:rsidR="00942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перевезена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рука)</w:t>
      </w:r>
    </w:p>
    <w:p w:rsidR="00880432" w:rsidRDefault="00942C5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</w:t>
      </w:r>
    </w:p>
    <w:p w:rsidR="00942C59" w:rsidRDefault="00942C5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3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94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тобой случилось?</w:t>
      </w:r>
    </w:p>
    <w:p w:rsidR="00942C59" w:rsidRDefault="00942C5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решили с Лешим шашлычков пожарить, а тут как все вспыхнет. Трава загорелась, ветки трещат. Мы тушили, тушили  вот тут я руку и обожгла. Но нам  помог дождь и мои друзья лягушки. Но мы все потушили.</w:t>
      </w:r>
    </w:p>
    <w:p w:rsidR="00942C59" w:rsidRDefault="00942C5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3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5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разве так можно? Ребята, какое самое главное правило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нарушили  наши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герои. (правила разведения костра)</w:t>
      </w:r>
    </w:p>
    <w:p w:rsidR="00942C59" w:rsidRDefault="00942C5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Эстафета:  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костер.</w:t>
      </w:r>
    </w:p>
    <w:p w:rsidR="00942C59" w:rsidRDefault="00942C59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научили нас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разлаживать костер. Мне пора 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меня есть сюрприз. Зажигательный танец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в вас сейчас научу. </w:t>
      </w:r>
    </w:p>
    <w:p w:rsidR="00942C59" w:rsidRPr="00DE2B13" w:rsidRDefault="00A5702F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гимнастика:</w:t>
      </w:r>
    </w:p>
    <w:p w:rsidR="00A5702F" w:rsidRDefault="00DE2B13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 прощается и уходит.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C0C" w:rsidRPr="009F7EBF" w:rsidRDefault="00470EA8" w:rsidP="006A26C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</w:t>
      </w:r>
      <w:proofErr w:type="spellEnd"/>
      <w:r w:rsidRPr="0047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6A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энергичная Б.Я. ,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устали. </w:t>
      </w:r>
      <w:r w:rsidR="00DC3C0C"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внимательно послушать загадки и постараться их отгадать.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уголёк,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зажёг,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его…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Водой.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бороться мы должны –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Пожарные.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младшие сестрички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спички…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предпринять?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те…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Отнять.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в печи сидит,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на всех сердит,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злости ест дрова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час, а может два.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рукой не тронь,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Искусает он ладонь.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Огонь.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дотронувшись едва,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 в дым дрова?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Огонь.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дворником шагаю,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Разгребаю снег кругом,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пожарным помогаю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Засыпать огонь песком.</w:t>
      </w:r>
    </w:p>
    <w:p w:rsidR="007B248E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Лопата.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Спешит, гудит – дорогу дай,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Моргает синим глазом,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Примчится вовремя – спасёт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 разом.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Пожарная машина.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3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Загадки вы отгадываете очень хорошо. Действительно, это пожарная машина. А кто знает, как выглядит пожарная машина?</w:t>
      </w:r>
    </w:p>
    <w:p w:rsidR="00DC3C0C" w:rsidRPr="009F7EBF" w:rsidRDefault="00DC3C0C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7E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красного цвета, у неё есть синяя мигалка и лестница.</w:t>
      </w:r>
    </w:p>
    <w:p w:rsidR="00DC3C0C" w:rsidRDefault="002A4736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 пожарной машине заезжает заяц</w:t>
      </w:r>
      <w:r w:rsidR="000C3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="0069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переворачивает</w:t>
      </w:r>
      <w:r w:rsidR="000C3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угольки от </w:t>
      </w:r>
      <w:r w:rsidR="0069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костра</w:t>
      </w:r>
      <w:r w:rsidR="00DC3C0C" w:rsidRPr="009F7E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96B0E" w:rsidRPr="00696B0E" w:rsidRDefault="00696B0E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Пож</w:t>
      </w:r>
      <w:proofErr w:type="spellEnd"/>
      <w:r w:rsidRPr="0069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Заяц осторожней, что ты наделал? </w:t>
      </w:r>
    </w:p>
    <w:p w:rsidR="00CC00CC" w:rsidRDefault="002A4736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="000C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C3534" w:rsidRPr="000C3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 ребята, беда, беда. Помогите. </w:t>
      </w:r>
      <w:r w:rsidR="0069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0CC" w:rsidRPr="009F7EBF">
        <w:rPr>
          <w:rFonts w:ascii="Times New Roman" w:hAnsi="Times New Roman" w:cs="Times New Roman"/>
          <w:sz w:val="28"/>
          <w:szCs w:val="28"/>
        </w:rPr>
        <w:t>Игра – эстафета</w:t>
      </w:r>
      <w:r w:rsidR="00470EA8">
        <w:rPr>
          <w:sz w:val="28"/>
          <w:szCs w:val="28"/>
        </w:rPr>
        <w:t xml:space="preserve"> </w:t>
      </w:r>
      <w:r w:rsidR="006A26CF">
        <w:rPr>
          <w:rFonts w:ascii="Times New Roman" w:hAnsi="Times New Roman" w:cs="Times New Roman"/>
          <w:sz w:val="28"/>
          <w:szCs w:val="28"/>
        </w:rPr>
        <w:t>«Собери  угольки</w:t>
      </w:r>
      <w:r w:rsidR="00CC00CC" w:rsidRPr="009F7EBF">
        <w:rPr>
          <w:rFonts w:ascii="Times New Roman" w:hAnsi="Times New Roman" w:cs="Times New Roman"/>
          <w:sz w:val="28"/>
          <w:szCs w:val="28"/>
        </w:rPr>
        <w:t>»</w:t>
      </w:r>
    </w:p>
    <w:p w:rsidR="00696B0E" w:rsidRPr="006A26CF" w:rsidRDefault="00696B0E" w:rsidP="006A26CF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0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спасибо ребята,  а давайте вместе потанцуем.</w:t>
      </w:r>
    </w:p>
    <w:p w:rsidR="00DC3C0C" w:rsidRPr="002A4736" w:rsidRDefault="000C3534" w:rsidP="000C3534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2A4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C3534" w:rsidRPr="000C3534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B3EAA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D33866">
        <w:rPr>
          <w:rFonts w:ascii="Times New Roman" w:eastAsia="Calibri" w:hAnsi="Times New Roman" w:cs="Times New Roman"/>
          <w:b/>
          <w:sz w:val="28"/>
          <w:szCs w:val="28"/>
        </w:rPr>
        <w:t>ий 1</w:t>
      </w:r>
      <w:r w:rsidRPr="006B3EA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Какие вы все молодцы! </w:t>
      </w: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534" w:rsidRPr="000C3534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B3EAA">
        <w:rPr>
          <w:rFonts w:ascii="Times New Roman" w:eastAsia="Calibri" w:hAnsi="Times New Roman" w:cs="Times New Roman"/>
          <w:b/>
          <w:sz w:val="28"/>
          <w:szCs w:val="28"/>
        </w:rPr>
        <w:t>Ведущ</w:t>
      </w:r>
      <w:r w:rsidR="00D33866">
        <w:rPr>
          <w:rFonts w:ascii="Times New Roman" w:eastAsia="Calibri" w:hAnsi="Times New Roman" w:cs="Times New Roman"/>
          <w:b/>
          <w:sz w:val="28"/>
          <w:szCs w:val="28"/>
        </w:rPr>
        <w:t xml:space="preserve">ий </w:t>
      </w:r>
      <w:proofErr w:type="gramStart"/>
      <w:r w:rsidR="00D3386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B3EA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9617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завершение нашей торжественной линейки, посвященной закрытию лагерной смены давайте вместе, как можно громче скажем пожелания друг другу.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>Мы наш праздник завершаем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>И все вместе посчитаем: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>Пусть все получится в жизни у вас - раз!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>Здоровы были чтоб всегда - два!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Чтоб душу грело изнутри - три!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Чтоб жили все в любви и мире - четыре!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Чтоб никогда не унывать - пять!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Друзей чтоб было всем не счесть - шесть!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Чтоб тепло дарили всем - семь!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Чтоб урожайной была осень - восемь!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Что хорошо всё будет, верить - девять!</w:t>
      </w:r>
    </w:p>
    <w:p w:rsidR="000C3534" w:rsidRPr="00596177" w:rsidRDefault="000C3534" w:rsidP="000C353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96177">
        <w:rPr>
          <w:rFonts w:ascii="Times New Roman" w:eastAsia="Calibri" w:hAnsi="Times New Roman" w:cs="Times New Roman"/>
          <w:sz w:val="28"/>
          <w:szCs w:val="28"/>
        </w:rPr>
        <w:t xml:space="preserve"> И, наконец, побольше добрых песен - десять!</w:t>
      </w:r>
    </w:p>
    <w:p w:rsidR="008924C5" w:rsidRDefault="000C3534" w:rsidP="000C3534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534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</w:p>
    <w:p w:rsidR="000C3534" w:rsidRPr="000C3534" w:rsidRDefault="000C3534" w:rsidP="000C3534">
      <w:pPr>
        <w:shd w:val="clear" w:color="auto" w:fill="FFFFFF"/>
        <w:spacing w:after="0" w:line="240" w:lineRule="auto"/>
        <w:ind w:right="57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C3534" w:rsidRPr="000C3534" w:rsidSect="006A26C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A64"/>
    <w:multiLevelType w:val="multilevel"/>
    <w:tmpl w:val="BAE0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4C"/>
    <w:rsid w:val="000C3534"/>
    <w:rsid w:val="001A0096"/>
    <w:rsid w:val="002A4736"/>
    <w:rsid w:val="003D5C60"/>
    <w:rsid w:val="003F6CD7"/>
    <w:rsid w:val="00470EA8"/>
    <w:rsid w:val="00521D0F"/>
    <w:rsid w:val="00696B0E"/>
    <w:rsid w:val="006A26CF"/>
    <w:rsid w:val="006E7CF0"/>
    <w:rsid w:val="007B248E"/>
    <w:rsid w:val="00880432"/>
    <w:rsid w:val="008924C5"/>
    <w:rsid w:val="008A711E"/>
    <w:rsid w:val="00942C59"/>
    <w:rsid w:val="009F7EBF"/>
    <w:rsid w:val="00A5702F"/>
    <w:rsid w:val="00B004F5"/>
    <w:rsid w:val="00B85B96"/>
    <w:rsid w:val="00BF104C"/>
    <w:rsid w:val="00C52A46"/>
    <w:rsid w:val="00CC00CC"/>
    <w:rsid w:val="00CE4102"/>
    <w:rsid w:val="00D16E25"/>
    <w:rsid w:val="00D33866"/>
    <w:rsid w:val="00D7076C"/>
    <w:rsid w:val="00D77A79"/>
    <w:rsid w:val="00DC3C0C"/>
    <w:rsid w:val="00DE2B13"/>
    <w:rsid w:val="00F02A91"/>
    <w:rsid w:val="00F6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7EED"/>
  <w15:docId w15:val="{6B986CCD-AD0F-4677-8A0A-36231A7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 </cp:lastModifiedBy>
  <cp:revision>18</cp:revision>
  <dcterms:created xsi:type="dcterms:W3CDTF">2016-05-22T19:31:00Z</dcterms:created>
  <dcterms:modified xsi:type="dcterms:W3CDTF">2022-11-03T05:33:00Z</dcterms:modified>
</cp:coreProperties>
</file>