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D0" w:rsidRPr="003B3BD0" w:rsidRDefault="003B3BD0" w:rsidP="003B3BD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3BD0">
        <w:rPr>
          <w:rFonts w:ascii="Times New Roman" w:eastAsia="Times New Roman" w:hAnsi="Times New Roman" w:cs="Times New Roman"/>
          <w:sz w:val="28"/>
          <w:szCs w:val="24"/>
        </w:rPr>
        <w:t>Департамент образования</w:t>
      </w:r>
    </w:p>
    <w:p w:rsidR="003B3BD0" w:rsidRPr="003B3BD0" w:rsidRDefault="003B3BD0" w:rsidP="003B3BD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3BD0">
        <w:rPr>
          <w:rFonts w:ascii="Times New Roman" w:eastAsia="Times New Roman" w:hAnsi="Times New Roman" w:cs="Times New Roman"/>
          <w:sz w:val="28"/>
          <w:szCs w:val="24"/>
        </w:rPr>
        <w:t>комитета по социальной политике и культуре администрации г. Иркутска</w:t>
      </w:r>
    </w:p>
    <w:p w:rsidR="003B3BD0" w:rsidRPr="003B3BD0" w:rsidRDefault="003B3BD0" w:rsidP="003B3BD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3BD0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бюджетное дошкольное образовательное учреждение</w:t>
      </w:r>
    </w:p>
    <w:p w:rsidR="003B3BD0" w:rsidRPr="003B3BD0" w:rsidRDefault="003B3BD0" w:rsidP="003B3BD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3BD0">
        <w:rPr>
          <w:rFonts w:ascii="Times New Roman" w:eastAsia="Times New Roman" w:hAnsi="Times New Roman" w:cs="Times New Roman"/>
          <w:b/>
          <w:sz w:val="28"/>
          <w:szCs w:val="24"/>
        </w:rPr>
        <w:t>города Иркутска детский сад № 182</w:t>
      </w:r>
    </w:p>
    <w:p w:rsidR="003B3BD0" w:rsidRPr="003B3BD0" w:rsidRDefault="003B3BD0" w:rsidP="003B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B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3BD0" w:rsidRPr="003B3BD0" w:rsidRDefault="003B3BD0" w:rsidP="003B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BD0">
        <w:rPr>
          <w:rFonts w:ascii="Times New Roman" w:eastAsia="Times New Roman" w:hAnsi="Times New Roman" w:cs="Times New Roman"/>
          <w:sz w:val="24"/>
          <w:szCs w:val="24"/>
        </w:rPr>
        <w:t xml:space="preserve">664074,  г. Иркутск, ул. Игошина,  20А,  </w:t>
      </w:r>
      <w:r w:rsidRPr="003B3BD0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3B3BD0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3B3BD0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3B3BD0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hyperlink r:id="rId5" w:history="1">
        <w:r w:rsidRPr="003B3BD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detsad</w:t>
        </w:r>
        <w:r w:rsidRPr="003B3BD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182@</w:t>
        </w:r>
        <w:r w:rsidRPr="003B3BD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bk</w:t>
        </w:r>
        <w:r w:rsidRPr="003B3BD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Pr="003B3BD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ru</w:t>
        </w:r>
        <w:proofErr w:type="spellEnd"/>
      </w:hyperlink>
      <w:r w:rsidRPr="003B3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т. 43-15-70</w:t>
      </w:r>
    </w:p>
    <w:p w:rsidR="003B3BD0" w:rsidRDefault="003B3BD0" w:rsidP="00C261F1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110" w:rsidRPr="003B3BD0" w:rsidRDefault="006C1537" w:rsidP="00C261F1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B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110" w:rsidRPr="003B3BD0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894938" w:rsidRPr="003B3B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74110" w:rsidRPr="003B3B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занятия </w:t>
      </w:r>
    </w:p>
    <w:p w:rsidR="00506316" w:rsidRPr="00455938" w:rsidRDefault="00506316" w:rsidP="00455938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4110" w:rsidRPr="00F6054C" w:rsidRDefault="00874110" w:rsidP="00C261F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6054C">
        <w:rPr>
          <w:rFonts w:ascii="Times New Roman" w:hAnsi="Times New Roman" w:cs="Times New Roman"/>
          <w:i/>
          <w:sz w:val="28"/>
          <w:szCs w:val="28"/>
        </w:rPr>
        <w:t>Образовательная область</w:t>
      </w:r>
      <w:r w:rsidRPr="00F6054C">
        <w:rPr>
          <w:rFonts w:ascii="Times New Roman" w:hAnsi="Times New Roman" w:cs="Times New Roman"/>
          <w:sz w:val="28"/>
          <w:szCs w:val="28"/>
        </w:rPr>
        <w:t xml:space="preserve">: </w:t>
      </w:r>
      <w:r w:rsidR="00AA1E46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874110" w:rsidRPr="00F6054C" w:rsidRDefault="00874110" w:rsidP="00C261F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6054C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Pr="00F6054C">
        <w:rPr>
          <w:rFonts w:ascii="Times New Roman" w:hAnsi="Times New Roman" w:cs="Times New Roman"/>
          <w:sz w:val="28"/>
          <w:szCs w:val="28"/>
        </w:rPr>
        <w:t xml:space="preserve">: </w:t>
      </w:r>
      <w:r w:rsidR="00AA1E46">
        <w:rPr>
          <w:rFonts w:ascii="Times New Roman" w:hAnsi="Times New Roman" w:cs="Times New Roman"/>
          <w:sz w:val="28"/>
          <w:szCs w:val="28"/>
        </w:rPr>
        <w:t>вторая</w:t>
      </w:r>
      <w:r w:rsidRPr="00F6054C">
        <w:rPr>
          <w:rFonts w:ascii="Times New Roman" w:hAnsi="Times New Roman" w:cs="Times New Roman"/>
          <w:sz w:val="28"/>
          <w:szCs w:val="28"/>
        </w:rPr>
        <w:t xml:space="preserve"> младшая</w:t>
      </w:r>
    </w:p>
    <w:p w:rsidR="00874110" w:rsidRPr="00F6054C" w:rsidRDefault="00874110" w:rsidP="00C261F1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6054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5938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«Зимний лес»</w:t>
      </w:r>
    </w:p>
    <w:p w:rsidR="00874110" w:rsidRPr="00685F34" w:rsidRDefault="00874110" w:rsidP="00455938">
      <w:pPr>
        <w:pStyle w:val="a3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F6054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Цель</w:t>
      </w:r>
      <w:r w:rsidRPr="00F6054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F60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F34" w:rsidRPr="0020366E">
        <w:rPr>
          <w:rFonts w:ascii="Times New Roman" w:eastAsia="Times New Roman" w:hAnsi="Times New Roman" w:cs="Times New Roman"/>
          <w:sz w:val="28"/>
          <w:szCs w:val="28"/>
        </w:rPr>
        <w:t>создание зимнего</w:t>
      </w:r>
      <w:r w:rsidR="00455938" w:rsidRPr="00203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F34" w:rsidRPr="0020366E">
        <w:rPr>
          <w:rFonts w:ascii="Times New Roman" w:eastAsia="Times New Roman" w:hAnsi="Times New Roman" w:cs="Times New Roman"/>
          <w:sz w:val="28"/>
          <w:szCs w:val="28"/>
        </w:rPr>
        <w:t>пейзажа с</w:t>
      </w:r>
      <w:r w:rsidR="00A965F2" w:rsidRPr="0020366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разных изобразительных </w:t>
      </w:r>
      <w:r w:rsidR="00455938" w:rsidRPr="0020366E">
        <w:rPr>
          <w:rFonts w:ascii="Times New Roman" w:eastAsia="Times New Roman" w:hAnsi="Times New Roman" w:cs="Times New Roman"/>
          <w:sz w:val="28"/>
          <w:szCs w:val="28"/>
        </w:rPr>
        <w:t>техник</w:t>
      </w:r>
      <w:r w:rsidR="00A965F2" w:rsidRPr="002036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5F2" w:rsidRPr="00685F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74110" w:rsidRPr="00F6054C" w:rsidRDefault="00874110" w:rsidP="00C261F1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54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74110" w:rsidRPr="003F5617" w:rsidRDefault="00874110" w:rsidP="00C261F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3F5617">
        <w:rPr>
          <w:rFonts w:ascii="Times New Roman" w:eastAsiaTheme="minorHAnsi" w:hAnsi="Times New Roman" w:cs="Times New Roman"/>
          <w:i/>
          <w:sz w:val="28"/>
          <w:szCs w:val="28"/>
        </w:rPr>
        <w:t>Обучающая</w:t>
      </w:r>
    </w:p>
    <w:p w:rsidR="00455938" w:rsidRPr="00234DEC" w:rsidRDefault="00455938" w:rsidP="00455938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7"/>
          <w:szCs w:val="27"/>
        </w:rPr>
      </w:pP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34DEC">
        <w:rPr>
          <w:rFonts w:ascii="Times New Roman" w:eastAsia="Times New Roman" w:hAnsi="Times New Roman" w:cs="Times New Roman"/>
          <w:sz w:val="28"/>
          <w:szCs w:val="28"/>
        </w:rPr>
        <w:t>актуализировать представления детей о зиме как времени года;</w:t>
      </w:r>
    </w:p>
    <w:p w:rsidR="00455938" w:rsidRPr="005530F6" w:rsidRDefault="00455938" w:rsidP="00455938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закреплять технические умения с помощью бумаги создавать полуобъемные изображения деревьев</w:t>
      </w:r>
      <w:r w:rsidRPr="005530F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5938" w:rsidRPr="00EA69DE" w:rsidRDefault="00455938" w:rsidP="00455938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умение создавать коллективную работу, испо</w:t>
      </w:r>
      <w:r w:rsidR="003F5617">
        <w:rPr>
          <w:rFonts w:ascii="Times New Roman" w:eastAsia="Times New Roman" w:hAnsi="Times New Roman" w:cs="Times New Roman"/>
          <w:color w:val="111111"/>
          <w:sz w:val="28"/>
          <w:szCs w:val="28"/>
        </w:rPr>
        <w:t>льзуя поделки, созданные раннее</w:t>
      </w:r>
      <w:r w:rsidR="003F5617" w:rsidRPr="003F561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3F56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умение композиционно </w:t>
      </w:r>
      <w:r w:rsidR="00B16D18"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 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располагать элементы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листе ватмана</w:t>
      </w:r>
      <w:r w:rsidR="003F56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F5617" w:rsidRPr="003F5617" w:rsidRDefault="003F5617" w:rsidP="003F561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3F5617">
        <w:rPr>
          <w:rFonts w:ascii="Times New Roman" w:eastAsiaTheme="minorHAnsi" w:hAnsi="Times New Roman" w:cs="Times New Roman"/>
          <w:i/>
          <w:sz w:val="28"/>
          <w:szCs w:val="28"/>
        </w:rPr>
        <w:t>Развивающая</w:t>
      </w:r>
    </w:p>
    <w:p w:rsidR="00455938" w:rsidRDefault="00455938" w:rsidP="00455938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3F56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мелкую моторику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</w:t>
      </w:r>
      <w:r w:rsidR="00685F34">
        <w:rPr>
          <w:rFonts w:ascii="Times New Roman" w:eastAsia="Times New Roman" w:hAnsi="Times New Roman" w:cs="Times New Roman"/>
          <w:color w:val="111111"/>
          <w:sz w:val="28"/>
          <w:szCs w:val="28"/>
        </w:rPr>
        <w:t>, детское воображение и фантазию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F5617" w:rsidRPr="00CE0BF3" w:rsidRDefault="003F5617" w:rsidP="00455938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умения работы с клеем.</w:t>
      </w:r>
    </w:p>
    <w:p w:rsidR="00874110" w:rsidRPr="003F5617" w:rsidRDefault="00874110" w:rsidP="00C261F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3F5617">
        <w:rPr>
          <w:rFonts w:ascii="Times New Roman" w:eastAsiaTheme="minorHAnsi" w:hAnsi="Times New Roman" w:cs="Times New Roman"/>
          <w:i/>
          <w:sz w:val="28"/>
          <w:szCs w:val="28"/>
        </w:rPr>
        <w:t>Воспитательная</w:t>
      </w:r>
    </w:p>
    <w:p w:rsidR="00AA1E46" w:rsidRDefault="00455938" w:rsidP="00AA1E46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•воспитывать любовь к </w:t>
      </w:r>
      <w:r w:rsidR="00A965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прекрасному, к 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природе; доброжелательное отношение друг к другу.</w:t>
      </w:r>
    </w:p>
    <w:p w:rsidR="00455938" w:rsidRPr="00AA1E46" w:rsidRDefault="00455938" w:rsidP="00AA1E46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333A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38333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наблюдение за снегопадом во время прогулк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чтение стихов, 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разуч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ивание стихотворений</w:t>
      </w:r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CE0B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зиме; </w:t>
      </w:r>
      <w:r w:rsidR="0033057E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со снегом;</w:t>
      </w:r>
      <w:r w:rsidR="00AA1E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изготовление объёмных поделок (снеговиков, птичек</w:t>
      </w:r>
      <w:r w:rsidR="003F5617" w:rsidRPr="003F561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AA1E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синичек, снегирей).</w:t>
      </w:r>
    </w:p>
    <w:p w:rsidR="0033057E" w:rsidRPr="003B3BD0" w:rsidRDefault="00874110" w:rsidP="003B3BD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8333A">
        <w:rPr>
          <w:rFonts w:ascii="Times New Roman" w:eastAsiaTheme="minorHAnsi" w:hAnsi="Times New Roman" w:cs="Times New Roman"/>
          <w:i/>
          <w:sz w:val="28"/>
          <w:szCs w:val="28"/>
          <w:bdr w:val="none" w:sz="0" w:space="0" w:color="auto" w:frame="1"/>
        </w:rPr>
        <w:t>Оборудование:</w:t>
      </w:r>
      <w:r w:rsidR="0033057E">
        <w:rPr>
          <w:rFonts w:ascii="Times New Roman" w:eastAsiaTheme="minorHAns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3057E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н</w:t>
      </w:r>
      <w:r w:rsidR="0033057E" w:rsidRPr="0033057E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арисованные</w:t>
      </w:r>
      <w:r w:rsidR="0033057E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 xml:space="preserve"> контуры деревьев разных размеров; салфетки бумажные – белые, голубые, зелёные; ватман; клей ПВА; кисточки; салфетки влажные; подставки под кисточки; тарелочки под клей; картины</w:t>
      </w:r>
      <w:r w:rsidR="000333A1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 xml:space="preserve"> с изображением зимнего пейзажа; ноутбук.</w:t>
      </w:r>
      <w:bookmarkStart w:id="0" w:name="_GoBack"/>
      <w:bookmarkEnd w:id="0"/>
    </w:p>
    <w:p w:rsidR="0033057E" w:rsidRDefault="0033057E" w:rsidP="00C261F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057E" w:rsidRPr="00F6054C" w:rsidRDefault="0033057E" w:rsidP="00C261F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2693"/>
        <w:gridCol w:w="2551"/>
        <w:gridCol w:w="2410"/>
      </w:tblGrid>
      <w:tr w:rsidR="00F6054C" w:rsidRPr="00F6054C" w:rsidTr="00F87D69">
        <w:tc>
          <w:tcPr>
            <w:tcW w:w="2127" w:type="dxa"/>
          </w:tcPr>
          <w:p w:rsidR="00874110" w:rsidRPr="00F6054C" w:rsidRDefault="00874110" w:rsidP="00C261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6237" w:type="dxa"/>
          </w:tcPr>
          <w:p w:rsidR="00874110" w:rsidRPr="00F6054C" w:rsidRDefault="00874110" w:rsidP="009779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874110" w:rsidRPr="00F6054C" w:rsidRDefault="00874110" w:rsidP="00C261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551" w:type="dxa"/>
          </w:tcPr>
          <w:p w:rsidR="00874110" w:rsidRPr="00F6054C" w:rsidRDefault="00874110" w:rsidP="00C261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2410" w:type="dxa"/>
          </w:tcPr>
          <w:p w:rsidR="00874110" w:rsidRPr="00F6054C" w:rsidRDefault="00874110" w:rsidP="00C261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6054C" w:rsidRPr="00F6054C" w:rsidTr="003F5617">
        <w:trPr>
          <w:trHeight w:val="420"/>
        </w:trPr>
        <w:tc>
          <w:tcPr>
            <w:tcW w:w="2127" w:type="dxa"/>
          </w:tcPr>
          <w:p w:rsidR="00874110" w:rsidRPr="00F6054C" w:rsidRDefault="00874110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1.Вводная часть</w:t>
            </w:r>
          </w:p>
          <w:p w:rsidR="00874110" w:rsidRPr="00F6054C" w:rsidRDefault="00874110" w:rsidP="00C261F1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  <w:r w:rsidR="00B976D3" w:rsidRPr="00F6054C">
              <w:rPr>
                <w:rFonts w:ascii="Times New Roman" w:hAnsi="Times New Roman" w:cs="Times New Roman"/>
                <w:i/>
                <w:sz w:val="28"/>
                <w:szCs w:val="28"/>
              </w:rPr>
              <w:t>. Мотивация на совместную деятельность</w:t>
            </w:r>
          </w:p>
        </w:tc>
        <w:tc>
          <w:tcPr>
            <w:tcW w:w="6237" w:type="dxa"/>
          </w:tcPr>
          <w:p w:rsidR="00874110" w:rsidRPr="00F6054C" w:rsidRDefault="00874110" w:rsidP="009779E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61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Воспитатель:</w:t>
            </w:r>
            <w:r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539C7"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Здравствуйте</w:t>
            </w:r>
            <w:r w:rsidR="00894938"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A539C7"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мои хорошие. Я рада встрече с вами и хочу подарить своё хорошее настроение и вам</w:t>
            </w:r>
            <w:r w:rsidR="00EF4D8C"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EF4D8C" w:rsidRPr="00F6054C" w:rsidRDefault="00EF4D8C" w:rsidP="009779E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F6054C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-Улыбнулись, потянулись.</w:t>
            </w:r>
          </w:p>
          <w:p w:rsidR="00EF4D8C" w:rsidRPr="00F6054C" w:rsidRDefault="003549E1" w:rsidP="009779E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F6054C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Мы друг к </w:t>
            </w:r>
            <w:r w:rsidR="00EF4D8C" w:rsidRPr="00F6054C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другу повернулись,</w:t>
            </w:r>
          </w:p>
          <w:p w:rsidR="00874110" w:rsidRPr="00F6054C" w:rsidRDefault="00EF4D8C" w:rsidP="009779E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054C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И снова улыбнулись</w:t>
            </w:r>
          </w:p>
          <w:p w:rsidR="00874110" w:rsidRPr="00F6054C" w:rsidRDefault="00874110" w:rsidP="009779E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1F6" w:rsidRDefault="007261F6" w:rsidP="0033057E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7261F6" w:rsidRDefault="007261F6" w:rsidP="0033057E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7261F6" w:rsidRDefault="007261F6" w:rsidP="0033057E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33057E" w:rsidRPr="0083200F" w:rsidRDefault="0033057E" w:rsidP="0033057E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3200F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832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Ребята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о</w:t>
            </w:r>
            <w:r w:rsidRPr="00832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тгадайте загадку!</w:t>
            </w:r>
          </w:p>
          <w:p w:rsidR="0033057E" w:rsidRPr="00302730" w:rsidRDefault="0033057E" w:rsidP="0033057E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30273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Запорошила дорожки,</w:t>
            </w:r>
          </w:p>
          <w:p w:rsidR="0033057E" w:rsidRPr="00302730" w:rsidRDefault="0033057E" w:rsidP="0033057E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30273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Раскрасила окошки.</w:t>
            </w:r>
          </w:p>
          <w:p w:rsidR="0033057E" w:rsidRPr="00302730" w:rsidRDefault="0033057E" w:rsidP="0033057E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30273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Радость детям подарила</w:t>
            </w:r>
          </w:p>
          <w:p w:rsidR="0033057E" w:rsidRDefault="0033057E" w:rsidP="00330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273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И на санках прокатила.</w:t>
            </w:r>
            <w:r w:rsidRPr="00CF58B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F58B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(Зима</w:t>
            </w:r>
            <w:r w:rsidRPr="00CF5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3E4F" w:rsidRDefault="007261F6" w:rsidP="007261F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3200F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832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832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равильно! </w:t>
            </w:r>
          </w:p>
          <w:p w:rsidR="007261F6" w:rsidRDefault="00583E4F" w:rsidP="007261F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7261F6" w:rsidRPr="00832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Кто из вас любит это время года</w:t>
            </w:r>
            <w:r w:rsidR="007261F6" w:rsidRPr="00CF58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7261F6" w:rsidRPr="0083200F" w:rsidRDefault="00583E4F" w:rsidP="007261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7261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7261F6" w:rsidRPr="00832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 что?</w:t>
            </w:r>
            <w:r w:rsidR="007261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261F6" w:rsidRPr="0083200F" w:rsidRDefault="007261F6" w:rsidP="007261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0F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83200F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83200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Зима</w:t>
            </w:r>
            <w:r w:rsidRPr="0083200F">
              <w:rPr>
                <w:rFonts w:ascii="Times New Roman" w:hAnsi="Times New Roman" w:cs="Times New Roman"/>
                <w:sz w:val="28"/>
                <w:szCs w:val="28"/>
              </w:rPr>
              <w:t xml:space="preserve"> – замечательное время года. С этим временем связано много явлений природы. Отгадайте, о каких зимних явлениях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</w:t>
            </w:r>
            <w:r w:rsidRPr="0083200F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7261F6" w:rsidRPr="004A688C" w:rsidRDefault="007261F6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8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Прозрачен, как стекло,</w:t>
            </w:r>
          </w:p>
          <w:p w:rsidR="007261F6" w:rsidRPr="0083200F" w:rsidRDefault="007261F6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 не вставишь в окно</w:t>
            </w:r>
            <w:r w:rsidRPr="003F56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3F56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3F561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Лёд)</w:t>
            </w:r>
          </w:p>
          <w:p w:rsidR="007261F6" w:rsidRPr="004A688C" w:rsidRDefault="007261F6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8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снег, не лёд,</w:t>
            </w:r>
          </w:p>
          <w:p w:rsidR="007261F6" w:rsidRDefault="007261F6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4A68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серебром всё уберёт</w:t>
            </w:r>
            <w:r w:rsidRPr="003F56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3F5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561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(Иней)</w:t>
            </w:r>
          </w:p>
          <w:p w:rsidR="007261F6" w:rsidRPr="0083200F" w:rsidRDefault="007261F6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Детки сели на карниз и растут все вниз и вниз.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333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(Сосульки</w:t>
            </w:r>
            <w:r w:rsidRPr="008320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7261F6" w:rsidRPr="004A688C" w:rsidRDefault="007261F6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8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неба – звездой,</w:t>
            </w:r>
          </w:p>
          <w:p w:rsidR="007261F6" w:rsidRPr="0038333A" w:rsidRDefault="007261F6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ладошку – водой.</w:t>
            </w:r>
            <w:r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r w:rsidRPr="0038333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(Снег.)</w:t>
            </w:r>
          </w:p>
          <w:p w:rsidR="00874110" w:rsidRPr="007261F6" w:rsidRDefault="007261F6" w:rsidP="003305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0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: Молодцы! Все загадки отгадали.</w:t>
            </w:r>
          </w:p>
        </w:tc>
        <w:tc>
          <w:tcPr>
            <w:tcW w:w="2693" w:type="dxa"/>
          </w:tcPr>
          <w:p w:rsidR="00874110" w:rsidRPr="00F6054C" w:rsidRDefault="00461E70" w:rsidP="00C261F1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74110" w:rsidRPr="00F6054C">
              <w:rPr>
                <w:rFonts w:ascii="Times New Roman" w:eastAsia="Times New Roman" w:hAnsi="Times New Roman" w:cs="Times New Roman"/>
                <w:sz w:val="28"/>
                <w:szCs w:val="28"/>
              </w:rPr>
              <w:t>риветствует детей.</w:t>
            </w:r>
          </w:p>
          <w:p w:rsidR="00874110" w:rsidRPr="00F6054C" w:rsidRDefault="00874110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Создает эмоционально положительный настрой для продолжения образовательной деятельности.</w:t>
            </w:r>
          </w:p>
          <w:p w:rsidR="0033057E" w:rsidRDefault="0033057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70" w:rsidRDefault="00461E70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110" w:rsidRPr="00F6054C" w:rsidRDefault="00461E70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61F6">
              <w:rPr>
                <w:rFonts w:ascii="Times New Roman" w:hAnsi="Times New Roman" w:cs="Times New Roman"/>
                <w:sz w:val="28"/>
                <w:szCs w:val="28"/>
              </w:rPr>
              <w:t>редлагает детям отгадать загадки о зиме и зимних явлениях</w:t>
            </w:r>
            <w:r w:rsidR="003F5617">
              <w:rPr>
                <w:rFonts w:ascii="Times New Roman" w:hAnsi="Times New Roman" w:cs="Times New Roman"/>
                <w:sz w:val="28"/>
                <w:szCs w:val="28"/>
              </w:rPr>
              <w:t>, беседует с детьми</w:t>
            </w:r>
          </w:p>
        </w:tc>
        <w:tc>
          <w:tcPr>
            <w:tcW w:w="2551" w:type="dxa"/>
          </w:tcPr>
          <w:p w:rsidR="00874110" w:rsidRPr="00F6054C" w:rsidRDefault="00874110" w:rsidP="006172D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D54B5F" w:rsidRPr="00F605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приветствуют друг друга</w:t>
            </w:r>
            <w:r w:rsidR="00B50227" w:rsidRPr="00F60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воспитателя.</w:t>
            </w:r>
          </w:p>
          <w:p w:rsidR="00874110" w:rsidRPr="00F6054C" w:rsidRDefault="00874110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110" w:rsidRPr="00F6054C" w:rsidRDefault="00874110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110" w:rsidRPr="00F6054C" w:rsidRDefault="00874110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110" w:rsidRPr="00F6054C" w:rsidRDefault="00874110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110" w:rsidRDefault="00874110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F6" w:rsidRDefault="007261F6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4F" w:rsidRPr="00F6054C" w:rsidRDefault="00583E4F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отгадывают загадки </w:t>
            </w:r>
            <w:r w:rsidR="003F5617">
              <w:rPr>
                <w:rFonts w:ascii="Times New Roman" w:hAnsi="Times New Roman" w:cs="Times New Roman"/>
                <w:sz w:val="28"/>
                <w:szCs w:val="28"/>
              </w:rPr>
              <w:t>сами или с помощью взрослого</w:t>
            </w:r>
            <w:r w:rsidR="003F5617" w:rsidRPr="003F5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F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3F561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(м</w:t>
            </w:r>
            <w:r w:rsidRPr="0083200F">
              <w:rPr>
                <w:rFonts w:ascii="Times New Roman" w:hAnsi="Times New Roman" w:cs="Times New Roman"/>
                <w:sz w:val="28"/>
                <w:szCs w:val="28"/>
              </w:rPr>
              <w:t>ожно слепить снеговика, покататься на санках, на коньках на лыжах, поиграть в снежки</w:t>
            </w:r>
            <w:r w:rsidR="003F5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74110" w:rsidRPr="00F6054C" w:rsidRDefault="00874110" w:rsidP="006172D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</w:t>
            </w:r>
          </w:p>
          <w:p w:rsidR="00874110" w:rsidRPr="00F6054C" w:rsidRDefault="00874110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детей к совместной деятельности.</w:t>
            </w:r>
          </w:p>
          <w:p w:rsidR="00874110" w:rsidRPr="00F6054C" w:rsidRDefault="00874110" w:rsidP="006172DD">
            <w:pPr>
              <w:tabs>
                <w:tab w:val="num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4110" w:rsidRPr="00F6054C" w:rsidRDefault="00874110" w:rsidP="006172DD">
            <w:pPr>
              <w:pStyle w:val="a3"/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49" w:rsidRDefault="00E14B49" w:rsidP="00617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3F5617" w:rsidRDefault="003F5617" w:rsidP="00617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3F5617" w:rsidRDefault="003F5617" w:rsidP="00617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Актуализация знаний детей о зиме как времени года. </w:t>
            </w:r>
          </w:p>
          <w:p w:rsidR="003F5617" w:rsidRPr="00F6054C" w:rsidRDefault="003F5617" w:rsidP="00617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6054C" w:rsidRPr="00F6054C" w:rsidTr="00F87D69">
        <w:trPr>
          <w:trHeight w:val="7365"/>
        </w:trPr>
        <w:tc>
          <w:tcPr>
            <w:tcW w:w="2127" w:type="dxa"/>
          </w:tcPr>
          <w:p w:rsidR="00874110" w:rsidRDefault="00B976D3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E14B49" w:rsidRPr="00F6054C">
              <w:rPr>
                <w:rFonts w:ascii="Times New Roman" w:hAnsi="Times New Roman" w:cs="Times New Roman"/>
                <w:sz w:val="28"/>
                <w:szCs w:val="28"/>
              </w:rPr>
              <w:t>2.Основная часть</w:t>
            </w: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AB" w:rsidRDefault="00D847AB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2A" w:rsidRDefault="00A83B2A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Pr="00F6054C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часть. Рефлексия</w:t>
            </w:r>
          </w:p>
        </w:tc>
        <w:tc>
          <w:tcPr>
            <w:tcW w:w="6237" w:type="dxa"/>
          </w:tcPr>
          <w:p w:rsidR="007261F6" w:rsidRDefault="007261F6" w:rsidP="00AB2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Многие художники</w:t>
            </w:r>
            <w:r w:rsidR="00461E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1EFF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любящие зиму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41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и вы, рисовали ее на своих картинах.</w:t>
            </w:r>
          </w:p>
          <w:p w:rsidR="007261F6" w:rsidRDefault="007261F6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0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="003A772A">
              <w:rPr>
                <w:rFonts w:ascii="Times New Roman" w:eastAsia="Times New Roman" w:hAnsi="Times New Roman" w:cs="Times New Roman"/>
                <w:sz w:val="28"/>
                <w:szCs w:val="28"/>
              </w:rPr>
              <w:t>: П</w:t>
            </w:r>
            <w:r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осмотрите</w:t>
            </w:r>
            <w:r w:rsidR="00EC3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одну из них.</w:t>
            </w:r>
          </w:p>
          <w:p w:rsidR="007261F6" w:rsidRDefault="003A772A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61F6"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7261F6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ней изображено</w:t>
            </w:r>
            <w:r w:rsidR="007261F6"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7261F6" w:rsidRPr="00F3623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C3F27" w:rsidRPr="00EC3F27" w:rsidRDefault="00EC3F27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- Какие деревья есть на картине</w:t>
            </w:r>
            <w:r w:rsidRPr="00EC3F2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?</w:t>
            </w:r>
          </w:p>
          <w:p w:rsidR="003A772A" w:rsidRDefault="00EC3F27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Посмотрите, как художник рисует снег.</w:t>
            </w:r>
          </w:p>
          <w:p w:rsidR="007261F6" w:rsidRPr="0083200F" w:rsidRDefault="003A772A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61F6"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он?</w:t>
            </w:r>
          </w:p>
          <w:p w:rsidR="007261F6" w:rsidRPr="0083200F" w:rsidRDefault="003A772A" w:rsidP="007261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7261F6"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снег ласково?</w:t>
            </w:r>
          </w:p>
          <w:p w:rsidR="007261F6" w:rsidRDefault="003A772A" w:rsidP="00154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7261F6"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Посмотрите, как снег укрыл всю землю,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он пушистый и лёгкий</w:t>
            </w:r>
            <w:r w:rsidRPr="003A77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6167" w:rsidRDefault="009B6167" w:rsidP="00154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B6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он лежит на деревьях</w:t>
            </w:r>
            <w:r w:rsidRPr="009B6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 </w:t>
            </w:r>
          </w:p>
          <w:p w:rsidR="009B6167" w:rsidRPr="009B6167" w:rsidRDefault="009B6167" w:rsidP="00154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16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ветках елей лежит шапками, из-под которых кое где торчат зеленые иголки. А веточки берез все укутаны тонким слоем снега.</w:t>
            </w:r>
          </w:p>
          <w:p w:rsidR="007261F6" w:rsidRDefault="007261F6" w:rsidP="00AB24E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344681" w:rsidRDefault="00B37E8A" w:rsidP="003A77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3A772A"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 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можем </w:t>
            </w:r>
            <w:r w:rsidR="003A772A"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заснеженный лес</w:t>
            </w:r>
            <w:r w:rsidRPr="00B37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сделаем это. </w:t>
            </w:r>
            <w:r w:rsidR="003A772A"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4681" w:rsidRDefault="003A772A" w:rsidP="003A77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Садитесь, пожалуйста, на свои места. </w:t>
            </w:r>
          </w:p>
          <w:p w:rsidR="003A772A" w:rsidRDefault="003A772A" w:rsidP="003A77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 чем приступить к работе, давайте разомнем наши пальчики.</w:t>
            </w:r>
          </w:p>
          <w:p w:rsidR="00CA16BF" w:rsidRPr="0083200F" w:rsidRDefault="00CA16BF" w:rsidP="003A77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72A" w:rsidRPr="00CA16BF" w:rsidRDefault="003A772A" w:rsidP="003A772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r w:rsidR="00A426A6" w:rsidRPr="008320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 </w:t>
            </w:r>
            <w:r w:rsidR="00A42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A1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Снежок»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Раз, два, три, четыре,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(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Загибаем пальчики по одному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Мы с тобой снежок лепили, 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(«Лепим» двумя руками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Круглый, крепкий,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(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Чертим руками круг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Очень гладкий, 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>(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Одной рукой гладим другую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7261F6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eastAsia="Times New Roman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И совсем, совсем не сладкий.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(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Грозим пальчиком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аз, два, три, четыре,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(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Загибаем пальчики по одному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Мы с тобой снежок лепили, 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(«Лепим» двумя руками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Круглый, крепкий,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(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Чертим руками круг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 xml:space="preserve">Очень гладкий, 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>(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Одной рукой гладим другую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CA16BF" w:rsidRPr="00CA16BF" w:rsidRDefault="00CA16BF" w:rsidP="00CA16BF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CA16BF"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  <w:t>И совсем, совсем не сладкий.</w:t>
            </w:r>
            <w:r w:rsidRPr="00CA16BF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(</w:t>
            </w:r>
            <w:r w:rsidRPr="00CA16BF">
              <w:rPr>
                <w:rFonts w:ascii="ff7" w:eastAsia="Times New Roman" w:hAnsi="ff7" w:cs="Times New Roman"/>
                <w:color w:val="000000"/>
                <w:sz w:val="72"/>
                <w:szCs w:val="72"/>
                <w:bdr w:val="none" w:sz="0" w:space="0" w:color="auto" w:frame="1"/>
              </w:rPr>
              <w:t>Грозим пальчиком</w:t>
            </w:r>
            <w:r w:rsidRPr="00CA16BF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</w:rPr>
              <w:t>)</w:t>
            </w:r>
          </w:p>
          <w:p w:rsidR="00CA16BF" w:rsidRDefault="00CA16BF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Раз, два, три, четыре,    </w:t>
            </w:r>
          </w:p>
          <w:p w:rsidR="00CA16BF" w:rsidRDefault="00CF3829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</w:t>
            </w:r>
            <w:r w:rsidR="00CA16BF">
              <w:rPr>
                <w:rStyle w:val="c1"/>
                <w:i/>
                <w:iCs/>
                <w:color w:val="000000"/>
                <w:sz w:val="28"/>
                <w:szCs w:val="28"/>
              </w:rPr>
              <w:t>Загибаем пальчики по одному</w:t>
            </w:r>
            <w:r>
              <w:rPr>
                <w:rStyle w:val="c4"/>
                <w:color w:val="000000"/>
                <w:sz w:val="28"/>
                <w:szCs w:val="28"/>
              </w:rPr>
              <w:t>)</w:t>
            </w:r>
          </w:p>
          <w:p w:rsidR="00CA16BF" w:rsidRDefault="00CA16BF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Мы с тобой снежок лепили,  </w:t>
            </w:r>
          </w:p>
          <w:p w:rsidR="00CA16BF" w:rsidRDefault="00CF3829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</w:t>
            </w:r>
            <w:r w:rsidR="00CA16BF">
              <w:rPr>
                <w:rStyle w:val="c1"/>
                <w:i/>
                <w:iCs/>
                <w:color w:val="000000"/>
                <w:sz w:val="28"/>
                <w:szCs w:val="28"/>
              </w:rPr>
              <w:t>«Лепим» двумя руками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)</w:t>
            </w:r>
            <w:r w:rsidR="00CA16BF">
              <w:rPr>
                <w:rStyle w:val="c4"/>
                <w:color w:val="000000"/>
                <w:sz w:val="28"/>
                <w:szCs w:val="28"/>
              </w:rPr>
              <w:t> </w:t>
            </w:r>
          </w:p>
          <w:p w:rsidR="00CA16BF" w:rsidRDefault="00CA16BF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Круглый, крепкий,      </w:t>
            </w:r>
          </w:p>
          <w:p w:rsidR="00CA16BF" w:rsidRDefault="00CF3829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</w:t>
            </w:r>
            <w:r w:rsidR="00CA16BF">
              <w:rPr>
                <w:rStyle w:val="c1"/>
                <w:i/>
                <w:iCs/>
                <w:color w:val="000000"/>
                <w:sz w:val="28"/>
                <w:szCs w:val="28"/>
              </w:rPr>
              <w:t>Чертим руками круг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)</w:t>
            </w:r>
            <w:r w:rsidR="00CA16BF">
              <w:rPr>
                <w:rStyle w:val="c1"/>
                <w:i/>
                <w:iCs/>
                <w:color w:val="000000"/>
                <w:sz w:val="28"/>
                <w:szCs w:val="28"/>
              </w:rPr>
              <w:t> </w:t>
            </w:r>
            <w:r w:rsidR="00CA16BF">
              <w:rPr>
                <w:rStyle w:val="c4"/>
                <w:color w:val="000000"/>
                <w:sz w:val="28"/>
                <w:szCs w:val="28"/>
              </w:rPr>
              <w:t> </w:t>
            </w:r>
          </w:p>
          <w:p w:rsidR="00CA16BF" w:rsidRDefault="00CA16BF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Очень гладкий,    </w:t>
            </w:r>
          </w:p>
          <w:p w:rsidR="00CA16BF" w:rsidRDefault="00CF3829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</w:t>
            </w:r>
            <w:r w:rsidR="00CA16BF">
              <w:rPr>
                <w:rStyle w:val="c1"/>
                <w:i/>
                <w:iCs/>
                <w:color w:val="000000"/>
                <w:sz w:val="28"/>
                <w:szCs w:val="28"/>
              </w:rPr>
              <w:t>Одной рукой гладим другую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)</w:t>
            </w:r>
            <w:r w:rsidR="00CA16BF">
              <w:rPr>
                <w:rStyle w:val="c1"/>
                <w:i/>
                <w:iCs/>
                <w:color w:val="000000"/>
                <w:sz w:val="28"/>
                <w:szCs w:val="28"/>
              </w:rPr>
              <w:t> </w:t>
            </w:r>
            <w:r w:rsidR="00CA16BF">
              <w:rPr>
                <w:rStyle w:val="c4"/>
                <w:color w:val="000000"/>
                <w:sz w:val="28"/>
                <w:szCs w:val="28"/>
              </w:rPr>
              <w:t> </w:t>
            </w:r>
          </w:p>
          <w:p w:rsidR="00CA16BF" w:rsidRDefault="00CA16BF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 совсем, совсем не сладкий.</w:t>
            </w:r>
          </w:p>
          <w:p w:rsidR="00CF3829" w:rsidRDefault="00CF3829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</w:t>
            </w:r>
            <w:r w:rsidR="00CA16BF">
              <w:rPr>
                <w:rStyle w:val="c1"/>
                <w:i/>
                <w:iCs/>
                <w:color w:val="000000"/>
                <w:sz w:val="28"/>
                <w:szCs w:val="28"/>
              </w:rPr>
              <w:t>Грозим пальчиком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)</w:t>
            </w:r>
          </w:p>
          <w:p w:rsidR="00CA16BF" w:rsidRDefault="00CA16BF" w:rsidP="00CA16B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rStyle w:val="c4"/>
                <w:color w:val="000000"/>
                <w:sz w:val="28"/>
                <w:szCs w:val="28"/>
              </w:rPr>
              <w:t> </w:t>
            </w:r>
          </w:p>
          <w:p w:rsidR="00E33F1C" w:rsidRPr="00D847AB" w:rsidRDefault="00E33F1C" w:rsidP="00D847A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47A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Этапы </w:t>
            </w:r>
            <w:r w:rsidR="00623D54" w:rsidRPr="00D847A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творческой</w:t>
            </w:r>
            <w:r w:rsidRPr="00D847A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 работы</w:t>
            </w:r>
            <w:r w:rsidRPr="00D847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623D54" w:rsidRPr="00D847AB" w:rsidRDefault="00623D54" w:rsidP="00AB24E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D847A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1. Этап. Индивидуальная работа.</w:t>
            </w:r>
          </w:p>
          <w:p w:rsidR="003A772A" w:rsidRDefault="00E33F1C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528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Ребята, посмотрите, у вас лежат листочки с изображением деревьев</w:t>
            </w:r>
            <w:r w:rsidR="00FE4D1C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  <w:p w:rsidR="00FE4D1C" w:rsidRDefault="00FE4D1C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-Как эти деревья называются?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(ель, береза)</w:t>
            </w:r>
          </w:p>
          <w:p w:rsidR="00FE4D1C" w:rsidRDefault="00FE4D1C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-Они укутаны снегом или нет?</w:t>
            </w:r>
          </w:p>
          <w:p w:rsidR="00FE4D1C" w:rsidRDefault="00FE4D1C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Давайте мы их укутаем снежком. </w:t>
            </w:r>
          </w:p>
          <w:p w:rsidR="00623D54" w:rsidRDefault="003B4FC2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-Какого цвета будем брать салфетки?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(белого)</w:t>
            </w:r>
          </w:p>
          <w:p w:rsidR="00623D54" w:rsidRDefault="00623D54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Если это </w:t>
            </w:r>
            <w:r w:rsidR="00C24EC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берёза, сначала промазываем клеем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ее </w:t>
            </w:r>
            <w:r w:rsidR="00C24EC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ствол, затем берём салфетку и отрываем небольшую полоску, скручиваем в жгутик и приклеиваем к стволу. </w:t>
            </w:r>
          </w:p>
          <w:p w:rsidR="00623D54" w:rsidRDefault="00623D54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Потом промазываем</w:t>
            </w:r>
            <w:r w:rsidR="00C24EC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клеем</w:t>
            </w:r>
            <w:r w:rsidR="003B4F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всё дерево, отрываем небольшие кусочки салфетки и приклеиваем. </w:t>
            </w:r>
          </w:p>
          <w:p w:rsidR="003B4FC2" w:rsidRDefault="00623D54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Если это ель,</w:t>
            </w:r>
            <w:r w:rsidR="003B4F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сразу промазываем всё дерево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клеем</w:t>
            </w:r>
            <w:r w:rsidR="003B4F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приклеиваем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кусочки </w:t>
            </w:r>
            <w:r w:rsidR="003B4FC2">
              <w:rPr>
                <w:rFonts w:ascii="Times New Roman" w:eastAsiaTheme="minorHAnsi" w:hAnsi="Times New Roman" w:cs="Times New Roman"/>
                <w:sz w:val="28"/>
                <w:szCs w:val="28"/>
              </w:rPr>
              <w:t>салфетки.</w:t>
            </w:r>
          </w:p>
          <w:p w:rsidR="003B4FC2" w:rsidRDefault="006C52A8" w:rsidP="00623D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-А 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="003B4FC2">
              <w:rPr>
                <w:rFonts w:ascii="Times New Roman" w:eastAsiaTheme="minorHAnsi" w:hAnsi="Times New Roman" w:cs="Times New Roman"/>
                <w:sz w:val="28"/>
                <w:szCs w:val="28"/>
              </w:rPr>
              <w:t>л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ь </w:t>
            </w:r>
            <w:r w:rsidR="003B4F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какого цвета? 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>Тогда н</w:t>
            </w:r>
            <w:r w:rsidR="003B4F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 ёлочку можно добавить 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немного кусочков </w:t>
            </w:r>
            <w:r w:rsidR="003B4FC2">
              <w:rPr>
                <w:rFonts w:ascii="Times New Roman" w:eastAsiaTheme="minorHAnsi" w:hAnsi="Times New Roman" w:cs="Times New Roman"/>
                <w:sz w:val="28"/>
                <w:szCs w:val="28"/>
              </w:rPr>
              <w:t>зелёных салфеток, а на берёзку голубых.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Деревья будут выглядеть интереснее, объемнее.</w:t>
            </w:r>
          </w:p>
          <w:p w:rsidR="00623D54" w:rsidRDefault="00623D54" w:rsidP="00F87D6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C52A8" w:rsidRDefault="006C52A8" w:rsidP="00F87D6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C52A8" w:rsidRDefault="006C52A8" w:rsidP="00F87D6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23D54" w:rsidRPr="00D847AB" w:rsidRDefault="00623D54" w:rsidP="00F87D6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D847A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2 Этап. Коллективная работа.</w:t>
            </w:r>
          </w:p>
          <w:p w:rsidR="009F3553" w:rsidRDefault="002D5286" w:rsidP="00D847A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528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2D5286">
              <w:rPr>
                <w:rFonts w:ascii="Times New Roman" w:eastAsiaTheme="minorHAnsi" w:hAnsi="Times New Roman" w:cs="Times New Roman"/>
                <w:sz w:val="28"/>
                <w:szCs w:val="28"/>
              </w:rPr>
              <w:t>: Какие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2D5286">
              <w:rPr>
                <w:rFonts w:ascii="Times New Roman" w:eastAsiaTheme="minorHAnsi" w:hAnsi="Times New Roman" w:cs="Times New Roman"/>
                <w:sz w:val="28"/>
                <w:szCs w:val="28"/>
              </w:rPr>
              <w:t>красивые работы у вас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5286">
              <w:rPr>
                <w:rFonts w:ascii="Times New Roman" w:eastAsiaTheme="minorHAnsi" w:hAnsi="Times New Roman" w:cs="Times New Roman"/>
                <w:sz w:val="28"/>
                <w:szCs w:val="28"/>
              </w:rPr>
              <w:t>получились!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9F3553">
              <w:rPr>
                <w:rFonts w:ascii="Times New Roman" w:eastAsiaTheme="minorHAnsi" w:hAnsi="Times New Roman" w:cs="Times New Roman"/>
                <w:sz w:val="28"/>
                <w:szCs w:val="28"/>
              </w:rPr>
              <w:t>Вы к белым салфеткам добавили голубые и зелёные</w:t>
            </w:r>
            <w:r w:rsidR="00C40E32">
              <w:rPr>
                <w:rFonts w:ascii="Times New Roman" w:eastAsiaTheme="minorHAnsi" w:hAnsi="Times New Roman" w:cs="Times New Roman"/>
                <w:sz w:val="28"/>
                <w:szCs w:val="28"/>
              </w:rPr>
              <w:t>, в итоге</w:t>
            </w:r>
            <w:r w:rsidR="009F355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6A704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деревья стали </w:t>
            </w:r>
            <w:r w:rsidR="006A70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полуобъемные.</w:t>
            </w:r>
          </w:p>
          <w:p w:rsidR="002D5286" w:rsidRDefault="002D5286" w:rsidP="00D847A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Ребята, а </w:t>
            </w:r>
            <w:r w:rsidR="00C40E32">
              <w:rPr>
                <w:rFonts w:ascii="Times New Roman" w:eastAsiaTheme="minorHAnsi" w:hAnsi="Times New Roman" w:cs="Times New Roman"/>
                <w:sz w:val="28"/>
                <w:szCs w:val="28"/>
              </w:rPr>
              <w:t>получился ли у нас лес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?  </w:t>
            </w:r>
            <w:r w:rsidR="00C40E32">
              <w:rPr>
                <w:rFonts w:ascii="Times New Roman" w:eastAsiaTheme="minorHAnsi" w:hAnsi="Times New Roman" w:cs="Times New Roman"/>
                <w:sz w:val="28"/>
                <w:szCs w:val="28"/>
              </w:rPr>
              <w:t>(нет)</w:t>
            </w:r>
          </w:p>
          <w:p w:rsidR="00C40E32" w:rsidRDefault="00C40E32" w:rsidP="00D847A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 Почему</w:t>
            </w:r>
            <w:r w:rsidRPr="00C40E32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(у каждого только одно изображение дерева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а лес состоит из большого количества 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разных деревьев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  <w:p w:rsidR="000C2D84" w:rsidRDefault="00C40E32" w:rsidP="00D847A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А можем ли мы </w:t>
            </w:r>
            <w:r w:rsidR="000C2D8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все вместе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создать картину с зимним лесом</w:t>
            </w:r>
            <w:r w:rsidRPr="00C40E32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  <w:r w:rsidR="000C2D8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(да)</w:t>
            </w:r>
          </w:p>
          <w:p w:rsidR="002D5286" w:rsidRDefault="000C2D84" w:rsidP="00D847A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Для работы нам понадобиться большой лист бумаги и ваши работы.</w:t>
            </w:r>
          </w:p>
          <w:p w:rsidR="00623D54" w:rsidRDefault="000C2D84" w:rsidP="00CE55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 Давайте вначале продумаем расположение наших деревьев в лесу.</w:t>
            </w:r>
            <w:r w:rsidR="00CE55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Б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>ольшие деревья, нуж</w:t>
            </w:r>
            <w:r w:rsidR="005E1AC9">
              <w:rPr>
                <w:rFonts w:ascii="Times New Roman" w:eastAsiaTheme="minorHAnsi" w:hAnsi="Times New Roman" w:cs="Times New Roman"/>
                <w:sz w:val="28"/>
                <w:szCs w:val="28"/>
              </w:rPr>
              <w:t>но располагать на переднем план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="005E1AC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т.к. они к нам ближе. А маленькие - 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>на заднем, так как они находятся вдал</w:t>
            </w:r>
            <w:r w:rsidR="001511DA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="00623D54">
              <w:rPr>
                <w:rFonts w:ascii="Times New Roman" w:eastAsiaTheme="minorHAnsi" w:hAnsi="Times New Roman" w:cs="Times New Roman"/>
                <w:sz w:val="28"/>
                <w:szCs w:val="28"/>
              </w:rPr>
              <w:t>ке</w:t>
            </w:r>
            <w:r w:rsidR="002B24F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поэтому кажутся нам меньше</w:t>
            </w:r>
            <w:r w:rsidR="005E1AC9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="002B24F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D847AB" w:rsidRDefault="008A1B55" w:rsidP="005E1AC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Возьмите свои деревья и расположите их на 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листе. П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осмотрите, правильно расположили или нет. Запомните, где они лежа</w:t>
            </w:r>
            <w:r w:rsidR="005E1AC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т. </w:t>
            </w:r>
          </w:p>
          <w:p w:rsidR="008A1B55" w:rsidRDefault="005E1AC9" w:rsidP="005E1AC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2. А теперь работаем с клеем</w:t>
            </w:r>
            <w:r w:rsidRPr="005E1AC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: </w:t>
            </w:r>
            <w:r w:rsidR="00E00853">
              <w:rPr>
                <w:rFonts w:ascii="Times New Roman" w:eastAsiaTheme="minorHAns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есите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клей </w:t>
            </w:r>
            <w:r w:rsidR="007C557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 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свое изображение дерева с обратной стороны</w:t>
            </w:r>
            <w:r w:rsidR="007C557F">
              <w:rPr>
                <w:rFonts w:ascii="Times New Roman" w:eastAsiaTheme="minorHAnsi" w:hAnsi="Times New Roman" w:cs="Times New Roman"/>
                <w:sz w:val="28"/>
                <w:szCs w:val="28"/>
              </w:rPr>
              <w:t>, и</w:t>
            </w:r>
            <w:r w:rsidR="008A1B5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прикле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йте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 то место, которое наметили.</w:t>
            </w:r>
          </w:p>
          <w:p w:rsidR="007C557F" w:rsidRDefault="008A1B55" w:rsidP="007C557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А теперь давайте оживим нашу картину</w:t>
            </w:r>
            <w:r w:rsidR="00BB23F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ранее изготовленными</w:t>
            </w:r>
            <w:r w:rsidR="00BB23F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поделками: снеговиками и птичками. </w:t>
            </w:r>
          </w:p>
          <w:p w:rsidR="007C557F" w:rsidRDefault="00A83B2A" w:rsidP="007C557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3. В</w:t>
            </w:r>
            <w:r w:rsidR="007C557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озьмите снеговика и выберите для него место. 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Пусть снеговики все одинаковы, но расположить их можно по-разному</w:t>
            </w:r>
            <w:r w:rsidR="00D847AB" w:rsidRP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: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чей-то снеговичок мечта</w:t>
            </w:r>
            <w:r w:rsidR="00DA569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тель, 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стоит один</w:t>
            </w:r>
            <w:r w:rsidR="00DA5691">
              <w:rPr>
                <w:rFonts w:ascii="Times New Roman" w:eastAsiaTheme="minorHAnsi" w:hAnsi="Times New Roman" w:cs="Times New Roman"/>
                <w:sz w:val="28"/>
                <w:szCs w:val="28"/>
              </w:rPr>
              <w:t>, потому что о чем-то задумался</w:t>
            </w:r>
            <w:r w:rsidR="00D847AB" w:rsidRP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а два других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решили </w:t>
            </w:r>
            <w:r w:rsidR="007C557F">
              <w:rPr>
                <w:rFonts w:ascii="Times New Roman" w:eastAsiaTheme="minorHAnsi" w:hAnsi="Times New Roman" w:cs="Times New Roman"/>
                <w:sz w:val="28"/>
                <w:szCs w:val="28"/>
              </w:rPr>
              <w:t>друж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</w:t>
            </w:r>
            <w:r w:rsidR="007C557F">
              <w:rPr>
                <w:rFonts w:ascii="Times New Roman" w:eastAsiaTheme="minorHAns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ь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тогда их можно расположить 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рядом</w:t>
            </w:r>
            <w:r w:rsidR="00DA5691">
              <w:rPr>
                <w:rFonts w:ascii="Times New Roman" w:eastAsiaTheme="minorHAnsi" w:hAnsi="Times New Roman" w:cs="Times New Roman"/>
                <w:sz w:val="28"/>
                <w:szCs w:val="28"/>
              </w:rPr>
              <w:t>, словно они общаются друг с другом</w:t>
            </w:r>
            <w:r w:rsidR="00D847AB" w:rsidRP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друг</w:t>
            </w:r>
            <w:r w:rsidR="00DA569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снеговик</w:t>
            </w:r>
            <w:r w:rsidR="00DA569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залюбовал</w:t>
            </w:r>
            <w:r w:rsidR="00DA5691">
              <w:rPr>
                <w:rFonts w:ascii="Times New Roman" w:eastAsiaTheme="minorHAnsi" w:hAnsi="Times New Roman" w:cs="Times New Roman"/>
                <w:sz w:val="28"/>
                <w:szCs w:val="28"/>
              </w:rPr>
              <w:t>ся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красотой зимней елочки или березки.</w:t>
            </w:r>
            <w:r w:rsid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DA5691" w:rsidRPr="00DA5691" w:rsidRDefault="00DA5691" w:rsidP="007C557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 А что делает ваш снеговик</w:t>
            </w:r>
            <w:r w:rsidRPr="00DA5691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Какой он</w:t>
            </w:r>
            <w:r w:rsidRPr="00DA5691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</w:p>
          <w:p w:rsidR="008A1B55" w:rsidRDefault="00A83B2A" w:rsidP="007C557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4. </w:t>
            </w:r>
            <w:r w:rsidR="00AD3E4B">
              <w:rPr>
                <w:rFonts w:ascii="Times New Roman" w:eastAsiaTheme="minorHAnsi" w:hAnsi="Times New Roman" w:cs="Times New Roman"/>
                <w:sz w:val="28"/>
                <w:szCs w:val="28"/>
              </w:rPr>
              <w:t>Обратите</w:t>
            </w:r>
            <w:r w:rsidR="009C00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AD3E4B">
              <w:rPr>
                <w:rFonts w:ascii="Times New Roman" w:eastAsiaTheme="minorHAnsi" w:hAnsi="Times New Roman" w:cs="Times New Roman"/>
                <w:sz w:val="28"/>
                <w:szCs w:val="28"/>
              </w:rPr>
              <w:t>в</w:t>
            </w:r>
            <w:r w:rsidR="009C0048">
              <w:rPr>
                <w:rFonts w:ascii="Times New Roman" w:eastAsiaTheme="minorHAnsi" w:hAnsi="Times New Roman" w:cs="Times New Roman"/>
                <w:sz w:val="28"/>
                <w:szCs w:val="28"/>
              </w:rPr>
              <w:t>нимание на птичек: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снегири стоят и сидят. Значит их можно приклеивая, посадить 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дерево или на снег. А </w:t>
            </w:r>
            <w:r w:rsidR="009C00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синички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изображены </w:t>
            </w:r>
            <w:r w:rsidR="009C0048">
              <w:rPr>
                <w:rFonts w:ascii="Times New Roman" w:eastAsiaTheme="minorHAnsi" w:hAnsi="Times New Roman" w:cs="Times New Roman"/>
                <w:sz w:val="28"/>
                <w:szCs w:val="28"/>
              </w:rPr>
              <w:t>летя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щими.  Подумайте, куда их можно приклеить. </w:t>
            </w:r>
            <w:r w:rsidR="009C00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D847AB" w:rsidRDefault="00D847AB" w:rsidP="007C557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Pr="0020366E" w:rsidRDefault="00A83B2A" w:rsidP="007C557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847AB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Любование коллективной творческой работой.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9C00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Посмотрите,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какой красивый зимний лес </w:t>
            </w:r>
            <w:r w:rsidR="009C0048">
              <w:rPr>
                <w:rFonts w:ascii="Times New Roman" w:eastAsiaTheme="minorHAnsi" w:hAnsi="Times New Roman" w:cs="Times New Roman"/>
                <w:sz w:val="28"/>
                <w:szCs w:val="28"/>
              </w:rPr>
              <w:t>у нас получился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! Похож он на </w:t>
            </w:r>
            <w:r w:rsidR="009C0048">
              <w:rPr>
                <w:rFonts w:ascii="Times New Roman" w:eastAsiaTheme="minorHAnsi" w:hAnsi="Times New Roman" w:cs="Times New Roman"/>
                <w:sz w:val="28"/>
                <w:szCs w:val="28"/>
              </w:rPr>
              <w:t>настоящий</w:t>
            </w:r>
            <w:r w:rsidRPr="0020366E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</w:p>
          <w:p w:rsidR="00125741" w:rsidRPr="00125741" w:rsidRDefault="00125741" w:rsidP="007C557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 Смогли ли вы укрыть деревья на картине снегом</w:t>
            </w:r>
            <w:r w:rsidRPr="00125741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D847AB" w:rsidRDefault="00D847AB" w:rsidP="007C557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125741">
              <w:rPr>
                <w:rFonts w:ascii="Times New Roman" w:eastAsiaTheme="minorHAnsi" w:hAnsi="Times New Roman" w:cs="Times New Roman"/>
                <w:sz w:val="28"/>
                <w:szCs w:val="28"/>
              </w:rPr>
              <w:t>С помощью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каких материалов вы сделали </w:t>
            </w:r>
            <w:r w:rsidR="00125741">
              <w:rPr>
                <w:rFonts w:ascii="Times New Roman" w:eastAsiaTheme="minorHAnsi" w:hAnsi="Times New Roman" w:cs="Times New Roman"/>
                <w:sz w:val="28"/>
                <w:szCs w:val="28"/>
              </w:rPr>
              <w:t>это</w:t>
            </w:r>
            <w:r w:rsidRPr="00D847AB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</w:p>
          <w:p w:rsidR="009C0048" w:rsidRDefault="009C0048" w:rsidP="007C557F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E33F1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Молодцы! Вы хорошо справились. У вас получилась прекрасная </w:t>
            </w:r>
            <w:r w:rsidR="00E0085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зимняя </w:t>
            </w:r>
            <w:r w:rsidRPr="00E33F1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картина.</w:t>
            </w:r>
          </w:p>
          <w:p w:rsidR="00154AFB" w:rsidRDefault="00041D74" w:rsidP="007C55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 Д</w:t>
            </w:r>
            <w:r w:rsidR="00154AF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авайте выберем для картины место в группе, чтобы она еще долго нас радовала.</w:t>
            </w:r>
          </w:p>
          <w:p w:rsidR="009C0048" w:rsidRDefault="00154AFB" w:rsidP="009C0048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1B55" w:rsidRDefault="008A1B55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2D5286" w:rsidRDefault="002D5286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0048" w:rsidRPr="00F6054C" w:rsidRDefault="009C0048" w:rsidP="00623D5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4110" w:rsidRPr="00F6054C" w:rsidRDefault="00B976D3" w:rsidP="00C261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F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ривлекает </w:t>
            </w:r>
            <w:r w:rsidR="00874110" w:rsidRPr="00F60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r w:rsidR="00461E70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рассматриванию картин</w:t>
            </w:r>
            <w:r w:rsidR="00EC3F2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461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зимним пейзажем</w:t>
            </w:r>
            <w:r w:rsidR="00EC3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CF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 </w:t>
            </w:r>
            <w:r w:rsidR="00EC3F27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CF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сложному </w:t>
            </w:r>
            <w:r w:rsidR="00EC3F2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анализу</w:t>
            </w:r>
          </w:p>
          <w:p w:rsidR="00874110" w:rsidRPr="00F6054C" w:rsidRDefault="00874110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06" w:rsidRPr="00F6054C" w:rsidRDefault="00040F06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CF3829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на создание творческой работы</w:t>
            </w: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Default="007143AE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="00C40E32">
              <w:rPr>
                <w:rFonts w:ascii="Times New Roman" w:hAnsi="Times New Roman" w:cs="Times New Roman"/>
                <w:sz w:val="28"/>
                <w:szCs w:val="28"/>
              </w:rPr>
              <w:t>пальчиковую гимнастику</w:t>
            </w:r>
            <w:r w:rsidR="00CA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6BF" w:rsidRDefault="00CA16BF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54" w:rsidRDefault="00842D5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54" w:rsidRDefault="00842D5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54" w:rsidRDefault="00842D5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54" w:rsidRDefault="00842D5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54" w:rsidRDefault="00842D5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54" w:rsidRDefault="00842D5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54" w:rsidRDefault="00842D5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с детьми беседу.</w:t>
            </w:r>
          </w:p>
          <w:p w:rsidR="00842D54" w:rsidRDefault="006C52A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о последовательности изображения дерева в технике бумагопластики</w:t>
            </w:r>
            <w:r w:rsidR="00C40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показ и пояснение.  </w:t>
            </w:r>
            <w:r w:rsidR="0084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2A8" w:rsidRDefault="00B76BB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подходит к каждому ребёнку, помогает</w:t>
            </w:r>
            <w:r w:rsidR="006C52A8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кто затрудняется, </w:t>
            </w:r>
            <w:r w:rsidR="006C52A8"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использовать разные по цвету салфетки для изображения деревьев.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2A8" w:rsidRDefault="006C52A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работать аккуратно, используя жидкий клей и кисточку.</w:t>
            </w:r>
          </w:p>
          <w:p w:rsidR="00842D54" w:rsidRDefault="00842D5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54" w:rsidRDefault="00D845E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с детьми беседу, подводит детей к </w:t>
            </w:r>
            <w:r w:rsidR="00154AF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154A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коллективной работы</w:t>
            </w:r>
            <w:r w:rsidR="009F3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5F2" w:rsidRDefault="00A965F2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Воспитывает доброжелательные отношения к друг другу.</w:t>
            </w:r>
          </w:p>
          <w:p w:rsidR="00D845E4" w:rsidRDefault="00D845E4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1" w:rsidRDefault="00A965F2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продумывать, планировать будущее изображение. </w:t>
            </w:r>
            <w:r w:rsidR="00842D54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Объясняет, как правильно располагать деревья </w:t>
            </w:r>
            <w:r w:rsidR="00154AFB">
              <w:rPr>
                <w:rFonts w:ascii="Times New Roman" w:hAnsi="Times New Roman" w:cs="Times New Roman"/>
                <w:sz w:val="28"/>
                <w:szCs w:val="28"/>
              </w:rPr>
              <w:t xml:space="preserve">разные по высоте </w:t>
            </w:r>
            <w:r w:rsidR="00842D54">
              <w:rPr>
                <w:rFonts w:ascii="Times New Roman" w:hAnsi="Times New Roman" w:cs="Times New Roman"/>
                <w:sz w:val="28"/>
                <w:szCs w:val="28"/>
              </w:rPr>
              <w:t xml:space="preserve">на большом </w:t>
            </w:r>
            <w:r w:rsidR="00154AFB">
              <w:rPr>
                <w:rFonts w:ascii="Times New Roman" w:hAnsi="Times New Roman" w:cs="Times New Roman"/>
                <w:sz w:val="28"/>
                <w:szCs w:val="28"/>
              </w:rPr>
              <w:t>листе ватмана</w:t>
            </w:r>
            <w:r w:rsidR="00DA5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5F2" w:rsidRDefault="00A965F2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F2" w:rsidRDefault="00A965F2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«Будит» детское воображение, фантазию.</w:t>
            </w:r>
          </w:p>
          <w:p w:rsidR="00A965F2" w:rsidRPr="00DA5691" w:rsidRDefault="00A965F2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детали изображения, учит их учитывать при создании коллективной работы.</w:t>
            </w:r>
          </w:p>
          <w:p w:rsidR="009C0048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F2" w:rsidRDefault="00A965F2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F2" w:rsidRDefault="00A965F2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B02FDB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подводит итог занятия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Воспитывает  </w:t>
            </w:r>
            <w:r w:rsidR="00A965F2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прекрасному, к природе.</w:t>
            </w:r>
          </w:p>
          <w:p w:rsidR="009C0048" w:rsidRPr="00F6054C" w:rsidRDefault="009C0048" w:rsidP="009C00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Проявляет уважение к детским высказываниям.</w:t>
            </w:r>
          </w:p>
          <w:p w:rsidR="009C0048" w:rsidRPr="00F6054C" w:rsidRDefault="009C0048" w:rsidP="009C00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t>Выражает признательность.</w:t>
            </w:r>
          </w:p>
          <w:p w:rsidR="009C0048" w:rsidRPr="00F6054C" w:rsidRDefault="009C0048" w:rsidP="00CA16B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26A6" w:rsidRDefault="00BD20C7" w:rsidP="00A426A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Дети</w:t>
            </w:r>
            <w:r w:rsidR="00D54B5F" w:rsidRPr="00F6054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461E7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рассматривают и рассказывают, что изображено на картине </w:t>
            </w:r>
            <w:r w:rsidR="00EC3F27">
              <w:rPr>
                <w:rFonts w:ascii="Times New Roman" w:eastAsiaTheme="minorHAnsi" w:hAnsi="Times New Roman" w:cs="Times New Roman"/>
                <w:sz w:val="28"/>
                <w:szCs w:val="28"/>
              </w:rPr>
              <w:t>(з</w:t>
            </w:r>
            <w:r w:rsidR="00461E70">
              <w:rPr>
                <w:rFonts w:ascii="Times New Roman" w:eastAsiaTheme="minorHAnsi" w:hAnsi="Times New Roman" w:cs="Times New Roman"/>
                <w:sz w:val="28"/>
                <w:szCs w:val="28"/>
              </w:rPr>
              <w:t>има, лес,</w:t>
            </w:r>
            <w:r w:rsidR="00EC3F2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ели и </w:t>
            </w:r>
            <w:r w:rsidR="00A426A6">
              <w:rPr>
                <w:rFonts w:ascii="Times New Roman" w:eastAsiaTheme="minorHAnsi" w:hAnsi="Times New Roman" w:cs="Times New Roman"/>
                <w:sz w:val="28"/>
                <w:szCs w:val="28"/>
              </w:rPr>
              <w:t>березы, кругом</w:t>
            </w:r>
            <w:r w:rsidR="00461E7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снег)</w:t>
            </w:r>
          </w:p>
          <w:p w:rsidR="00461E70" w:rsidRPr="00A426A6" w:rsidRDefault="00A426A6" w:rsidP="00A426A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анализировать изображение, отвечая на наводящие вопросы педагога (</w:t>
            </w:r>
            <w:r w:rsidR="00461E70">
              <w:rPr>
                <w:rFonts w:ascii="Times New Roman" w:eastAsia="Times New Roman" w:hAnsi="Times New Roman" w:cs="Times New Roman"/>
                <w:sz w:val="28"/>
                <w:szCs w:val="28"/>
              </w:rPr>
              <w:t>снег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снежок, </w:t>
            </w:r>
            <w:r w:rsidRPr="0083200F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  <w:r w:rsidR="00461E70" w:rsidRPr="002E4F52">
              <w:rPr>
                <w:rFonts w:ascii="Times New Roman" w:eastAsia="Times New Roman" w:hAnsi="Times New Roman" w:cs="Times New Roman"/>
                <w:sz w:val="28"/>
                <w:szCs w:val="28"/>
              </w:rPr>
              <w:t>, лёгкий, серебристый, холодный, пушистый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61E70" w:rsidRPr="002E4F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16BF" w:rsidRDefault="00CA16BF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20366E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66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CA16BF" w:rsidRPr="0020366E">
              <w:rPr>
                <w:rFonts w:ascii="Times New Roman" w:hAnsi="Times New Roman" w:cs="Times New Roman"/>
                <w:sz w:val="28"/>
                <w:szCs w:val="28"/>
              </w:rPr>
              <w:t>пальчиковую</w:t>
            </w:r>
            <w:r w:rsidRPr="0020366E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гимнастику</w:t>
            </w: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C40E32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Разминают пальчики, кисть руки</w:t>
            </w: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6C52A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AE" w:rsidRPr="00F6054C" w:rsidRDefault="007143A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F3" w:rsidRPr="00F6054C" w:rsidRDefault="006C52A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D54" w:rsidRDefault="00842D54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B8" w:rsidRDefault="00B76BB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</w:t>
            </w:r>
            <w:r w:rsidR="006C52A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закрепляют умение использовать разноцветные салфетки для создания полуобъемного изображения дерева. </w:t>
            </w:r>
          </w:p>
          <w:p w:rsidR="00B76BB8" w:rsidRDefault="00B76BB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B8" w:rsidRDefault="00B76BB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B8" w:rsidRDefault="00B76BB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B8" w:rsidRDefault="00B76BB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5E4" w:rsidRDefault="00D845E4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34" w:rsidRPr="00154AFB" w:rsidRDefault="009F3553" w:rsidP="00685F34">
            <w:pPr>
              <w:pStyle w:val="a3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85F34" w:rsidRPr="00685F34">
              <w:rPr>
                <w:rFonts w:ascii="Times New Roman" w:hAnsi="Times New Roman" w:cs="Times New Roman"/>
                <w:sz w:val="28"/>
                <w:szCs w:val="28"/>
              </w:rPr>
              <w:t xml:space="preserve">создают общую картину </w:t>
            </w:r>
            <w:r w:rsidR="00685F34" w:rsidRPr="0068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воспитателем.</w:t>
            </w:r>
          </w:p>
          <w:p w:rsidR="009C0048" w:rsidRDefault="00685F34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3553">
              <w:rPr>
                <w:rFonts w:ascii="Times New Roman" w:hAnsi="Times New Roman" w:cs="Times New Roman"/>
                <w:sz w:val="28"/>
                <w:szCs w:val="28"/>
              </w:rPr>
              <w:t>ассматривают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53">
              <w:rPr>
                <w:rFonts w:ascii="Times New Roman" w:hAnsi="Times New Roman" w:cs="Times New Roman"/>
                <w:sz w:val="28"/>
                <w:szCs w:val="28"/>
              </w:rPr>
              <w:t xml:space="preserve"> свои деревья и сравнивают их по высоте</w:t>
            </w:r>
            <w:r w:rsidRPr="00685F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154AFB">
              <w:rPr>
                <w:rFonts w:ascii="Times New Roman" w:hAnsi="Times New Roman" w:cs="Times New Roman"/>
                <w:sz w:val="28"/>
                <w:szCs w:val="28"/>
              </w:rPr>
              <w:t>чатся продумывать композицию листа, с учетом размера изображенных деревьев</w:t>
            </w:r>
            <w:r w:rsidR="00DA5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691" w:rsidRPr="00D47DC2" w:rsidRDefault="00D47DC2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Фантазируют</w:t>
            </w:r>
            <w:r w:rsidRPr="00D47D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воображению наделяют образ своего снеговика определенным поведением</w:t>
            </w:r>
            <w:r w:rsidR="00DA5691">
              <w:rPr>
                <w:rFonts w:ascii="Times New Roman" w:hAnsi="Times New Roman" w:cs="Times New Roman"/>
                <w:sz w:val="28"/>
                <w:szCs w:val="28"/>
              </w:rPr>
              <w:t xml:space="preserve"> или характером</w:t>
            </w:r>
            <w:r w:rsidR="00685F34">
              <w:rPr>
                <w:rFonts w:ascii="Times New Roman" w:hAnsi="Times New Roman" w:cs="Times New Roman"/>
                <w:sz w:val="28"/>
                <w:szCs w:val="28"/>
              </w:rPr>
              <w:t xml:space="preserve"> и учитывают это при композиционном решении. </w:t>
            </w:r>
          </w:p>
          <w:p w:rsidR="009C0048" w:rsidRDefault="00B02FDB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Продумывают расположение</w:t>
            </w:r>
            <w:r w:rsidR="00A965F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изображения (птиц) на листе.</w:t>
            </w:r>
          </w:p>
          <w:p w:rsidR="00DA5691" w:rsidRDefault="00DA5691" w:rsidP="00DA569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умение работать с клеем аккуратно, пользоваться салфеткой при приклеивании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изображения. </w:t>
            </w: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</w:t>
            </w:r>
            <w:r w:rsidR="00041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включаются в процесс любования, в беседу, </w:t>
            </w:r>
            <w:r w:rsidRPr="00F60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педагога.</w:t>
            </w: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48" w:rsidRPr="00F6054C" w:rsidRDefault="009C0048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407E" w:rsidRPr="00F6054C" w:rsidRDefault="0031407E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речевой активности детей.</w:t>
            </w:r>
          </w:p>
          <w:p w:rsidR="009D52F6" w:rsidRPr="00F6054C" w:rsidRDefault="009D52F6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F6" w:rsidRPr="00F6054C" w:rsidRDefault="009D52F6" w:rsidP="00C261F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E0" w:rsidRPr="00F6054C" w:rsidRDefault="00AB24E0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7E" w:rsidRPr="00F6054C" w:rsidRDefault="0031407E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7E" w:rsidRPr="00F6054C" w:rsidRDefault="0031407E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7E" w:rsidRPr="00F6054C" w:rsidRDefault="0031407E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7E" w:rsidRPr="00F6054C" w:rsidRDefault="0031407E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7E" w:rsidRPr="00F6054C" w:rsidRDefault="0031407E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9" w:rsidRDefault="00CF3829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9" w:rsidRDefault="00CF3829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29" w:rsidRDefault="00CF3829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F" w:rsidRDefault="00CA16BF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7E" w:rsidRPr="0020366E" w:rsidRDefault="00CA16BF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66E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в соответствии со словами</w:t>
            </w:r>
          </w:p>
          <w:p w:rsidR="0031407E" w:rsidRPr="00F6054C" w:rsidRDefault="0031407E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7E" w:rsidRPr="00F6054C" w:rsidRDefault="0049460D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пальцев</w:t>
            </w:r>
            <w:r w:rsidR="00C40E32">
              <w:rPr>
                <w:rFonts w:ascii="Times New Roman" w:hAnsi="Times New Roman" w:cs="Times New Roman"/>
                <w:sz w:val="28"/>
                <w:szCs w:val="28"/>
              </w:rPr>
              <w:t>, руки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бумагой</w:t>
            </w:r>
          </w:p>
          <w:p w:rsidR="0031407E" w:rsidRPr="00F6054C" w:rsidRDefault="0031407E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C4" w:rsidRPr="00F6054C" w:rsidRDefault="00445BC4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E0" w:rsidRPr="00F6054C" w:rsidRDefault="00AB24E0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E0" w:rsidRPr="00F6054C" w:rsidRDefault="00AB24E0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273" w:rsidRPr="00F6054C" w:rsidRDefault="00E8227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273" w:rsidRDefault="00E8227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9" w:rsidRDefault="00F87D69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9" w:rsidRDefault="00F87D69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9" w:rsidRDefault="00F87D69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A8" w:rsidRDefault="006C52A8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9" w:rsidRDefault="00F87D69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9" w:rsidRPr="00F6054C" w:rsidRDefault="00F87D69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6C52A8">
              <w:rPr>
                <w:rFonts w:ascii="Times New Roman" w:hAnsi="Times New Roman" w:cs="Times New Roman"/>
                <w:sz w:val="28"/>
                <w:szCs w:val="28"/>
              </w:rPr>
              <w:t>детьми индивидуальных объемных,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аккуратных </w:t>
            </w:r>
            <w:r w:rsidR="006C52A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E82273" w:rsidRPr="00F6054C" w:rsidRDefault="00E8227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273" w:rsidRDefault="00E8227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E00853" w:rsidP="007143A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53" w:rsidRDefault="00A965F2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интересной по </w:t>
            </w:r>
            <w:r w:rsidR="00B02FDB">
              <w:rPr>
                <w:rFonts w:ascii="Times New Roman" w:hAnsi="Times New Roman" w:cs="Times New Roman"/>
                <w:sz w:val="28"/>
                <w:szCs w:val="28"/>
              </w:rPr>
              <w:t>композиции 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F34">
              <w:rPr>
                <w:rFonts w:ascii="Times New Roman" w:hAnsi="Times New Roman" w:cs="Times New Roman"/>
                <w:sz w:val="28"/>
                <w:szCs w:val="28"/>
              </w:rPr>
              <w:t xml:space="preserve">зимнего леса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сочетания </w:t>
            </w:r>
            <w:r w:rsidR="00B02F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элементов, </w:t>
            </w:r>
            <w:r w:rsidR="00B02FDB"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созданных в разных техниках.</w:t>
            </w: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041D7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041D7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041D7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041D7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74" w:rsidRDefault="00041D74" w:rsidP="00041D7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от коллективного творчества, от вклада в общее дело.</w:t>
            </w:r>
          </w:p>
          <w:p w:rsidR="00041D74" w:rsidRPr="00F6054C" w:rsidRDefault="00041D74" w:rsidP="00B02FD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33A" w:rsidRPr="00F6054C" w:rsidRDefault="00561ADC" w:rsidP="00C261F1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F605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61ADC" w:rsidRPr="00F6054C" w:rsidRDefault="00561ADC" w:rsidP="00C261F1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sectPr w:rsidR="00561ADC" w:rsidRPr="00F6054C" w:rsidSect="00890EDB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118F"/>
    <w:multiLevelType w:val="hybridMultilevel"/>
    <w:tmpl w:val="8042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BE4"/>
    <w:multiLevelType w:val="hybridMultilevel"/>
    <w:tmpl w:val="920C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6A54"/>
    <w:multiLevelType w:val="hybridMultilevel"/>
    <w:tmpl w:val="22DE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D93"/>
    <w:rsid w:val="000333A1"/>
    <w:rsid w:val="00040F06"/>
    <w:rsid w:val="00041D74"/>
    <w:rsid w:val="000C2D84"/>
    <w:rsid w:val="00112CFF"/>
    <w:rsid w:val="00125741"/>
    <w:rsid w:val="00141348"/>
    <w:rsid w:val="001511DA"/>
    <w:rsid w:val="00154AFB"/>
    <w:rsid w:val="0020366E"/>
    <w:rsid w:val="002626E6"/>
    <w:rsid w:val="00264A50"/>
    <w:rsid w:val="002B24F0"/>
    <w:rsid w:val="002D5286"/>
    <w:rsid w:val="0031407E"/>
    <w:rsid w:val="0033057E"/>
    <w:rsid w:val="00344681"/>
    <w:rsid w:val="003549E1"/>
    <w:rsid w:val="0038333A"/>
    <w:rsid w:val="003A772A"/>
    <w:rsid w:val="003B3BD0"/>
    <w:rsid w:val="003B4FC2"/>
    <w:rsid w:val="003E005B"/>
    <w:rsid w:val="003F0221"/>
    <w:rsid w:val="003F5617"/>
    <w:rsid w:val="00445BC4"/>
    <w:rsid w:val="00453D93"/>
    <w:rsid w:val="00455938"/>
    <w:rsid w:val="00461E70"/>
    <w:rsid w:val="0049460D"/>
    <w:rsid w:val="00501E2F"/>
    <w:rsid w:val="00506316"/>
    <w:rsid w:val="00561ADC"/>
    <w:rsid w:val="005753B9"/>
    <w:rsid w:val="00583E4F"/>
    <w:rsid w:val="005E02C6"/>
    <w:rsid w:val="005E1AC9"/>
    <w:rsid w:val="00611DB5"/>
    <w:rsid w:val="006172DD"/>
    <w:rsid w:val="00620885"/>
    <w:rsid w:val="00623D54"/>
    <w:rsid w:val="0064797C"/>
    <w:rsid w:val="00685F34"/>
    <w:rsid w:val="00686DD9"/>
    <w:rsid w:val="006A704D"/>
    <w:rsid w:val="006C1537"/>
    <w:rsid w:val="006C1B0B"/>
    <w:rsid w:val="006C52A8"/>
    <w:rsid w:val="007143AE"/>
    <w:rsid w:val="007261F6"/>
    <w:rsid w:val="00791543"/>
    <w:rsid w:val="007C557F"/>
    <w:rsid w:val="007E4617"/>
    <w:rsid w:val="00842D54"/>
    <w:rsid w:val="00874110"/>
    <w:rsid w:val="00890EDB"/>
    <w:rsid w:val="00894938"/>
    <w:rsid w:val="008A1B55"/>
    <w:rsid w:val="00944F1B"/>
    <w:rsid w:val="00961DBD"/>
    <w:rsid w:val="00962087"/>
    <w:rsid w:val="009779ED"/>
    <w:rsid w:val="009B6167"/>
    <w:rsid w:val="009C0048"/>
    <w:rsid w:val="009D52F6"/>
    <w:rsid w:val="009F3553"/>
    <w:rsid w:val="00A42625"/>
    <w:rsid w:val="00A426A6"/>
    <w:rsid w:val="00A539C7"/>
    <w:rsid w:val="00A54E24"/>
    <w:rsid w:val="00A83B2A"/>
    <w:rsid w:val="00A965F2"/>
    <w:rsid w:val="00AA1E46"/>
    <w:rsid w:val="00AB24E0"/>
    <w:rsid w:val="00AB7594"/>
    <w:rsid w:val="00AD3E4B"/>
    <w:rsid w:val="00B02FDB"/>
    <w:rsid w:val="00B16D18"/>
    <w:rsid w:val="00B37E8A"/>
    <w:rsid w:val="00B50227"/>
    <w:rsid w:val="00B63130"/>
    <w:rsid w:val="00B76BB8"/>
    <w:rsid w:val="00B976D3"/>
    <w:rsid w:val="00BA44D5"/>
    <w:rsid w:val="00BB23FF"/>
    <w:rsid w:val="00BD20C7"/>
    <w:rsid w:val="00BE3845"/>
    <w:rsid w:val="00BF44F3"/>
    <w:rsid w:val="00C24ECF"/>
    <w:rsid w:val="00C261F1"/>
    <w:rsid w:val="00C40E32"/>
    <w:rsid w:val="00C8267C"/>
    <w:rsid w:val="00C9462D"/>
    <w:rsid w:val="00CA16BF"/>
    <w:rsid w:val="00CB1984"/>
    <w:rsid w:val="00CE555A"/>
    <w:rsid w:val="00CF3829"/>
    <w:rsid w:val="00D06024"/>
    <w:rsid w:val="00D4331A"/>
    <w:rsid w:val="00D4447F"/>
    <w:rsid w:val="00D47DC2"/>
    <w:rsid w:val="00D54B5F"/>
    <w:rsid w:val="00D845E4"/>
    <w:rsid w:val="00D847AB"/>
    <w:rsid w:val="00DA5691"/>
    <w:rsid w:val="00E00853"/>
    <w:rsid w:val="00E14B49"/>
    <w:rsid w:val="00E33F1C"/>
    <w:rsid w:val="00E40812"/>
    <w:rsid w:val="00E82273"/>
    <w:rsid w:val="00E92D4E"/>
    <w:rsid w:val="00EC3F27"/>
    <w:rsid w:val="00EC7E21"/>
    <w:rsid w:val="00ED6F47"/>
    <w:rsid w:val="00EE4291"/>
    <w:rsid w:val="00EF4D8C"/>
    <w:rsid w:val="00F173FE"/>
    <w:rsid w:val="00F43F3C"/>
    <w:rsid w:val="00F6054C"/>
    <w:rsid w:val="00F87D69"/>
    <w:rsid w:val="00FE4D1C"/>
    <w:rsid w:val="00FE5EE1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737"/>
  <w15:docId w15:val="{4C9BFABB-0C4F-410A-80E8-69515F7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11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41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41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4110"/>
    <w:rPr>
      <w:b/>
      <w:bCs/>
    </w:rPr>
  </w:style>
  <w:style w:type="paragraph" w:customStyle="1" w:styleId="c0">
    <w:name w:val="c0"/>
    <w:basedOn w:val="a"/>
    <w:rsid w:val="00CA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A16BF"/>
  </w:style>
  <w:style w:type="character" w:customStyle="1" w:styleId="c4">
    <w:name w:val="c4"/>
    <w:basedOn w:val="a0"/>
    <w:rsid w:val="00CA16BF"/>
  </w:style>
  <w:style w:type="character" w:customStyle="1" w:styleId="c1">
    <w:name w:val="c1"/>
    <w:basedOn w:val="a0"/>
    <w:rsid w:val="00CA16BF"/>
  </w:style>
  <w:style w:type="character" w:styleId="a7">
    <w:name w:val="Emphasis"/>
    <w:basedOn w:val="a0"/>
    <w:uiPriority w:val="20"/>
    <w:qFormat/>
    <w:rsid w:val="002D5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 </cp:lastModifiedBy>
  <cp:revision>57</cp:revision>
  <dcterms:created xsi:type="dcterms:W3CDTF">2020-03-13T06:32:00Z</dcterms:created>
  <dcterms:modified xsi:type="dcterms:W3CDTF">2022-11-03T05:09:00Z</dcterms:modified>
</cp:coreProperties>
</file>