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79" w:rsidRPr="00C92F79" w:rsidRDefault="00C92F79" w:rsidP="00C92F79">
      <w:pPr>
        <w:spacing w:after="0"/>
        <w:ind w:right="-766"/>
        <w:jc w:val="center"/>
        <w:rPr>
          <w:rFonts w:ascii="Times New Roman" w:hAnsi="Times New Roman" w:cs="Times New Roman"/>
          <w:sz w:val="28"/>
        </w:rPr>
      </w:pPr>
      <w:r w:rsidRPr="00C92F79">
        <w:rPr>
          <w:rFonts w:ascii="Times New Roman" w:hAnsi="Times New Roman" w:cs="Times New Roman"/>
          <w:sz w:val="28"/>
        </w:rPr>
        <w:t>Департамент образования</w:t>
      </w:r>
    </w:p>
    <w:p w:rsidR="00C92F79" w:rsidRPr="00C92F79" w:rsidRDefault="00C92F79" w:rsidP="00C92F79">
      <w:pPr>
        <w:spacing w:after="0"/>
        <w:ind w:right="-766"/>
        <w:jc w:val="center"/>
        <w:rPr>
          <w:rFonts w:ascii="Times New Roman" w:hAnsi="Times New Roman" w:cs="Times New Roman"/>
          <w:sz w:val="28"/>
        </w:rPr>
      </w:pPr>
      <w:r w:rsidRPr="00C92F79">
        <w:rPr>
          <w:rFonts w:ascii="Times New Roman" w:hAnsi="Times New Roman" w:cs="Times New Roman"/>
          <w:sz w:val="28"/>
        </w:rPr>
        <w:t>комитета по социальной политике и культуре администрации г. Иркутска</w:t>
      </w:r>
    </w:p>
    <w:p w:rsidR="00C92F79" w:rsidRPr="00C92F79" w:rsidRDefault="00C92F79" w:rsidP="00C92F79">
      <w:pPr>
        <w:spacing w:after="0"/>
        <w:ind w:right="-766"/>
        <w:jc w:val="center"/>
        <w:rPr>
          <w:rFonts w:ascii="Times New Roman" w:hAnsi="Times New Roman" w:cs="Times New Roman"/>
          <w:b/>
          <w:sz w:val="28"/>
        </w:rPr>
      </w:pPr>
      <w:r w:rsidRPr="00C92F79">
        <w:rPr>
          <w:rFonts w:ascii="Times New Roman" w:hAnsi="Times New Roman" w:cs="Times New Roman"/>
          <w:b/>
          <w:sz w:val="28"/>
        </w:rPr>
        <w:t>Муниципальное бюджетное дошкольное образовательное учреждение</w:t>
      </w:r>
    </w:p>
    <w:p w:rsidR="00C92F79" w:rsidRPr="00C92F79" w:rsidRDefault="00C92F79" w:rsidP="00C92F79">
      <w:pPr>
        <w:spacing w:after="0"/>
        <w:ind w:right="-766"/>
        <w:jc w:val="center"/>
        <w:rPr>
          <w:rFonts w:ascii="Times New Roman" w:hAnsi="Times New Roman" w:cs="Times New Roman"/>
          <w:b/>
          <w:sz w:val="28"/>
        </w:rPr>
      </w:pPr>
      <w:r w:rsidRPr="00C92F79">
        <w:rPr>
          <w:rFonts w:ascii="Times New Roman" w:hAnsi="Times New Roman" w:cs="Times New Roman"/>
          <w:b/>
          <w:sz w:val="28"/>
        </w:rPr>
        <w:t>города Иркутска детский сад № 182</w:t>
      </w:r>
    </w:p>
    <w:p w:rsidR="00C92F79" w:rsidRPr="00C92F79" w:rsidRDefault="00C92F79" w:rsidP="00C92F79">
      <w:pPr>
        <w:spacing w:after="0"/>
        <w:jc w:val="center"/>
        <w:rPr>
          <w:rFonts w:ascii="Times New Roman" w:hAnsi="Times New Roman" w:cs="Times New Roman"/>
        </w:rPr>
      </w:pPr>
      <w:r w:rsidRPr="00C92F79">
        <w:rPr>
          <w:rFonts w:ascii="Times New Roman" w:hAnsi="Times New Roman" w:cs="Times New Roman"/>
        </w:rPr>
        <w:t>____________________________________________________________________________</w:t>
      </w:r>
    </w:p>
    <w:p w:rsidR="00C92F79" w:rsidRPr="00C92F79" w:rsidRDefault="00C92F79" w:rsidP="00C92F79">
      <w:pPr>
        <w:spacing w:after="0"/>
        <w:jc w:val="center"/>
        <w:rPr>
          <w:rFonts w:ascii="Times New Roman" w:hAnsi="Times New Roman" w:cs="Times New Roman"/>
        </w:rPr>
      </w:pPr>
      <w:r w:rsidRPr="00C92F79">
        <w:rPr>
          <w:rFonts w:ascii="Times New Roman" w:hAnsi="Times New Roman" w:cs="Times New Roman"/>
        </w:rPr>
        <w:t xml:space="preserve">664074,  г. Иркутск, ул. Игошина,  20А,  </w:t>
      </w:r>
      <w:r w:rsidRPr="00C92F79">
        <w:rPr>
          <w:rFonts w:ascii="Times New Roman" w:hAnsi="Times New Roman" w:cs="Times New Roman"/>
          <w:szCs w:val="28"/>
          <w:lang w:val="en-US"/>
        </w:rPr>
        <w:t>e</w:t>
      </w:r>
      <w:r w:rsidRPr="00C92F79">
        <w:rPr>
          <w:rFonts w:ascii="Times New Roman" w:hAnsi="Times New Roman" w:cs="Times New Roman"/>
          <w:szCs w:val="28"/>
        </w:rPr>
        <w:t>-</w:t>
      </w:r>
      <w:r w:rsidRPr="00C92F79">
        <w:rPr>
          <w:rFonts w:ascii="Times New Roman" w:hAnsi="Times New Roman" w:cs="Times New Roman"/>
          <w:szCs w:val="28"/>
          <w:lang w:val="en-US"/>
        </w:rPr>
        <w:t>mail</w:t>
      </w:r>
      <w:r w:rsidRPr="00C92F79">
        <w:rPr>
          <w:rFonts w:ascii="Times New Roman" w:hAnsi="Times New Roman" w:cs="Times New Roman"/>
          <w:szCs w:val="28"/>
        </w:rPr>
        <w:t xml:space="preserve">: </w:t>
      </w:r>
      <w:hyperlink r:id="rId4" w:history="1">
        <w:r w:rsidRPr="00C92F79">
          <w:rPr>
            <w:rFonts w:ascii="Times New Roman" w:hAnsi="Times New Roman" w:cs="Times New Roman"/>
            <w:color w:val="0000FF"/>
            <w:szCs w:val="28"/>
            <w:u w:val="single"/>
            <w:lang w:val="en-US"/>
          </w:rPr>
          <w:t>detsad</w:t>
        </w:r>
        <w:r w:rsidRPr="00C92F79">
          <w:rPr>
            <w:rFonts w:ascii="Times New Roman" w:hAnsi="Times New Roman" w:cs="Times New Roman"/>
            <w:color w:val="0000FF"/>
            <w:szCs w:val="28"/>
            <w:u w:val="single"/>
          </w:rPr>
          <w:t>182@</w:t>
        </w:r>
        <w:r w:rsidRPr="00C92F79">
          <w:rPr>
            <w:rFonts w:ascii="Times New Roman" w:hAnsi="Times New Roman" w:cs="Times New Roman"/>
            <w:color w:val="0000FF"/>
            <w:szCs w:val="28"/>
            <w:u w:val="single"/>
            <w:lang w:val="en-US"/>
          </w:rPr>
          <w:t>bk</w:t>
        </w:r>
        <w:r w:rsidRPr="00C92F79">
          <w:rPr>
            <w:rFonts w:ascii="Times New Roman" w:hAnsi="Times New Roman" w:cs="Times New Roman"/>
            <w:color w:val="0000FF"/>
            <w:szCs w:val="28"/>
            <w:u w:val="single"/>
          </w:rPr>
          <w:t>.</w:t>
        </w:r>
        <w:proofErr w:type="spellStart"/>
        <w:r w:rsidRPr="00C92F79">
          <w:rPr>
            <w:rFonts w:ascii="Times New Roman" w:hAnsi="Times New Roman" w:cs="Times New Roman"/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C92F79">
        <w:rPr>
          <w:rFonts w:ascii="Times New Roman" w:hAnsi="Times New Roman" w:cs="Times New Roman"/>
        </w:rPr>
        <w:t xml:space="preserve">                        т. 43-15-70</w:t>
      </w:r>
    </w:p>
    <w:p w:rsidR="00C92F79" w:rsidRDefault="00C92F79" w:rsidP="00CE6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F79" w:rsidRDefault="00C92F79" w:rsidP="00CE6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F79" w:rsidRDefault="00C92F79" w:rsidP="00CE6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EC7" w:rsidRPr="00C92F79" w:rsidRDefault="00C92F79" w:rsidP="00CE6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  <w:r w:rsidRPr="00C92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EC7" w:rsidRPr="00C92F79">
        <w:rPr>
          <w:rFonts w:ascii="Times New Roman" w:hAnsi="Times New Roman" w:cs="Times New Roman"/>
          <w:b/>
          <w:sz w:val="28"/>
          <w:szCs w:val="28"/>
        </w:rPr>
        <w:t>«</w:t>
      </w:r>
      <w:r w:rsidR="003234DA" w:rsidRPr="00C92F79">
        <w:rPr>
          <w:rFonts w:ascii="Times New Roman" w:hAnsi="Times New Roman" w:cs="Times New Roman"/>
          <w:b/>
          <w:sz w:val="28"/>
          <w:szCs w:val="28"/>
        </w:rPr>
        <w:t>В гости</w:t>
      </w:r>
      <w:r w:rsidR="003C2EC7" w:rsidRPr="00C92F79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3234DA" w:rsidRPr="00C92F79">
        <w:rPr>
          <w:rFonts w:ascii="Times New Roman" w:hAnsi="Times New Roman" w:cs="Times New Roman"/>
          <w:b/>
          <w:sz w:val="28"/>
          <w:szCs w:val="28"/>
        </w:rPr>
        <w:t>белке и</w:t>
      </w:r>
      <w:r w:rsidR="003C2EC7" w:rsidRPr="00C92F79">
        <w:rPr>
          <w:rFonts w:ascii="Times New Roman" w:hAnsi="Times New Roman" w:cs="Times New Roman"/>
          <w:b/>
          <w:sz w:val="28"/>
          <w:szCs w:val="28"/>
        </w:rPr>
        <w:t xml:space="preserve"> медведю»</w:t>
      </w:r>
    </w:p>
    <w:p w:rsidR="004F7372" w:rsidRDefault="004F7372" w:rsidP="00B4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25" w:rsidRPr="00B40EBA" w:rsidRDefault="002F1297" w:rsidP="00B4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EBA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B40EBA" w:rsidRPr="00B40EBA">
        <w:rPr>
          <w:rFonts w:ascii="Times New Roman" w:hAnsi="Times New Roman" w:cs="Times New Roman"/>
          <w:sz w:val="28"/>
          <w:szCs w:val="28"/>
        </w:rPr>
        <w:t>организованной</w:t>
      </w:r>
      <w:r w:rsidR="003234DA" w:rsidRPr="00B40EBA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B40EBA">
        <w:rPr>
          <w:rFonts w:ascii="Times New Roman" w:hAnsi="Times New Roman" w:cs="Times New Roman"/>
          <w:sz w:val="28"/>
          <w:szCs w:val="28"/>
        </w:rPr>
        <w:t xml:space="preserve"> деятельности: Познавательное развитие</w:t>
      </w:r>
    </w:p>
    <w:p w:rsidR="002F1297" w:rsidRPr="002F1297" w:rsidRDefault="002F1297" w:rsidP="002F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7">
        <w:rPr>
          <w:rFonts w:ascii="Times New Roman" w:hAnsi="Times New Roman" w:cs="Times New Roman"/>
          <w:sz w:val="28"/>
          <w:szCs w:val="28"/>
        </w:rPr>
        <w:t>Тип занятия игровой.</w:t>
      </w:r>
    </w:p>
    <w:p w:rsidR="002F1297" w:rsidRDefault="002F1297" w:rsidP="002F12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образовательной  деятельности:</w:t>
      </w:r>
      <w:r w:rsidRPr="002F1297">
        <w:rPr>
          <w:rFonts w:ascii="Times New Roman" w:hAnsi="Times New Roman" w:cs="Times New Roman"/>
          <w:sz w:val="28"/>
          <w:szCs w:val="28"/>
        </w:rPr>
        <w:t xml:space="preserve"> создание условия для развития, для формирования элементарных математических представлений через игровую деятельность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F1297" w:rsidRDefault="002F1297" w:rsidP="002F12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2F1297" w:rsidRDefault="002F1297" w:rsidP="002F12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2F1297" w:rsidRDefault="002F1297" w:rsidP="002F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-закрепить знания </w:t>
      </w:r>
      <w:bookmarkStart w:id="0" w:name="_GoBack"/>
      <w:bookmarkEnd w:id="0"/>
      <w:r w:rsidR="00C92F7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92F79">
        <w:rPr>
          <w:rFonts w:ascii="Times New Roman" w:hAnsi="Times New Roman" w:cs="Times New Roman"/>
          <w:sz w:val="28"/>
          <w:szCs w:val="28"/>
        </w:rPr>
        <w:t>длине</w:t>
      </w:r>
      <w:r>
        <w:rPr>
          <w:rFonts w:ascii="Times New Roman" w:hAnsi="Times New Roman" w:cs="Times New Roman"/>
          <w:sz w:val="28"/>
          <w:szCs w:val="28"/>
        </w:rPr>
        <w:t xml:space="preserve">  предметов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«длинный – короткий»</w:t>
      </w:r>
    </w:p>
    <w:p w:rsidR="002F1297" w:rsidRDefault="002F1297" w:rsidP="002F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знания о размерах предметов по величине «большой – маленький»</w:t>
      </w:r>
    </w:p>
    <w:p w:rsidR="002F1297" w:rsidRDefault="002F1297" w:rsidP="002F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знания в пространстве  «вверху – внизу»</w:t>
      </w:r>
    </w:p>
    <w:p w:rsidR="002F1297" w:rsidRDefault="002F1297" w:rsidP="002F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знание  геометрических фигур (круг, квадрат, овал, прямоугольник, треугольник)</w:t>
      </w:r>
    </w:p>
    <w:p w:rsidR="002F1297" w:rsidRDefault="002F1297" w:rsidP="002F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знание о  цвете  (красный, зеленый</w:t>
      </w:r>
      <w:r w:rsidR="00E6593A">
        <w:rPr>
          <w:rFonts w:ascii="Times New Roman" w:hAnsi="Times New Roman" w:cs="Times New Roman"/>
          <w:sz w:val="28"/>
          <w:szCs w:val="28"/>
        </w:rPr>
        <w:t>, синий, желтый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0859" w:rsidRDefault="00860859" w:rsidP="002F12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859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860859" w:rsidRDefault="00860859" w:rsidP="002F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-познакомить детей с дидактической игрой «Квадрат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60859" w:rsidRDefault="00860859" w:rsidP="002F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игре развивать воображение, логическое мышление.</w:t>
      </w:r>
    </w:p>
    <w:p w:rsidR="00860859" w:rsidRDefault="00860859" w:rsidP="002F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859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860859" w:rsidRDefault="00860859" w:rsidP="002F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доброжелательные отношения друг к другу</w:t>
      </w:r>
    </w:p>
    <w:p w:rsidR="00860859" w:rsidRDefault="00860859" w:rsidP="002F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умение слушать  инструкцию и действовать в соответствии  с ней.</w:t>
      </w:r>
    </w:p>
    <w:p w:rsidR="00860859" w:rsidRDefault="00860859" w:rsidP="002F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859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сундучок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письмом,  ковер  с геометрическими  фигурами,  2 дорожки  из  ткани, деревья, прищепки, большие и  маленькие, плоскостные грибы в конвертах (на каждого ребенка), «Квадраты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(на </w:t>
      </w:r>
      <w:r>
        <w:rPr>
          <w:rFonts w:ascii="Times New Roman" w:hAnsi="Times New Roman" w:cs="Times New Roman"/>
          <w:sz w:val="28"/>
          <w:szCs w:val="28"/>
        </w:rPr>
        <w:lastRenderedPageBreak/>
        <w:t>каждого ребенка), (образец – конфе</w:t>
      </w:r>
      <w:r w:rsidR="006E6810">
        <w:rPr>
          <w:rFonts w:ascii="Times New Roman" w:hAnsi="Times New Roman" w:cs="Times New Roman"/>
          <w:sz w:val="28"/>
          <w:szCs w:val="28"/>
        </w:rPr>
        <w:t xml:space="preserve">ты из квадрата), игрушки белка - </w:t>
      </w:r>
      <w:r>
        <w:rPr>
          <w:rFonts w:ascii="Times New Roman" w:hAnsi="Times New Roman" w:cs="Times New Roman"/>
          <w:sz w:val="28"/>
          <w:szCs w:val="28"/>
        </w:rPr>
        <w:t>резиновая, медведь</w:t>
      </w:r>
      <w:r w:rsidR="006E6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E6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мягкий, использование музыкального сопровождения.</w:t>
      </w:r>
    </w:p>
    <w:p w:rsidR="00860859" w:rsidRDefault="00860859" w:rsidP="002F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859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 w:rsidRPr="005462C3">
        <w:rPr>
          <w:rFonts w:ascii="Times New Roman" w:hAnsi="Times New Roman" w:cs="Times New Roman"/>
          <w:sz w:val="28"/>
          <w:szCs w:val="28"/>
        </w:rPr>
        <w:t xml:space="preserve"> рассматривание картин «Дикие животные», загадывание загадок о «Диких животных»</w:t>
      </w:r>
      <w:r w:rsidR="005462C3">
        <w:rPr>
          <w:rFonts w:ascii="Times New Roman" w:hAnsi="Times New Roman" w:cs="Times New Roman"/>
          <w:sz w:val="28"/>
          <w:szCs w:val="28"/>
        </w:rPr>
        <w:t>, беседа.</w:t>
      </w:r>
    </w:p>
    <w:p w:rsidR="005462C3" w:rsidRDefault="005462C3" w:rsidP="002F12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2C3">
        <w:rPr>
          <w:rFonts w:ascii="Times New Roman" w:hAnsi="Times New Roman" w:cs="Times New Roman"/>
          <w:i/>
          <w:sz w:val="28"/>
          <w:szCs w:val="28"/>
        </w:rPr>
        <w:t>Методы и приемы:</w:t>
      </w:r>
    </w:p>
    <w:p w:rsidR="005462C3" w:rsidRDefault="005462C3" w:rsidP="002F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-наглядные: (показ)</w:t>
      </w:r>
    </w:p>
    <w:p w:rsidR="005462C3" w:rsidRDefault="005462C3" w:rsidP="002F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-словесные: (беседа, вопросы детям, объяснение)</w:t>
      </w:r>
    </w:p>
    <w:p w:rsidR="005462C3" w:rsidRDefault="005462C3" w:rsidP="002F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-практические: (игровые действия, упражнение)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5139"/>
        <w:gridCol w:w="4758"/>
        <w:gridCol w:w="2479"/>
      </w:tblGrid>
      <w:tr w:rsidR="005462C3" w:rsidTr="00CE65F1">
        <w:tc>
          <w:tcPr>
            <w:tcW w:w="2410" w:type="dxa"/>
          </w:tcPr>
          <w:p w:rsidR="005462C3" w:rsidRDefault="005462C3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занятия, методы и приемы.</w:t>
            </w:r>
          </w:p>
        </w:tc>
        <w:tc>
          <w:tcPr>
            <w:tcW w:w="5139" w:type="dxa"/>
          </w:tcPr>
          <w:p w:rsidR="005462C3" w:rsidRDefault="005462C3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58" w:type="dxa"/>
          </w:tcPr>
          <w:p w:rsidR="005462C3" w:rsidRDefault="005462C3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479" w:type="dxa"/>
          </w:tcPr>
          <w:p w:rsidR="005462C3" w:rsidRDefault="005462C3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5462C3" w:rsidTr="00CE65F1">
        <w:tc>
          <w:tcPr>
            <w:tcW w:w="2410" w:type="dxa"/>
          </w:tcPr>
          <w:p w:rsidR="005462C3" w:rsidRDefault="005462C3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5462C3" w:rsidRDefault="005462C3" w:rsidP="002F12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62C3">
              <w:rPr>
                <w:rFonts w:ascii="Times New Roman" w:hAnsi="Times New Roman" w:cs="Times New Roman"/>
                <w:i/>
                <w:sz w:val="28"/>
                <w:szCs w:val="28"/>
              </w:rPr>
              <w:t>Мотивация на совместную деятельность</w:t>
            </w:r>
          </w:p>
          <w:p w:rsidR="00947630" w:rsidRDefault="00947630" w:rsidP="002F12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7630" w:rsidRDefault="00947630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30" w:rsidRDefault="00947630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30" w:rsidRDefault="00947630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30" w:rsidRDefault="00947630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30" w:rsidRDefault="00947630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30" w:rsidRDefault="00947630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30" w:rsidRDefault="00947630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30" w:rsidRDefault="00947630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30" w:rsidRDefault="00947630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30" w:rsidRDefault="00947630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30" w:rsidRDefault="00947630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30" w:rsidRDefault="00947630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30" w:rsidRDefault="00947630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30" w:rsidRPr="00CE65F1" w:rsidRDefault="00947630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1">
              <w:rPr>
                <w:rFonts w:ascii="Times New Roman" w:hAnsi="Times New Roman" w:cs="Times New Roman"/>
                <w:sz w:val="28"/>
                <w:szCs w:val="28"/>
              </w:rPr>
              <w:t xml:space="preserve">Игра «Вставь геометрические </w:t>
            </w:r>
            <w:r w:rsidRPr="00CE6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фигуры»</w:t>
            </w:r>
          </w:p>
          <w:p w:rsidR="00E6593A" w:rsidRPr="00947630" w:rsidRDefault="00E6593A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:rsidR="005462C3" w:rsidRDefault="005462C3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-Ребята. Сегодня утром я пришла  в детский сад и увидела сундучок. Давайте посмотрим, что в нем. (</w:t>
            </w:r>
            <w:r w:rsidR="00533FBB">
              <w:rPr>
                <w:rFonts w:ascii="Times New Roman" w:hAnsi="Times New Roman" w:cs="Times New Roman"/>
                <w:sz w:val="28"/>
                <w:szCs w:val="28"/>
              </w:rPr>
              <w:t>Открываю сундучок и достаю письмо, читаю).</w:t>
            </w:r>
          </w:p>
          <w:p w:rsidR="00533FBB" w:rsidRDefault="00533FBB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 ребята, пишут вам  животные из леса: белочка и медведь.</w:t>
            </w:r>
          </w:p>
          <w:p w:rsidR="00533FBB" w:rsidRDefault="00533FBB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«Ждем  вас в гости. Приходите и пожалуйста,  нам помогите».</w:t>
            </w:r>
          </w:p>
          <w:p w:rsidR="00533FBB" w:rsidRDefault="00533FBB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хотите помочь животным?</w:t>
            </w:r>
          </w:p>
          <w:p w:rsidR="00533FBB" w:rsidRDefault="00533FBB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-Ну что отправляемся в лес к нашим животным?</w:t>
            </w:r>
          </w:p>
          <w:p w:rsidR="00533FBB" w:rsidRDefault="00533FBB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отправимся в лес на ковре-самолете.</w:t>
            </w:r>
          </w:p>
          <w:p w:rsidR="00533FBB" w:rsidRDefault="00533FBB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а что-то с ковром-самолетом не так, да он весь в дырах.</w:t>
            </w:r>
          </w:p>
          <w:p w:rsidR="006737F8" w:rsidRDefault="006737F8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как вы думаете, кто мог сделать такие дыры на ковре?</w:t>
            </w:r>
          </w:p>
          <w:p w:rsidR="006737F8" w:rsidRDefault="006737F8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сможем мы путешествовать на дырявом ковре.</w:t>
            </w:r>
          </w:p>
          <w:p w:rsidR="006737F8" w:rsidRDefault="006737F8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Помогите починить ковер </w:t>
            </w:r>
            <w:r w:rsidR="006E6810">
              <w:rPr>
                <w:rFonts w:ascii="Times New Roman" w:hAnsi="Times New Roman" w:cs="Times New Roman"/>
                <w:sz w:val="28"/>
                <w:szCs w:val="28"/>
              </w:rPr>
              <w:t>(каждому ребенку дается в руки заплатка</w:t>
            </w:r>
            <w:r w:rsidR="0094763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47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предлагается этой заплаткой закрыть соответствующее отверстие).</w:t>
            </w:r>
          </w:p>
          <w:p w:rsidR="00947630" w:rsidRDefault="00947630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встанем на ковер и повторим волшебные слова.</w:t>
            </w:r>
          </w:p>
          <w:p w:rsidR="00947630" w:rsidRDefault="00947630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Один, два, три!</w:t>
            </w:r>
          </w:p>
          <w:p w:rsidR="00533FBB" w:rsidRDefault="00947630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 самолет лети</w:t>
            </w:r>
            <w:r w:rsidR="0086171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758" w:type="dxa"/>
          </w:tcPr>
          <w:p w:rsidR="005462C3" w:rsidRDefault="00533FBB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Включаются в занятие, проявляя любопытство.</w:t>
            </w:r>
          </w:p>
          <w:p w:rsidR="00533FBB" w:rsidRDefault="00533FBB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BB" w:rsidRDefault="00533FBB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BB" w:rsidRDefault="00533FBB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BB" w:rsidRDefault="00533FBB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чтение письма педагогом и принимают приглашение лесных жителей.</w:t>
            </w:r>
          </w:p>
          <w:p w:rsidR="00947630" w:rsidRDefault="00947630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30" w:rsidRDefault="00947630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30" w:rsidRDefault="00947630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30" w:rsidRDefault="00947630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30" w:rsidRDefault="00947630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30" w:rsidRDefault="00947630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30" w:rsidRDefault="00947630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30" w:rsidRDefault="00947630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30" w:rsidRDefault="00947630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30" w:rsidRDefault="00947630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30" w:rsidRDefault="00947630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30" w:rsidRDefault="00947630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вставляют заплатки- геометрические фигуры в </w:t>
            </w:r>
            <w:r w:rsidR="00542617">
              <w:rPr>
                <w:rFonts w:ascii="Times New Roman" w:hAnsi="Times New Roman" w:cs="Times New Roman"/>
                <w:sz w:val="28"/>
                <w:szCs w:val="28"/>
              </w:rPr>
              <w:t xml:space="preserve">отверстие, </w:t>
            </w:r>
            <w:r w:rsidR="00542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закрепляя</w:t>
            </w:r>
            <w:r w:rsidR="00E6593A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геометрических фигурах и цвете.</w:t>
            </w:r>
          </w:p>
          <w:p w:rsidR="00CE65F1" w:rsidRDefault="00CE65F1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Летят на ковре самолете.</w:t>
            </w:r>
          </w:p>
          <w:p w:rsidR="00CE65F1" w:rsidRDefault="00CE65F1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(звучит спокойная музыка)</w:t>
            </w:r>
          </w:p>
        </w:tc>
        <w:tc>
          <w:tcPr>
            <w:tcW w:w="2479" w:type="dxa"/>
          </w:tcPr>
          <w:p w:rsidR="005462C3" w:rsidRDefault="00533FBB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Психологический настрой на совместную деятельность.</w:t>
            </w:r>
          </w:p>
          <w:p w:rsidR="00533FBB" w:rsidRDefault="00533FBB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BB" w:rsidRDefault="00533FBB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  <w:p w:rsidR="00533FBB" w:rsidRDefault="00533FBB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внимания, готовность к предстоящей деятельности.</w:t>
            </w:r>
          </w:p>
        </w:tc>
      </w:tr>
      <w:tr w:rsidR="005462C3" w:rsidTr="00CE65F1">
        <w:tc>
          <w:tcPr>
            <w:tcW w:w="2410" w:type="dxa"/>
          </w:tcPr>
          <w:p w:rsidR="005462C3" w:rsidRDefault="00E6593A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часть.</w:t>
            </w: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Pr="00CE65F1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1">
              <w:rPr>
                <w:rFonts w:ascii="Times New Roman" w:hAnsi="Times New Roman" w:cs="Times New Roman"/>
                <w:sz w:val="28"/>
                <w:szCs w:val="28"/>
              </w:rPr>
              <w:t>Игра с прищепками «Посуши грибочки».</w:t>
            </w: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Pr="00CE65F1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1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«Квадрат </w:t>
            </w:r>
            <w:proofErr w:type="spellStart"/>
            <w:r w:rsidRPr="00CE65F1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CE65F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139" w:type="dxa"/>
          </w:tcPr>
          <w:p w:rsidR="005462C3" w:rsidRDefault="00E6593A" w:rsidP="00E6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Ну, вот ребята</w:t>
            </w:r>
            <w:r w:rsidR="00855DEE">
              <w:rPr>
                <w:rFonts w:ascii="Times New Roman" w:hAnsi="Times New Roman" w:cs="Times New Roman"/>
                <w:sz w:val="28"/>
                <w:szCs w:val="28"/>
              </w:rPr>
              <w:t xml:space="preserve">, 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мы дальше должны идти?</w:t>
            </w:r>
          </w:p>
          <w:p w:rsidR="00E6593A" w:rsidRDefault="00E6593A" w:rsidP="00E6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-Перед нами 2 дорожки: длинная и короткая.</w:t>
            </w:r>
          </w:p>
          <w:p w:rsidR="00E6593A" w:rsidRDefault="00E6593A" w:rsidP="00E6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лес нам нужно попасть по длинной дорожке. Давайте найдем ее.</w:t>
            </w:r>
          </w:p>
          <w:p w:rsidR="00E6593A" w:rsidRDefault="00E6593A" w:rsidP="00E6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это </w:t>
            </w:r>
            <w:r w:rsidR="00855DEE">
              <w:rPr>
                <w:rFonts w:ascii="Times New Roman" w:hAnsi="Times New Roman" w:cs="Times New Roman"/>
                <w:sz w:val="28"/>
                <w:szCs w:val="28"/>
              </w:rPr>
              <w:t>длинная дорожка.</w:t>
            </w:r>
          </w:p>
          <w:p w:rsidR="00855DEE" w:rsidRDefault="00855DEE" w:rsidP="00E6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это какая дорожка?</w:t>
            </w:r>
          </w:p>
          <w:p w:rsidR="00855DEE" w:rsidRDefault="00855DEE" w:rsidP="00E6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мы с вами в лесу. Посмотрите, как красиво. Что вы видите? (Животных)</w:t>
            </w:r>
          </w:p>
          <w:p w:rsidR="00855DEE" w:rsidRDefault="00855DEE" w:rsidP="00E6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посмотрите. Кто сидит на пеньке?</w:t>
            </w:r>
          </w:p>
          <w:p w:rsidR="00855DEE" w:rsidRDefault="00855DEE" w:rsidP="00E6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Поздоровайтесь с белочкой (игрушкой).</w:t>
            </w:r>
          </w:p>
          <w:p w:rsidR="00855DEE" w:rsidRDefault="00855DEE" w:rsidP="00E6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Белочка</w:t>
            </w:r>
            <w:r w:rsidR="00447134">
              <w:rPr>
                <w:rFonts w:ascii="Times New Roman" w:hAnsi="Times New Roman" w:cs="Times New Roman"/>
                <w:sz w:val="28"/>
                <w:szCs w:val="28"/>
              </w:rPr>
              <w:t>: Ребята, я решила грибов на зиму насушить. Но не успеваю. Помогите, пожалуйста.</w:t>
            </w:r>
          </w:p>
          <w:p w:rsidR="00447134" w:rsidRDefault="00447134" w:rsidP="00E6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воспитателя к ребятам.</w:t>
            </w:r>
          </w:p>
          <w:p w:rsidR="00447134" w:rsidRDefault="00447134" w:rsidP="00E6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давайте поможем белочке грибы на зиму насушить.</w:t>
            </w:r>
          </w:p>
          <w:p w:rsidR="00447134" w:rsidRDefault="00447134" w:rsidP="00E6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верхнюю веревочку нужно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повешать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большие грибы, а на нижнюю веревочку маленькие грибы.</w:t>
            </w:r>
          </w:p>
          <w:p w:rsidR="00447134" w:rsidRDefault="00447134" w:rsidP="00E6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-Белочка. Молодцы ребята, помогли насушить грибов на зиму. Спасибо вам.</w:t>
            </w:r>
          </w:p>
          <w:p w:rsidR="00447134" w:rsidRDefault="00447134" w:rsidP="00E6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скажем белочке до свидания,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 пора идти дальше.</w:t>
            </w:r>
          </w:p>
          <w:p w:rsidR="00447134" w:rsidRDefault="00447134" w:rsidP="00E6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посмотрите</w:t>
            </w:r>
            <w:r w:rsidR="00AC3A22">
              <w:rPr>
                <w:rFonts w:ascii="Times New Roman" w:hAnsi="Times New Roman" w:cs="Times New Roman"/>
                <w:sz w:val="28"/>
                <w:szCs w:val="28"/>
              </w:rPr>
              <w:t>, кто-то прячется за ёлкой?</w:t>
            </w:r>
          </w:p>
          <w:p w:rsidR="00AC3A22" w:rsidRDefault="00AC3A22" w:rsidP="00E6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Медведь: Здравствуйте, ребята.</w:t>
            </w:r>
          </w:p>
          <w:p w:rsidR="00AC3A22" w:rsidRDefault="00AC3A22" w:rsidP="00E6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что ты такой грустный?</w:t>
            </w:r>
          </w:p>
          <w:p w:rsidR="00AC3A22" w:rsidRDefault="00AC3A22" w:rsidP="00E6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Медведь: ребята очень хорошо, что вы пришли. Мне подарили волшебные квадраты и сказали, что они превращаются в конфеты.</w:t>
            </w:r>
          </w:p>
          <w:p w:rsidR="00AC3A22" w:rsidRDefault="00AC3A22" w:rsidP="00E6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я не знаю, как их делать.</w:t>
            </w:r>
          </w:p>
          <w:p w:rsidR="00AC3A22" w:rsidRDefault="00AC3A22" w:rsidP="00E6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очень люблю сладкое, помогите мне, пожалуйста.</w:t>
            </w:r>
          </w:p>
          <w:p w:rsidR="00AC3A22" w:rsidRDefault="00AC3A22" w:rsidP="00E6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Ребята, давайте поможем медведю из этого волшебного квадрата сделать конфету.</w:t>
            </w:r>
          </w:p>
          <w:p w:rsidR="00AC3A22" w:rsidRDefault="00AC3A22" w:rsidP="00E6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образец ребятам.</w:t>
            </w:r>
          </w:p>
          <w:p w:rsidR="00855DEE" w:rsidRDefault="00AC3A22" w:rsidP="00E6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этого мы положим квадрат зеленой стороной</w:t>
            </w:r>
            <w:r w:rsidR="00BC79A5">
              <w:rPr>
                <w:rFonts w:ascii="Times New Roman" w:hAnsi="Times New Roman" w:cs="Times New Roman"/>
                <w:sz w:val="28"/>
                <w:szCs w:val="28"/>
              </w:rPr>
              <w:t xml:space="preserve"> вверх и повернем его так, чтобы угол, смотрел на нас. А теперь согнем правый угол, затем левый угол, вот какая конфета у нас получилась! </w:t>
            </w:r>
          </w:p>
          <w:p w:rsidR="00BC79A5" w:rsidRDefault="00BC79A5" w:rsidP="00E6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угостим нашего мишку конфетами.</w:t>
            </w:r>
          </w:p>
          <w:p w:rsidR="00855DEE" w:rsidRDefault="00BC79A5" w:rsidP="00E6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Мишка: - Спасибо, ребята, вам, много конфет у меня теперь.</w:t>
            </w:r>
          </w:p>
        </w:tc>
        <w:tc>
          <w:tcPr>
            <w:tcW w:w="4758" w:type="dxa"/>
          </w:tcPr>
          <w:p w:rsidR="005462C3" w:rsidRDefault="005462C3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EE" w:rsidRDefault="00855DEE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EE" w:rsidRDefault="00855DEE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EE" w:rsidRDefault="00855DEE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EE" w:rsidRDefault="00855DEE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EE" w:rsidRDefault="00855DEE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EE" w:rsidRDefault="00855DEE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EE" w:rsidRDefault="00855DEE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EE" w:rsidRDefault="00855DEE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Закрепляют знания о длине.</w:t>
            </w:r>
          </w:p>
          <w:p w:rsidR="00855DEE" w:rsidRDefault="00855DEE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EE" w:rsidRDefault="00855DEE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EE" w:rsidRDefault="00855DEE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DEE" w:rsidRDefault="00855DEE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Встречают лесного жителя - белку.</w:t>
            </w: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Закрепляют знания о пространстве (вверх-низ).</w:t>
            </w:r>
          </w:p>
          <w:p w:rsidR="00AC3A22" w:rsidRDefault="00AC3A22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22" w:rsidRDefault="00AC3A22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22" w:rsidRDefault="00AC3A22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22" w:rsidRDefault="00AC3A22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22" w:rsidRDefault="00AC3A22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22" w:rsidRDefault="00AC3A22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22" w:rsidRDefault="00AC3A22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22" w:rsidRDefault="00AC3A22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22" w:rsidRDefault="00AC3A22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22" w:rsidRDefault="00AC3A22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22" w:rsidRDefault="00AC3A22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Встречают еще одного лесного жителя - медведя.</w:t>
            </w: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конструировать на плоскости из простых геометрических фигур.</w:t>
            </w: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проходят на полянку, выполняют задание за воспитателем.</w:t>
            </w: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угощают мишку конфетами.</w:t>
            </w:r>
          </w:p>
          <w:p w:rsidR="00BC79A5" w:rsidRDefault="00BC79A5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Прощаются с ним.</w:t>
            </w:r>
          </w:p>
        </w:tc>
        <w:tc>
          <w:tcPr>
            <w:tcW w:w="2479" w:type="dxa"/>
          </w:tcPr>
          <w:p w:rsidR="005462C3" w:rsidRDefault="005462C3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4" w:rsidRDefault="00447134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выполнение задания.</w:t>
            </w:r>
          </w:p>
        </w:tc>
      </w:tr>
      <w:tr w:rsidR="005462C3" w:rsidTr="00CE65F1">
        <w:tc>
          <w:tcPr>
            <w:tcW w:w="2410" w:type="dxa"/>
          </w:tcPr>
          <w:p w:rsidR="005462C3" w:rsidRDefault="00DD7D1E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</w:t>
            </w:r>
            <w:r w:rsidR="00CE6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5F1" w:rsidRDefault="00CE65F1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F1" w:rsidRDefault="00CE65F1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F1" w:rsidRDefault="00CE65F1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F1" w:rsidRDefault="00CE65F1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F1" w:rsidRDefault="00CE65F1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F1" w:rsidRDefault="00CE65F1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F1" w:rsidRDefault="00CE65F1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F1" w:rsidRDefault="00CE65F1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139" w:type="dxa"/>
          </w:tcPr>
          <w:p w:rsidR="005462C3" w:rsidRDefault="00DD7D1E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-Вот ребята, мы помогли нашим лесным друзьям. Теперь нам надо отправляться в детский сад.</w:t>
            </w:r>
          </w:p>
          <w:p w:rsidR="00DD7D1E" w:rsidRDefault="00DD7D1E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-Теперь мы пойдем по короткой дорожке, а в детский сад вернемся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нашем ковре самолете.</w:t>
            </w:r>
          </w:p>
          <w:p w:rsidR="00DD7D1E" w:rsidRDefault="00DD7D1E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с вами вернулись обратно в детский сад.</w:t>
            </w:r>
          </w:p>
          <w:p w:rsidR="00DD7D1E" w:rsidRDefault="00CE65F1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с белочкой прислали вам волшебные квадраты, из которых вы сможете складывать разные предметы (конфеты, фонарики, домики).</w:t>
            </w:r>
          </w:p>
        </w:tc>
        <w:tc>
          <w:tcPr>
            <w:tcW w:w="4758" w:type="dxa"/>
          </w:tcPr>
          <w:p w:rsidR="005462C3" w:rsidRDefault="005462C3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D1E" w:rsidRDefault="00DD7D1E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D1E" w:rsidRDefault="00DD7D1E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D1E" w:rsidRDefault="00DD7D1E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показывают короткую дорожку и идут по ней. Возвращаются</w:t>
            </w:r>
            <w:r w:rsidR="00CE6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5F1">
              <w:rPr>
                <w:rFonts w:ascii="Times New Roman" w:hAnsi="Times New Roman" w:cs="Times New Roman"/>
                <w:sz w:val="28"/>
                <w:szCs w:val="28"/>
              </w:rPr>
              <w:t>на ковре самолете.</w:t>
            </w:r>
          </w:p>
          <w:p w:rsidR="00CE65F1" w:rsidRDefault="00CE65F1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F1" w:rsidRDefault="00CE65F1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(звучит спокойная музыка)</w:t>
            </w:r>
          </w:p>
        </w:tc>
        <w:tc>
          <w:tcPr>
            <w:tcW w:w="2479" w:type="dxa"/>
          </w:tcPr>
          <w:p w:rsidR="005462C3" w:rsidRDefault="00CE65F1" w:rsidP="002F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готовность к совместной деятельности.</w:t>
            </w:r>
          </w:p>
        </w:tc>
      </w:tr>
    </w:tbl>
    <w:p w:rsidR="002F1297" w:rsidRPr="002F1297" w:rsidRDefault="002F1297" w:rsidP="0086171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2F1297" w:rsidRPr="002F1297" w:rsidSect="003C2EC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E30"/>
    <w:rsid w:val="00055EB6"/>
    <w:rsid w:val="002F1297"/>
    <w:rsid w:val="003214BF"/>
    <w:rsid w:val="003234DA"/>
    <w:rsid w:val="003C2EC7"/>
    <w:rsid w:val="00447134"/>
    <w:rsid w:val="004E7440"/>
    <w:rsid w:val="004F7372"/>
    <w:rsid w:val="00533FBB"/>
    <w:rsid w:val="00542617"/>
    <w:rsid w:val="005462C3"/>
    <w:rsid w:val="006737F8"/>
    <w:rsid w:val="006C4F25"/>
    <w:rsid w:val="006E6810"/>
    <w:rsid w:val="00845B31"/>
    <w:rsid w:val="00855DEE"/>
    <w:rsid w:val="00860859"/>
    <w:rsid w:val="0086171B"/>
    <w:rsid w:val="00947630"/>
    <w:rsid w:val="009E35C0"/>
    <w:rsid w:val="00AC3A22"/>
    <w:rsid w:val="00B40EBA"/>
    <w:rsid w:val="00BC4E30"/>
    <w:rsid w:val="00BC79A5"/>
    <w:rsid w:val="00C92F79"/>
    <w:rsid w:val="00CE65F1"/>
    <w:rsid w:val="00CF236D"/>
    <w:rsid w:val="00DD7D1E"/>
    <w:rsid w:val="00E6593A"/>
    <w:rsid w:val="00F0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8F6C"/>
  <w15:docId w15:val="{C4A8579E-6F01-4898-AC23-BCA1C051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18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 </cp:lastModifiedBy>
  <cp:revision>15</cp:revision>
  <dcterms:created xsi:type="dcterms:W3CDTF">2021-09-14T14:10:00Z</dcterms:created>
  <dcterms:modified xsi:type="dcterms:W3CDTF">2022-11-03T05:34:00Z</dcterms:modified>
</cp:coreProperties>
</file>