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58" w:rsidRDefault="00834458" w:rsidP="00834458">
      <w:pPr>
        <w:spacing w:after="0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357">
        <w:rPr>
          <w:rFonts w:ascii="Times New Roman" w:eastAsia="Calibri" w:hAnsi="Times New Roman" w:cs="Times New Roman"/>
          <w:sz w:val="24"/>
          <w:szCs w:val="24"/>
        </w:rPr>
        <w:t xml:space="preserve">Департамент  образования </w:t>
      </w:r>
    </w:p>
    <w:p w:rsidR="00834458" w:rsidRPr="00042357" w:rsidRDefault="00834458" w:rsidP="00834458">
      <w:pPr>
        <w:spacing w:after="0"/>
        <w:ind w:right="-76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2357">
        <w:rPr>
          <w:rFonts w:ascii="Times New Roman" w:eastAsia="Calibri" w:hAnsi="Times New Roman" w:cs="Times New Roman"/>
          <w:sz w:val="24"/>
          <w:szCs w:val="24"/>
        </w:rPr>
        <w:t>комитета по социальной политике и культуре администрации г. Иркутск</w:t>
      </w:r>
    </w:p>
    <w:p w:rsidR="00834458" w:rsidRPr="00042357" w:rsidRDefault="00834458" w:rsidP="00834458">
      <w:pPr>
        <w:spacing w:after="0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5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34458" w:rsidRPr="00042357" w:rsidRDefault="00834458" w:rsidP="00834458">
      <w:pPr>
        <w:spacing w:after="0"/>
        <w:ind w:right="-76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2357">
        <w:rPr>
          <w:rFonts w:ascii="Times New Roman" w:eastAsia="Calibri" w:hAnsi="Times New Roman" w:cs="Times New Roman"/>
          <w:b/>
          <w:sz w:val="24"/>
          <w:szCs w:val="24"/>
        </w:rPr>
        <w:t>города Иркутска детский сад  № 182.</w:t>
      </w:r>
    </w:p>
    <w:p w:rsidR="00834458" w:rsidRPr="009C527C" w:rsidRDefault="00834458" w:rsidP="0083445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42357">
        <w:rPr>
          <w:rFonts w:ascii="Times New Roman" w:eastAsia="Calibri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6A1B06" w:rsidRDefault="00834458" w:rsidP="00834458">
      <w:r w:rsidRPr="00042357">
        <w:rPr>
          <w:rFonts w:ascii="Times New Roman" w:eastAsia="Calibri" w:hAnsi="Times New Roman" w:cs="Times New Roman"/>
          <w:sz w:val="24"/>
          <w:szCs w:val="24"/>
        </w:rPr>
        <w:t>664074,  г. Иркутск, ул. Игошина,  20А, е-</w:t>
      </w:r>
      <w:r w:rsidRPr="0004235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04235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5" w:history="1">
        <w:r w:rsidRPr="000423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detsad</w:t>
        </w:r>
        <w:r w:rsidRPr="000423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182@</w:t>
        </w:r>
        <w:r w:rsidRPr="000423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bk</w:t>
        </w:r>
        <w:r w:rsidRPr="000423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04235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042357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42357">
        <w:rPr>
          <w:rFonts w:ascii="Times New Roman" w:eastAsia="Calibri" w:hAnsi="Times New Roman" w:cs="Times New Roman"/>
          <w:sz w:val="24"/>
          <w:szCs w:val="24"/>
        </w:rPr>
        <w:t xml:space="preserve">     т. 43-15-70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834458" w:rsidRDefault="00834458" w:rsidP="00834458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834458" w:rsidRPr="007B5815" w:rsidTr="00DB4FA1">
        <w:trPr>
          <w:jc w:val="center"/>
        </w:trPr>
        <w:tc>
          <w:tcPr>
            <w:tcW w:w="4785" w:type="dxa"/>
          </w:tcPr>
          <w:p w:rsidR="00834458" w:rsidRPr="007B5815" w:rsidRDefault="00FC396B" w:rsidP="00834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DB4FA1" w:rsidRPr="00CA143D" w:rsidRDefault="00DB4FA1" w:rsidP="008344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Старший</w:t>
            </w:r>
            <w:r w:rsidR="00834458"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инспектор отделения пропаганды </w:t>
            </w:r>
          </w:p>
          <w:p w:rsidR="00834458" w:rsidRPr="00CA143D" w:rsidRDefault="00834458" w:rsidP="008344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БДД ОГИБДД МВД</w:t>
            </w:r>
            <w:r w:rsidR="00DB4FA1"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B4FA1" w:rsidRPr="00CA143D" w:rsidRDefault="00DB4FA1" w:rsidP="008344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России «Иркутское»</w:t>
            </w:r>
          </w:p>
          <w:p w:rsidR="00DB4FA1" w:rsidRPr="00CA143D" w:rsidRDefault="00FC396B" w:rsidP="008344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________ </w:t>
            </w:r>
            <w:r w:rsidR="00DB4FA1"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И.В. Добровольский </w:t>
            </w:r>
          </w:p>
          <w:p w:rsidR="00DB4FA1" w:rsidRPr="007B5815" w:rsidRDefault="006B6BE1" w:rsidP="0005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 «___» __________202</w:t>
            </w:r>
            <w:r w:rsidR="0005358A"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="00DB4FA1" w:rsidRPr="00CA143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834458" w:rsidRPr="007B5815" w:rsidRDefault="00FC396B" w:rsidP="00FC3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620CE" w:rsidRDefault="00B620CE" w:rsidP="00FC3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  <w:r w:rsidR="00DB4FA1"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FA1" w:rsidRPr="007B5815" w:rsidRDefault="00DB4FA1" w:rsidP="00FC3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МБДОУ г. Иркутска </w:t>
            </w:r>
          </w:p>
          <w:p w:rsidR="00DB4FA1" w:rsidRPr="007B5815" w:rsidRDefault="00DB4FA1" w:rsidP="00FC3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детский сад №182</w:t>
            </w:r>
          </w:p>
          <w:p w:rsidR="00DB4FA1" w:rsidRPr="007B5815" w:rsidRDefault="00FC396B" w:rsidP="00FC3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CA143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="00CA143D">
              <w:rPr>
                <w:rFonts w:ascii="Times New Roman" w:hAnsi="Times New Roman" w:cs="Times New Roman"/>
                <w:sz w:val="24"/>
                <w:szCs w:val="24"/>
              </w:rPr>
              <w:t>Шенеман</w:t>
            </w:r>
            <w:proofErr w:type="spellEnd"/>
            <w:r w:rsidR="00CA1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4FA1" w:rsidRPr="00AE6135" w:rsidRDefault="00DB4FA1" w:rsidP="00FC396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135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B46166" w:rsidRPr="00AE61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</w:t>
            </w:r>
          </w:p>
          <w:p w:rsidR="00DB4FA1" w:rsidRPr="007B5815" w:rsidRDefault="00DB4FA1" w:rsidP="00CA14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E6135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A143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AE61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20CE" w:rsidRPr="00AE61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</w:t>
            </w:r>
            <w:r w:rsidR="006B6BE1" w:rsidRPr="00AE613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A14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E613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34458" w:rsidRDefault="00834458" w:rsidP="00834458">
      <w:pPr>
        <w:rPr>
          <w:rFonts w:ascii="Times New Roman" w:hAnsi="Times New Roman" w:cs="Times New Roman"/>
          <w:sz w:val="24"/>
          <w:szCs w:val="24"/>
        </w:rPr>
      </w:pPr>
    </w:p>
    <w:p w:rsidR="00DB4FA1" w:rsidRDefault="00DB4FA1" w:rsidP="00834458">
      <w:pPr>
        <w:rPr>
          <w:rFonts w:ascii="Times New Roman" w:hAnsi="Times New Roman" w:cs="Times New Roman"/>
          <w:sz w:val="24"/>
          <w:szCs w:val="24"/>
        </w:rPr>
      </w:pPr>
    </w:p>
    <w:p w:rsidR="00DB4FA1" w:rsidRDefault="00DB4FA1" w:rsidP="00834458">
      <w:pPr>
        <w:rPr>
          <w:rFonts w:ascii="Times New Roman" w:hAnsi="Times New Roman" w:cs="Times New Roman"/>
          <w:sz w:val="24"/>
          <w:szCs w:val="24"/>
        </w:rPr>
      </w:pPr>
    </w:p>
    <w:p w:rsidR="00DB4FA1" w:rsidRPr="00DB4FA1" w:rsidRDefault="00DB4FA1" w:rsidP="00DB4F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4FA1" w:rsidRPr="00DB4FA1" w:rsidRDefault="00DB4FA1" w:rsidP="00DB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A1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DB4FA1" w:rsidRPr="00DB4FA1" w:rsidRDefault="00DB4FA1" w:rsidP="00DB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A1">
        <w:rPr>
          <w:rFonts w:ascii="Times New Roman" w:hAnsi="Times New Roman" w:cs="Times New Roman"/>
          <w:b/>
          <w:sz w:val="28"/>
          <w:szCs w:val="28"/>
        </w:rPr>
        <w:t xml:space="preserve">ПО ОРГАНИЗАЦИИ ОБУЧЕНИЯ ДЕТЕЙ ПДД </w:t>
      </w:r>
    </w:p>
    <w:p w:rsidR="00DB4FA1" w:rsidRPr="00DB4FA1" w:rsidRDefault="00DB4FA1" w:rsidP="00DB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A1">
        <w:rPr>
          <w:rFonts w:ascii="Times New Roman" w:hAnsi="Times New Roman" w:cs="Times New Roman"/>
          <w:b/>
          <w:sz w:val="28"/>
          <w:szCs w:val="28"/>
        </w:rPr>
        <w:t>И ПРОФИЛАКТИКЕ ДЕТСКОГО ДОРОЖНО-</w:t>
      </w:r>
    </w:p>
    <w:p w:rsidR="00DB4FA1" w:rsidRPr="00DB4FA1" w:rsidRDefault="00DB4FA1" w:rsidP="00DB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FA1">
        <w:rPr>
          <w:rFonts w:ascii="Times New Roman" w:hAnsi="Times New Roman" w:cs="Times New Roman"/>
          <w:b/>
          <w:sz w:val="28"/>
          <w:szCs w:val="28"/>
        </w:rPr>
        <w:t xml:space="preserve">ТРАНСПОРТНОГО ТРАВМАТИЗМА </w:t>
      </w:r>
    </w:p>
    <w:p w:rsidR="00DB4FA1" w:rsidRDefault="006B6BE1" w:rsidP="00DB4F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620C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620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FA1" w:rsidRPr="00DB4FA1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DB4FA1" w:rsidRDefault="00DB4FA1" w:rsidP="00DB4FA1">
      <w:pPr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7B5815" w:rsidRDefault="007B5815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DB4FA1" w:rsidRDefault="00DB4FA1" w:rsidP="00DB4FA1">
      <w:pPr>
        <w:tabs>
          <w:tab w:val="left" w:pos="8256"/>
        </w:tabs>
        <w:rPr>
          <w:rFonts w:ascii="Times New Roman" w:hAnsi="Times New Roman" w:cs="Times New Roman"/>
          <w:sz w:val="28"/>
          <w:szCs w:val="28"/>
        </w:rPr>
      </w:pPr>
    </w:p>
    <w:p w:rsidR="00FC396B" w:rsidRDefault="00FC396B" w:rsidP="00B66773">
      <w:pPr>
        <w:tabs>
          <w:tab w:val="left" w:pos="82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6773" w:rsidRPr="003E475C" w:rsidRDefault="007925A3" w:rsidP="007B5815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3E475C">
        <w:rPr>
          <w:rFonts w:ascii="Times New Roman" w:hAnsi="Times New Roman" w:cs="Times New Roman"/>
          <w:sz w:val="24"/>
          <w:szCs w:val="24"/>
        </w:rPr>
        <w:t xml:space="preserve"> </w:t>
      </w:r>
      <w:r w:rsidR="00593467" w:rsidRPr="00593467">
        <w:rPr>
          <w:rFonts w:ascii="Times New Roman" w:hAnsi="Times New Roman" w:cs="Times New Roman"/>
          <w:sz w:val="24"/>
          <w:szCs w:val="24"/>
        </w:rPr>
        <w:t>создание условий для формирования у воспитанников устойчивых навыков безопасного поведения на улицах и дорогах.</w:t>
      </w:r>
    </w:p>
    <w:p w:rsidR="007925A3" w:rsidRPr="003E475C" w:rsidRDefault="007925A3" w:rsidP="007B5815">
      <w:pPr>
        <w:tabs>
          <w:tab w:val="left" w:pos="82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E6135" w:rsidRPr="00AE6135" w:rsidRDefault="00AE6135" w:rsidP="00AE6135">
      <w:pPr>
        <w:numPr>
          <w:ilvl w:val="0"/>
          <w:numId w:val="2"/>
        </w:numPr>
        <w:tabs>
          <w:tab w:val="left" w:pos="82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135">
        <w:rPr>
          <w:rFonts w:ascii="Times New Roman" w:hAnsi="Times New Roman" w:cs="Times New Roman"/>
          <w:sz w:val="24"/>
          <w:szCs w:val="24"/>
        </w:rPr>
        <w:t xml:space="preserve">Продолжить работу педагогического коллектива совместно с </w:t>
      </w:r>
      <w:r w:rsidRPr="00AE6135">
        <w:rPr>
          <w:rFonts w:ascii="Times New Roman" w:hAnsi="Times New Roman" w:cs="Times New Roman"/>
          <w:bCs/>
          <w:sz w:val="24"/>
          <w:szCs w:val="24"/>
        </w:rPr>
        <w:t>отделением пропаганды БДД ОГИБДД МУ МВД России «Иркутское»</w:t>
      </w:r>
      <w:r w:rsidRPr="00AE6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135">
        <w:rPr>
          <w:rFonts w:ascii="Times New Roman" w:hAnsi="Times New Roman" w:cs="Times New Roman"/>
          <w:sz w:val="24"/>
          <w:szCs w:val="24"/>
        </w:rPr>
        <w:t>по профилактике детского дорожно-</w:t>
      </w:r>
      <w:proofErr w:type="spellStart"/>
      <w:r w:rsidRPr="00AE6135">
        <w:rPr>
          <w:rFonts w:ascii="Times New Roman" w:hAnsi="Times New Roman" w:cs="Times New Roman"/>
          <w:sz w:val="24"/>
          <w:szCs w:val="24"/>
        </w:rPr>
        <w:t>траспортного</w:t>
      </w:r>
      <w:proofErr w:type="spellEnd"/>
      <w:r w:rsidRPr="00AE6135">
        <w:rPr>
          <w:rFonts w:ascii="Times New Roman" w:hAnsi="Times New Roman" w:cs="Times New Roman"/>
          <w:sz w:val="24"/>
          <w:szCs w:val="24"/>
        </w:rPr>
        <w:t xml:space="preserve"> травматизма, ознакомлению детей с правилами дорожного движения.</w:t>
      </w:r>
    </w:p>
    <w:p w:rsidR="00AE6135" w:rsidRPr="00AE6135" w:rsidRDefault="00AE6135" w:rsidP="00AE6135">
      <w:pPr>
        <w:numPr>
          <w:ilvl w:val="0"/>
          <w:numId w:val="2"/>
        </w:numPr>
        <w:tabs>
          <w:tab w:val="left" w:pos="82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135">
        <w:rPr>
          <w:rFonts w:ascii="Times New Roman" w:hAnsi="Times New Roman" w:cs="Times New Roman"/>
          <w:sz w:val="24"/>
          <w:szCs w:val="24"/>
        </w:rPr>
        <w:t xml:space="preserve">Прививать детям практические навыки ориентирования в </w:t>
      </w:r>
      <w:proofErr w:type="spellStart"/>
      <w:r w:rsidRPr="00AE6135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AE6135">
        <w:rPr>
          <w:rFonts w:ascii="Times New Roman" w:hAnsi="Times New Roman" w:cs="Times New Roman"/>
          <w:sz w:val="24"/>
          <w:szCs w:val="24"/>
        </w:rPr>
        <w:t xml:space="preserve"> - транспортной ситуации, дорожных знаков, сигналах светофора, разметке дороги.</w:t>
      </w:r>
    </w:p>
    <w:p w:rsidR="00AE6135" w:rsidRPr="00AE6135" w:rsidRDefault="00AE6135" w:rsidP="00AE6135">
      <w:pPr>
        <w:numPr>
          <w:ilvl w:val="0"/>
          <w:numId w:val="2"/>
        </w:numPr>
        <w:tabs>
          <w:tab w:val="left" w:pos="82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135">
        <w:rPr>
          <w:rFonts w:ascii="Times New Roman" w:hAnsi="Times New Roman" w:cs="Times New Roman"/>
          <w:sz w:val="24"/>
          <w:szCs w:val="24"/>
        </w:rPr>
        <w:t>Оптимизировать с помощью разнообразных методов и приёмов работу с родителями детей старшего дошкольного возраста для полноценного развития личности ребёнка и закреплению знаний о правилах дорожного движения.</w:t>
      </w:r>
    </w:p>
    <w:p w:rsidR="00AE6135" w:rsidRPr="00AE6135" w:rsidRDefault="00AE6135" w:rsidP="00AE6135">
      <w:pPr>
        <w:numPr>
          <w:ilvl w:val="0"/>
          <w:numId w:val="2"/>
        </w:numPr>
        <w:tabs>
          <w:tab w:val="left" w:pos="82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6135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социальных навыков и норм поведения на основе совместной деятельности с родителями, инспекторами </w:t>
      </w:r>
      <w:r w:rsidRPr="00AE6135">
        <w:rPr>
          <w:rFonts w:ascii="Times New Roman" w:hAnsi="Times New Roman" w:cs="Times New Roman"/>
          <w:bCs/>
          <w:sz w:val="24"/>
          <w:szCs w:val="24"/>
        </w:rPr>
        <w:t>отделения пропаганды БДД ОГИБДД МУ МВД России «Иркутское»</w:t>
      </w:r>
      <w:r w:rsidRPr="00AE61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E6135">
        <w:rPr>
          <w:rFonts w:ascii="Times New Roman" w:hAnsi="Times New Roman" w:cs="Times New Roman"/>
          <w:sz w:val="24"/>
          <w:szCs w:val="24"/>
        </w:rPr>
        <w:t>и взаимной помощи.</w:t>
      </w:r>
    </w:p>
    <w:p w:rsidR="00B66773" w:rsidRDefault="00AE6135" w:rsidP="00AE6135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93467" w:rsidRPr="006B6BE1">
        <w:rPr>
          <w:rFonts w:ascii="Times New Roman" w:hAnsi="Times New Roman" w:cs="Times New Roman"/>
          <w:sz w:val="24"/>
          <w:szCs w:val="24"/>
        </w:rPr>
        <w:t xml:space="preserve"> </w:t>
      </w:r>
      <w:r w:rsidR="006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Повышать профессиональную</w:t>
      </w:r>
      <w:r w:rsidR="006B6BE1" w:rsidRPr="006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компетентность</w:t>
      </w:r>
      <w:r w:rsidR="006B6BE1" w:rsidRPr="006B6B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 в области обучения дошкольников правилам дорожного движения.</w:t>
      </w:r>
    </w:p>
    <w:p w:rsidR="00AE6135" w:rsidRPr="006B6BE1" w:rsidRDefault="00AE6135" w:rsidP="00AE6135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B2" w:rsidRPr="003E475C" w:rsidRDefault="005D02B2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75C">
        <w:rPr>
          <w:rFonts w:ascii="Times New Roman" w:hAnsi="Times New Roman" w:cs="Times New Roman"/>
          <w:b/>
          <w:sz w:val="24"/>
          <w:szCs w:val="24"/>
        </w:rPr>
        <w:t>Способы реализации:</w:t>
      </w:r>
    </w:p>
    <w:p w:rsidR="005D02B2" w:rsidRPr="003E475C" w:rsidRDefault="005D02B2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sz w:val="24"/>
          <w:szCs w:val="24"/>
        </w:rPr>
        <w:t xml:space="preserve">1. </w:t>
      </w:r>
      <w:r w:rsidR="003B1BDE" w:rsidRPr="003E475C">
        <w:rPr>
          <w:rFonts w:ascii="Times New Roman" w:hAnsi="Times New Roman" w:cs="Times New Roman"/>
          <w:sz w:val="24"/>
          <w:szCs w:val="24"/>
        </w:rPr>
        <w:t>Игровые мероприятия по пр</w:t>
      </w:r>
      <w:r w:rsidR="00B66773" w:rsidRPr="003E475C">
        <w:rPr>
          <w:rFonts w:ascii="Times New Roman" w:hAnsi="Times New Roman" w:cs="Times New Roman"/>
          <w:sz w:val="24"/>
          <w:szCs w:val="24"/>
        </w:rPr>
        <w:t>авилам дорожного движения в ДОУ;</w:t>
      </w:r>
    </w:p>
    <w:p w:rsidR="003B1BDE" w:rsidRPr="003E475C" w:rsidRDefault="003B1BDE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sz w:val="24"/>
          <w:szCs w:val="24"/>
        </w:rPr>
        <w:t xml:space="preserve">2. Тематические беседы с детьми, </w:t>
      </w:r>
      <w:r w:rsidR="00B66773" w:rsidRPr="003E475C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по ПДД;</w:t>
      </w:r>
    </w:p>
    <w:p w:rsidR="00B66773" w:rsidRPr="003E475C" w:rsidRDefault="00B66773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sz w:val="24"/>
          <w:szCs w:val="24"/>
        </w:rPr>
        <w:t>3. Конкурсы, выставки рисунков и плакатов по ПДД;</w:t>
      </w:r>
    </w:p>
    <w:p w:rsidR="00B66773" w:rsidRPr="003E475C" w:rsidRDefault="00B66773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sz w:val="24"/>
          <w:szCs w:val="24"/>
        </w:rPr>
        <w:t>4. Выставка книг в центрах развития «Книжная гостиная» по соблюдению ПДД во всех возрастных группах;</w:t>
      </w:r>
    </w:p>
    <w:p w:rsidR="00B66773" w:rsidRPr="003E475C" w:rsidRDefault="00B66773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sz w:val="24"/>
          <w:szCs w:val="24"/>
        </w:rPr>
        <w:t>5. Пополнение центров развития «Моя безопасность» в возрастных группах ДОУ;</w:t>
      </w:r>
    </w:p>
    <w:p w:rsidR="00B66773" w:rsidRPr="003E475C" w:rsidRDefault="00B66773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75C">
        <w:rPr>
          <w:rFonts w:ascii="Times New Roman" w:hAnsi="Times New Roman" w:cs="Times New Roman"/>
          <w:sz w:val="24"/>
          <w:szCs w:val="24"/>
        </w:rPr>
        <w:t>6. Освещение работы детского сада по профилактике ДДТТ на сайте ДОУ.</w:t>
      </w:r>
    </w:p>
    <w:p w:rsidR="00B66773" w:rsidRPr="003E475C" w:rsidRDefault="00B66773" w:rsidP="0005358A">
      <w:pPr>
        <w:tabs>
          <w:tab w:val="left" w:pos="82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773" w:rsidRDefault="00B66773" w:rsidP="00B66773">
      <w:pPr>
        <w:tabs>
          <w:tab w:val="left" w:pos="82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73" w:rsidRDefault="00B66773" w:rsidP="00B66773">
      <w:pPr>
        <w:tabs>
          <w:tab w:val="left" w:pos="82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05" w:type="dxa"/>
        <w:tblInd w:w="-998" w:type="dxa"/>
        <w:tblLook w:val="04A0" w:firstRow="1" w:lastRow="0" w:firstColumn="1" w:lastColumn="0" w:noHBand="0" w:noVBand="1"/>
      </w:tblPr>
      <w:tblGrid>
        <w:gridCol w:w="5737"/>
        <w:gridCol w:w="2409"/>
        <w:gridCol w:w="2659"/>
      </w:tblGrid>
      <w:tr w:rsidR="00B66773" w:rsidRPr="007B5815" w:rsidTr="005F20A7">
        <w:tc>
          <w:tcPr>
            <w:tcW w:w="5737" w:type="dxa"/>
          </w:tcPr>
          <w:p w:rsidR="00B66773" w:rsidRPr="007B5815" w:rsidRDefault="00B66773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</w:tcPr>
          <w:p w:rsidR="00B66773" w:rsidRPr="007B5815" w:rsidRDefault="00B66773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659" w:type="dxa"/>
          </w:tcPr>
          <w:p w:rsidR="00B66773" w:rsidRPr="007B5815" w:rsidRDefault="00B66773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66773" w:rsidRPr="007B5815" w:rsidTr="005F20A7">
        <w:tc>
          <w:tcPr>
            <w:tcW w:w="10805" w:type="dxa"/>
            <w:gridSpan w:val="3"/>
          </w:tcPr>
          <w:p w:rsidR="00B66773" w:rsidRPr="007B5815" w:rsidRDefault="00B66773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педагогами.</w:t>
            </w:r>
            <w:r w:rsidR="00FC396B" w:rsidRPr="007B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Организационно-управленческая работа</w:t>
            </w:r>
            <w:r w:rsidR="000C79C8" w:rsidRPr="007B58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B66773" w:rsidRPr="007B5815" w:rsidTr="005F20A7">
        <w:tc>
          <w:tcPr>
            <w:tcW w:w="5737" w:type="dxa"/>
          </w:tcPr>
          <w:p w:rsidR="00B66773" w:rsidRPr="007B5815" w:rsidRDefault="00B6677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по профилактике безопасности дорожного движения.</w:t>
            </w:r>
          </w:p>
        </w:tc>
        <w:tc>
          <w:tcPr>
            <w:tcW w:w="2409" w:type="dxa"/>
          </w:tcPr>
          <w:p w:rsidR="00B66773" w:rsidRPr="007B5815" w:rsidRDefault="00B66773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Июль.</w:t>
            </w:r>
          </w:p>
        </w:tc>
        <w:tc>
          <w:tcPr>
            <w:tcW w:w="2659" w:type="dxa"/>
          </w:tcPr>
          <w:p w:rsidR="00B66773" w:rsidRPr="007B5815" w:rsidRDefault="00B6677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AE6135" w:rsidRPr="007B5815" w:rsidTr="005F20A7">
        <w:tc>
          <w:tcPr>
            <w:tcW w:w="5737" w:type="dxa"/>
          </w:tcPr>
          <w:p w:rsidR="00AE6135" w:rsidRPr="004B21D9" w:rsidRDefault="00AE6135" w:rsidP="00AE6135">
            <w:r w:rsidRPr="004B21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сотрудников и родителей  (законных представителей) ДОУ с совместным  планом работы  с </w:t>
            </w:r>
            <w:r w:rsidRPr="004B21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БДД ОГИБДД МУ МВД России «Иркутское»</w:t>
            </w:r>
          </w:p>
        </w:tc>
        <w:tc>
          <w:tcPr>
            <w:tcW w:w="2409" w:type="dxa"/>
          </w:tcPr>
          <w:p w:rsidR="00AE6135" w:rsidRPr="007B5815" w:rsidRDefault="00AE6135" w:rsidP="00AE613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-сентябрь</w:t>
            </w:r>
          </w:p>
        </w:tc>
        <w:tc>
          <w:tcPr>
            <w:tcW w:w="2659" w:type="dxa"/>
          </w:tcPr>
          <w:p w:rsidR="00AE6135" w:rsidRPr="007B5815" w:rsidRDefault="00AE6135" w:rsidP="00AE613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F258AD" w:rsidRPr="007B5815" w:rsidTr="005F20A7">
        <w:tc>
          <w:tcPr>
            <w:tcW w:w="5737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Мониторинг обеспеченности групп учебно-методическими и материально-техническими условиями для обучения детей правилам поведения на улице.</w:t>
            </w:r>
          </w:p>
        </w:tc>
        <w:tc>
          <w:tcPr>
            <w:tcW w:w="2409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Июль-август.</w:t>
            </w:r>
          </w:p>
        </w:tc>
        <w:tc>
          <w:tcPr>
            <w:tcW w:w="2659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ДД, воспитатели.</w:t>
            </w:r>
          </w:p>
        </w:tc>
      </w:tr>
      <w:tr w:rsidR="00B66773" w:rsidRPr="007B5815" w:rsidTr="005F20A7">
        <w:tc>
          <w:tcPr>
            <w:tcW w:w="5737" w:type="dxa"/>
          </w:tcPr>
          <w:p w:rsidR="00B66773" w:rsidRPr="007B5815" w:rsidRDefault="006D114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схемы безопасного подхода к детскому саду.</w:t>
            </w:r>
          </w:p>
        </w:tc>
        <w:tc>
          <w:tcPr>
            <w:tcW w:w="2409" w:type="dxa"/>
          </w:tcPr>
          <w:p w:rsidR="00B66773" w:rsidRPr="007B5815" w:rsidRDefault="006D1145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9" w:type="dxa"/>
          </w:tcPr>
          <w:p w:rsidR="00B66773" w:rsidRPr="007B5815" w:rsidRDefault="006D114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A50E7A" w:rsidRPr="007B5815" w:rsidTr="005F20A7">
        <w:tc>
          <w:tcPr>
            <w:tcW w:w="5737" w:type="dxa"/>
          </w:tcPr>
          <w:p w:rsidR="00A50E7A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Контроль «Готовность групп к новому учебному году». Анализ развивающей предметно-пространственной среды в группах по обучению дошкольников ПДД.</w:t>
            </w:r>
          </w:p>
        </w:tc>
        <w:tc>
          <w:tcPr>
            <w:tcW w:w="2409" w:type="dxa"/>
          </w:tcPr>
          <w:p w:rsidR="00A50E7A" w:rsidRPr="007B5815" w:rsidRDefault="00A50E7A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A50E7A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B66773" w:rsidRPr="007B5815" w:rsidTr="005F20A7">
        <w:tc>
          <w:tcPr>
            <w:tcW w:w="5737" w:type="dxa"/>
          </w:tcPr>
          <w:p w:rsidR="00B66773" w:rsidRPr="007B5815" w:rsidRDefault="006D114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Инструктажи с воспитателями и специалистами по охране жизни и здоровья детей, предупреждению детского</w:t>
            </w:r>
            <w:r w:rsidR="00A50E7A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</w:t>
            </w: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</w:tc>
        <w:tc>
          <w:tcPr>
            <w:tcW w:w="2409" w:type="dxa"/>
          </w:tcPr>
          <w:p w:rsidR="00B66773" w:rsidRPr="007B5815" w:rsidRDefault="006D1145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B66773" w:rsidRPr="007B5815" w:rsidRDefault="006D114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B66773" w:rsidRPr="007B5815" w:rsidTr="005F20A7">
        <w:tc>
          <w:tcPr>
            <w:tcW w:w="5737" w:type="dxa"/>
          </w:tcPr>
          <w:p w:rsidR="00B66773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Составление плана недели безопасности дорожного движения.</w:t>
            </w:r>
          </w:p>
        </w:tc>
        <w:tc>
          <w:tcPr>
            <w:tcW w:w="2409" w:type="dxa"/>
          </w:tcPr>
          <w:p w:rsidR="00B66773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Сентябрь-январь</w:t>
            </w:r>
          </w:p>
        </w:tc>
        <w:tc>
          <w:tcPr>
            <w:tcW w:w="2659" w:type="dxa"/>
          </w:tcPr>
          <w:p w:rsidR="00B66773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B66773" w:rsidRPr="007B5815" w:rsidTr="005F20A7">
        <w:tc>
          <w:tcPr>
            <w:tcW w:w="5737" w:type="dxa"/>
          </w:tcPr>
          <w:p w:rsidR="00B66773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проводимых профилактических мероприятий педагогами с детьми.</w:t>
            </w:r>
          </w:p>
        </w:tc>
        <w:tc>
          <w:tcPr>
            <w:tcW w:w="2409" w:type="dxa"/>
          </w:tcPr>
          <w:p w:rsidR="00B66773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59" w:type="dxa"/>
          </w:tcPr>
          <w:p w:rsidR="00B66773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DB407E" w:rsidRPr="007B5815" w:rsidTr="005F20A7">
        <w:tc>
          <w:tcPr>
            <w:tcW w:w="5737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на родительских собраниях «Предупреждение детского дорожно-транспортного травматизма»</w:t>
            </w:r>
          </w:p>
        </w:tc>
        <w:tc>
          <w:tcPr>
            <w:tcW w:w="2409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DB407E" w:rsidRPr="007B5815" w:rsidTr="005F20A7">
        <w:tc>
          <w:tcPr>
            <w:tcW w:w="5737" w:type="dxa"/>
          </w:tcPr>
          <w:p w:rsidR="00DB407E" w:rsidRPr="007B5815" w:rsidRDefault="00DB407E" w:rsidP="006B6BE1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информационного материала для родителей </w:t>
            </w:r>
            <w:proofErr w:type="gramStart"/>
            <w:r w:rsidR="006B6BE1"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B6BE1">
              <w:rPr>
                <w:rFonts w:ascii="Times New Roman" w:hAnsi="Times New Roman" w:cs="Times New Roman"/>
                <w:sz w:val="24"/>
                <w:szCs w:val="24"/>
              </w:rPr>
              <w:t>приемных групп</w:t>
            </w:r>
            <w:proofErr w:type="gramEnd"/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по теме. </w:t>
            </w:r>
          </w:p>
        </w:tc>
        <w:tc>
          <w:tcPr>
            <w:tcW w:w="2409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59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DB407E" w:rsidRPr="007B5815" w:rsidTr="005F20A7">
        <w:tc>
          <w:tcPr>
            <w:tcW w:w="5737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информации для родителей (законных представителей) по теме на сайте ДОУ.</w:t>
            </w:r>
          </w:p>
        </w:tc>
        <w:tc>
          <w:tcPr>
            <w:tcW w:w="2409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DB407E" w:rsidRPr="007B5815" w:rsidRDefault="00DB407E" w:rsidP="007B5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DB407E" w:rsidRPr="007B5815" w:rsidTr="005F20A7">
        <w:tc>
          <w:tcPr>
            <w:tcW w:w="5737" w:type="dxa"/>
          </w:tcPr>
          <w:p w:rsidR="00DB407E" w:rsidRPr="007B5815" w:rsidRDefault="00DB407E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конкурсах, акциях по ПДД разного уровня.</w:t>
            </w:r>
          </w:p>
        </w:tc>
        <w:tc>
          <w:tcPr>
            <w:tcW w:w="2409" w:type="dxa"/>
          </w:tcPr>
          <w:p w:rsidR="00DB407E" w:rsidRPr="007B5815" w:rsidRDefault="00DB407E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97715" w:rsidRPr="007B5815" w:rsidRDefault="0009771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конкурсов</w:t>
            </w:r>
          </w:p>
        </w:tc>
        <w:tc>
          <w:tcPr>
            <w:tcW w:w="2659" w:type="dxa"/>
          </w:tcPr>
          <w:p w:rsidR="00DB407E" w:rsidRPr="007B5815" w:rsidRDefault="0009771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</w:t>
            </w:r>
            <w:r w:rsidR="00953DF1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</w:tc>
      </w:tr>
      <w:tr w:rsidR="00A50E7A" w:rsidRPr="007B5815" w:rsidTr="005F20A7">
        <w:tc>
          <w:tcPr>
            <w:tcW w:w="5737" w:type="dxa"/>
          </w:tcPr>
          <w:p w:rsidR="00A50E7A" w:rsidRPr="007B5815" w:rsidRDefault="00A50E7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Изготовление и приобретение методических игр и пособий.</w:t>
            </w:r>
          </w:p>
        </w:tc>
        <w:tc>
          <w:tcPr>
            <w:tcW w:w="2409" w:type="dxa"/>
          </w:tcPr>
          <w:p w:rsidR="00A50E7A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необходимости.</w:t>
            </w:r>
          </w:p>
        </w:tc>
        <w:tc>
          <w:tcPr>
            <w:tcW w:w="2659" w:type="dxa"/>
          </w:tcPr>
          <w:p w:rsidR="00A50E7A" w:rsidRPr="007B5815" w:rsidRDefault="00A50E7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97715" w:rsidRPr="007B5815" w:rsidTr="005F20A7">
        <w:tc>
          <w:tcPr>
            <w:tcW w:w="5737" w:type="dxa"/>
          </w:tcPr>
          <w:p w:rsidR="00097715" w:rsidRPr="007B5815" w:rsidRDefault="0009771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Консультации с воспитателями и специалистами ДОУ:</w:t>
            </w:r>
          </w:p>
          <w:p w:rsidR="002C4872" w:rsidRPr="002C4872" w:rsidRDefault="002C4872" w:rsidP="002C4872">
            <w:pPr>
              <w:pStyle w:val="a4"/>
              <w:numPr>
                <w:ilvl w:val="0"/>
                <w:numId w:val="1"/>
              </w:num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«Воспитание дошкольников дисциплинированными пешеходами»</w:t>
            </w:r>
          </w:p>
          <w:p w:rsidR="00097715" w:rsidRDefault="002C4872" w:rsidP="002C4872">
            <w:pPr>
              <w:pStyle w:val="a4"/>
              <w:numPr>
                <w:ilvl w:val="0"/>
                <w:numId w:val="1"/>
              </w:num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A143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обучению дошкольников ПДД</w:t>
            </w:r>
            <w:r w:rsidRPr="002C48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C4872" w:rsidRPr="002C4872" w:rsidRDefault="002C4872" w:rsidP="002C4872">
            <w:pPr>
              <w:pStyle w:val="a4"/>
              <w:numPr>
                <w:ilvl w:val="0"/>
                <w:numId w:val="1"/>
              </w:num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CA143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должен знать воспитатель о ПДД</w:t>
            </w:r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Pr="002C4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4872" w:rsidRPr="002C4872" w:rsidRDefault="002C4872" w:rsidP="002C4872">
            <w:pPr>
              <w:pStyle w:val="a4"/>
              <w:numPr>
                <w:ilvl w:val="0"/>
                <w:numId w:val="1"/>
              </w:num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487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2409" w:type="dxa"/>
          </w:tcPr>
          <w:p w:rsidR="00097715" w:rsidRPr="007B5815" w:rsidRDefault="00AA390F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097715" w:rsidRPr="007B5815" w:rsidRDefault="00AA390F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</w:tc>
      </w:tr>
      <w:tr w:rsidR="00CF1359" w:rsidRPr="007B5815" w:rsidTr="005F20A7">
        <w:tc>
          <w:tcPr>
            <w:tcW w:w="10805" w:type="dxa"/>
            <w:gridSpan w:val="3"/>
          </w:tcPr>
          <w:p w:rsidR="00CF1359" w:rsidRPr="007B5815" w:rsidRDefault="00CF1359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детьми.</w:t>
            </w:r>
          </w:p>
        </w:tc>
      </w:tr>
      <w:tr w:rsidR="00F258AD" w:rsidRPr="007B5815" w:rsidTr="005F20A7">
        <w:tc>
          <w:tcPr>
            <w:tcW w:w="5737" w:type="dxa"/>
          </w:tcPr>
          <w:p w:rsidR="0005358A" w:rsidRPr="0005358A" w:rsidRDefault="0005358A" w:rsidP="0005358A">
            <w:pPr>
              <w:tabs>
                <w:tab w:val="left" w:pos="274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58A">
              <w:rPr>
                <w:rFonts w:ascii="Times New Roman" w:hAnsi="Times New Roman" w:cs="Times New Roman"/>
                <w:b/>
                <w:sz w:val="24"/>
                <w:szCs w:val="24"/>
              </w:rPr>
              <w:t>Единый день знаний ПДД</w:t>
            </w:r>
          </w:p>
          <w:p w:rsidR="00F258AD" w:rsidRPr="007B5815" w:rsidRDefault="0005358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8AD" w:rsidRPr="007B5815">
              <w:rPr>
                <w:rFonts w:ascii="Times New Roman" w:hAnsi="Times New Roman" w:cs="Times New Roman"/>
                <w:sz w:val="24"/>
                <w:szCs w:val="24"/>
              </w:rPr>
              <w:t>Проведение досугов, развлечений, спортивных праздников по обучению воспитанников  правилам безопасного поведения  на улице.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59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Муз. руководитель, инструктор по физ.</w:t>
            </w:r>
            <w:r w:rsidR="00A50E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воспитанию.</w:t>
            </w:r>
            <w:r w:rsidR="00A50E7A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Воспитатели.</w:t>
            </w:r>
          </w:p>
        </w:tc>
      </w:tr>
      <w:tr w:rsidR="00B957D5" w:rsidRPr="007B5815" w:rsidTr="005F20A7">
        <w:tc>
          <w:tcPr>
            <w:tcW w:w="5737" w:type="dxa"/>
          </w:tcPr>
          <w:p w:rsidR="00B957D5" w:rsidRPr="007B5815" w:rsidRDefault="00B957D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«Безопасность на дороге»</w:t>
            </w:r>
          </w:p>
        </w:tc>
        <w:tc>
          <w:tcPr>
            <w:tcW w:w="2409" w:type="dxa"/>
          </w:tcPr>
          <w:p w:rsidR="00B957D5" w:rsidRPr="007B5815" w:rsidRDefault="0005358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57D5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май</w:t>
            </w:r>
          </w:p>
        </w:tc>
        <w:tc>
          <w:tcPr>
            <w:tcW w:w="2659" w:type="dxa"/>
          </w:tcPr>
          <w:p w:rsidR="00B957D5" w:rsidRPr="007B5815" w:rsidRDefault="00B957D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58AD" w:rsidRPr="007B5815" w:rsidTr="005F20A7">
        <w:tc>
          <w:tcPr>
            <w:tcW w:w="5737" w:type="dxa"/>
          </w:tcPr>
          <w:p w:rsidR="00F258AD" w:rsidRPr="007B5815" w:rsidRDefault="00F258AD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рисунков совместного творчества детей и родителей «Безопасная дорога».</w:t>
            </w:r>
          </w:p>
        </w:tc>
        <w:tc>
          <w:tcPr>
            <w:tcW w:w="2409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659" w:type="dxa"/>
          </w:tcPr>
          <w:p w:rsidR="00F258AD" w:rsidRPr="007B5815" w:rsidRDefault="00F258A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ED0865" w:rsidRPr="007B5815" w:rsidTr="005F20A7">
        <w:tc>
          <w:tcPr>
            <w:tcW w:w="5737" w:type="dxa"/>
          </w:tcPr>
          <w:p w:rsidR="00ED0865" w:rsidRPr="007B5815" w:rsidRDefault="00A50E7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неделя дорожной грамоты.</w:t>
            </w:r>
          </w:p>
        </w:tc>
        <w:tc>
          <w:tcPr>
            <w:tcW w:w="2409" w:type="dxa"/>
          </w:tcPr>
          <w:p w:rsidR="00ED0865" w:rsidRPr="007B5815" w:rsidRDefault="00CA143D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КТП</w:t>
            </w:r>
          </w:p>
        </w:tc>
        <w:tc>
          <w:tcPr>
            <w:tcW w:w="2659" w:type="dxa"/>
          </w:tcPr>
          <w:p w:rsidR="000B3259" w:rsidRDefault="00A50E7A" w:rsidP="00A50E7A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ДД.</w:t>
            </w:r>
          </w:p>
          <w:p w:rsidR="00ED0865" w:rsidRPr="007B5815" w:rsidRDefault="00AE6135" w:rsidP="00A50E7A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ED0865"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F1359" w:rsidRPr="007B5815" w:rsidTr="005F20A7">
        <w:tc>
          <w:tcPr>
            <w:tcW w:w="5737" w:type="dxa"/>
          </w:tcPr>
          <w:p w:rsidR="00CF1359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Инструктажи с воспитанниками.</w:t>
            </w:r>
          </w:p>
        </w:tc>
        <w:tc>
          <w:tcPr>
            <w:tcW w:w="2409" w:type="dxa"/>
          </w:tcPr>
          <w:p w:rsidR="00CF1359" w:rsidRPr="007B5815" w:rsidRDefault="00ED086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CF1359" w:rsidRPr="007B5815" w:rsidRDefault="00ED086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D0865" w:rsidRPr="007B5815" w:rsidTr="005F20A7">
        <w:tc>
          <w:tcPr>
            <w:tcW w:w="5737" w:type="dxa"/>
          </w:tcPr>
          <w:p w:rsidR="00ED0865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Экскурсии и целевые прогулки:</w:t>
            </w:r>
          </w:p>
          <w:p w:rsidR="00ED0865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движением пешеходов.</w:t>
            </w:r>
          </w:p>
          <w:p w:rsidR="00ED0865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Наблюдение за движением транспорта.</w:t>
            </w:r>
          </w:p>
          <w:p w:rsidR="00ED0865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видов транспорта.</w:t>
            </w:r>
          </w:p>
        </w:tc>
        <w:tc>
          <w:tcPr>
            <w:tcW w:w="2409" w:type="dxa"/>
          </w:tcPr>
          <w:p w:rsidR="00ED0865" w:rsidRPr="007B5815" w:rsidRDefault="00ED086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ED0865" w:rsidRPr="007B5815" w:rsidRDefault="00ED086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D0865" w:rsidRPr="007B5815" w:rsidTr="005F20A7">
        <w:tc>
          <w:tcPr>
            <w:tcW w:w="5737" w:type="dxa"/>
          </w:tcPr>
          <w:p w:rsidR="00ED0865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Беседы с воспитанниками: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Мы пешеходы. 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Что такое светофор. 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Регулировщик.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Перекрёсток.</w:t>
            </w:r>
          </w:p>
          <w:p w:rsidR="00B02A23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Пешеходный переход.</w:t>
            </w:r>
            <w:r w:rsidR="00B02A2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Моя улица.</w:t>
            </w:r>
          </w:p>
          <w:p w:rsidR="00ED0865" w:rsidRPr="007B5815" w:rsidRDefault="00ED086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Транспорт.</w:t>
            </w:r>
          </w:p>
          <w:p w:rsidR="00ED0865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поведения при сезонных изменениях погоды.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Дорога не место для игр!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Какие бывают машины?</w:t>
            </w:r>
          </w:p>
          <w:p w:rsidR="00B02A23" w:rsidRPr="007B5815" w:rsidRDefault="00B02A2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Я велосипедист.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Безопасная дорога.</w:t>
            </w:r>
          </w:p>
        </w:tc>
        <w:tc>
          <w:tcPr>
            <w:tcW w:w="2409" w:type="dxa"/>
          </w:tcPr>
          <w:p w:rsidR="00ED0865" w:rsidRPr="007B5815" w:rsidRDefault="00B02A2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659" w:type="dxa"/>
          </w:tcPr>
          <w:p w:rsidR="00ED0865" w:rsidRPr="007B5815" w:rsidRDefault="00ED086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D0865" w:rsidRPr="007B5815" w:rsidTr="005F20A7">
        <w:tc>
          <w:tcPr>
            <w:tcW w:w="5737" w:type="dxa"/>
          </w:tcPr>
          <w:p w:rsidR="00ED0865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игры: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Автозаправочная станция (АЗС).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Правила движения-наше уважение!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Азбука дорожного движения.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Я – активный пешеход.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на автобусе.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Автобус.</w:t>
            </w:r>
          </w:p>
          <w:p w:rsidR="00AA4037" w:rsidRPr="007B5815" w:rsidRDefault="00AA403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Пешеходы.</w:t>
            </w:r>
          </w:p>
          <w:p w:rsidR="008866F6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Скорая помощь.</w:t>
            </w:r>
          </w:p>
          <w:p w:rsidR="00AA4037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Служба спасения.</w:t>
            </w:r>
          </w:p>
        </w:tc>
        <w:tc>
          <w:tcPr>
            <w:tcW w:w="2409" w:type="dxa"/>
          </w:tcPr>
          <w:p w:rsidR="00ED0865" w:rsidRPr="007B5815" w:rsidRDefault="008866F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ED0865" w:rsidRPr="007B5815" w:rsidRDefault="008866F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ED0865" w:rsidRPr="007B5815" w:rsidTr="005F20A7">
        <w:tc>
          <w:tcPr>
            <w:tcW w:w="5737" w:type="dxa"/>
          </w:tcPr>
          <w:p w:rsidR="00ED0865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Дидактические игры:</w:t>
            </w:r>
          </w:p>
          <w:p w:rsidR="008866F6" w:rsidRPr="007B5815" w:rsidRDefault="008866F6" w:rsidP="007B581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i/>
                <w:color w:val="000000"/>
              </w:rPr>
            </w:pPr>
            <w:r w:rsidRPr="007B5815">
              <w:rPr>
                <w:rStyle w:val="c1"/>
                <w:bCs/>
                <w:i/>
                <w:color w:val="000000"/>
              </w:rPr>
              <w:t>«</w:t>
            </w:r>
            <w:proofErr w:type="spellStart"/>
            <w:r w:rsidRPr="007B5815">
              <w:rPr>
                <w:rStyle w:val="c1"/>
                <w:bCs/>
                <w:i/>
                <w:color w:val="000000"/>
              </w:rPr>
              <w:t>Автомульти</w:t>
            </w:r>
            <w:proofErr w:type="spellEnd"/>
            <w:r w:rsidRPr="007B5815">
              <w:rPr>
                <w:rStyle w:val="c1"/>
                <w:bCs/>
                <w:i/>
                <w:color w:val="000000"/>
              </w:rPr>
              <w:t>».</w:t>
            </w:r>
          </w:p>
          <w:p w:rsidR="008866F6" w:rsidRPr="007B5815" w:rsidRDefault="008866F6" w:rsidP="007B581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  <w:color w:val="000000"/>
                <w:shd w:val="clear" w:color="auto" w:fill="FFFFFF"/>
              </w:rPr>
            </w:pPr>
            <w:r w:rsidRPr="007B5815">
              <w:rPr>
                <w:bCs/>
                <w:i/>
                <w:color w:val="000000"/>
                <w:shd w:val="clear" w:color="auto" w:fill="FFFFFF"/>
              </w:rPr>
              <w:t> «Автошкола».</w:t>
            </w:r>
          </w:p>
          <w:p w:rsidR="008866F6" w:rsidRPr="007B5815" w:rsidRDefault="008866F6" w:rsidP="007B5815">
            <w:pPr>
              <w:pStyle w:val="c6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7B5815">
              <w:rPr>
                <w:bCs/>
                <w:i/>
                <w:color w:val="000000"/>
                <w:shd w:val="clear" w:color="auto" w:fill="FFFFFF"/>
              </w:rPr>
              <w:t>«Безопасный город».</w:t>
            </w:r>
          </w:p>
          <w:p w:rsidR="008866F6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«Большая прогулка».</w:t>
            </w:r>
          </w:p>
          <w:p w:rsidR="008866F6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«Верно - неверно».</w:t>
            </w:r>
          </w:p>
          <w:p w:rsidR="008866F6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«Весёлый жезл».</w:t>
            </w:r>
          </w:p>
          <w:p w:rsidR="008866F6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«Вопросы и ответы».</w:t>
            </w:r>
          </w:p>
          <w:p w:rsidR="008866F6" w:rsidRPr="007B5815" w:rsidRDefault="008866F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«Говорящие дорожные знаки»</w:t>
            </w:r>
            <w:r w:rsidR="00586227"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86227" w:rsidRPr="007B5815" w:rsidRDefault="0058622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«Дорожные знаки».</w:t>
            </w:r>
          </w:p>
          <w:p w:rsidR="008866F6" w:rsidRPr="007B5815" w:rsidRDefault="00586227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«Как проехать?»</w:t>
            </w:r>
          </w:p>
        </w:tc>
        <w:tc>
          <w:tcPr>
            <w:tcW w:w="2409" w:type="dxa"/>
          </w:tcPr>
          <w:p w:rsidR="00ED0865" w:rsidRPr="007B5815" w:rsidRDefault="00586227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ED0865" w:rsidRPr="007B5815" w:rsidRDefault="00586227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86227" w:rsidRPr="007B5815" w:rsidTr="005F20A7">
        <w:tc>
          <w:tcPr>
            <w:tcW w:w="5737" w:type="dxa"/>
          </w:tcPr>
          <w:p w:rsidR="00586227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«Светофор».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«Трамвай».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«Такси».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«Красный, зелёный» /эстафета/.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«Юные водители» (закрепление правил дорожного движения).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«Цветные автомобили».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B5815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shd w:val="clear" w:color="auto" w:fill="FFFFFF"/>
              </w:rPr>
              <w:t>«Найди гараж».</w:t>
            </w:r>
          </w:p>
        </w:tc>
        <w:tc>
          <w:tcPr>
            <w:tcW w:w="2409" w:type="dxa"/>
          </w:tcPr>
          <w:p w:rsidR="00586227" w:rsidRPr="007B5815" w:rsidRDefault="00586227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586227" w:rsidRPr="007B5815" w:rsidRDefault="00586227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2D6511" w:rsidRPr="007B5815" w:rsidTr="005F20A7">
        <w:tc>
          <w:tcPr>
            <w:tcW w:w="5737" w:type="dxa"/>
          </w:tcPr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Гальперштейн</w:t>
            </w:r>
            <w:proofErr w:type="spellEnd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Л. «Заборчик вдоль тротуара», «Шлагбаум», «Трамвай и его семья»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Гинзбург Н. «Колесо».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Иванов А. «Как неразлучные друзья дорогу переходили»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Клименко </w:t>
            </w:r>
            <w:r w:rsidR="002D6511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В. «Кто важнее всего на улице»</w:t>
            </w: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2D6511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Малеванная К. «Приключения Бабы Яги» Михалков С. «Бездельник светофор», «Скверная история», «Моя улица»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Носов Н. «Автомобиль».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Орлова Д. «Как </w:t>
            </w:r>
            <w:proofErr w:type="spellStart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Стобед</w:t>
            </w:r>
            <w:proofErr w:type="spellEnd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загадывал загадки»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Сере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бряков И. «Законы улиц и дорог».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Юрмин</w:t>
            </w:r>
            <w:proofErr w:type="spellEnd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«Любоп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ытный мышонок».</w:t>
            </w:r>
          </w:p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Лечкевич</w:t>
            </w:r>
            <w:proofErr w:type="spellEnd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 «Светофор».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Семернин</w:t>
            </w:r>
            <w:proofErr w:type="spellEnd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 «Запрещается – разрешается»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Тарутин</w:t>
            </w:r>
            <w:proofErr w:type="spellEnd"/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О. «Переход».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Яковлев Ю. «Моя улица»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E7E93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Шалаева Г. «Правила дорожного 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движения для воспитанных детей».</w:t>
            </w:r>
          </w:p>
          <w:p w:rsidR="002D6511" w:rsidRPr="007B5815" w:rsidRDefault="002D651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Усачев А. «Правила дорожного движения»</w:t>
            </w:r>
            <w:r w:rsidR="00AE7E93" w:rsidRPr="007B581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D6511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2659" w:type="dxa"/>
          </w:tcPr>
          <w:p w:rsidR="002D6511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E7E93" w:rsidRPr="007B5815" w:rsidTr="005F20A7">
        <w:tc>
          <w:tcPr>
            <w:tcW w:w="5737" w:type="dxa"/>
          </w:tcPr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Конструирование, рисование, лепка по ПДД.</w:t>
            </w:r>
          </w:p>
        </w:tc>
        <w:tc>
          <w:tcPr>
            <w:tcW w:w="2409" w:type="dxa"/>
          </w:tcPr>
          <w:p w:rsidR="00AE7E93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 плану воспитателя.</w:t>
            </w:r>
          </w:p>
        </w:tc>
        <w:tc>
          <w:tcPr>
            <w:tcW w:w="2659" w:type="dxa"/>
          </w:tcPr>
          <w:p w:rsidR="00AE7E93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E7E93" w:rsidRPr="007B5815" w:rsidTr="005F20A7">
        <w:tc>
          <w:tcPr>
            <w:tcW w:w="5737" w:type="dxa"/>
          </w:tcPr>
          <w:p w:rsidR="00AE7E93" w:rsidRPr="007B5815" w:rsidRDefault="00AE7E93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Просмотр мультипликационных фильмов, презентаций, видеофильмов по ПДД.</w:t>
            </w:r>
          </w:p>
        </w:tc>
        <w:tc>
          <w:tcPr>
            <w:tcW w:w="2409" w:type="dxa"/>
          </w:tcPr>
          <w:p w:rsidR="00AE7E93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 плану воспитателя.</w:t>
            </w:r>
          </w:p>
        </w:tc>
        <w:tc>
          <w:tcPr>
            <w:tcW w:w="2659" w:type="dxa"/>
          </w:tcPr>
          <w:p w:rsidR="00AE7E93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E7E93" w:rsidRPr="007B5815" w:rsidTr="005F20A7">
        <w:tc>
          <w:tcPr>
            <w:tcW w:w="5737" w:type="dxa"/>
          </w:tcPr>
          <w:p w:rsidR="00AE7E93" w:rsidRPr="007B5815" w:rsidRDefault="00B957D5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мероприятия по ПДД </w:t>
            </w:r>
          </w:p>
        </w:tc>
        <w:tc>
          <w:tcPr>
            <w:tcW w:w="2409" w:type="dxa"/>
          </w:tcPr>
          <w:p w:rsidR="00AE7E93" w:rsidRPr="007B5815" w:rsidRDefault="00B957D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E7E93"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9" w:type="dxa"/>
          </w:tcPr>
          <w:p w:rsidR="00AE7E93" w:rsidRPr="007B5815" w:rsidRDefault="00AE7E93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AE7E93" w:rsidRPr="007B5815" w:rsidTr="005F20A7">
        <w:tc>
          <w:tcPr>
            <w:tcW w:w="5737" w:type="dxa"/>
          </w:tcPr>
          <w:p w:rsidR="00AE7E93" w:rsidRPr="007B5815" w:rsidRDefault="000C79C8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разных уровней по ПДД.</w:t>
            </w:r>
          </w:p>
        </w:tc>
        <w:tc>
          <w:tcPr>
            <w:tcW w:w="2409" w:type="dxa"/>
          </w:tcPr>
          <w:p w:rsidR="00AE7E93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  <w:tc>
          <w:tcPr>
            <w:tcW w:w="2659" w:type="dxa"/>
          </w:tcPr>
          <w:p w:rsidR="00AE7E93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Педагоги ДОУ.</w:t>
            </w:r>
          </w:p>
        </w:tc>
      </w:tr>
      <w:tr w:rsidR="00AE7E93" w:rsidRPr="007B5815" w:rsidTr="005F20A7">
        <w:tc>
          <w:tcPr>
            <w:tcW w:w="5737" w:type="dxa"/>
          </w:tcPr>
          <w:p w:rsidR="00AE7E93" w:rsidRPr="007B5815" w:rsidRDefault="00AE67A1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Проведение бесед с детьми старшего дошкольного возраста по профилактике дорожно-транспортного травматизма.</w:t>
            </w:r>
          </w:p>
        </w:tc>
        <w:tc>
          <w:tcPr>
            <w:tcW w:w="2409" w:type="dxa"/>
          </w:tcPr>
          <w:p w:rsidR="000C79C8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E7E93" w:rsidRPr="007B5815" w:rsidRDefault="00AE7E93" w:rsidP="007B5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AE7E93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Инспектор ГИБДД</w:t>
            </w:r>
          </w:p>
        </w:tc>
      </w:tr>
      <w:tr w:rsidR="000C79C8" w:rsidRPr="007B5815" w:rsidTr="005F20A7">
        <w:tc>
          <w:tcPr>
            <w:tcW w:w="10805" w:type="dxa"/>
            <w:gridSpan w:val="3"/>
          </w:tcPr>
          <w:p w:rsidR="000C79C8" w:rsidRPr="007B5815" w:rsidRDefault="000C79C8" w:rsidP="007B5815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0C79C8" w:rsidRPr="007B5815" w:rsidTr="005F20A7">
        <w:tc>
          <w:tcPr>
            <w:tcW w:w="5737" w:type="dxa"/>
          </w:tcPr>
          <w:p w:rsidR="000C79C8" w:rsidRPr="007B5815" w:rsidRDefault="000C79C8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 для родителей:</w:t>
            </w:r>
          </w:p>
          <w:p w:rsidR="007321DD" w:rsidRDefault="007321DD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321DD">
              <w:rPr>
                <w:rFonts w:ascii="Times New Roman" w:hAnsi="Times New Roman" w:cs="Times New Roman"/>
                <w:sz w:val="24"/>
                <w:szCs w:val="24"/>
              </w:rPr>
              <w:t>«Дорожная азбука»</w:t>
            </w:r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C4872" w:rsidRPr="002C4872" w:rsidRDefault="002C4872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Фликеры</w:t>
            </w:r>
            <w:proofErr w:type="spellEnd"/>
            <w:r w:rsidRPr="002C48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одежде»</w:t>
            </w:r>
          </w:p>
          <w:p w:rsidR="007321DD" w:rsidRDefault="007321DD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1DD">
              <w:rPr>
                <w:rFonts w:ascii="Times New Roman" w:hAnsi="Times New Roman" w:cs="Times New Roman"/>
                <w:sz w:val="24"/>
                <w:szCs w:val="24"/>
              </w:rPr>
              <w:t>«Дорога не терпит шалости – наказывает без жалости»</w:t>
            </w:r>
          </w:p>
          <w:p w:rsidR="000C79C8" w:rsidRPr="00D21AFF" w:rsidRDefault="00D21AFF" w:rsidP="00D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FF">
              <w:rPr>
                <w:rFonts w:ascii="Times New Roman" w:hAnsi="Times New Roman" w:cs="Times New Roman"/>
                <w:sz w:val="24"/>
                <w:szCs w:val="24"/>
              </w:rPr>
              <w:t>«Успех профилактики дорожно-транспортных происшествий с детьми»</w:t>
            </w:r>
          </w:p>
        </w:tc>
        <w:tc>
          <w:tcPr>
            <w:tcW w:w="2409" w:type="dxa"/>
          </w:tcPr>
          <w:p w:rsidR="000C79C8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C79C8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0C79C8" w:rsidRPr="007B5815" w:rsidRDefault="000C79C8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C79C8" w:rsidRPr="007B5815" w:rsidTr="005F20A7">
        <w:tc>
          <w:tcPr>
            <w:tcW w:w="5737" w:type="dxa"/>
          </w:tcPr>
          <w:p w:rsidR="000C79C8" w:rsidRDefault="000C79C8" w:rsidP="000B3259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</w:t>
            </w:r>
            <w:r w:rsidR="000B600A"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«Недели </w:t>
            </w:r>
            <w:r w:rsidR="000B3259">
              <w:rPr>
                <w:rFonts w:ascii="Times New Roman" w:hAnsi="Times New Roman" w:cs="Times New Roman"/>
                <w:sz w:val="24"/>
                <w:szCs w:val="24"/>
              </w:rPr>
              <w:t>дорожной грамоты»</w:t>
            </w:r>
          </w:p>
          <w:p w:rsidR="001976E6" w:rsidRPr="000B3259" w:rsidRDefault="001976E6" w:rsidP="000B3259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79C8" w:rsidRPr="007B5815" w:rsidRDefault="000B600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соответствии с годовым планом организации</w:t>
            </w:r>
          </w:p>
        </w:tc>
        <w:tc>
          <w:tcPr>
            <w:tcW w:w="2659" w:type="dxa"/>
          </w:tcPr>
          <w:p w:rsidR="000C79C8" w:rsidRPr="007B5815" w:rsidRDefault="000B600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специалисты, ответственный за профилактику безопасности ДД.</w:t>
            </w:r>
          </w:p>
        </w:tc>
      </w:tr>
      <w:tr w:rsidR="000C79C8" w:rsidRPr="007B5815" w:rsidTr="005F20A7">
        <w:tc>
          <w:tcPr>
            <w:tcW w:w="5737" w:type="dxa"/>
          </w:tcPr>
          <w:p w:rsidR="000B600A" w:rsidRDefault="000B600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 с рассмотрением вопросов: </w:t>
            </w:r>
          </w:p>
          <w:p w:rsidR="00D21AFF" w:rsidRPr="00D21AFF" w:rsidRDefault="00D21AFF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-дисциплина на улице - залог безопасности.</w:t>
            </w:r>
          </w:p>
          <w:p w:rsidR="000B600A" w:rsidRPr="00D21AFF" w:rsidRDefault="000B600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2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D21AFF" w:rsidRPr="00D21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одителям о вопросах обучения детей правилам дорожного движения</w:t>
            </w:r>
            <w:r w:rsidRPr="00D21A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00A" w:rsidRPr="00D21AFF" w:rsidRDefault="000B600A" w:rsidP="00D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1AFF" w:rsidRPr="00D21AFF">
              <w:rPr>
                <w:rFonts w:ascii="Times New Roman" w:hAnsi="Times New Roman" w:cs="Times New Roman"/>
                <w:sz w:val="24"/>
                <w:szCs w:val="24"/>
              </w:rPr>
              <w:t>Обучение детей наблюдательности на улице</w:t>
            </w:r>
            <w:r w:rsidR="00D21AF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600A" w:rsidRPr="007B5815" w:rsidRDefault="000B600A" w:rsidP="00D21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AFF">
              <w:rPr>
                <w:rFonts w:ascii="Times New Roman" w:hAnsi="Times New Roman" w:cs="Times New Roman"/>
                <w:sz w:val="24"/>
                <w:szCs w:val="24"/>
              </w:rPr>
              <w:t xml:space="preserve">- родители </w:t>
            </w:r>
            <w:r w:rsidR="00D21AFF">
              <w:rPr>
                <w:rFonts w:ascii="Times New Roman" w:hAnsi="Times New Roman" w:cs="Times New Roman"/>
                <w:sz w:val="24"/>
                <w:szCs w:val="24"/>
              </w:rPr>
              <w:t xml:space="preserve">- пример для ребенка в </w:t>
            </w: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правильном поведении на дороге.</w:t>
            </w:r>
          </w:p>
        </w:tc>
        <w:tc>
          <w:tcPr>
            <w:tcW w:w="2409" w:type="dxa"/>
          </w:tcPr>
          <w:p w:rsidR="000C79C8" w:rsidRPr="007B5815" w:rsidRDefault="000B600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 родительских собраний.</w:t>
            </w:r>
          </w:p>
        </w:tc>
        <w:tc>
          <w:tcPr>
            <w:tcW w:w="2659" w:type="dxa"/>
          </w:tcPr>
          <w:p w:rsidR="000C79C8" w:rsidRPr="007B5815" w:rsidRDefault="000B600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0B600A" w:rsidRPr="007B5815" w:rsidTr="005F20A7">
        <w:tc>
          <w:tcPr>
            <w:tcW w:w="5737" w:type="dxa"/>
          </w:tcPr>
          <w:p w:rsidR="000B600A" w:rsidRPr="007B5815" w:rsidRDefault="000B600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родителями о соблюдении правил безопасности детей на дороге. </w:t>
            </w:r>
          </w:p>
        </w:tc>
        <w:tc>
          <w:tcPr>
            <w:tcW w:w="2409" w:type="dxa"/>
          </w:tcPr>
          <w:p w:rsidR="000B600A" w:rsidRPr="007B5815" w:rsidRDefault="000B600A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</w:t>
            </w:r>
          </w:p>
        </w:tc>
        <w:tc>
          <w:tcPr>
            <w:tcW w:w="2659" w:type="dxa"/>
          </w:tcPr>
          <w:p w:rsidR="000B600A" w:rsidRPr="007B5815" w:rsidRDefault="0053111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B600A" w:rsidRPr="007B5815" w:rsidTr="005F20A7">
        <w:tc>
          <w:tcPr>
            <w:tcW w:w="5737" w:type="dxa"/>
          </w:tcPr>
          <w:p w:rsidR="000B600A" w:rsidRPr="007B5815" w:rsidRDefault="000B600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0B600A" w:rsidRPr="007B5815" w:rsidRDefault="000B600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-Как знакомить детей с правилами дорожного движения.</w:t>
            </w:r>
          </w:p>
          <w:p w:rsidR="000B600A" w:rsidRPr="007B5815" w:rsidRDefault="000B600A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Чем опасен гололед;</w:t>
            </w:r>
          </w:p>
          <w:p w:rsidR="000B600A" w:rsidRPr="007B5815" w:rsidRDefault="0053111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Учить безопасн</w:t>
            </w:r>
            <w:r w:rsidR="000B600A" w:rsidRPr="007B5815">
              <w:rPr>
                <w:rFonts w:ascii="Times New Roman" w:hAnsi="Times New Roman" w:cs="Times New Roman"/>
                <w:sz w:val="24"/>
                <w:szCs w:val="24"/>
              </w:rPr>
              <w:t>ости – это важно.</w:t>
            </w:r>
          </w:p>
        </w:tc>
        <w:tc>
          <w:tcPr>
            <w:tcW w:w="2409" w:type="dxa"/>
          </w:tcPr>
          <w:p w:rsidR="000B600A" w:rsidRPr="007B5815" w:rsidRDefault="0053111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Сентябрь, декабрь, март</w:t>
            </w:r>
          </w:p>
        </w:tc>
        <w:tc>
          <w:tcPr>
            <w:tcW w:w="2659" w:type="dxa"/>
          </w:tcPr>
          <w:p w:rsidR="000B600A" w:rsidRPr="007B5815" w:rsidRDefault="0053111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531116" w:rsidRPr="007B5815" w:rsidTr="005F20A7">
        <w:tc>
          <w:tcPr>
            <w:tcW w:w="5737" w:type="dxa"/>
          </w:tcPr>
          <w:p w:rsidR="00531116" w:rsidRPr="007B5815" w:rsidRDefault="0053111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разных уровней по ПДД.</w:t>
            </w:r>
          </w:p>
        </w:tc>
        <w:tc>
          <w:tcPr>
            <w:tcW w:w="2409" w:type="dxa"/>
          </w:tcPr>
          <w:p w:rsidR="00531116" w:rsidRPr="007B5815" w:rsidRDefault="00531116" w:rsidP="007B581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531116" w:rsidRPr="007B5815" w:rsidRDefault="00531116" w:rsidP="007B581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условиями конкурсов.</w:t>
            </w:r>
          </w:p>
        </w:tc>
        <w:tc>
          <w:tcPr>
            <w:tcW w:w="2659" w:type="dxa"/>
          </w:tcPr>
          <w:p w:rsidR="00531116" w:rsidRPr="007B5815" w:rsidRDefault="0053111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Родители, воспитатели групп, специалисты, старший воспитатель</w:t>
            </w:r>
          </w:p>
        </w:tc>
      </w:tr>
      <w:tr w:rsidR="00531116" w:rsidRPr="007B5815" w:rsidTr="005F20A7">
        <w:tc>
          <w:tcPr>
            <w:tcW w:w="10805" w:type="dxa"/>
            <w:gridSpan w:val="3"/>
          </w:tcPr>
          <w:p w:rsidR="00531116" w:rsidRPr="00953DF1" w:rsidRDefault="00531116" w:rsidP="00953DF1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F1">
              <w:rPr>
                <w:rFonts w:ascii="Times New Roman" w:hAnsi="Times New Roman" w:cs="Times New Roman"/>
                <w:b/>
                <w:sz w:val="24"/>
                <w:szCs w:val="24"/>
              </w:rPr>
              <w:t>Обновление и пополнение предметно-развивающей среды</w:t>
            </w:r>
          </w:p>
        </w:tc>
      </w:tr>
      <w:tr w:rsidR="00531116" w:rsidRPr="007B5815" w:rsidTr="005F20A7">
        <w:tc>
          <w:tcPr>
            <w:tcW w:w="5737" w:type="dxa"/>
          </w:tcPr>
          <w:p w:rsidR="00531116" w:rsidRPr="007B5815" w:rsidRDefault="0053111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методической и детской литературой, наглядными пособиями методического кабинета, групп по обучению правилам безопасного поведения на дороге.</w:t>
            </w:r>
          </w:p>
        </w:tc>
        <w:tc>
          <w:tcPr>
            <w:tcW w:w="2409" w:type="dxa"/>
          </w:tcPr>
          <w:p w:rsidR="00531116" w:rsidRPr="007B5815" w:rsidRDefault="00531116" w:rsidP="007B581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531116" w:rsidRPr="007B5815" w:rsidRDefault="0053111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531116" w:rsidRPr="007B5815" w:rsidTr="005F20A7">
        <w:tc>
          <w:tcPr>
            <w:tcW w:w="5737" w:type="dxa"/>
          </w:tcPr>
          <w:p w:rsidR="00531116" w:rsidRPr="007B5815" w:rsidRDefault="0053111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Приобретение (изготовление, обновление) игрового материала для развертывания сюжетно-ролевых игр: «Лица и пешеходы», «Светофор», Поездка на автомобиле», «Автопарковка», «Станция технического обслуживания», «Автомастерская».</w:t>
            </w:r>
          </w:p>
        </w:tc>
        <w:tc>
          <w:tcPr>
            <w:tcW w:w="2409" w:type="dxa"/>
          </w:tcPr>
          <w:p w:rsidR="00531116" w:rsidRPr="007B5815" w:rsidRDefault="00531116" w:rsidP="007B581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59" w:type="dxa"/>
          </w:tcPr>
          <w:p w:rsidR="00531116" w:rsidRPr="007B5815" w:rsidRDefault="0053111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</w:tr>
      <w:tr w:rsidR="00531116" w:rsidRPr="007B5815" w:rsidTr="005F20A7">
        <w:tc>
          <w:tcPr>
            <w:tcW w:w="10805" w:type="dxa"/>
            <w:gridSpan w:val="3"/>
          </w:tcPr>
          <w:p w:rsidR="00531116" w:rsidRPr="00953DF1" w:rsidRDefault="00531116" w:rsidP="00953DF1">
            <w:pPr>
              <w:tabs>
                <w:tab w:val="left" w:pos="82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DF1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ГИБДД и общественностью</w:t>
            </w:r>
          </w:p>
        </w:tc>
      </w:tr>
      <w:tr w:rsidR="00531116" w:rsidRPr="007B5815" w:rsidTr="005F20A7">
        <w:tc>
          <w:tcPr>
            <w:tcW w:w="5737" w:type="dxa"/>
          </w:tcPr>
          <w:p w:rsidR="00531116" w:rsidRPr="007B5815" w:rsidRDefault="0053111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207836" w:rsidRPr="007B5815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836" w:rsidRPr="007B581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с БДД ОГИБДД МУ МВД России «Иркутское»</w:t>
            </w:r>
            <w:r w:rsidR="00207836" w:rsidRPr="007B5815">
              <w:rPr>
                <w:rFonts w:ascii="Times New Roman" w:hAnsi="Times New Roman" w:cs="Times New Roman"/>
                <w:sz w:val="24"/>
                <w:szCs w:val="24"/>
              </w:rPr>
              <w:t xml:space="preserve"> по обучению детей дошкольного возраста ПДД и профилактике детского дорожно-транспортного травматизма.</w:t>
            </w:r>
          </w:p>
        </w:tc>
        <w:tc>
          <w:tcPr>
            <w:tcW w:w="2409" w:type="dxa"/>
          </w:tcPr>
          <w:p w:rsidR="00531116" w:rsidRPr="007B5815" w:rsidRDefault="00207836" w:rsidP="007B581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207836" w:rsidRPr="007B5815" w:rsidRDefault="00AE6135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207836" w:rsidRPr="007B5815" w:rsidRDefault="00207836" w:rsidP="007B581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</w:t>
            </w:r>
          </w:p>
        </w:tc>
      </w:tr>
      <w:tr w:rsidR="00AE6135" w:rsidRPr="007B5815" w:rsidTr="005F20A7">
        <w:tc>
          <w:tcPr>
            <w:tcW w:w="5737" w:type="dxa"/>
          </w:tcPr>
          <w:p w:rsidR="00AE6135" w:rsidRPr="007B5815" w:rsidRDefault="00AE6135" w:rsidP="00AE613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акциях различного уровня организации.</w:t>
            </w:r>
          </w:p>
        </w:tc>
        <w:tc>
          <w:tcPr>
            <w:tcW w:w="2409" w:type="dxa"/>
          </w:tcPr>
          <w:p w:rsidR="00AE6135" w:rsidRPr="007B5815" w:rsidRDefault="00AE6135" w:rsidP="00AE613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5F20A7" w:rsidRPr="007B5815" w:rsidRDefault="005F20A7" w:rsidP="005F20A7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AE6135" w:rsidRPr="003D2B01" w:rsidRDefault="005F20A7" w:rsidP="005F20A7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</w:t>
            </w:r>
          </w:p>
        </w:tc>
      </w:tr>
      <w:tr w:rsidR="00AE6135" w:rsidRPr="007B5815" w:rsidTr="005F20A7">
        <w:tc>
          <w:tcPr>
            <w:tcW w:w="5737" w:type="dxa"/>
          </w:tcPr>
          <w:p w:rsidR="00AE6135" w:rsidRPr="007B5815" w:rsidRDefault="00AE6135" w:rsidP="00AE613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Приглашение сотрудников ГИБДД для участия в круглых столах, родительских собраниях, встречах с детьми и т.д.</w:t>
            </w:r>
          </w:p>
        </w:tc>
        <w:tc>
          <w:tcPr>
            <w:tcW w:w="2409" w:type="dxa"/>
          </w:tcPr>
          <w:p w:rsidR="00AE6135" w:rsidRPr="007B5815" w:rsidRDefault="00AE6135" w:rsidP="00AE613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AE6135" w:rsidRDefault="00AE6135" w:rsidP="00AE6135">
            <w:r w:rsidRPr="003D2B01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</w:t>
            </w:r>
          </w:p>
        </w:tc>
      </w:tr>
      <w:tr w:rsidR="00207836" w:rsidRPr="007B5815" w:rsidTr="005F20A7">
        <w:tc>
          <w:tcPr>
            <w:tcW w:w="5737" w:type="dxa"/>
          </w:tcPr>
          <w:p w:rsidR="00207836" w:rsidRPr="007B5815" w:rsidRDefault="00207836" w:rsidP="007B5815">
            <w:pPr>
              <w:tabs>
                <w:tab w:val="left" w:pos="27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совместных мероприятий с организациями по решению вопросов данной тематики.</w:t>
            </w:r>
          </w:p>
        </w:tc>
        <w:tc>
          <w:tcPr>
            <w:tcW w:w="2409" w:type="dxa"/>
          </w:tcPr>
          <w:p w:rsidR="00207836" w:rsidRPr="007B5815" w:rsidRDefault="00207836" w:rsidP="007B5815">
            <w:pPr>
              <w:tabs>
                <w:tab w:val="right" w:pos="21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59" w:type="dxa"/>
          </w:tcPr>
          <w:p w:rsidR="00AE6135" w:rsidRPr="007B5815" w:rsidRDefault="00AE6135" w:rsidP="00AE613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заведующего</w:t>
            </w:r>
          </w:p>
          <w:p w:rsidR="00207836" w:rsidRPr="007B5815" w:rsidRDefault="00AE6135" w:rsidP="00AE6135">
            <w:pPr>
              <w:tabs>
                <w:tab w:val="left" w:pos="82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81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профилактику безопасности ДД</w:t>
            </w:r>
          </w:p>
        </w:tc>
      </w:tr>
    </w:tbl>
    <w:p w:rsidR="00F44D57" w:rsidRDefault="00F44D57" w:rsidP="00D21AFF">
      <w:pPr>
        <w:tabs>
          <w:tab w:val="left" w:pos="82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135" w:rsidRDefault="00AE6135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135" w:rsidRDefault="00AE6135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135" w:rsidRDefault="00AE6135" w:rsidP="00AE6135">
      <w:pPr>
        <w:tabs>
          <w:tab w:val="left" w:pos="82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AE6135" w:rsidRDefault="00AE6135" w:rsidP="00AE6135">
      <w:pPr>
        <w:tabs>
          <w:tab w:val="left" w:pos="8256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7836" w:rsidRPr="00207836" w:rsidRDefault="00207836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36">
        <w:rPr>
          <w:rFonts w:ascii="Times New Roman" w:hAnsi="Times New Roman" w:cs="Times New Roman"/>
          <w:b/>
          <w:sz w:val="24"/>
          <w:szCs w:val="24"/>
        </w:rPr>
        <w:t>Перспективный план работы по ПДД с детьми младше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207836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05358A">
        <w:rPr>
          <w:rFonts w:ascii="Times New Roman" w:hAnsi="Times New Roman" w:cs="Times New Roman"/>
          <w:b/>
          <w:sz w:val="24"/>
          <w:szCs w:val="24"/>
        </w:rPr>
        <w:t xml:space="preserve"> (группы №5,6)</w:t>
      </w:r>
    </w:p>
    <w:p w:rsidR="00B66773" w:rsidRDefault="00B66773" w:rsidP="00B66773">
      <w:pPr>
        <w:tabs>
          <w:tab w:val="left" w:pos="82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E741B" w:rsidRPr="009E741B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1B">
        <w:rPr>
          <w:rFonts w:ascii="Times New Roman" w:hAnsi="Times New Roman" w:cs="Times New Roman"/>
          <w:b/>
          <w:sz w:val="24"/>
          <w:szCs w:val="24"/>
        </w:rPr>
        <w:t>Сентябрь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ind w:right="1161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Конструирование Тема: «Улица»</w:t>
            </w:r>
          </w:p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Цель: учить строить из кирп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ичиков широкую и узкую дорогу (</w:t>
            </w: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проезжая часть и тротуар), закрепить умение плотно присоединять одну деталь к другой узкой частью; предложить для обыгрывания транспорт и матрёшек</w:t>
            </w:r>
          </w:p>
        </w:tc>
      </w:tr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прогулки, наблюдения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Прогулка по улице: закрепить знания об улице (проезжая часть, тротуар, бордюр, дома, деревья, кусты) закрепить правило: ходить по улице, придерживаясь правой стороны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 xml:space="preserve"> «Как переходить улицу»</w:t>
            </w:r>
          </w:p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Пр. сод: закрепить знания об элементарных правилах дорожного движения, о значении светофора на дороге, правил регулирования движения транспорта и пешехода.</w:t>
            </w:r>
          </w:p>
        </w:tc>
      </w:tr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Дидактические игры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«Можно – нельзя» закрепить знания о правилах движения пешеходов по улице</w:t>
            </w:r>
          </w:p>
        </w:tc>
      </w:tr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Подвижная игра «Воробышки и автомобиль» - учить двигаться по словесному сигналу</w:t>
            </w:r>
          </w:p>
        </w:tc>
      </w:tr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 xml:space="preserve"> А. Богданович « Пешеходу – малышу»</w:t>
            </w:r>
          </w:p>
        </w:tc>
      </w:tr>
      <w:tr w:rsidR="009E741B" w:rsidRPr="001A4EA9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1) задачи работы с родителями на текущий год</w:t>
            </w:r>
          </w:p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  для родителей по ПДД  (</w:t>
            </w: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№ 1)</w:t>
            </w:r>
          </w:p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родителей:</w:t>
            </w:r>
          </w:p>
          <w:p w:rsidR="009E741B" w:rsidRPr="001A4EA9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4EA9">
              <w:rPr>
                <w:rFonts w:ascii="Times New Roman" w:hAnsi="Times New Roman" w:cs="Times New Roman"/>
                <w:sz w:val="24"/>
                <w:szCs w:val="24"/>
              </w:rPr>
              <w:t>Закрепить с детьми понятие: улица, проезжая часть, тротуар, дома, деревья, кусты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741B" w:rsidRPr="009E741B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41B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Рисование: «Пешеходный переход» </w:t>
            </w:r>
          </w:p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Цель: учить проводить прямые горизонтальные и вертикальные линии, изображая «зебру», перекрёсток</w:t>
            </w:r>
          </w:p>
        </w:tc>
      </w:tr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прогулки наблюдения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Целевая прогулка: к знаку «Пешеходный переход»; закрепить понятие «пешеходный переход» (родители)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 xml:space="preserve"> «Дети на тротуаре»</w:t>
            </w:r>
          </w:p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9E741B">
              <w:rPr>
                <w:rFonts w:ascii="Times New Roman" w:hAnsi="Times New Roman" w:cs="Times New Roman"/>
                <w:sz w:val="24"/>
                <w:szCs w:val="24"/>
              </w:rPr>
              <w:t xml:space="preserve"> сод: закрепить представление что переходить улицу нужно по пешеходному переходу, держась за руку взрослого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 игры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  транспорт».</w:t>
            </w:r>
          </w:p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Пр. сод:</w:t>
            </w:r>
            <w:r w:rsidRPr="009E74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т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ранспорте, умение по описанию (</w:t>
            </w: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загадке) узнавать предметы; развивать смекалку, быстроту мышления и речевую активность.</w:t>
            </w:r>
          </w:p>
        </w:tc>
      </w:tr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С – р игра: «Едим на автобусе» пассажиры входят в автобус, приобретают билеты, водитель ведёт автобус, делает остановки. Пассажиры выходят из автобуса, переходят через дорогу по пешеходному переходу.</w:t>
            </w:r>
          </w:p>
        </w:tc>
      </w:tr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С. Маршак. «Мяч»</w:t>
            </w:r>
          </w:p>
        </w:tc>
      </w:tr>
      <w:tr w:rsidR="009E741B" w:rsidRPr="009E741B" w:rsidTr="009E741B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Рекомендации: </w:t>
            </w:r>
          </w:p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* При посадке в автобус первым заходит ребёнок, а выходит первым взрослый.</w:t>
            </w:r>
          </w:p>
          <w:p w:rsidR="009E741B" w:rsidRPr="009E741B" w:rsidRDefault="009E741B" w:rsidP="009E741B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741B">
              <w:rPr>
                <w:rFonts w:ascii="Times New Roman" w:hAnsi="Times New Roman" w:cs="Times New Roman"/>
                <w:sz w:val="24"/>
                <w:szCs w:val="24"/>
              </w:rPr>
              <w:t>* Переходить проезжую часть только по пешеходному переходу</w:t>
            </w:r>
          </w:p>
        </w:tc>
      </w:tr>
    </w:tbl>
    <w:p w:rsidR="009E741B" w:rsidRPr="00E06746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746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Рисование: «Улица»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умение проводить прямые горизонтальные и вертикальные линии (проезжая часть, тротуар, переход)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 «Мы знакомимся с улицей»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Пр. сод: продолжать знакомить с улицей, её особенностями, закрепить правила поведения на улице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По тротуару: воспитывать навыки спокойного, уверенного поведения – не отставать, не отвлекаться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E06746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Пешеходы ходят по тротуару» -  закрепить правила движения пешеходов по улице.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r w:rsidR="00E0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актические </w:t>
            </w: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«Чего не хватает» - закрепить знания о частях автомобиля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E06746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 /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игра Автомобили» - закрепить знания правил дорожного движения,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 в умении действовать по сигналу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«Мишка идёт по улице» - закрепить знания о движении по правой стороне тротуара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* при переходе проезжей части улицы учите детей сначала остановиться, посмотреть налево, потом направо и лишь потом переходить улицу.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* Напомнить детям о правилах перехода через проезжую часть</w:t>
            </w:r>
          </w:p>
        </w:tc>
      </w:tr>
    </w:tbl>
    <w:p w:rsidR="009E741B" w:rsidRPr="00E06746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746">
        <w:rPr>
          <w:rFonts w:ascii="Times New Roman" w:hAnsi="Times New Roman" w:cs="Times New Roman"/>
          <w:b/>
          <w:sz w:val="24"/>
          <w:szCs w:val="24"/>
        </w:rPr>
        <w:t>Декабрь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занятие « Мы знакомимся с улицей»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Пр. сод: Познакомить с улицей, её особенностями;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Закрепить правила поведения на улице; надо быть внимательными, идти только по тротуару, по правой стороне, переходить улицу только по подземному переходу или по специально выделенному участку дороги – «зебре»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По улице: закрепить умение ходить по тротуару, придерживаясь правой стороны, не мешать окружающим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E06746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Я - пешеход» закрепить знания о правилах движения пешеходов по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E06746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П/игра «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Цветные автомобили» - закрепить умение начинать движение в соответствии с цветом флажка, двигаться, не наталкиваясь друг на друга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– р игры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E06746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Мы – шофёры» - закре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пить знания о работе водителя (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возит кукол, строительный материал, ведёт машину осторожно, чтобы не наехать на людей) учить играть дружно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 Р. Бабина «Занимательная дорожная азбука»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</w:t>
            </w: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* Закрепить правило: при ходьбе по тротуару придерживаться правой стороны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* Показывать детям пример выполнения правил дорожного движения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741B" w:rsidRDefault="009E741B" w:rsidP="00E06746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rPr>
          <w:rFonts w:ascii="Arial CYR" w:hAnsi="Arial CYR" w:cs="Arial CYR"/>
          <w:sz w:val="20"/>
          <w:szCs w:val="20"/>
        </w:rPr>
      </w:pPr>
    </w:p>
    <w:p w:rsidR="007B5815" w:rsidRDefault="007B5815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41B" w:rsidRPr="00E06746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746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E06746" w:rsidTr="00E06746">
        <w:trPr>
          <w:trHeight w:val="841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Познавательное заня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тие «</w:t>
            </w: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Безопасность на дороге»</w:t>
            </w:r>
            <w:r w:rsidR="00E06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E06746" w:rsidRDefault="008E3E82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ознакомить детей с элементарными правилами дорожного движения. Закрепить знания о значении светофора на дороге, правила регулирования движения транспорта и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машинам, работе водителя, правилам дорожного движения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К проезжей части улицы: продемонстрировать, что машины движутся по правой стороне проезжей части, пешеходы переходят через улицу, посмотрев сначала налево, дойдя до середины – направо (родители)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« Как вести себя на улице»</w:t>
            </w:r>
          </w:p>
          <w:p w:rsidR="009E741B" w:rsidRPr="00E06746" w:rsidRDefault="008E3E82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9E741B" w:rsidRPr="00E06746">
              <w:rPr>
                <w:rFonts w:ascii="Times New Roman" w:hAnsi="Times New Roman" w:cs="Times New Roman"/>
                <w:sz w:val="24"/>
                <w:szCs w:val="24"/>
              </w:rPr>
              <w:t>: определить безопасное место пребывания; учить переходить улицу только по «зебре»; на дорожках, тротуарах по которым ходят люди, должно быть чисто, мусор нужно бросать в урны или уносить с собой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 xml:space="preserve">«Автобус» пассажиры ждут автобус на остановке, автобус подъезжает, пассажиры </w:t>
            </w:r>
            <w:r w:rsidRPr="00E06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садятся в автобус, едут в магазин, поликлинику. Закрепить правила поведения в автобусе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ситуация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«Поучим зайчика переходить через дорогу» остановиться у бордюра, прислушаться к шуму машин, посмотреть налево – направо и потом переходить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Двигательная активность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П / игра « Автобус» - закрепить знания о труде шофёра, учить ориентироваться в пространстве, ходить и бегать парами в разном темпе</w:t>
            </w:r>
          </w:p>
        </w:tc>
      </w:tr>
      <w:tr w:rsidR="009E741B" w:rsidRPr="00E06746" w:rsidTr="00E06746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* Учите детей вести себя в транспорте спокойно, не стоять возле дверей, постараться пройти вперёд, разговаривать тихо</w:t>
            </w:r>
          </w:p>
          <w:p w:rsidR="009E741B" w:rsidRPr="00E06746" w:rsidRDefault="009E741B" w:rsidP="00E06746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746">
              <w:rPr>
                <w:rFonts w:ascii="Times New Roman" w:hAnsi="Times New Roman" w:cs="Times New Roman"/>
                <w:sz w:val="24"/>
                <w:szCs w:val="24"/>
              </w:rPr>
              <w:t>* Будьте примером для ваших детей!</w:t>
            </w:r>
          </w:p>
        </w:tc>
      </w:tr>
    </w:tbl>
    <w:p w:rsidR="009E741B" w:rsidRDefault="009E741B" w:rsidP="00E06746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rPr>
          <w:rFonts w:ascii="Arial CYR" w:hAnsi="Arial CYR" w:cs="Arial CYR"/>
          <w:sz w:val="20"/>
          <w:szCs w:val="20"/>
        </w:rPr>
      </w:pPr>
    </w:p>
    <w:p w:rsidR="009E741B" w:rsidRPr="008E3E82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82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Аппликация « Светофор»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навыки составления и наклеивания предмета из нескольких частей, закрепить знания о цвете сигналов светофора, учить выбирать 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их из 5 – 7 предложенных цветов.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К светофору: познакомить с назначением сигналов светофора, закрепить названия цвета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8E3E82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9E741B"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еседа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« Светофор»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Пр. сод: закрепить знания о сигналах светофора и их последовательность, уточнить названия цветов и их значение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«О чем говорит светофор»***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Пр. сод: закреплять знания о значении цветов светофора и правила поведения на улице.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П / игра « Светофор» - </w:t>
            </w:r>
            <w:proofErr w:type="spellStart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в беге, умении действовать по сигналу светофора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С. Михалков «Светофор»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Закрепить знание сигналов светофора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8E3E82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="009E741B" w:rsidRPr="008E3E82">
              <w:rPr>
                <w:rFonts w:ascii="Times New Roman" w:hAnsi="Times New Roman" w:cs="Times New Roman"/>
                <w:sz w:val="24"/>
                <w:szCs w:val="24"/>
              </w:rPr>
              <w:t>Закрепить знания о том, как действуют водители и пешеходы при определённых сигналах светофора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741B" w:rsidRDefault="009E741B" w:rsidP="008E3E82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rPr>
          <w:rFonts w:ascii="Arial CYR" w:hAnsi="Arial CYR" w:cs="Arial CYR"/>
          <w:sz w:val="20"/>
          <w:szCs w:val="20"/>
        </w:rPr>
      </w:pPr>
    </w:p>
    <w:p w:rsidR="009E741B" w:rsidRPr="008E3E82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82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ыка: «Упражнение «Автомобили» (</w:t>
            </w: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муз. М. </w:t>
            </w:r>
            <w:proofErr w:type="spellStart"/>
            <w:proofErr w:type="gramStart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)  с</w:t>
            </w:r>
            <w:proofErr w:type="gramEnd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использованием действующей модели светофора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Познавательное «Зачем нужны дорожные знаки»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Пр. сод: закрепить знания о правилах поведения на улице; известные дорожные знаки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К остановке автобуса: закрепить правило: ожидая транспорт, нельзя стоять у края тротуара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По иллюстрациям к произведению В. Трофимова « Азбука маленького пешехода»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«Какой огонёк зажёгся?» - закрепить знания цветов светофора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« Улица» - машины едут по улице, пешеходы переходят дорогу в соответствии с </w:t>
            </w:r>
            <w:r w:rsidRPr="008E3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сигналами светофора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Игровая ситуация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«Зайка переходит через дорогу» - закрепить действия по сигналам светофора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П / игра  « Собери светофор» - </w:t>
            </w:r>
            <w:proofErr w:type="spellStart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в беге, формировать умение быстро находить своё место в соответствии с цветом сигнала светофора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Рекомендации: Закрепить с детьми правила: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Ожидая транспорт на остановке, не выходите на проезжую часть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Не стойте у края тротуара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741B" w:rsidRDefault="009E741B" w:rsidP="008E3E82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rPr>
          <w:rFonts w:ascii="Arial CYR" w:hAnsi="Arial CYR" w:cs="Arial CYR"/>
          <w:sz w:val="20"/>
          <w:szCs w:val="20"/>
        </w:rPr>
      </w:pPr>
    </w:p>
    <w:p w:rsidR="009E741B" w:rsidRPr="008E3E82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E82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Развитие речи « Не попади в беду на дороге»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За проезжей частью улицы: отметить, какие машины движутся по проезжей части (грузовые и легковые)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« Грузовая и легковая машина, автобус»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Пр. сод: учить различать виды транспорта, выделять части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 xml:space="preserve"> машины и их расположение в ней.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«Мы по улице шагаем» - закрепить правила движения транспорта и действия пешеходов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Игровое упражнение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8E3E82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E741B" w:rsidRPr="008E3E82">
              <w:rPr>
                <w:rFonts w:ascii="Times New Roman" w:hAnsi="Times New Roman" w:cs="Times New Roman"/>
                <w:sz w:val="24"/>
                <w:szCs w:val="24"/>
              </w:rPr>
              <w:t>Расставь всё по правилам» - закрепить знания о расположении на улице транспорта, пешеходов, знакомых дорожных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В. Берестов «Про машину»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  А. </w:t>
            </w:r>
            <w:proofErr w:type="spellStart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« Грузовик»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Консультация: « Безопасность в общественном транспорте»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Рекомендации: Закрепить правила поведения в транспорте: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Вести себя спокойно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Не стоять возле дверей, постараться пройти вперёд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Разговаривать тихо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Будьте примером для своих детей!</w:t>
            </w:r>
          </w:p>
        </w:tc>
      </w:tr>
    </w:tbl>
    <w:p w:rsidR="00953DF1" w:rsidRDefault="00953DF1" w:rsidP="005F20A7">
      <w:pPr>
        <w:widowControl w:val="0"/>
        <w:tabs>
          <w:tab w:val="left" w:pos="710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9E741B" w:rsidRPr="005B0FE1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1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Досуг « Мой друг – светофор»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Пр. сод: прививать навыки безопасного поведения на дорогах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8E3E82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проезжей части улицы</w:t>
            </w:r>
            <w:r w:rsidR="009E741B" w:rsidRPr="008E3E82">
              <w:rPr>
                <w:rFonts w:ascii="Times New Roman" w:hAnsi="Times New Roman" w:cs="Times New Roman"/>
                <w:sz w:val="24"/>
                <w:szCs w:val="24"/>
              </w:rPr>
              <w:t>: закрепить умение ходить по тротуару, придерживаясь правой стороны, не заходить за бордюр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Пр. сод: закрепить представление о месте перехода через улицу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« Улица» - закрепить правила дорожного движения при езде на велосипеде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«Как Зайка катался на велосипеде по улице» - ввести правило: кататься на велосипеде только во дворе, на групповой площадке, под наблюдением взрослого.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Тарутин</w:t>
            </w:r>
            <w:proofErr w:type="spellEnd"/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«Пешеход»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8E3E82" w:rsidTr="008E3E82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 xml:space="preserve"> Стенд «Это мы знаем» - диагностические материалы по проверке знаний детей о правилах дорожного движения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t>* Не позволяйте ребёнку сопровождать вас на улице на велосипеде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8E3E82" w:rsidRDefault="009E741B" w:rsidP="008E3E82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E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 Укажите ребёнку безопасное место, где можно кататься на велосипеде, во дворе своего дома</w:t>
            </w:r>
            <w:r w:rsidR="008E3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E741B" w:rsidRDefault="009E741B" w:rsidP="008E3E82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rPr>
          <w:rFonts w:ascii="Arial CYR" w:hAnsi="Arial CYR" w:cs="Arial CYR"/>
          <w:sz w:val="20"/>
          <w:szCs w:val="20"/>
        </w:rPr>
      </w:pPr>
    </w:p>
    <w:p w:rsidR="009E741B" w:rsidRPr="005B0FE1" w:rsidRDefault="009E741B" w:rsidP="009E741B">
      <w:pPr>
        <w:widowControl w:val="0"/>
        <w:tabs>
          <w:tab w:val="left" w:pos="710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1">
        <w:rPr>
          <w:rFonts w:ascii="Times New Roman" w:hAnsi="Times New Roman" w:cs="Times New Roman"/>
          <w:b/>
          <w:sz w:val="24"/>
          <w:szCs w:val="24"/>
        </w:rPr>
        <w:t>Июнь – август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замечать изменения во дворе, знать, откуда может появиться машина; развивать умение определять расположение транспорта на 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проезжей части (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близко – далеко)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«Пешеходы – нарушители»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Пр. сод: дать понятие, что, играя нельзя выбегать на проезжую часть улицы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«Улица» - закрепить знания, полученные в течени</w:t>
            </w:r>
            <w:r w:rsidR="005B0FE1" w:rsidRPr="005B0FE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«Отвезём мишке кубики» - закреплять правила катания на велосипеде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С -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«Транспорт» - моделирование дорожных ситуаций с использованием разных видов машин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«Транспорт нашего города» - закрепить названия транспорта нашего города, правила поведения пассажиров в транспорте, пешеходов на дороге, воспитывать дружеские отношения между детьми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ситуации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«Откуда может появиться машина» - развивать наблюдательность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«Далеко – близко» - определить расположение транспорта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Катание на велосипеде по кругу, друг за другом, выполняя повороты направо, налево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Имре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«Ходи по улице с </w:t>
            </w:r>
            <w:proofErr w:type="gram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умом»   </w:t>
            </w:r>
            <w:proofErr w:type="gram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В. Лебедев-Кумач «Про умных зверюшек»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« Шофёр»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741B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41B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41B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Рекомендации: «</w:t>
            </w:r>
            <w:r w:rsidR="009E741B" w:rsidRPr="005B0FE1">
              <w:rPr>
                <w:rFonts w:ascii="Times New Roman" w:hAnsi="Times New Roman" w:cs="Times New Roman"/>
                <w:sz w:val="24"/>
                <w:szCs w:val="24"/>
              </w:rPr>
              <w:t>Что должен знать ребёнок младшей группы о правилах дорожного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Консультация: « Родители – главный пример для детей в соблюдении правил дорожного движения»</w:t>
            </w:r>
            <w:r w:rsidR="005B0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741B" w:rsidRPr="005B0FE1" w:rsidRDefault="009E741B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7836" w:rsidRDefault="00207836" w:rsidP="002078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836" w:rsidRDefault="00207836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36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по ПДД с детьми </w:t>
      </w:r>
      <w:r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207836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05358A">
        <w:rPr>
          <w:rFonts w:ascii="Times New Roman" w:hAnsi="Times New Roman" w:cs="Times New Roman"/>
          <w:b/>
          <w:sz w:val="24"/>
          <w:szCs w:val="24"/>
        </w:rPr>
        <w:t xml:space="preserve"> (группа </w:t>
      </w:r>
      <w:r w:rsidR="003E442D">
        <w:rPr>
          <w:rFonts w:ascii="Times New Roman" w:hAnsi="Times New Roman" w:cs="Times New Roman"/>
          <w:b/>
          <w:sz w:val="24"/>
          <w:szCs w:val="24"/>
        </w:rPr>
        <w:t>3</w:t>
      </w:r>
      <w:r w:rsidR="0005358A">
        <w:rPr>
          <w:rFonts w:ascii="Times New Roman" w:hAnsi="Times New Roman" w:cs="Times New Roman"/>
          <w:b/>
          <w:sz w:val="24"/>
          <w:szCs w:val="24"/>
        </w:rPr>
        <w:t>)</w:t>
      </w:r>
    </w:p>
    <w:p w:rsidR="005B0FE1" w:rsidRPr="00207836" w:rsidRDefault="005B0FE1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5B0FE1">
        <w:rPr>
          <w:rFonts w:ascii="Times New Roman" w:hAnsi="Times New Roman" w:cs="Times New Roman"/>
          <w:b/>
          <w:sz w:val="24"/>
          <w:szCs w:val="24"/>
        </w:rPr>
        <w:t>ентябрь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Познавательное занятие «Красный, жёлтый, зелёный»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Пр. сод: уточнить представление детей об улице, дороге, тротуаре. Закрепить представление о назначении светофора, о том, что улицу переходят в специальных местах и только на зелёный сигнал светофора. Учить внимательно слушать взрослого и отвечать на вопросы.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За транспортом: показать сигналы поворота и заднего хода и действия транспорта в соответствии с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«Мчатся по улице автомобили» - продолжать знакомить с различными видами автомобилей (грузовые, легковые), их назначением, формировать понятие о том, что движение машин на дороге может быть односторонним и двусторонним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«Отгадай загадку» - помочь закрепить знания о транспорте, используя 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«Улица» - по улице движутся разные автомобили, проезжают трёхсторонний перекрёсток, включают световой сигнал и совершают поворот в соответствии с сигналом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стихотворений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о транспорте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Езда на велосипеде: учить выполнять повороты направо, налево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«Что дети среднего возраста должны знать о правилах безопасного движения»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FE1">
        <w:rPr>
          <w:rFonts w:ascii="Times New Roman" w:hAnsi="Times New Roman" w:cs="Times New Roman"/>
          <w:b/>
          <w:sz w:val="24"/>
          <w:szCs w:val="24"/>
        </w:rPr>
        <w:t>Октябрь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Конструирование «Дороги и мосты»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учить строить дороги разной ширины, в соответствии с этим определять и строить мосты для пешеходов,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По тротуару: ввести правило, что нельзя подлезать под ограждения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«Проезжая часть» - закрепить знания о том, что улица делится на две части: тротуар и проезжая часть, их назначением. Довести до детей, чем опасна проезжая часть для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«Найди пешехода – нарушителя» - закрепить правила перехода через улицу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Новогрудский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«Движется – не движется»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Диафильм « Загадки улицы»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B0FE1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Учите ребёнка выходить из дома спокойно, не торопясь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Приучайте перед выходом из двора на улицу останавливаться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Упражняйте в определении безопасного места для игры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Учите переходить улицу, не торопясь, не перебегая, но достаточно быстро по «зебре», по знаку «Пешеходный переход»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5F631D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1D">
        <w:rPr>
          <w:rFonts w:ascii="Times New Roman" w:hAnsi="Times New Roman" w:cs="Times New Roman"/>
          <w:b/>
          <w:sz w:val="24"/>
          <w:szCs w:val="24"/>
        </w:rPr>
        <w:t>Ноябрь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Досуг « Правила дорожного движения»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Пр. сод: знакомство детей с правилами ПДД, с обязанностями пешеходов и дорожными знаками; развивать речь, мышление и память детей; воспитывать чувство уважения к себе, к окружающим людям – пешеходам, к водителям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За движением автотранспорта: продолжать знакомить с сигналами поворота транспорта и их местоположением (впереди, сзади, сбоку)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«Проходите путь открыт» - закрепить знания о назначении светофора на дороге и всех его цветов в отдельности, о том, как появился и каким был раньше светофор, о действиях водителя и пешехода по этим сигналам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«Красный, жёлтый, зелёный» - закрепить знания о сигналах светофора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«Шофёры» - продолжать знакомить с работой шофёра (берут машину, заправляют бензином, ездят осторожно, чтобы не наехать на людей, возят разный груз), закрепить правила дорожного движения (сигналы светофора)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Другая форма работы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Лепка «Разноцветный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«Правила уличного движения» - закрепить знания о правилах поведения на улице, учить применять личный опыт в совместной игровой деятельности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В. Суслов «Его сигнал для всех закон»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Консультация: «Родителям о правилах дорожного движения»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Учите детей находить место сигналов поворота у автомашин, определять, в какую сторону машина выполняет поворот и возможную опасность для жизни пешеходов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Учите детей определять, где поворачивает транспорт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5F631D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1D"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Аппликация « Наша улица»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учить разрезать лист бумаги на узкие полоски, составлять пешеходный переход, дома, деревья, наклеивать их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Познавательное 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 нашего города»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Пр. сод: закрепить знание правил дорож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 xml:space="preserve">ного движения, со знаками, 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обозначающими пешеходный переход; расширять знания о правилах поведения детей на улице.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Рассматривание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Картин изображающие дорожное движение в зимний период – закрепить особенности передвижения машин в зимний период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«Пешеходный переход» - закрепить представление о месте перехода через проезжую часть улицы по «зебре», по знаку «Пешеходный переход»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«Сломанный светофор» - закрепить знания цветов светофора, правильно их 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располагать, развивать внимание.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«Автобус» - учить дей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ствовать согласно взятой роли (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водитель объявляет остановки, пассажиры заходят в автобус, оплачивают проезд, вежливы и внимательны с другими пассажирами) закрепить правила поведения в автобусе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Шалобаев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«Посмотри налево, посмотри направо»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Учите ребёнка определять безопасное место для катания на санках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Проследите, чтобы спуск с горки не выходил на проезжую часть улицы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5F631D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1D">
        <w:rPr>
          <w:rFonts w:ascii="Times New Roman" w:hAnsi="Times New Roman" w:cs="Times New Roman"/>
          <w:b/>
          <w:sz w:val="24"/>
          <w:szCs w:val="24"/>
        </w:rPr>
        <w:t>Январь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Конструирование «Транспорт на улице»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учить делать легковой, грузовой, пассажирский транспорт из бумаги, используя приём сгибания листа бумаги пополам, дополняя работу аппликации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 остановке транспорта: закрепить правила культуры поведения – пос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адка в общественный транспорт (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не толкаться, заходить в порядке очереди) (родители)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«Лучшие помощники» - расширять знания о назначении дорожных знаков. Познакомить со знаками «Подземный переход», «Наземный переход»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«Пассажиры» - закрепить правила поведения пассажиров в общественном транспорте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rPr>
          <w:trHeight w:val="465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B0FE1" w:rsidRPr="005B0FE1" w:rsidRDefault="005B0FE1" w:rsidP="005F631D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«Путешествие по городу» - закрепить правила поведения на улице, в транспорте и общественных местах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rPr>
          <w:trHeight w:val="690"/>
        </w:trPr>
        <w:tc>
          <w:tcPr>
            <w:tcW w:w="212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«Правила дорожного движения» - закрепить знания о правилах дорожного движения на улице, развивать у детей способность воспринимать реальный мир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С. Маршака «Одна рифма»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Памятка: « Правила поведения на дорогах при сезонных изменениях погоды»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Закрепить с детьми знания знаков «Подземный переход», «Наземный переход»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5B0FE1" w:rsidRPr="005F631D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1D">
        <w:rPr>
          <w:rFonts w:ascii="Times New Roman" w:hAnsi="Times New Roman" w:cs="Times New Roman"/>
          <w:b/>
          <w:sz w:val="24"/>
          <w:szCs w:val="24"/>
        </w:rPr>
        <w:t>Февраль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Рисование «Улица»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учить передавать впечатление от экскурсии, изображать части улицы: проезжая часть, пешеходный переход, транспорт, бордюр, дома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«Знай и выполняй правила уличного движения»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Пр. сод: закрепить знания правил уличного движения.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За движением автотранспорта: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в опреде</w:t>
            </w:r>
            <w:r w:rsidR="003E475C">
              <w:rPr>
                <w:rFonts w:ascii="Times New Roman" w:hAnsi="Times New Roman" w:cs="Times New Roman"/>
                <w:sz w:val="24"/>
                <w:szCs w:val="24"/>
              </w:rPr>
              <w:t>лении скорости движения машин (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быстро – медленно)</w:t>
            </w:r>
            <w:r w:rsidR="003E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«Лучшие помощники» - познакомить со знаками «Пункт первой помощи», </w:t>
            </w:r>
            <w:r w:rsidRPr="005B0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«Пункт питания» их назначением, учить выделять их из других</w:t>
            </w:r>
            <w:r w:rsidR="003E4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Дид</w:t>
            </w:r>
            <w:proofErr w:type="spellEnd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«Стоп» - закрепить знания о светофоре, выполнять движения по сигналу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«Улица» - помочь выбрать водителей, создать игровую обстановку, закрепить знания о разнообразии транспорта на улицах города, закрепить правила дорожного движения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Творческая игра « Автобус» - развивать социальное поведение, навыки правильного общения в транспорте.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3E475C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«Светофор».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Другая форма работы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Совместный ручной труд с воспитателем: изготовление транспорта из бросового материала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Закрепить с детьми знания знака «Движение пешеходов запрещено»,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«Пункт первой помощи», «Пункт питания»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Упражняйте детей в определении скорости движения автотранспорта (быстро – медленно)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E1" w:rsidRPr="005F631D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1D">
        <w:rPr>
          <w:rFonts w:ascii="Times New Roman" w:hAnsi="Times New Roman" w:cs="Times New Roman"/>
          <w:b/>
          <w:sz w:val="24"/>
          <w:szCs w:val="24"/>
        </w:rPr>
        <w:t>Март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Аппликация «Машины на дороге»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учить делать прямые разрезы, составлять изображение предмета из нескольких частей, закреплять знания о правилах поведения на дороге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«Осторожно перекрёсток» - дать представление о том, что место пересечения улиц называется перекрёстком, знакомить с особенностями движения общественного транспорта на перекрёстке. Познакомить с «островком безопасности»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«Полоса препятствий» - закрепить знания правил дорожного движения. Развивать дух соревнования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«Улица» - машины движутся по улице, останавливаются в соответствии со знаками «Пункт питания», «Пункт первой помощи»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ситуация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«Ушки – слушки» - побуждать слышать, различать и называть звуки улицы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«Сказка про дорожные знаки»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Другая форма работы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Диафильм «Новые приключения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Хрюши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друзей»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При переходе проезжей части учите детей прислушиваться к шуму приближающегося транспорта, который может быть опасен (машина, мотоцикл)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5F631D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31D">
        <w:rPr>
          <w:rFonts w:ascii="Times New Roman" w:hAnsi="Times New Roman" w:cs="Times New Roman"/>
          <w:b/>
          <w:sz w:val="24"/>
          <w:szCs w:val="24"/>
        </w:rPr>
        <w:t>Апрель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Рисование «Улица»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побуждать детей изображать дома, проезжую часть, пешеходный переход, деревья, движение транспорта в двух направлениях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прогулка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За двусторонним движением транспорта, знакомство со знаком «Двустороннее движение»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«Если ты пассажир» - дать знания о значении автобусной остановки, её назначении. Уточнить знания об очерёдности посадки в транспорт детей и взрослых, правила поведения в общественном транспорте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«Собери знаки» - закрепить знания о дорожных знаках и правил поведения на дороге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«Мы едим, едим, едим в далёкие края» - закрепить правила поведения в общественном транспорте (не шуметь, не мешать другим людям, не сорить, уступать место старшим, своевременно оплачивать проезд)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Стихов о знаках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5F631D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5F631D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63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Понаблюдайте с детьми за двусторонним движением машин</w:t>
            </w:r>
            <w:r w:rsidR="005F63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F47673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73">
        <w:rPr>
          <w:rFonts w:ascii="Times New Roman" w:hAnsi="Times New Roman" w:cs="Times New Roman"/>
          <w:b/>
          <w:sz w:val="24"/>
          <w:szCs w:val="24"/>
        </w:rPr>
        <w:t>Май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Конструирование «Улица»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Цель: Учить создавать коллективную постройку, использовать полученные впечатления; побуждать строить дома, проезжую часть, транспорт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«Где должны играть дети» - объяснить детям, где им следует играть на улице, чтобы обезопасить свою жизнь. Добиться осознанности понимания опасности игр на проезжей части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«Улица» - по улице едут различные автомобили, светофор регулирует движение, водители и пешеходы выполняют правила движения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А. Клименко «Когда мы пассажиры»    Я. </w:t>
            </w:r>
            <w:proofErr w:type="spell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Пишумов</w:t>
            </w:r>
            <w:proofErr w:type="spell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«Дорожная азбука»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Наблюдение </w:t>
            </w:r>
          </w:p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За движением людей в дождливую погоду: уточнить, что зонт должен держать взрослый, а не ребёнок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Опыт: «Что мы видим под зонтом» показать, что, прикрываясь зонтом от дождя, не следует закрывать обзор проезжей части улицы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Памятка </w:t>
            </w:r>
            <w:proofErr w:type="gramStart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 Важно</w:t>
            </w:r>
            <w:proofErr w:type="gramEnd"/>
            <w:r w:rsidRPr="005B0FE1">
              <w:rPr>
                <w:rFonts w:ascii="Times New Roman" w:hAnsi="Times New Roman" w:cs="Times New Roman"/>
                <w:sz w:val="24"/>
                <w:szCs w:val="24"/>
              </w:rPr>
              <w:t xml:space="preserve"> знать что могут сами дети»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Рекомендации: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Объясните ребёнку, что открытый зонт может помешать увидеть приближающийся транспорт при переходе через проезжую часть улицы, поэтому при использовании зонтом надо быть внимательным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Показывайте ребёнку пример поведения на улице</w:t>
            </w:r>
          </w:p>
        </w:tc>
      </w:tr>
    </w:tbl>
    <w:p w:rsidR="005B0FE1" w:rsidRPr="005B0FE1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B0FE1" w:rsidRPr="00F47673" w:rsidRDefault="005B0FE1" w:rsidP="005B0FE1">
      <w:pPr>
        <w:widowControl w:val="0"/>
        <w:tabs>
          <w:tab w:val="left" w:pos="710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673">
        <w:rPr>
          <w:rFonts w:ascii="Times New Roman" w:hAnsi="Times New Roman" w:cs="Times New Roman"/>
          <w:b/>
          <w:sz w:val="24"/>
          <w:szCs w:val="24"/>
        </w:rPr>
        <w:t>Июнь – август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647"/>
      </w:tblGrid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прогулки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К проезжей части: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* понаблюдать, как стоящая большая машина закрывает маленькую легковую, которая находится за ней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Беседа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«Где можно кататься на велосипеде» - уточнить правила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«Как вести себя в транспорте» - уточ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нить правила культуры поведения.</w:t>
            </w:r>
          </w:p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«Как выходить из автобуса» - уточнить правила поведения в общественном транспорте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Дид</w:t>
            </w:r>
            <w:proofErr w:type="spellEnd"/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Игры для диагностики по знакомому материалу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С – р игра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«Улица» - включение в игру всего знакомого материала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 активность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Езда на самокатах, велосипедах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3E475C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Мигунов «Друг светофора», </w:t>
            </w:r>
            <w:r w:rsidR="005B0FE1" w:rsidRPr="005B0FE1">
              <w:rPr>
                <w:rFonts w:ascii="Times New Roman" w:hAnsi="Times New Roman" w:cs="Times New Roman"/>
                <w:sz w:val="24"/>
                <w:szCs w:val="24"/>
              </w:rPr>
              <w:t>С. Михалков «Велосипедист»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FE1" w:rsidRPr="005B0FE1" w:rsidTr="00F47673"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FE1" w:rsidRPr="00F47673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67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B0FE1" w:rsidRPr="005B0FE1" w:rsidRDefault="005B0FE1" w:rsidP="005B0FE1">
            <w:pPr>
              <w:widowControl w:val="0"/>
              <w:tabs>
                <w:tab w:val="left" w:pos="7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FE1">
              <w:rPr>
                <w:rFonts w:ascii="Times New Roman" w:hAnsi="Times New Roman" w:cs="Times New Roman"/>
                <w:sz w:val="24"/>
                <w:szCs w:val="24"/>
              </w:rPr>
              <w:t>Тематический стенд: «Ребёнок на улице» что дети должны знать находясь на улице (знаки, правила)</w:t>
            </w:r>
            <w:r w:rsidR="00F47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07836" w:rsidRDefault="00207836" w:rsidP="00207836">
      <w:pPr>
        <w:tabs>
          <w:tab w:val="left" w:pos="6156"/>
        </w:tabs>
        <w:rPr>
          <w:rFonts w:ascii="Times New Roman" w:hAnsi="Times New Roman" w:cs="Times New Roman"/>
          <w:sz w:val="24"/>
          <w:szCs w:val="24"/>
        </w:rPr>
      </w:pPr>
    </w:p>
    <w:p w:rsidR="00207836" w:rsidRPr="003E475C" w:rsidRDefault="00207836" w:rsidP="003E475C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7836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по ПДД с детьми </w:t>
      </w:r>
      <w:r>
        <w:rPr>
          <w:rFonts w:ascii="Times New Roman" w:hAnsi="Times New Roman" w:cs="Times New Roman"/>
          <w:b/>
          <w:sz w:val="24"/>
          <w:szCs w:val="24"/>
        </w:rPr>
        <w:t>старшей</w:t>
      </w:r>
      <w:r w:rsidRPr="00207836">
        <w:rPr>
          <w:rFonts w:ascii="Times New Roman" w:hAnsi="Times New Roman" w:cs="Times New Roman"/>
          <w:b/>
          <w:sz w:val="24"/>
          <w:szCs w:val="24"/>
        </w:rPr>
        <w:t xml:space="preserve"> группы</w:t>
      </w:r>
      <w:r w:rsidR="0005358A">
        <w:rPr>
          <w:rFonts w:ascii="Times New Roman" w:hAnsi="Times New Roman" w:cs="Times New Roman"/>
          <w:b/>
          <w:sz w:val="24"/>
          <w:szCs w:val="24"/>
        </w:rPr>
        <w:t xml:space="preserve"> (№</w:t>
      </w:r>
      <w:r w:rsidR="00BE181C">
        <w:rPr>
          <w:rFonts w:ascii="Times New Roman" w:hAnsi="Times New Roman" w:cs="Times New Roman"/>
          <w:b/>
          <w:sz w:val="24"/>
          <w:szCs w:val="24"/>
        </w:rPr>
        <w:t>8,9,2,1</w:t>
      </w:r>
      <w:r w:rsidR="0005358A">
        <w:rPr>
          <w:rFonts w:ascii="Times New Roman" w:hAnsi="Times New Roman" w:cs="Times New Roman"/>
          <w:b/>
          <w:sz w:val="24"/>
          <w:szCs w:val="24"/>
        </w:rPr>
        <w:t>)</w:t>
      </w:r>
    </w:p>
    <w:p w:rsidR="009227AA" w:rsidRPr="009227AA" w:rsidRDefault="009227AA" w:rsidP="003E475C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Конструирование: «Транспорт»</w:t>
            </w:r>
          </w:p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создавать из строительного или бросового материала знакомые виды транспорта, закрепить правила безопасности движения.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Близлежащая улица: закрепить знания о транспорте, дорожных знаках.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«Безопасная улица» - закрепить правила переходы улицы при двустороннем движении, назначение дорожных знаков пешеходный переход, подземны переход, «Осторожно дети» о назначении светофора.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«Это я, это я – это все мои друзья».</w:t>
            </w:r>
          </w:p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закрепить правила поведения на улице и в транспорте.</w:t>
            </w:r>
          </w:p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«Светофор и пешеходы» - закрепить знания цветов светофора. Умение правильно действовать на сигналы.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– водители» - закрепить знания о труде водителя, о том что водитель должен следить за своим здоровьем, проходить медосмотр перед поездкой.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«Странный водитель» - показать, что может случиться, если водитель плохо слышит или не различает сигналы светофора, уточнить, где ему могут оказать помощь.</w:t>
            </w:r>
          </w:p>
        </w:tc>
      </w:tr>
      <w:tr w:rsidR="009227AA" w:rsidRPr="00F050DA" w:rsidTr="00F050DA">
        <w:trPr>
          <w:trHeight w:val="264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Кожевникова « Светофор».</w:t>
            </w:r>
          </w:p>
        </w:tc>
      </w:tr>
      <w:tr w:rsidR="009227AA" w:rsidRPr="00F050DA" w:rsidTr="00F050DA">
        <w:trPr>
          <w:trHeight w:val="25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92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/ и «Тише едешь дальше будешь» - </w:t>
            </w:r>
            <w:proofErr w:type="spellStart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 с остановкой по сигналу светофора</w:t>
            </w:r>
          </w:p>
        </w:tc>
      </w:tr>
      <w:tr w:rsidR="009227AA" w:rsidRPr="009227A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«Родители – пример для детей в соблюдении правил дорожного движения».</w:t>
            </w:r>
          </w:p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F050D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Приучайте детей говорить о месте своей прогулки: где и с кем будут играть</w:t>
            </w:r>
          </w:p>
          <w:p w:rsidR="009227AA" w:rsidRPr="009227AA" w:rsidRDefault="009227AA" w:rsidP="003E47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Постоянно напоминайте детям, что нельзя подходить к незнакомым машинам, открывать их, брать что-то, садится в них, - это опасно.</w:t>
            </w:r>
          </w:p>
        </w:tc>
      </w:tr>
    </w:tbl>
    <w:p w:rsidR="009227AA" w:rsidRPr="00F050DA" w:rsidRDefault="009227AA" w:rsidP="003E475C">
      <w:pPr>
        <w:spacing w:after="0" w:line="240" w:lineRule="auto"/>
        <w:jc w:val="center"/>
        <w:rPr>
          <w:rFonts w:ascii="Arial" w:eastAsia="Times New Roman" w:hAnsi="Arial" w:cs="Arial"/>
          <w:b/>
          <w:color w:val="444444"/>
          <w:sz w:val="18"/>
          <w:szCs w:val="18"/>
          <w:lang w:eastAsia="ru-RU"/>
        </w:rPr>
      </w:pPr>
      <w:r w:rsidRPr="00F05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Развитие речи « Правила поведения на дороге»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развивать творческое воображение, продолжать учить составлять небольшие рассказы из личного опыта, учить детей сочинять загадки, учить употреблять в речи сложные предложения.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правильности выбора места для игр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F050DA">
        <w:trPr>
          <w:trHeight w:val="864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 Мчаться по улице автомобили» - закрепить знания о видах общественного транспорта, расширить представление о правилах поведения в нём. Дать представление о таком специальном транспорте как экскаватор, подъёмный кран, бульдозер, бетономешалка.</w:t>
            </w:r>
          </w:p>
        </w:tc>
      </w:tr>
      <w:tr w:rsidR="009227AA" w:rsidRPr="00F050DA" w:rsidTr="00F050DA">
        <w:trPr>
          <w:trHeight w:val="228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И. Серякова  «Улица, где все спешат»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F050D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«</w:t>
            </w:r>
            <w:r w:rsidR="009227AA"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Расположи правильно дорожный знак» - закрепить знания о назначении различных дорожных знаках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«ГИБДД» -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игровую обстановку </w:t>
            </w:r>
            <w:proofErr w:type="gramStart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</w:t>
            </w:r>
            <w:proofErr w:type="gramEnd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улицам машины разного назначения, пешеходы идут по тротуару. Машины и пешеходы соблюдают правила дорожного движения, машины уступают дорогу транспорту особого назначения, регулировщик следит за безопасным движением)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</w:t>
            </w: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оспитывать уважение к труду работников инспекции безопасности движения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«Улица» - дорожное движение с четырёхсторонним перекрёстком и светофором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F050DA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F050D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/</w:t>
            </w:r>
            <w:r w:rsidR="009227AA"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«Цветные автомобили» - продолжать развивать двигательную активность с помощью игр с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редметами (руль – разных цветов</w:t>
            </w:r>
          </w:p>
        </w:tc>
      </w:tr>
      <w:tr w:rsidR="009227AA" w:rsidRPr="00F050DA" w:rsidTr="00F050DA">
        <w:trPr>
          <w:trHeight w:val="228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переходе проезжей части обращайте внимание детей на стоящий транспорт и скрытую опасность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Держите ребёнка за руку</w:t>
            </w:r>
            <w:r w:rsid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27AA" w:rsidRPr="009227AA" w:rsidRDefault="009227AA" w:rsidP="00C3425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</w:t>
      </w:r>
    </w:p>
    <w:p w:rsidR="009227AA" w:rsidRPr="00F050DA" w:rsidRDefault="009227AA" w:rsidP="00F050DA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50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худ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литературой «Чтение </w:t>
            </w:r>
            <w:proofErr w:type="gramStart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  Б.</w:t>
            </w:r>
            <w:proofErr w:type="gramEnd"/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Житкова «Что я видел» (</w:t>
            </w: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о Москве, улицах, светофоре)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закрепить знания о правилах дорожного движения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115150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9227AA"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пешехода» - расширять знания о правилах пешехода на дороге, тротуаре, закрепить знания о понятиях «островок безопасности» « переход» Познакомить с запрещающими знаками: « Пешеходное движение запрещено» «Велосипедное движение запрещено»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 Играй</w:t>
            </w:r>
            <w:proofErr w:type="gramEnd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смекай!»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 развивать умственные способности и зрительное восприятие; учить соотносить речевую форму описания дорожных знаков с их графическим изображением; воспитывать самостоятельность, быстроту реакции, смекалку.</w:t>
            </w:r>
          </w:p>
        </w:tc>
      </w:tr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«Улица» - в гараже стоит много машин разного назначения; водители берут документы у диспетчера, получают задание, заправляют машину на автозаправочной станции, возят пассажиров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про дорожные знаки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F0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/ игра «Светофор» - </w:t>
            </w:r>
            <w:proofErr w:type="spellStart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беге, умении действовать по сигналу светофора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F050DA" w:rsidTr="00115150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Консультация: «Родителям старших дошкольников о правилах дорожного движения»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F050DA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ходьбе по тротуару учите ребёнка идти спокойно, рядом со взрослым, с противоположной стороны от проезжей части дороги стороны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27AA" w:rsidRPr="009227AA" w:rsidRDefault="009227AA" w:rsidP="00C3425C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</w:t>
      </w:r>
    </w:p>
    <w:p w:rsidR="009227AA" w:rsidRPr="00115150" w:rsidRDefault="009227AA" w:rsidP="00115150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51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115150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«Пешеходы идут по улицы»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побуждать передава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впечатления от окружающего (</w:t>
            </w: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дома,  транспорт); закрепить умение рисовать фигуру человека в движении, соблюдая пропорции фигуры и части тела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115150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взрослые переходят через дорогу с колясками и детьми: обратить внимание, что в это время нельзя отвлекаться и шалить</w:t>
            </w:r>
            <w:r w:rsid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115150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Пост ГАИ» - дать представление о назначении поста ГАИ на дороге, познакомить с особенностями работы сотрудников ГАИ, закрепить правила дорожного движения предназначенные для пешеходов и водителей на макете</w:t>
            </w:r>
          </w:p>
        </w:tc>
      </w:tr>
      <w:tr w:rsidR="009227AA" w:rsidRPr="00115150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«Улица» - движение транспорта и пешеходов регулирует светофор, мамы с колясками и детьми постарше переходят улицу</w:t>
            </w:r>
          </w:p>
        </w:tc>
      </w:tr>
      <w:tr w:rsidR="009227AA" w:rsidRPr="00115150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Я </w:t>
            </w:r>
            <w:proofErr w:type="spellStart"/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Пишумова</w:t>
            </w:r>
            <w:proofErr w:type="spellEnd"/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Посмотрите  - постовой»</w:t>
            </w:r>
          </w:p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Ильин, Е. Сигал «Машины на нашей улице»</w:t>
            </w:r>
          </w:p>
        </w:tc>
      </w:tr>
      <w:tr w:rsidR="009227AA" w:rsidRPr="009227AA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 работы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«Загадки светофора»</w:t>
            </w:r>
          </w:p>
        </w:tc>
      </w:tr>
      <w:tr w:rsidR="009227AA" w:rsidRPr="009227AA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«Светофор и дети»</w:t>
            </w:r>
          </w:p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закрепить знания цветов светофора. Умение правильно действовать на сигналы.</w:t>
            </w:r>
          </w:p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Полоса препятствий» - закрепить знания правил дорожного движения, развивать дух соревнования</w:t>
            </w:r>
          </w:p>
        </w:tc>
      </w:tr>
      <w:tr w:rsidR="009227AA" w:rsidRPr="009227AA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Рекомендации:</w:t>
            </w:r>
          </w:p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* Учите детей уступать места пожилым, женщинам, девочкам в общественном транспорте</w:t>
            </w:r>
          </w:p>
          <w:p w:rsidR="009227AA" w:rsidRPr="00115150" w:rsidRDefault="009227AA" w:rsidP="001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Приучайте вести себя в транспорте спокойно, не ходить по салону без надобности, соблюдать чистоту</w:t>
            </w:r>
          </w:p>
        </w:tc>
      </w:tr>
    </w:tbl>
    <w:p w:rsidR="009227AA" w:rsidRPr="009227AA" w:rsidRDefault="009227AA" w:rsidP="00C3425C">
      <w:pPr>
        <w:spacing w:after="0" w:line="240" w:lineRule="auto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lastRenderedPageBreak/>
        <w:t>  </w:t>
      </w:r>
    </w:p>
    <w:p w:rsidR="009227AA" w:rsidRPr="00D72772" w:rsidRDefault="009227AA" w:rsidP="00C3425C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 Знаки дорожного движения»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</w:t>
            </w:r>
            <w:proofErr w:type="spell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рисовании разными изобразительными материалами, передавая форму и содержание знаков; закрепить знание знаков дорожного движения</w:t>
            </w:r>
          </w:p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«Куда пойдёшь и что найдёшь»</w:t>
            </w:r>
          </w:p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ориентироваться в пространстве: движение прямо, направо, налево, по кругу в соответствии с дорожными знаками «Движение прямо», «Движение направо», «Движение налево», «Круговое движение»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D72772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r w:rsidR="009227AA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осторожен» - познакомить с опасностями зимней дороги для пешеходов, закрепить знания о запрещающих и предупреждающих знака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(</w:t>
            </w:r>
            <w:r w:rsidR="009227AA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Перекрёсток, Место стоянки) (</w:t>
            </w:r>
            <w:r w:rsidR="009227AA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– дети, двустороннее движение</w:t>
            </w:r>
            <w:r w:rsidR="009227AA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Собери светофор» - закрепить знания о цветах светофора их назначением, развивать дух соревнования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«Автобаза» - закрепить знания о работе водителя ( в гараже стоит много машин разного назначения, водитель получает задание у диспетчера,  заправляет машины бензином, возят пассажиров на автобусе, доставляют врачей к больным ) формировать умение играть сообща, дружно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поступить» - закрепить знания действий пешеходов и тран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спорта при определённых сигналах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светофора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Цыферов «Сказки на колёсах»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rPr>
          <w:trHeight w:val="228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 работы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диафильма « Козёл и осёл»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rPr>
          <w:trHeight w:val="540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/ игра « Автомобили» - закрепить правила дорожного движения, </w:t>
            </w:r>
            <w:proofErr w:type="spell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действовать по сигналу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D72772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Вместе с детьми определите безопасное место во дворе для катания на лыжах и санках</w:t>
            </w:r>
            <w:r w:rsid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27AA" w:rsidRPr="00D72772" w:rsidRDefault="009227AA" w:rsidP="00C3425C">
      <w:pPr>
        <w:tabs>
          <w:tab w:val="left" w:pos="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72772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="00C3425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9227AA" w:rsidRPr="00D72772" w:rsidRDefault="009227AA" w:rsidP="00C3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7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D72772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«Улица» (</w:t>
            </w:r>
            <w:r w:rsidR="009227AA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использованием строительного набора, бумаги, бросового материала)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уточнить место расположения домов, зелёных насаждений, проезжей части и тротуара</w:t>
            </w:r>
            <w:r w:rsidR="00D72772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Картин изображающих дорожное движение в зимний период – закрепить знания о  правилах переходы дороги в зимний период</w:t>
            </w:r>
            <w:r w:rsidR="00D72772"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Метро» - познакомить с подземным транспортом «метро», его особенностями правилами поведения в нём пассажиров.</w:t>
            </w:r>
          </w:p>
        </w:tc>
      </w:tr>
      <w:tr w:rsidR="009227AA" w:rsidRPr="00D72772" w:rsidTr="00C3425C">
        <w:trPr>
          <w:trHeight w:val="420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 Стоп» - закрепить знания о сигналах светофора, </w:t>
            </w:r>
            <w:proofErr w:type="spell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умении быстро реагировать на сиг</w:t>
            </w:r>
            <w:r w:rsidRPr="00C34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/ игра «Воробышки и автомобиль» - учить действовать по сигналу, развивать двигательную активность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 – р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«Улица» - предложить объединить с играми «Семья», «Детский сад», «Магазин» и </w:t>
            </w:r>
            <w:proofErr w:type="spell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«Бабушка на другой стороне» - </w:t>
            </w:r>
            <w:proofErr w:type="spell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правильном поведении: не вырываться из рук мамы, не бежать навстречу бабушке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  «Скверная история»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D72772" w:rsidRDefault="009227AA" w:rsidP="00D727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выезде с детьми за пределы города обратите внимание на знаки дорожного движения (форму, цвет, назначение)</w:t>
            </w:r>
          </w:p>
        </w:tc>
      </w:tr>
    </w:tbl>
    <w:p w:rsidR="009227AA" w:rsidRPr="00D72772" w:rsidRDefault="009227AA" w:rsidP="00C34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7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227AA" w:rsidRPr="003C3C26" w:rsidRDefault="009227AA" w:rsidP="00C34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3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 «Составление рассказов из личного опыта «Как я шёл с мамой в детский сад»</w:t>
            </w:r>
            <w:r w:rsidR="003C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учить составлять рассказ на предложенную тему</w:t>
            </w:r>
            <w:r w:rsidR="003C3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«Мы путешествуем в метро»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сод: закрепить знания о таком транспорте как метро; продолжать знакомить с правилами поведения и культурой общения в метро, дать знания о безопасности при поездке в метро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Знаки сервиса» - дать знания о знаках сервиса: « Телефон, Автозаправка, Пункт питания, Пункт мед помощи»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Спец</w:t>
            </w:r>
            <w:proofErr w:type="gramEnd"/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рейс» - закреп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ить знания о видах транспорта (спец. машинах</w:t>
            </w: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познакомить с их функциями и назначениями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Подумай – отгадай»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 активизировать процессы мышления, внимания и речи детей; уточнить представление о транспорте и правилах дорожного движения; воспитывать сообразительность и находчивость.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«Улица» - водители сдают экзамен на знание правил дорожного движения в игре «Школа Светофора»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автобус вошла бабушка» - закрепить правила поведения в транспорте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стихотворений о знаках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D72772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3C3C26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3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Учите детей переходить проезжую часть улицы по дорожному знаку «Пешеходный переход», по «зебре»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227AA" w:rsidRPr="00D72772" w:rsidRDefault="009227AA" w:rsidP="003C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Приучайте детей переходить проезжую часть спокойно, по прямой, не бежать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9227AA" w:rsidRPr="009227AA" w:rsidRDefault="009227AA" w:rsidP="00C3425C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 </w:t>
      </w:r>
    </w:p>
    <w:p w:rsidR="009227AA" w:rsidRPr="00C3425C" w:rsidRDefault="009227AA" w:rsidP="00C3425C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Конкурс «Дорожная азбука»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расширить знания о дороге и правилах поведения на ней, закрепить знания о разных видах транспорта и дорожных знаков, воспитывать осознанное отношение к выполнению правил поведения на улице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Проезжая часть </w:t>
            </w:r>
            <w:proofErr w:type="spellStart"/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улицы:понаблюдать</w:t>
            </w:r>
            <w:proofErr w:type="spellEnd"/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тормозят машины в дождливую погоду и как это опасно для пешеходов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Опасный перекрёсток» - расширять знания об особенностях движения транспорта на перекрёстке, дать представление о «регулируемом перекрёстке» и о работе регулировщика продолжать знакомить с правилами передвижения пешеходов и машин с помощью трёхцветного светофора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Улица» - расширять знания об улице, дороге, перекрёстке, познакомить с элементарными правилами передвижения по ним.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Денисова «Как перейти улицу»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Заучивание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Т. Шорыгина « Светофор»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Продумайте и найдите наиболее безопасный путь от дома до д / сада</w:t>
            </w:r>
          </w:p>
        </w:tc>
      </w:tr>
    </w:tbl>
    <w:p w:rsidR="009227AA" w:rsidRPr="00C3425C" w:rsidRDefault="009227AA" w:rsidP="00C3425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C3425C">
        <w:rPr>
          <w:rFonts w:ascii="Arial" w:eastAsia="Times New Roman" w:hAnsi="Arial" w:cs="Arial"/>
          <w:sz w:val="18"/>
          <w:szCs w:val="18"/>
          <w:lang w:eastAsia="ru-RU"/>
        </w:rPr>
        <w:t> </w:t>
      </w: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</w:t>
      </w:r>
    </w:p>
    <w:p w:rsidR="009227AA" w:rsidRPr="00C3425C" w:rsidRDefault="009227AA" w:rsidP="00C3425C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Май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«Улица»</w:t>
            </w:r>
          </w:p>
          <w:p w:rsidR="009227AA" w:rsidRPr="00C3425C" w:rsidRDefault="00C3425C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  <w:r w:rsidR="009227AA"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побуждать создавать сюжетную композицию, передавая определённую дорожную ситуацию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Рисование: « Улица города»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побуждать отражать впечатления от окружающего, используя имеющиеся  изобразительные навыки и умения; изображать части улицы, транспорт, знаки, пешеходов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Где ремонтируют машины»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Уточнить знания о мастерских по ремонту автотранспорта, познакомить со знаком «Техническое обслуживание автомобилей» и игровыми действиями «осмотр машин», «закручивание гаек», «мойка»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Дорожные знаки» - закрепить знания о дорожных знаках ( запрещающими, предупреждающими, указательными )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«Автосалон» - закрепить знания о многообразии транспорта разного назначения, правила дорожного движения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Езда на самокате: учить детей отталкиваться правой и левой ногой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Носов «Автомобиль»</w:t>
            </w:r>
          </w:p>
        </w:tc>
      </w:tr>
      <w:tr w:rsidR="009227AA" w:rsidRPr="00C3425C" w:rsidTr="00C3425C">
        <w:trPr>
          <w:trHeight w:val="135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 работы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 Кто самый грамотный» - закрепить знания ориентироваться на дороге, используя правила дорожного движения для пешеходов и водителей в различных практических ситуациях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  « История появления светофора» - познакомить с появлением светофора, закрепить знания о необходимости светофора для жизни людей, развивать интерес к прошлому предметов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Тестовые задания для родителей</w:t>
            </w:r>
          </w:p>
        </w:tc>
      </w:tr>
    </w:tbl>
    <w:p w:rsidR="009227AA" w:rsidRPr="009227AA" w:rsidRDefault="009227AA" w:rsidP="00C3425C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  <w:r w:rsidRPr="009227AA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  </w:t>
      </w:r>
    </w:p>
    <w:p w:rsidR="009227AA" w:rsidRPr="00C3425C" w:rsidRDefault="009227AA" w:rsidP="00C3425C">
      <w:pPr>
        <w:spacing w:before="72" w:after="72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Июнь – август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227AA" w:rsidRPr="00C3425C" w:rsidTr="00C3425C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Как правильно кататься на велосипеде»- уточнить правила езды на велосипеде, познакомить со знаком « движение на велосипедах запрещено»</w:t>
            </w:r>
          </w:p>
        </w:tc>
      </w:tr>
      <w:tr w:rsidR="009227AA" w:rsidRPr="00C3425C" w:rsidTr="00C3425C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 Путешествие по городу» - закрепить знания дорожного движения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Дид</w:t>
            </w:r>
            <w:proofErr w:type="spellEnd"/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Веселый жезл»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Пр. сод: обобщить представления о правилах поведения пешеходов на улице; активизировать знания детей, их речь, память, мышление; воспитывать желание выполнять ПДД в жизни.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 Путешествие по городу»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сод: закрепить знания дорожного движения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– р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«Транспорт нашего города – закрепить знания транспорта нашего города, правила поведения пассажиров в нём, пешеходов на дороге, воспитывать дружеские отношения между детьми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– драматизация «Путешествие в деревню» - закрепить знания правил дорожного движения и поведения на улице; формировать умение </w:t>
            </w: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ориентироваться в основных дорожных знаках, а также пользоваться пассажирским транспортом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выходим из такси» - уточнить правила езды в автомобиле и выхода из него в условиях города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самокате, велосипедах: уточнить правила: можно кататься только во дворе или по правой стороне тротуара, соблюдая дистанцию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Тарутин</w:t>
            </w:r>
            <w:proofErr w:type="spellEnd"/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«Для чего нам светофор?»   А. Дорохов «Зелёный, жёлтый, красный»</w:t>
            </w:r>
          </w:p>
        </w:tc>
      </w:tr>
      <w:tr w:rsidR="009227AA" w:rsidRPr="00C3425C" w:rsidTr="00C3425C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формы работы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Инсценировка рассказа Г. </w:t>
            </w:r>
            <w:proofErr w:type="spellStart"/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Тумаринсон</w:t>
            </w:r>
            <w:proofErr w:type="spellEnd"/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«Новые приключения Буратино»</w:t>
            </w:r>
            <w:r w:rsid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227AA" w:rsidRPr="00C3425C" w:rsidTr="00C3425C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Рекомендации: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Уточните с детьми правила поведения в транспорте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Если вы купили ребёнку самокат или велосипед, покажите, где можно на нём кататься</w:t>
            </w:r>
          </w:p>
          <w:p w:rsidR="009227AA" w:rsidRPr="00C3425C" w:rsidRDefault="009227AA" w:rsidP="00C342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Учите ребёнка при падении обращаться за помощью к взрослому</w:t>
            </w:r>
          </w:p>
        </w:tc>
      </w:tr>
    </w:tbl>
    <w:p w:rsidR="00207836" w:rsidRDefault="00207836" w:rsidP="00207836">
      <w:pPr>
        <w:tabs>
          <w:tab w:val="left" w:pos="6156"/>
        </w:tabs>
        <w:rPr>
          <w:rFonts w:ascii="Times New Roman" w:hAnsi="Times New Roman" w:cs="Times New Roman"/>
          <w:sz w:val="24"/>
          <w:szCs w:val="24"/>
        </w:rPr>
      </w:pPr>
    </w:p>
    <w:p w:rsidR="00207836" w:rsidRPr="00E725C9" w:rsidRDefault="00207836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5C9">
        <w:rPr>
          <w:rFonts w:ascii="Times New Roman" w:hAnsi="Times New Roman" w:cs="Times New Roman"/>
          <w:b/>
          <w:sz w:val="24"/>
          <w:szCs w:val="24"/>
        </w:rPr>
        <w:t>Перспективный план работы по ПДД с детьми подготовительной к школе группы</w:t>
      </w:r>
      <w:r w:rsidR="005F20A7">
        <w:rPr>
          <w:rFonts w:ascii="Times New Roman" w:hAnsi="Times New Roman" w:cs="Times New Roman"/>
          <w:b/>
          <w:sz w:val="24"/>
          <w:szCs w:val="24"/>
        </w:rPr>
        <w:t xml:space="preserve"> (группы №</w:t>
      </w:r>
      <w:r w:rsidR="00BE181C">
        <w:rPr>
          <w:rFonts w:ascii="Times New Roman" w:hAnsi="Times New Roman" w:cs="Times New Roman"/>
          <w:b/>
          <w:sz w:val="24"/>
          <w:szCs w:val="24"/>
        </w:rPr>
        <w:t>11,4,12</w:t>
      </w:r>
      <w:r w:rsidR="0005358A">
        <w:rPr>
          <w:rFonts w:ascii="Times New Roman" w:hAnsi="Times New Roman" w:cs="Times New Roman"/>
          <w:b/>
          <w:sz w:val="24"/>
          <w:szCs w:val="24"/>
        </w:rPr>
        <w:t>)</w:t>
      </w:r>
    </w:p>
    <w:p w:rsidR="00CF448E" w:rsidRPr="00E725C9" w:rsidRDefault="00CF448E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C4A" w:rsidRPr="00E725C9" w:rsidRDefault="00071C4A" w:rsidP="00071C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72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Сентябрь</w:t>
      </w:r>
    </w:p>
    <w:p w:rsidR="00953DF1" w:rsidRDefault="00953DF1" w:rsidP="00071C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953DF1" w:rsidRPr="00E725C9" w:rsidTr="00953DF1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«Знаешь ли ты правила дорожного движения».</w:t>
            </w:r>
          </w:p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 детей знания о транспорте, правилах поведения пешеходов, пассажиров, дорожных знаков.</w:t>
            </w:r>
          </w:p>
        </w:tc>
      </w:tr>
      <w:tr w:rsidR="00953DF1" w:rsidRPr="00E725C9" w:rsidTr="00953DF1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по ознакомлению с окружающим миром.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F448E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«Правила безопасность дорожного движения». </w:t>
            </w:r>
          </w:p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Напомнить детям правила перехода проезжей части улицы, объяснить значение некоторых дорожных знаков, убедить детей в том, что их безопасность на улице зависит от того, насколько хорошо они знают и выполняют правила дорожного движения.</w:t>
            </w:r>
          </w:p>
        </w:tc>
      </w:tr>
      <w:tr w:rsidR="00953DF1" w:rsidRPr="00E725C9" w:rsidTr="00953DF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Рисование.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F448E" w:rsidRPr="00E725C9" w:rsidRDefault="00CF448E" w:rsidP="00CF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города». Совершенствовать навыки изображения высотных домов, различных видов городского транспорта, учить изображать различные атрибуты дорожного движения, светофор, переход «Зебра».</w:t>
            </w:r>
          </w:p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48E" w:rsidRPr="00E725C9" w:rsidTr="00953DF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F448E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– конструирование.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F448E" w:rsidRPr="00E725C9" w:rsidRDefault="00CF448E" w:rsidP="00CF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«Светофор». Учить анализировать форму и строение объекта с тем, чтобы выбрать необходимые материалы и способ конструирования.</w:t>
            </w:r>
          </w:p>
        </w:tc>
      </w:tr>
      <w:tr w:rsidR="00953DF1" w:rsidRPr="00E725C9" w:rsidTr="00953DF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Сюжетно-дидактическая игра.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«Нам на улице не страшно». Закреплять у детей знания правил дорожного движения, расширять знания о правилах поведения на улице, учить решать дорожные ситуации.</w:t>
            </w:r>
          </w:p>
        </w:tc>
      </w:tr>
      <w:tr w:rsidR="00953DF1" w:rsidRPr="00E725C9" w:rsidTr="00953DF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 ситуация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 выходим из такси» - уточнить правила езды в автомобиле и выхода из него в условиях города</w:t>
            </w:r>
          </w:p>
        </w:tc>
      </w:tr>
      <w:tr w:rsidR="00953DF1" w:rsidRPr="00E725C9" w:rsidTr="00953DF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на самокате, велосипедах: уточнить правила: можно кататься только во дворе или по правой стороне тротуара, соблюдая дистанцию</w:t>
            </w:r>
          </w:p>
        </w:tc>
      </w:tr>
      <w:tr w:rsidR="00953DF1" w:rsidRPr="00E725C9" w:rsidTr="00953DF1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Ознакомление с художественной литературой.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CF448E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Н.Носова «Автомобиль».</w:t>
            </w:r>
          </w:p>
        </w:tc>
      </w:tr>
      <w:tr w:rsidR="00953DF1" w:rsidRPr="00E725C9" w:rsidTr="00953DF1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CF448E" w:rsidRPr="00E725C9" w:rsidRDefault="00953DF1" w:rsidP="00CF4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на тему «Вижу, играю, узнаю».</w:t>
            </w:r>
            <w:r w:rsidR="00CF448E" w:rsidRPr="00E72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Консультация «По дороге в детский сад». Беседа с детьми дома на тему «Что было бы, если…».</w:t>
            </w:r>
          </w:p>
          <w:p w:rsidR="00953DF1" w:rsidRPr="00E725C9" w:rsidRDefault="00953DF1" w:rsidP="00953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53DF1" w:rsidRPr="00844B28" w:rsidRDefault="00953DF1" w:rsidP="00071C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7B5815" w:rsidRDefault="007B5815" w:rsidP="00071C4A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E725C9" w:rsidRPr="00E725C9" w:rsidRDefault="00D63C12" w:rsidP="00B37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2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Октябрь</w:t>
      </w:r>
      <w:r w:rsidR="00E72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725C9" w:rsidRPr="00E725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E725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Ноябрь</w:t>
      </w:r>
    </w:p>
    <w:p w:rsidR="00E725C9" w:rsidRDefault="00E725C9" w:rsidP="00B370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E725C9" w:rsidRPr="00576263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«Транспорт». </w:t>
            </w:r>
          </w:p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понятия об общественном транспорте, правилах пользования им и поведения в нем.</w:t>
            </w:r>
          </w:p>
        </w:tc>
      </w:tr>
      <w:tr w:rsidR="00E725C9" w:rsidRPr="00576263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– развитие речи.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«Безопасное поведение на улице и в транспорте».</w:t>
            </w:r>
          </w:p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правила поведения на улице и в транспорте.</w:t>
            </w:r>
          </w:p>
        </w:tc>
      </w:tr>
      <w:tr w:rsidR="00E725C9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Дидактические игры.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E725C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«Дорожные знаки». «Путешествуем по городу». Обобщать и закреплять знания детей о правилах поведения на улице, знакомство с дорожными знаками, разметкой.</w:t>
            </w:r>
          </w:p>
        </w:tc>
      </w:tr>
      <w:tr w:rsidR="00E725C9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E72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Познавательно-игровой конкурс для детей.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«Правила дорожного движения». Продолжать закреплять правила дорожного движения.</w:t>
            </w:r>
          </w:p>
        </w:tc>
      </w:tr>
      <w:tr w:rsidR="00E725C9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725C9" w:rsidRPr="00576263" w:rsidRDefault="00E725C9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Памятка для родителей: «Переходя дорогу - помните!». Изготовить основные дорожные знаки.</w:t>
            </w:r>
            <w:r w:rsidR="00576263"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 книжной выставки для родителей по правилам дорожного движения.</w:t>
            </w:r>
          </w:p>
        </w:tc>
      </w:tr>
    </w:tbl>
    <w:p w:rsidR="00E725C9" w:rsidRDefault="00E725C9" w:rsidP="00B370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76263" w:rsidRPr="008F0830" w:rsidRDefault="00576263" w:rsidP="005762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Декабрь</w:t>
      </w:r>
    </w:p>
    <w:p w:rsidR="00E725C9" w:rsidRPr="008F0830" w:rsidRDefault="00E725C9" w:rsidP="00B37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576263" w:rsidRPr="00576263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идем в детский сад».</w:t>
            </w:r>
          </w:p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готовность правильно действовать в сложившейся ситуации на дороге, улице</w:t>
            </w:r>
          </w:p>
        </w:tc>
      </w:tr>
      <w:tr w:rsidR="00576263" w:rsidRPr="00576263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– развитие речи.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мы видели на улице?». Учить детей строить последовательный рассказ по серии сюжетных картин, развивать умение детей выстраивать сюжетную линию в рассказе.</w:t>
            </w:r>
          </w:p>
        </w:tc>
      </w:tr>
      <w:tr w:rsidR="00576263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об улице, дороге, перекрестке.</w:t>
            </w:r>
          </w:p>
        </w:tc>
      </w:tr>
      <w:tr w:rsidR="00576263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Викторина.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«Пешеход на улице». Закреплять правила дорожного движения.</w:t>
            </w:r>
          </w:p>
        </w:tc>
      </w:tr>
      <w:tr w:rsidR="00576263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«По дороге в детский сад» (рисунки, аппликации, поделки совместно с родителями). Консультация для родителей «Улица глазами детей».</w:t>
            </w:r>
          </w:p>
        </w:tc>
      </w:tr>
    </w:tbl>
    <w:p w:rsidR="00D63C12" w:rsidRDefault="00D63C12" w:rsidP="00B370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D63C12" w:rsidRPr="00844B28" w:rsidRDefault="00D63C12" w:rsidP="00B370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3703B" w:rsidRPr="008F0830" w:rsidRDefault="00B3703B" w:rsidP="00B370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F08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Январь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576263" w:rsidRPr="00576263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«Быть примерным пешеходом и пассажиром разрешается». Закреплять у детей знания правил дорожного движения, учить адекватно, реагировать на дорожные ситуации и прогнозировать.</w:t>
            </w:r>
          </w:p>
        </w:tc>
      </w:tr>
      <w:tr w:rsidR="00576263" w:rsidRPr="00576263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– конструирование.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«В два ряда дома стоят…». Развивать навыки конструирования по схеме, творческие способности детей, умение продумывать замысел до начала постройки и затем исполнять его.</w:t>
            </w:r>
          </w:p>
        </w:tc>
      </w:tr>
      <w:tr w:rsidR="00576263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об улице, дороге, перекрестке.</w:t>
            </w:r>
          </w:p>
        </w:tc>
      </w:tr>
      <w:tr w:rsidR="00576263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Викторина.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6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«Пешеход на улице». Закреплять правила дорожного движения.</w:t>
            </w:r>
          </w:p>
        </w:tc>
      </w:tr>
      <w:tr w:rsidR="00576263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576263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Семейный конкурс рисунков по правилам дорожного движения.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</w:t>
            </w: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Предложить родителям принести иллюстрации, различный материал о ПДД, для создания альбома в группе «Мы учим правила движения». Консультация «Что читать детям о ПДД».</w:t>
            </w:r>
          </w:p>
        </w:tc>
      </w:tr>
      <w:tr w:rsidR="00576263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Экскурсия.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844B28" w:rsidRDefault="00576263" w:rsidP="00B4616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>«Автобусная остановка». Закреплять понятия об общественном транспорте, правилах пользования им и поведения в нем.</w:t>
            </w:r>
          </w:p>
        </w:tc>
      </w:tr>
      <w:tr w:rsidR="00576263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B33ABB" w:rsidRDefault="00576263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Игра-конкурс.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844B28" w:rsidRDefault="00576263" w:rsidP="00B4616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  <w:r w:rsidRPr="00844B28"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  <w:t xml:space="preserve"> «Лучший пешеход». Продолжать закреплять правила дорожного движения.</w:t>
            </w:r>
          </w:p>
        </w:tc>
      </w:tr>
      <w:tr w:rsidR="00576263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844B28" w:rsidRDefault="00576263" w:rsidP="00B4616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576263" w:rsidRPr="00844B28" w:rsidRDefault="00576263" w:rsidP="00B46166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</w:rPr>
            </w:pPr>
          </w:p>
        </w:tc>
      </w:tr>
    </w:tbl>
    <w:p w:rsidR="00576263" w:rsidRDefault="00576263" w:rsidP="00B370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576263" w:rsidRPr="00844B28" w:rsidRDefault="00576263" w:rsidP="00B3703B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7B5815" w:rsidRDefault="007B5815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Февраль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B33ABB" w:rsidRPr="00576263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«Светофор и его сигналы». Закреплять правила дорожного движения.</w:t>
            </w:r>
          </w:p>
        </w:tc>
      </w:tr>
      <w:tr w:rsidR="00B33ABB" w:rsidRPr="00576263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по формированию математических представлений.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 гости к </w:t>
            </w:r>
            <w:proofErr w:type="spellStart"/>
            <w:r w:rsidRPr="00B3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Кубарику</w:t>
            </w:r>
            <w:proofErr w:type="spellEnd"/>
            <w:r w:rsidRPr="00B3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Закреплять правила перехода улицы, развивать умение ориентироваться по плану.</w:t>
            </w:r>
          </w:p>
        </w:tc>
      </w:tr>
      <w:tr w:rsidR="00B33ABB" w:rsidRPr="00576263" w:rsidTr="00B33ABB">
        <w:trPr>
          <w:trHeight w:val="40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пассажиры». Закреплять правила дорожного движения в игровой форме.</w:t>
            </w:r>
          </w:p>
        </w:tc>
      </w:tr>
      <w:tr w:rsidR="00B33ABB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B33ABB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3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 «Ребенок и дорога».</w:t>
            </w:r>
          </w:p>
        </w:tc>
      </w:tr>
    </w:tbl>
    <w:p w:rsidR="007B5815" w:rsidRPr="00D76306" w:rsidRDefault="007B5815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7B5815" w:rsidRDefault="007B5815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Март</w:t>
      </w:r>
    </w:p>
    <w:p w:rsidR="00B33ABB" w:rsidRDefault="00B33ABB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B33ABB" w:rsidRPr="00576263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перекресток». Закреплять у детей знания о перекрестках, воспитывать внимание, сосредоточенность.</w:t>
            </w:r>
          </w:p>
        </w:tc>
      </w:tr>
      <w:tr w:rsidR="00B33ABB" w:rsidRPr="00576263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Изобразительная деятельность.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«Дорожные знаки». Дать детям представление о дорожных знаках и их назначении.</w:t>
            </w:r>
          </w:p>
        </w:tc>
      </w:tr>
      <w:tr w:rsidR="00B33ABB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Прогулка.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об улице, дороге, перекрестке.</w:t>
            </w:r>
          </w:p>
        </w:tc>
      </w:tr>
      <w:tr w:rsidR="00B33ABB" w:rsidRPr="00576263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Викторина.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«Пешеход на улице». Закреплять правила дорожного движения.</w:t>
            </w:r>
          </w:p>
        </w:tc>
      </w:tr>
      <w:tr w:rsidR="00B33ABB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пополнению группы материалами по ПДД.</w:t>
            </w:r>
          </w:p>
        </w:tc>
      </w:tr>
      <w:tr w:rsidR="00B33ABB" w:rsidRPr="00576263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B33ABB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Игра-конкурс.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B33ABB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«Поле чудес». Закреплять знания правил дорожного движения в игровой форме.</w:t>
            </w:r>
          </w:p>
        </w:tc>
      </w:tr>
    </w:tbl>
    <w:p w:rsidR="007B5815" w:rsidRPr="00D76306" w:rsidRDefault="007B5815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7B5815" w:rsidRPr="00E177FD" w:rsidRDefault="007B5815" w:rsidP="007B58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77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Апрель</w:t>
      </w:r>
    </w:p>
    <w:p w:rsidR="00E177FD" w:rsidRDefault="00E177FD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E177FD" w:rsidRPr="00E177FD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</w:p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«Где можно играть». Закреплять у детей знания правил дорожного движения, учить адекватно, реагировать на дорожные ситуации и прогнозировать свое поведение в тех или иных обстоятельствах.</w:t>
            </w:r>
          </w:p>
        </w:tc>
      </w:tr>
      <w:tr w:rsidR="00E177FD" w:rsidRPr="00E177FD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– аппликация.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 нашей улице». Развивать умение применять полученные ранее знания и навыки.</w:t>
            </w:r>
          </w:p>
        </w:tc>
      </w:tr>
      <w:tr w:rsidR="00E177FD" w:rsidRPr="00E177FD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дидактическая.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«Автошкола». Закреплять знания о том, как следует переходить улицу, о назначении светофора, регулировщика и дорожных знаков.</w:t>
            </w:r>
          </w:p>
        </w:tc>
      </w:tr>
      <w:tr w:rsidR="00E177FD" w:rsidRPr="00E177FD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Выставка совместных рисунков «Дети и дорога». Консультация «Как знакомить детей с ПДД».</w:t>
            </w:r>
          </w:p>
        </w:tc>
      </w:tr>
      <w:tr w:rsidR="00E177FD" w:rsidRPr="00E177FD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77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Игра-конкурс.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E177FD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77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«Поле чудес». Закреплять знания правил дорожного движения в игровой форме.</w:t>
            </w:r>
          </w:p>
        </w:tc>
      </w:tr>
    </w:tbl>
    <w:p w:rsidR="007B5815" w:rsidRPr="00D76306" w:rsidRDefault="007B5815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7B5815" w:rsidRDefault="007B5815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  <w:r w:rsidRPr="00844B2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Май</w:t>
      </w:r>
    </w:p>
    <w:tbl>
      <w:tblPr>
        <w:tblW w:w="10774" w:type="dxa"/>
        <w:tblInd w:w="-9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8363"/>
      </w:tblGrid>
      <w:tr w:rsidR="00E177FD" w:rsidRPr="00E177FD" w:rsidTr="00B46166">
        <w:trPr>
          <w:trHeight w:val="43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</w:p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колесо может и умеет». Расширять зна6ния детей об улице, дороге, перекрестке.</w:t>
            </w:r>
          </w:p>
        </w:tc>
      </w:tr>
      <w:tr w:rsidR="00E177FD" w:rsidRPr="00E177FD" w:rsidTr="00B46166">
        <w:trPr>
          <w:trHeight w:val="336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Занятие – ознакомление</w:t>
            </w:r>
            <w:r w:rsidR="008F0830" w:rsidRPr="008F0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с окружающим миром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«Улица полна неожиданностей».</w:t>
            </w:r>
            <w:r w:rsidR="008F0830" w:rsidRPr="008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Расширять представления детей о поведении на улице и во дворе. Учить видеть то, что представляет опасность для жизни и здоровья.</w:t>
            </w:r>
          </w:p>
        </w:tc>
      </w:tr>
      <w:tr w:rsidR="00E177FD" w:rsidRPr="00E177FD" w:rsidTr="00B46166"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Игра дидактическая.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«Автошкола». Закреплять знания о том, как следует переходить улицу, о назначении светофора, регулировщика и дорожных знаков.</w:t>
            </w:r>
          </w:p>
        </w:tc>
      </w:tr>
      <w:tr w:rsidR="00E177FD" w:rsidRPr="00E177FD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E177FD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8F0830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с родителями маршрутов безопасного движения от дома до детского сада. Консультация для родителей «Маленький велосипедист». Консультация «Безопасность в общественном транспорте».</w:t>
            </w:r>
          </w:p>
        </w:tc>
      </w:tr>
      <w:tr w:rsidR="00E177FD" w:rsidRPr="00E177FD" w:rsidTr="00B46166">
        <w:trPr>
          <w:trHeight w:val="312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8F0830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F0830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Праздник.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E177FD" w:rsidRPr="008F0830" w:rsidRDefault="008F0830" w:rsidP="00B46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в страну дорожных знаков». Закреплять знания правил дорожного движения в развлекательной форме.</w:t>
            </w:r>
          </w:p>
        </w:tc>
      </w:tr>
    </w:tbl>
    <w:p w:rsidR="00E177FD" w:rsidRDefault="00E177FD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E177FD" w:rsidRDefault="00E177FD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E177FD" w:rsidRDefault="00E177FD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</w:pPr>
    </w:p>
    <w:p w:rsidR="00E177FD" w:rsidRPr="00844B28" w:rsidRDefault="00E177FD" w:rsidP="007B5815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071C4A" w:rsidRPr="00207836" w:rsidRDefault="00071C4A" w:rsidP="00207836">
      <w:pPr>
        <w:tabs>
          <w:tab w:val="left" w:pos="82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71C4A" w:rsidRPr="00207836" w:rsidSect="006A1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3133"/>
    <w:multiLevelType w:val="multilevel"/>
    <w:tmpl w:val="F650D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B2114E"/>
    <w:multiLevelType w:val="hybridMultilevel"/>
    <w:tmpl w:val="8B2A3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58"/>
    <w:rsid w:val="00050B5A"/>
    <w:rsid w:val="0005358A"/>
    <w:rsid w:val="00071C4A"/>
    <w:rsid w:val="00077497"/>
    <w:rsid w:val="00097715"/>
    <w:rsid w:val="000B3259"/>
    <w:rsid w:val="000B600A"/>
    <w:rsid w:val="000C79C8"/>
    <w:rsid w:val="00111F83"/>
    <w:rsid w:val="00115150"/>
    <w:rsid w:val="00167CD6"/>
    <w:rsid w:val="00187201"/>
    <w:rsid w:val="001976E6"/>
    <w:rsid w:val="001A4EA9"/>
    <w:rsid w:val="00207836"/>
    <w:rsid w:val="00226D7D"/>
    <w:rsid w:val="002C4872"/>
    <w:rsid w:val="002D6511"/>
    <w:rsid w:val="00397E60"/>
    <w:rsid w:val="003B1BDE"/>
    <w:rsid w:val="003C3C26"/>
    <w:rsid w:val="003C3C6B"/>
    <w:rsid w:val="003E442D"/>
    <w:rsid w:val="003E475C"/>
    <w:rsid w:val="00503227"/>
    <w:rsid w:val="00531116"/>
    <w:rsid w:val="00576263"/>
    <w:rsid w:val="00586227"/>
    <w:rsid w:val="00593467"/>
    <w:rsid w:val="005B0FE1"/>
    <w:rsid w:val="005D02B2"/>
    <w:rsid w:val="005F20A7"/>
    <w:rsid w:val="005F631D"/>
    <w:rsid w:val="006A1B06"/>
    <w:rsid w:val="006B6BE1"/>
    <w:rsid w:val="006D1145"/>
    <w:rsid w:val="007321DD"/>
    <w:rsid w:val="00753A8D"/>
    <w:rsid w:val="007925A3"/>
    <w:rsid w:val="007B5815"/>
    <w:rsid w:val="00834458"/>
    <w:rsid w:val="0088279B"/>
    <w:rsid w:val="008866F6"/>
    <w:rsid w:val="008E3E82"/>
    <w:rsid w:val="008F0830"/>
    <w:rsid w:val="009227AA"/>
    <w:rsid w:val="00953DF1"/>
    <w:rsid w:val="009E741B"/>
    <w:rsid w:val="00A00872"/>
    <w:rsid w:val="00A17768"/>
    <w:rsid w:val="00A50E7A"/>
    <w:rsid w:val="00AA390F"/>
    <w:rsid w:val="00AA4037"/>
    <w:rsid w:val="00AE6135"/>
    <w:rsid w:val="00AE67A1"/>
    <w:rsid w:val="00AE7E93"/>
    <w:rsid w:val="00B02A23"/>
    <w:rsid w:val="00B067B9"/>
    <w:rsid w:val="00B33ABB"/>
    <w:rsid w:val="00B3703B"/>
    <w:rsid w:val="00B46166"/>
    <w:rsid w:val="00B620CE"/>
    <w:rsid w:val="00B66773"/>
    <w:rsid w:val="00B773AB"/>
    <w:rsid w:val="00B957D5"/>
    <w:rsid w:val="00BC38FA"/>
    <w:rsid w:val="00BE181C"/>
    <w:rsid w:val="00BF64D2"/>
    <w:rsid w:val="00C3425C"/>
    <w:rsid w:val="00C65454"/>
    <w:rsid w:val="00C94CCB"/>
    <w:rsid w:val="00C95806"/>
    <w:rsid w:val="00CA143D"/>
    <w:rsid w:val="00CD1D39"/>
    <w:rsid w:val="00CF1359"/>
    <w:rsid w:val="00CF448E"/>
    <w:rsid w:val="00D21AFF"/>
    <w:rsid w:val="00D63C12"/>
    <w:rsid w:val="00D7092C"/>
    <w:rsid w:val="00D72772"/>
    <w:rsid w:val="00DB407E"/>
    <w:rsid w:val="00DB4FA1"/>
    <w:rsid w:val="00E06746"/>
    <w:rsid w:val="00E177FD"/>
    <w:rsid w:val="00E725C9"/>
    <w:rsid w:val="00E8324E"/>
    <w:rsid w:val="00ED0865"/>
    <w:rsid w:val="00F050DA"/>
    <w:rsid w:val="00F258AD"/>
    <w:rsid w:val="00F41B50"/>
    <w:rsid w:val="00F44D57"/>
    <w:rsid w:val="00F47673"/>
    <w:rsid w:val="00FC0079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B6D3"/>
  <w15:docId w15:val="{FAEFA1CC-8E92-4AF1-BBD4-D38C55C7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715"/>
    <w:pPr>
      <w:ind w:left="720"/>
      <w:contextualSpacing/>
    </w:pPr>
  </w:style>
  <w:style w:type="paragraph" w:customStyle="1" w:styleId="c6">
    <w:name w:val="c6"/>
    <w:basedOn w:val="a"/>
    <w:rsid w:val="00886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6F6"/>
  </w:style>
  <w:style w:type="paragraph" w:styleId="a5">
    <w:name w:val="Normal (Web)"/>
    <w:basedOn w:val="a"/>
    <w:uiPriority w:val="99"/>
    <w:unhideWhenUsed/>
    <w:rsid w:val="00922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227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6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ad18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7694</Words>
  <Characters>43858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 </cp:lastModifiedBy>
  <cp:revision>2</cp:revision>
  <cp:lastPrinted>2020-08-05T09:26:00Z</cp:lastPrinted>
  <dcterms:created xsi:type="dcterms:W3CDTF">2024-07-05T00:27:00Z</dcterms:created>
  <dcterms:modified xsi:type="dcterms:W3CDTF">2024-07-05T00:27:00Z</dcterms:modified>
</cp:coreProperties>
</file>