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A9" w:rsidRPr="00092CA9" w:rsidRDefault="00092CA9" w:rsidP="00092C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2CA9">
        <w:rPr>
          <w:rFonts w:ascii="Times New Roman" w:hAnsi="Times New Roman" w:cs="Times New Roman"/>
        </w:rPr>
        <w:t xml:space="preserve">Департамент образования </w:t>
      </w:r>
    </w:p>
    <w:p w:rsidR="00092CA9" w:rsidRPr="00092CA9" w:rsidRDefault="00092CA9" w:rsidP="00092C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2CA9">
        <w:rPr>
          <w:rFonts w:ascii="Times New Roman" w:hAnsi="Times New Roman" w:cs="Times New Roman"/>
        </w:rPr>
        <w:t>комитета по социальной политике и культуре администрации г. Иркутск</w:t>
      </w:r>
    </w:p>
    <w:p w:rsidR="00092CA9" w:rsidRPr="00092CA9" w:rsidRDefault="00092CA9" w:rsidP="00092C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CA9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</w:t>
      </w:r>
    </w:p>
    <w:p w:rsidR="00092CA9" w:rsidRPr="00092CA9" w:rsidRDefault="00092CA9" w:rsidP="00092C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CA9">
        <w:rPr>
          <w:rFonts w:ascii="Times New Roman" w:hAnsi="Times New Roman" w:cs="Times New Roman"/>
          <w:b/>
        </w:rPr>
        <w:t xml:space="preserve">города Иркутска детский </w:t>
      </w:r>
      <w:proofErr w:type="gramStart"/>
      <w:r w:rsidRPr="00092CA9">
        <w:rPr>
          <w:rFonts w:ascii="Times New Roman" w:hAnsi="Times New Roman" w:cs="Times New Roman"/>
          <w:b/>
        </w:rPr>
        <w:t>сад  №</w:t>
      </w:r>
      <w:proofErr w:type="gramEnd"/>
      <w:r w:rsidRPr="00092CA9">
        <w:rPr>
          <w:rFonts w:ascii="Times New Roman" w:hAnsi="Times New Roman" w:cs="Times New Roman"/>
          <w:b/>
        </w:rPr>
        <w:t xml:space="preserve"> 182</w:t>
      </w:r>
    </w:p>
    <w:p w:rsidR="00092CA9" w:rsidRPr="00092CA9" w:rsidRDefault="00092CA9" w:rsidP="00092C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2CA9">
        <w:rPr>
          <w:rFonts w:ascii="Times New Roman" w:hAnsi="Times New Roman" w:cs="Times New Roman"/>
        </w:rPr>
        <w:t>_____________________________________________________________________________</w:t>
      </w:r>
    </w:p>
    <w:p w:rsidR="00092CA9" w:rsidRPr="00092CA9" w:rsidRDefault="00092CA9" w:rsidP="00092CA9">
      <w:pPr>
        <w:spacing w:after="0" w:line="240" w:lineRule="auto"/>
        <w:jc w:val="center"/>
        <w:rPr>
          <w:rFonts w:ascii="Times New Roman" w:hAnsi="Times New Roman" w:cs="Times New Roman"/>
          <w:szCs w:val="28"/>
          <w:u w:val="single"/>
        </w:rPr>
      </w:pPr>
      <w:r w:rsidRPr="00092CA9">
        <w:rPr>
          <w:rFonts w:ascii="Times New Roman" w:hAnsi="Times New Roman" w:cs="Times New Roman"/>
        </w:rPr>
        <w:t>664074,  г. Иркутск, ул. Игошина,  20А, е-</w:t>
      </w:r>
      <w:r w:rsidRPr="00092CA9">
        <w:rPr>
          <w:rFonts w:ascii="Times New Roman" w:hAnsi="Times New Roman" w:cs="Times New Roman"/>
          <w:lang w:val="en-US"/>
        </w:rPr>
        <w:t>mail</w:t>
      </w:r>
      <w:r w:rsidRPr="00092CA9">
        <w:rPr>
          <w:rFonts w:ascii="Times New Roman" w:hAnsi="Times New Roman" w:cs="Times New Roman"/>
        </w:rPr>
        <w:t xml:space="preserve">: </w:t>
      </w:r>
      <w:hyperlink r:id="rId4" w:history="1">
        <w:r w:rsidRPr="00092CA9">
          <w:rPr>
            <w:rStyle w:val="a6"/>
            <w:rFonts w:ascii="Times New Roman" w:hAnsi="Times New Roman" w:cs="Times New Roman"/>
            <w:lang w:val="en-US"/>
          </w:rPr>
          <w:t>detsad</w:t>
        </w:r>
        <w:r w:rsidRPr="00092CA9">
          <w:rPr>
            <w:rStyle w:val="a6"/>
            <w:rFonts w:ascii="Times New Roman" w:hAnsi="Times New Roman" w:cs="Times New Roman"/>
          </w:rPr>
          <w:t>182@</w:t>
        </w:r>
        <w:r w:rsidRPr="00092CA9">
          <w:rPr>
            <w:rStyle w:val="a6"/>
            <w:rFonts w:ascii="Times New Roman" w:hAnsi="Times New Roman" w:cs="Times New Roman"/>
            <w:lang w:val="en-US"/>
          </w:rPr>
          <w:t>bk</w:t>
        </w:r>
        <w:r w:rsidRPr="00092CA9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092CA9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092CA9">
        <w:rPr>
          <w:rFonts w:ascii="Times New Roman" w:hAnsi="Times New Roman" w:cs="Times New Roman"/>
        </w:rPr>
        <w:t xml:space="preserve">                        т. 43-15-70 </w:t>
      </w:r>
      <w:r w:rsidRPr="00092CA9">
        <w:rPr>
          <w:rFonts w:ascii="Times New Roman" w:hAnsi="Times New Roman" w:cs="Times New Roman"/>
          <w:szCs w:val="28"/>
        </w:rPr>
        <w:t xml:space="preserve"> </w:t>
      </w:r>
    </w:p>
    <w:p w:rsidR="00092CA9" w:rsidRDefault="00092CA9" w:rsidP="00092CA9">
      <w:pPr>
        <w:pStyle w:val="a4"/>
        <w:rPr>
          <w:szCs w:val="24"/>
        </w:rPr>
      </w:pPr>
    </w:p>
    <w:p w:rsidR="00092CA9" w:rsidRDefault="00092CA9" w:rsidP="00092CA9">
      <w:pPr>
        <w:pStyle w:val="a4"/>
        <w:ind w:left="709"/>
        <w:jc w:val="right"/>
        <w:rPr>
          <w:szCs w:val="24"/>
        </w:rPr>
      </w:pPr>
      <w:r>
        <w:rPr>
          <w:szCs w:val="24"/>
        </w:rPr>
        <w:t xml:space="preserve">УТВЕРЖДЕНО </w:t>
      </w:r>
    </w:p>
    <w:p w:rsidR="00092CA9" w:rsidRPr="00092CA9" w:rsidRDefault="00092CA9" w:rsidP="00092CA9">
      <w:pPr>
        <w:pStyle w:val="a4"/>
        <w:ind w:left="709"/>
        <w:jc w:val="right"/>
        <w:rPr>
          <w:b w:val="0"/>
          <w:szCs w:val="24"/>
        </w:rPr>
      </w:pPr>
      <w:r w:rsidRPr="00092CA9">
        <w:rPr>
          <w:b w:val="0"/>
          <w:szCs w:val="24"/>
        </w:rPr>
        <w:t>____________</w:t>
      </w:r>
      <w:proofErr w:type="spellStart"/>
      <w:r w:rsidRPr="00092CA9">
        <w:rPr>
          <w:b w:val="0"/>
          <w:szCs w:val="24"/>
        </w:rPr>
        <w:t>и.о</w:t>
      </w:r>
      <w:proofErr w:type="spellEnd"/>
      <w:r w:rsidRPr="00092CA9">
        <w:rPr>
          <w:b w:val="0"/>
          <w:szCs w:val="24"/>
        </w:rPr>
        <w:t xml:space="preserve">. заведующего </w:t>
      </w:r>
    </w:p>
    <w:p w:rsidR="00092CA9" w:rsidRPr="00CE6037" w:rsidRDefault="00092CA9" w:rsidP="00CE6037">
      <w:pPr>
        <w:pStyle w:val="a4"/>
        <w:ind w:left="709"/>
        <w:jc w:val="right"/>
        <w:rPr>
          <w:b w:val="0"/>
          <w:szCs w:val="24"/>
        </w:rPr>
      </w:pPr>
      <w:proofErr w:type="spellStart"/>
      <w:r w:rsidRPr="00092CA9">
        <w:rPr>
          <w:b w:val="0"/>
          <w:szCs w:val="24"/>
        </w:rPr>
        <w:t>Шенеман</w:t>
      </w:r>
      <w:proofErr w:type="spellEnd"/>
      <w:r w:rsidRPr="00092CA9">
        <w:rPr>
          <w:b w:val="0"/>
          <w:szCs w:val="24"/>
        </w:rPr>
        <w:t xml:space="preserve"> М.В.</w:t>
      </w:r>
    </w:p>
    <w:p w:rsidR="00092CA9" w:rsidRDefault="003A47E3" w:rsidP="00E01CDA">
      <w:pPr>
        <w:pStyle w:val="a4"/>
        <w:ind w:left="709"/>
        <w:jc w:val="center"/>
        <w:rPr>
          <w:szCs w:val="24"/>
        </w:rPr>
      </w:pPr>
      <w:r w:rsidRPr="00222D6D">
        <w:rPr>
          <w:szCs w:val="24"/>
        </w:rPr>
        <w:t>План</w:t>
      </w:r>
      <w:r w:rsidRPr="00222D6D">
        <w:rPr>
          <w:spacing w:val="-6"/>
          <w:szCs w:val="24"/>
        </w:rPr>
        <w:t xml:space="preserve"> </w:t>
      </w:r>
      <w:r w:rsidR="00092CA9" w:rsidRPr="00222D6D">
        <w:rPr>
          <w:szCs w:val="24"/>
        </w:rPr>
        <w:t>мероприятий</w:t>
      </w:r>
      <w:r w:rsidR="00780B9E">
        <w:rPr>
          <w:szCs w:val="24"/>
        </w:rPr>
        <w:t xml:space="preserve"> </w:t>
      </w:r>
      <w:r w:rsidR="009D79F5">
        <w:rPr>
          <w:szCs w:val="24"/>
        </w:rPr>
        <w:t xml:space="preserve">к </w:t>
      </w:r>
      <w:r w:rsidR="009D79F5" w:rsidRPr="00222D6D">
        <w:rPr>
          <w:spacing w:val="-11"/>
          <w:szCs w:val="24"/>
        </w:rPr>
        <w:t>«</w:t>
      </w:r>
      <w:r w:rsidRPr="00222D6D">
        <w:rPr>
          <w:szCs w:val="24"/>
        </w:rPr>
        <w:t>Год</w:t>
      </w:r>
      <w:r w:rsidR="00780B9E">
        <w:rPr>
          <w:szCs w:val="24"/>
        </w:rPr>
        <w:t>у</w:t>
      </w:r>
      <w:r w:rsidRPr="00222D6D">
        <w:rPr>
          <w:szCs w:val="24"/>
        </w:rPr>
        <w:t xml:space="preserve"> </w:t>
      </w:r>
      <w:r w:rsidR="00092CA9" w:rsidRPr="00222D6D">
        <w:rPr>
          <w:szCs w:val="24"/>
        </w:rPr>
        <w:t>семьи»</w:t>
      </w:r>
      <w:r w:rsidR="00092CA9">
        <w:rPr>
          <w:szCs w:val="24"/>
        </w:rPr>
        <w:t xml:space="preserve"> </w:t>
      </w:r>
    </w:p>
    <w:p w:rsidR="00534CE8" w:rsidRPr="00222D6D" w:rsidRDefault="00092CA9" w:rsidP="00E01CDA">
      <w:pPr>
        <w:pStyle w:val="a4"/>
        <w:ind w:left="709"/>
        <w:jc w:val="center"/>
        <w:rPr>
          <w:szCs w:val="24"/>
        </w:rPr>
      </w:pPr>
      <w:r>
        <w:rPr>
          <w:szCs w:val="24"/>
        </w:rPr>
        <w:t>в</w:t>
      </w:r>
      <w:r w:rsidR="00E01CDA">
        <w:rPr>
          <w:szCs w:val="24"/>
        </w:rPr>
        <w:t xml:space="preserve"> </w:t>
      </w:r>
      <w:r>
        <w:rPr>
          <w:szCs w:val="24"/>
        </w:rPr>
        <w:t xml:space="preserve">МБДОУ г. Иркутска детский сад №182 </w:t>
      </w:r>
      <w:r w:rsidRPr="00222D6D">
        <w:rPr>
          <w:szCs w:val="24"/>
        </w:rPr>
        <w:t>на</w:t>
      </w:r>
      <w:r w:rsidR="00390C41" w:rsidRPr="00222D6D">
        <w:rPr>
          <w:szCs w:val="24"/>
        </w:rPr>
        <w:t xml:space="preserve"> </w:t>
      </w:r>
      <w:r w:rsidR="009D79F5" w:rsidRPr="00222D6D">
        <w:rPr>
          <w:szCs w:val="24"/>
        </w:rPr>
        <w:t>2024</w:t>
      </w:r>
      <w:r w:rsidR="009D79F5">
        <w:rPr>
          <w:szCs w:val="24"/>
        </w:rPr>
        <w:t xml:space="preserve"> </w:t>
      </w:r>
      <w:r w:rsidR="009D79F5" w:rsidRPr="00222D6D">
        <w:rPr>
          <w:szCs w:val="24"/>
        </w:rPr>
        <w:t>год</w:t>
      </w:r>
    </w:p>
    <w:p w:rsidR="003A47E3" w:rsidRPr="003A47E3" w:rsidRDefault="003A47E3" w:rsidP="003A47E3">
      <w:pPr>
        <w:pStyle w:val="a4"/>
        <w:ind w:left="3679" w:right="1248" w:hanging="1494"/>
        <w:jc w:val="center"/>
        <w:rPr>
          <w:sz w:val="24"/>
          <w:szCs w:val="24"/>
        </w:rPr>
      </w:pP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10035"/>
        <w:gridCol w:w="1695"/>
        <w:gridCol w:w="2393"/>
      </w:tblGrid>
      <w:tr w:rsidR="00335DCD" w:rsidRPr="009D79F5" w:rsidTr="00CE603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CD" w:rsidRPr="009D79F5" w:rsidRDefault="00335DCD" w:rsidP="00446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CD" w:rsidRPr="009D79F5" w:rsidRDefault="00335DCD" w:rsidP="00446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CD" w:rsidRPr="009D79F5" w:rsidRDefault="00335DCD" w:rsidP="00446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CD" w:rsidRPr="009D79F5" w:rsidRDefault="00335DCD" w:rsidP="00446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564013" w:rsidRPr="009D79F5">
              <w:rPr>
                <w:rFonts w:ascii="Times New Roman" w:hAnsi="Times New Roman" w:cs="Times New Roman"/>
                <w:b/>
                <w:sz w:val="24"/>
                <w:szCs w:val="24"/>
              </w:rPr>
              <w:t>, участники</w:t>
            </w:r>
          </w:p>
        </w:tc>
      </w:tr>
      <w:tr w:rsidR="00335DCD" w:rsidRPr="009D79F5" w:rsidTr="00CE603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CD" w:rsidRPr="009D79F5" w:rsidRDefault="00335DC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CD" w:rsidRPr="009D79F5" w:rsidRDefault="00BD3FFF" w:rsidP="00446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педагогами ДОУ</w:t>
            </w:r>
          </w:p>
        </w:tc>
      </w:tr>
      <w:tr w:rsidR="00335DCD" w:rsidRPr="009D79F5" w:rsidTr="00CE603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CD" w:rsidRPr="009D79F5" w:rsidRDefault="00335DCD" w:rsidP="004469A1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CD" w:rsidRPr="009D79F5" w:rsidRDefault="00222D6D" w:rsidP="004469A1">
            <w:pPr>
              <w:pStyle w:val="TableParagraph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Педагогический час</w:t>
            </w:r>
            <w:r w:rsidR="00335DCD" w:rsidRPr="009D79F5">
              <w:rPr>
                <w:sz w:val="24"/>
                <w:szCs w:val="24"/>
              </w:rPr>
              <w:t>. Вопрос повестки дня о проведении в России в 2024 Года семьи.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DCD" w:rsidRPr="009D79F5" w:rsidRDefault="00335DCD" w:rsidP="003C0AC9">
            <w:pPr>
              <w:pStyle w:val="TableParagraph"/>
              <w:ind w:left="193" w:right="185"/>
              <w:jc w:val="center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CD" w:rsidRPr="009D79F5" w:rsidRDefault="00335DCD" w:rsidP="004469A1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Педагоги ДОУ</w:t>
            </w:r>
          </w:p>
        </w:tc>
      </w:tr>
      <w:tr w:rsidR="00335DCD" w:rsidRPr="009D79F5" w:rsidTr="00CE603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CD" w:rsidRPr="009D79F5" w:rsidRDefault="00335DCD" w:rsidP="004469A1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CD" w:rsidRPr="009D79F5" w:rsidRDefault="00335DCD" w:rsidP="004469A1">
            <w:pPr>
              <w:pStyle w:val="TableParagraph"/>
              <w:tabs>
                <w:tab w:val="left" w:pos="1542"/>
                <w:tab w:val="left" w:pos="1976"/>
                <w:tab w:val="left" w:pos="3595"/>
                <w:tab w:val="left" w:pos="4491"/>
                <w:tab w:val="left" w:pos="6143"/>
                <w:tab w:val="left" w:pos="6558"/>
              </w:tabs>
              <w:ind w:right="92"/>
              <w:jc w:val="both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Разработка и утверждение плана поведения  мероприятий</w:t>
            </w:r>
            <w:r w:rsidRPr="009D79F5">
              <w:rPr>
                <w:sz w:val="24"/>
                <w:szCs w:val="24"/>
              </w:rPr>
              <w:tab/>
              <w:t xml:space="preserve">     Года семьи</w:t>
            </w:r>
            <w:r w:rsidRPr="009D79F5">
              <w:rPr>
                <w:spacing w:val="-1"/>
                <w:sz w:val="24"/>
                <w:szCs w:val="24"/>
              </w:rPr>
              <w:t xml:space="preserve"> </w:t>
            </w:r>
            <w:r w:rsidRPr="009D79F5">
              <w:rPr>
                <w:sz w:val="24"/>
                <w:szCs w:val="24"/>
              </w:rPr>
              <w:t>в ДОУ.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DCD" w:rsidRPr="009D79F5" w:rsidRDefault="00335DCD" w:rsidP="003C0AC9">
            <w:pPr>
              <w:pStyle w:val="TableParagraph"/>
              <w:ind w:left="319" w:right="185" w:hanging="34"/>
              <w:jc w:val="center"/>
              <w:rPr>
                <w:spacing w:val="-1"/>
                <w:sz w:val="24"/>
                <w:szCs w:val="24"/>
              </w:rPr>
            </w:pPr>
            <w:r w:rsidRPr="009D79F5">
              <w:rPr>
                <w:spacing w:val="-1"/>
                <w:sz w:val="24"/>
                <w:szCs w:val="24"/>
              </w:rPr>
              <w:t>Декабрь</w:t>
            </w:r>
          </w:p>
          <w:p w:rsidR="00222D6D" w:rsidRPr="009D79F5" w:rsidRDefault="00222D6D" w:rsidP="003C0AC9">
            <w:pPr>
              <w:pStyle w:val="TableParagraph"/>
              <w:ind w:left="319" w:right="185" w:hanging="34"/>
              <w:jc w:val="center"/>
              <w:rPr>
                <w:sz w:val="24"/>
                <w:szCs w:val="24"/>
              </w:rPr>
            </w:pPr>
            <w:r w:rsidRPr="009D79F5">
              <w:rPr>
                <w:spacing w:val="-1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CD" w:rsidRPr="009D79F5" w:rsidRDefault="00510012" w:rsidP="004469A1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proofErr w:type="spellStart"/>
            <w:r w:rsidRPr="009D79F5">
              <w:rPr>
                <w:sz w:val="24"/>
                <w:szCs w:val="24"/>
              </w:rPr>
              <w:t>И.о</w:t>
            </w:r>
            <w:proofErr w:type="spellEnd"/>
            <w:r w:rsidRPr="009D79F5">
              <w:rPr>
                <w:sz w:val="24"/>
                <w:szCs w:val="24"/>
              </w:rPr>
              <w:t>. заведующего</w:t>
            </w:r>
            <w:r w:rsidR="00222D6D" w:rsidRPr="009D79F5">
              <w:rPr>
                <w:sz w:val="24"/>
                <w:szCs w:val="24"/>
              </w:rPr>
              <w:t>, члены рабочей группы</w:t>
            </w:r>
          </w:p>
        </w:tc>
      </w:tr>
      <w:tr w:rsidR="003A47E3" w:rsidRPr="009D79F5" w:rsidTr="00CE6037">
        <w:trPr>
          <w:trHeight w:val="75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E3" w:rsidRPr="009D79F5" w:rsidRDefault="003A47E3" w:rsidP="004469A1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3.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E3" w:rsidRPr="009D79F5" w:rsidRDefault="003A47E3" w:rsidP="004469A1">
            <w:pPr>
              <w:pStyle w:val="TableParagraph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Корректировка планов работы с родителями в группах на предмет внесения мероприятий Года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E3" w:rsidRPr="009D79F5" w:rsidRDefault="0021624A" w:rsidP="003C0AC9">
            <w:pPr>
              <w:pStyle w:val="TableParagraph"/>
              <w:ind w:left="193" w:right="185"/>
              <w:jc w:val="center"/>
              <w:rPr>
                <w:sz w:val="24"/>
                <w:szCs w:val="24"/>
              </w:rPr>
            </w:pPr>
            <w:r w:rsidRPr="009D79F5">
              <w:rPr>
                <w:spacing w:val="-1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E3" w:rsidRPr="009D79F5" w:rsidRDefault="003A47E3" w:rsidP="004469A1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Воспитатели групп</w:t>
            </w:r>
          </w:p>
        </w:tc>
      </w:tr>
      <w:tr w:rsidR="003A47E3" w:rsidRPr="009D79F5" w:rsidTr="00CE603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9D79F5" w:rsidRDefault="003A47E3" w:rsidP="004469A1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9D79F5" w:rsidRDefault="003A47E3" w:rsidP="004469A1">
            <w:pPr>
              <w:pStyle w:val="TableParagraph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Оформление стенда для родителей «2024 - Год семьи»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E3" w:rsidRPr="009D79F5" w:rsidRDefault="003A47E3" w:rsidP="003C0AC9">
            <w:pPr>
              <w:pStyle w:val="TableParagraph"/>
              <w:ind w:left="193" w:right="185"/>
              <w:jc w:val="center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9D79F5" w:rsidRDefault="003A47E3" w:rsidP="004469A1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Старший</w:t>
            </w:r>
            <w:r w:rsidR="00B11DE7" w:rsidRPr="009D79F5">
              <w:rPr>
                <w:sz w:val="24"/>
                <w:szCs w:val="24"/>
              </w:rPr>
              <w:t xml:space="preserve"> </w:t>
            </w:r>
            <w:r w:rsidRPr="009D79F5">
              <w:rPr>
                <w:spacing w:val="-57"/>
                <w:sz w:val="24"/>
                <w:szCs w:val="24"/>
              </w:rPr>
              <w:t xml:space="preserve"> </w:t>
            </w:r>
            <w:r w:rsidRPr="009D79F5">
              <w:rPr>
                <w:sz w:val="24"/>
                <w:szCs w:val="24"/>
              </w:rPr>
              <w:t>воспитатель</w:t>
            </w:r>
          </w:p>
        </w:tc>
      </w:tr>
      <w:tr w:rsidR="003A47E3" w:rsidRPr="009D79F5" w:rsidTr="00CE603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9D79F5" w:rsidRDefault="003A47E3" w:rsidP="004469A1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9D79F5" w:rsidRDefault="003A47E3" w:rsidP="004469A1">
            <w:pPr>
              <w:pStyle w:val="TableParagraph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 xml:space="preserve">Семинар-практикум  для педагогов на тему </w:t>
            </w:r>
            <w:r w:rsidR="00780B9E" w:rsidRPr="009D79F5">
              <w:rPr>
                <w:sz w:val="24"/>
                <w:szCs w:val="24"/>
              </w:rPr>
              <w:t>Семинар «Современные подходы взаимодействия с родителями в ДОУ»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E3" w:rsidRPr="009D79F5" w:rsidRDefault="00780B9E" w:rsidP="003C0AC9">
            <w:pPr>
              <w:pStyle w:val="TableParagraph"/>
              <w:ind w:left="193" w:right="185"/>
              <w:jc w:val="center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9D79F5" w:rsidRDefault="00780B9E" w:rsidP="00577D31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 xml:space="preserve">Старший </w:t>
            </w:r>
            <w:r w:rsidRPr="009D79F5">
              <w:rPr>
                <w:spacing w:val="-57"/>
                <w:sz w:val="24"/>
                <w:szCs w:val="24"/>
              </w:rPr>
              <w:t xml:space="preserve"> </w:t>
            </w:r>
            <w:r w:rsidRPr="009D79F5">
              <w:rPr>
                <w:sz w:val="24"/>
                <w:szCs w:val="24"/>
              </w:rPr>
              <w:t>воспитатель</w:t>
            </w:r>
          </w:p>
        </w:tc>
      </w:tr>
      <w:tr w:rsidR="003A47E3" w:rsidRPr="009D79F5" w:rsidTr="00CE603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9D79F5" w:rsidRDefault="003A47E3" w:rsidP="004469A1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9D79F5" w:rsidRDefault="00780B9E" w:rsidP="004469A1">
            <w:pPr>
              <w:pStyle w:val="TableParagraph"/>
              <w:rPr>
                <w:sz w:val="24"/>
                <w:szCs w:val="24"/>
              </w:rPr>
            </w:pPr>
            <w:r w:rsidRPr="009D79F5">
              <w:rPr>
                <w:b/>
                <w:bCs/>
                <w:sz w:val="24"/>
                <w:szCs w:val="24"/>
              </w:rPr>
              <w:t>Практический семинар -практикум для педагогов "Конфликты и пути их разрешения"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E3" w:rsidRPr="009D79F5" w:rsidRDefault="00780B9E" w:rsidP="003C0AC9">
            <w:pPr>
              <w:pStyle w:val="TableParagraph"/>
              <w:ind w:left="193" w:right="185"/>
              <w:jc w:val="center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9D79F5" w:rsidRDefault="003A47E3" w:rsidP="004469A1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Воспитатель</w:t>
            </w:r>
          </w:p>
          <w:p w:rsidR="003A47E3" w:rsidRPr="009D79F5" w:rsidRDefault="003A47E3" w:rsidP="004469A1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</w:p>
        </w:tc>
      </w:tr>
      <w:tr w:rsidR="003A47E3" w:rsidRPr="009D79F5" w:rsidTr="00CE603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9D79F5" w:rsidRDefault="003A47E3" w:rsidP="004469A1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7.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9D79F5" w:rsidRDefault="003A47E3" w:rsidP="004469A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Оформление для родителей информационных материалов о Годе семьи в приёмных</w:t>
            </w:r>
            <w:r w:rsidRPr="009D79F5">
              <w:rPr>
                <w:spacing w:val="1"/>
                <w:sz w:val="24"/>
                <w:szCs w:val="24"/>
              </w:rPr>
              <w:t xml:space="preserve"> </w:t>
            </w:r>
            <w:r w:rsidRPr="009D79F5">
              <w:rPr>
                <w:sz w:val="24"/>
                <w:szCs w:val="24"/>
              </w:rPr>
              <w:t>групп (папки-передвижки, памятки,</w:t>
            </w:r>
            <w:r w:rsidRPr="009D79F5">
              <w:rPr>
                <w:spacing w:val="-1"/>
                <w:sz w:val="24"/>
                <w:szCs w:val="24"/>
              </w:rPr>
              <w:t xml:space="preserve"> </w:t>
            </w:r>
            <w:r w:rsidRPr="009D79F5">
              <w:rPr>
                <w:sz w:val="24"/>
                <w:szCs w:val="24"/>
              </w:rPr>
              <w:t>буклеты)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E3" w:rsidRPr="009D79F5" w:rsidRDefault="003A47E3" w:rsidP="003C0AC9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E3" w:rsidRPr="009D79F5" w:rsidRDefault="003A47E3" w:rsidP="00577D31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Старший</w:t>
            </w:r>
            <w:r w:rsidR="007E5581" w:rsidRPr="009D79F5">
              <w:rPr>
                <w:sz w:val="24"/>
                <w:szCs w:val="24"/>
              </w:rPr>
              <w:t xml:space="preserve"> </w:t>
            </w:r>
            <w:r w:rsidRPr="009D79F5">
              <w:rPr>
                <w:spacing w:val="-57"/>
                <w:sz w:val="24"/>
                <w:szCs w:val="24"/>
              </w:rPr>
              <w:t xml:space="preserve"> </w:t>
            </w:r>
            <w:r w:rsidRPr="009D79F5">
              <w:rPr>
                <w:sz w:val="24"/>
                <w:szCs w:val="24"/>
              </w:rPr>
              <w:t xml:space="preserve">воспитатель, </w:t>
            </w:r>
            <w:r w:rsidR="00577D31" w:rsidRPr="009D79F5">
              <w:rPr>
                <w:sz w:val="24"/>
                <w:szCs w:val="24"/>
              </w:rPr>
              <w:t>педагоги</w:t>
            </w:r>
            <w:r w:rsidRPr="009D79F5">
              <w:rPr>
                <w:sz w:val="24"/>
                <w:szCs w:val="24"/>
              </w:rPr>
              <w:t xml:space="preserve">                  </w:t>
            </w:r>
          </w:p>
        </w:tc>
      </w:tr>
      <w:tr w:rsidR="003A47E3" w:rsidRPr="009D79F5" w:rsidTr="00CE603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9D79F5" w:rsidRDefault="003A47E3" w:rsidP="004469A1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9D79F5" w:rsidRDefault="003A47E3" w:rsidP="004469A1">
            <w:pPr>
              <w:pStyle w:val="TableParagraph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Размещение</w:t>
            </w:r>
            <w:r w:rsidRPr="009D79F5">
              <w:rPr>
                <w:spacing w:val="-5"/>
                <w:sz w:val="24"/>
                <w:szCs w:val="24"/>
              </w:rPr>
              <w:t xml:space="preserve"> </w:t>
            </w:r>
            <w:r w:rsidRPr="009D79F5">
              <w:rPr>
                <w:sz w:val="24"/>
                <w:szCs w:val="24"/>
              </w:rPr>
              <w:t>информации:</w:t>
            </w:r>
            <w:r w:rsidRPr="009D79F5">
              <w:rPr>
                <w:spacing w:val="-1"/>
                <w:sz w:val="24"/>
                <w:szCs w:val="24"/>
              </w:rPr>
              <w:t xml:space="preserve"> </w:t>
            </w:r>
            <w:r w:rsidRPr="009D79F5">
              <w:rPr>
                <w:sz w:val="24"/>
                <w:szCs w:val="24"/>
              </w:rPr>
              <w:t>«2024-</w:t>
            </w:r>
            <w:r w:rsidRPr="009D79F5">
              <w:rPr>
                <w:spacing w:val="-1"/>
                <w:sz w:val="24"/>
                <w:szCs w:val="24"/>
              </w:rPr>
              <w:t xml:space="preserve"> </w:t>
            </w:r>
            <w:r w:rsidRPr="009D79F5">
              <w:rPr>
                <w:sz w:val="24"/>
                <w:szCs w:val="24"/>
              </w:rPr>
              <w:t>Год</w:t>
            </w:r>
            <w:r w:rsidRPr="009D79F5">
              <w:rPr>
                <w:spacing w:val="-5"/>
                <w:sz w:val="24"/>
                <w:szCs w:val="24"/>
              </w:rPr>
              <w:t xml:space="preserve"> семьи</w:t>
            </w:r>
            <w:r w:rsidRPr="009D79F5">
              <w:rPr>
                <w:sz w:val="24"/>
                <w:szCs w:val="24"/>
              </w:rPr>
              <w:t>» на</w:t>
            </w:r>
            <w:r w:rsidRPr="009D79F5">
              <w:rPr>
                <w:spacing w:val="-3"/>
                <w:sz w:val="24"/>
                <w:szCs w:val="24"/>
              </w:rPr>
              <w:t xml:space="preserve"> </w:t>
            </w:r>
            <w:r w:rsidRPr="009D79F5">
              <w:rPr>
                <w:sz w:val="24"/>
                <w:szCs w:val="24"/>
              </w:rPr>
              <w:t>сайте</w:t>
            </w:r>
            <w:r w:rsidRPr="009D79F5">
              <w:rPr>
                <w:spacing w:val="-1"/>
                <w:sz w:val="24"/>
                <w:szCs w:val="24"/>
              </w:rPr>
              <w:t xml:space="preserve"> </w:t>
            </w:r>
            <w:r w:rsidRPr="009D79F5">
              <w:rPr>
                <w:sz w:val="24"/>
                <w:szCs w:val="24"/>
              </w:rPr>
              <w:t>ДОУ, в</w:t>
            </w:r>
            <w:r w:rsidRPr="009D79F5">
              <w:rPr>
                <w:spacing w:val="-4"/>
                <w:sz w:val="24"/>
                <w:szCs w:val="24"/>
              </w:rPr>
              <w:t xml:space="preserve"> </w:t>
            </w:r>
            <w:r w:rsidRPr="009D79F5">
              <w:rPr>
                <w:sz w:val="24"/>
                <w:szCs w:val="24"/>
              </w:rPr>
              <w:t>мессенджерах (родительских</w:t>
            </w:r>
            <w:r w:rsidRPr="009D79F5">
              <w:rPr>
                <w:spacing w:val="-1"/>
                <w:sz w:val="24"/>
                <w:szCs w:val="24"/>
              </w:rPr>
              <w:t xml:space="preserve"> </w:t>
            </w:r>
            <w:r w:rsidRPr="009D79F5">
              <w:rPr>
                <w:sz w:val="24"/>
                <w:szCs w:val="24"/>
              </w:rPr>
              <w:t>чатах)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7E3" w:rsidRPr="009D79F5" w:rsidRDefault="003A47E3" w:rsidP="003C0AC9">
            <w:pPr>
              <w:pStyle w:val="TableParagraph"/>
              <w:ind w:left="193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9D79F5" w:rsidRDefault="003A47E3" w:rsidP="004469A1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</w:p>
        </w:tc>
      </w:tr>
      <w:tr w:rsidR="003A47E3" w:rsidRPr="009D79F5" w:rsidTr="00CE603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9D79F5" w:rsidRDefault="003A47E3" w:rsidP="004469A1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</w:p>
        </w:tc>
        <w:tc>
          <w:tcPr>
            <w:tcW w:w="1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A" w:rsidRPr="009D79F5" w:rsidRDefault="003A47E3" w:rsidP="003C0AC9">
            <w:pPr>
              <w:pStyle w:val="TableParagraph"/>
              <w:ind w:left="123" w:right="112" w:hanging="1"/>
              <w:jc w:val="center"/>
              <w:rPr>
                <w:b/>
                <w:sz w:val="24"/>
                <w:szCs w:val="24"/>
              </w:rPr>
            </w:pPr>
            <w:r w:rsidRPr="009D79F5">
              <w:rPr>
                <w:b/>
                <w:sz w:val="24"/>
                <w:szCs w:val="24"/>
              </w:rPr>
              <w:t>Педагогическое просвещение родителей</w:t>
            </w:r>
          </w:p>
        </w:tc>
      </w:tr>
      <w:tr w:rsidR="00053043" w:rsidRPr="009D79F5" w:rsidTr="00CE603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3" w:rsidRPr="009D79F5" w:rsidRDefault="00053043" w:rsidP="00053043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3" w:rsidRPr="009D79F5" w:rsidRDefault="00053043" w:rsidP="00053043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Консультации согласно планов работы с родителями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3" w:rsidRPr="009D79F5" w:rsidRDefault="00053043" w:rsidP="003C0AC9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3" w:rsidRPr="009D79F5" w:rsidRDefault="00053043" w:rsidP="00053043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Воспитатели групп, специалисты</w:t>
            </w:r>
          </w:p>
        </w:tc>
      </w:tr>
      <w:tr w:rsidR="00053043" w:rsidRPr="009D79F5" w:rsidTr="00CE603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3" w:rsidRPr="009D79F5" w:rsidRDefault="00053043" w:rsidP="00053043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3" w:rsidRPr="009D79F5" w:rsidRDefault="00053043" w:rsidP="00780B9E">
            <w:pPr>
              <w:pStyle w:val="TableParagraph"/>
              <w:ind w:left="0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Памятка для родителей «</w:t>
            </w:r>
            <w:r w:rsidR="00780B9E" w:rsidRPr="009D79F5">
              <w:rPr>
                <w:sz w:val="24"/>
                <w:szCs w:val="24"/>
              </w:rPr>
              <w:t>Семейные традиции»</w:t>
            </w:r>
          </w:p>
          <w:p w:rsidR="00053043" w:rsidRPr="009D79F5" w:rsidRDefault="00053043" w:rsidP="0005304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3" w:rsidRPr="009D79F5" w:rsidRDefault="00053043" w:rsidP="003C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3" w:rsidRPr="009D79F5" w:rsidRDefault="00780B9E" w:rsidP="00053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9D79F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53043" w:rsidRPr="009D79F5" w:rsidTr="00CE603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3" w:rsidRPr="009D79F5" w:rsidRDefault="00053043" w:rsidP="00053043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3" w:rsidRPr="009D79F5" w:rsidRDefault="00053043" w:rsidP="00C742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Консультация «Семья на пороге школьной жизни ребенка»</w:t>
            </w:r>
          </w:p>
          <w:p w:rsidR="00F973FE" w:rsidRPr="009D79F5" w:rsidRDefault="00F973FE" w:rsidP="00C742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3" w:rsidRPr="009D79F5" w:rsidRDefault="00053043" w:rsidP="003C0AC9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3" w:rsidRPr="009D79F5" w:rsidRDefault="00053043" w:rsidP="00053043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Воспитатели гр. детей   6-7 лет</w:t>
            </w:r>
          </w:p>
          <w:p w:rsidR="00F973FE" w:rsidRPr="009D79F5" w:rsidRDefault="009D79F5" w:rsidP="009D79F5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</w:tr>
      <w:tr w:rsidR="00053043" w:rsidRPr="009D79F5" w:rsidTr="00CE603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3" w:rsidRPr="009D79F5" w:rsidRDefault="009D79F5" w:rsidP="00053043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3" w:rsidRPr="009D79F5" w:rsidRDefault="00053043" w:rsidP="00780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удовлетворенности родителей качеством предоставляемых образовательных услуг в ДОУ.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3" w:rsidRPr="009D79F5" w:rsidRDefault="00053043" w:rsidP="003C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53043" w:rsidRPr="009D79F5" w:rsidRDefault="00053043" w:rsidP="003C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3" w:rsidRPr="009D79F5" w:rsidRDefault="00510012" w:rsidP="00053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. заведующего</w:t>
            </w:r>
            <w:r w:rsidR="00053043" w:rsidRPr="009D79F5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воспитатель, педагоги   ДОУ  </w:t>
            </w:r>
          </w:p>
        </w:tc>
      </w:tr>
      <w:tr w:rsidR="00053043" w:rsidRPr="009D79F5" w:rsidTr="00CE603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3" w:rsidRPr="009D79F5" w:rsidRDefault="009D79F5" w:rsidP="00053043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3" w:rsidRPr="009D79F5" w:rsidRDefault="00053043" w:rsidP="00053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Буклет «Безопасность детей летом»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3" w:rsidRPr="009D79F5" w:rsidRDefault="00053043" w:rsidP="003C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3" w:rsidRPr="009D79F5" w:rsidRDefault="00053043" w:rsidP="00053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53043" w:rsidRPr="009D79F5" w:rsidTr="00CE603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3" w:rsidRPr="009D79F5" w:rsidRDefault="009D79F5" w:rsidP="00053043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3" w:rsidRPr="009D79F5" w:rsidRDefault="00053043" w:rsidP="00053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Итоговые родительские собрания в группах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3" w:rsidRPr="009D79F5" w:rsidRDefault="00053043" w:rsidP="003C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43" w:rsidRPr="009D79F5" w:rsidRDefault="00053043" w:rsidP="00053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53043" w:rsidRPr="009D79F5" w:rsidTr="00CE603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3" w:rsidRPr="009D79F5" w:rsidRDefault="009D79F5" w:rsidP="00053043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3" w:rsidRPr="009D79F5" w:rsidRDefault="00EA7705" w:rsidP="00053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Буклеты "Летние игры с водой и песком"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3" w:rsidRPr="009D79F5" w:rsidRDefault="00053043" w:rsidP="003C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43" w:rsidRPr="009D79F5" w:rsidRDefault="000458AD" w:rsidP="00053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32DD2" w:rsidRPr="009D79F5" w:rsidTr="00CE6037">
        <w:trPr>
          <w:trHeight w:val="443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D2" w:rsidRPr="009D79F5" w:rsidRDefault="009D79F5" w:rsidP="00432DD2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D2" w:rsidRPr="009D79F5" w:rsidRDefault="00432DD2" w:rsidP="00432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Памятка «Опасные растения»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D2" w:rsidRPr="009D79F5" w:rsidRDefault="00432DD2" w:rsidP="003C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D2" w:rsidRPr="009D79F5" w:rsidRDefault="00432DD2" w:rsidP="00432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32DD2" w:rsidRPr="009D79F5" w:rsidTr="00CE603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D2" w:rsidRPr="009D79F5" w:rsidRDefault="00432DD2" w:rsidP="00940BB8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1</w:t>
            </w:r>
            <w:r w:rsidR="009D79F5">
              <w:rPr>
                <w:sz w:val="24"/>
                <w:szCs w:val="24"/>
              </w:rPr>
              <w:t>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D2" w:rsidRPr="009D79F5" w:rsidRDefault="00432DD2" w:rsidP="00432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Памятка «Осторожно, солнце»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D2" w:rsidRPr="009D79F5" w:rsidRDefault="00432DD2" w:rsidP="003C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D2" w:rsidRPr="009D79F5" w:rsidRDefault="00432DD2" w:rsidP="00432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32DD2" w:rsidRPr="009D79F5" w:rsidTr="00CE603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D2" w:rsidRPr="009D79F5" w:rsidRDefault="00432DD2" w:rsidP="00940BB8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1</w:t>
            </w:r>
            <w:r w:rsidR="00940BB8">
              <w:rPr>
                <w:sz w:val="24"/>
                <w:szCs w:val="24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D2" w:rsidRPr="009D79F5" w:rsidRDefault="00432DD2" w:rsidP="00432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Буклет для родителей «Правила пожарной безопасности детям»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D2" w:rsidRPr="009D79F5" w:rsidRDefault="00432DD2" w:rsidP="003C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D2" w:rsidRPr="009D79F5" w:rsidRDefault="00432DD2" w:rsidP="00432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11DE7" w:rsidRPr="009D79F5" w:rsidTr="00CE603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7" w:rsidRPr="009D79F5" w:rsidRDefault="00B11DE7" w:rsidP="00940BB8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1</w:t>
            </w:r>
            <w:r w:rsidR="00940BB8">
              <w:rPr>
                <w:sz w:val="24"/>
                <w:szCs w:val="24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7" w:rsidRPr="009D79F5" w:rsidRDefault="00F95C0B" w:rsidP="00B1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Советы родителям "ПДД для родителей и детей"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E7" w:rsidRPr="009D79F5" w:rsidRDefault="00B11DE7" w:rsidP="003C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E7" w:rsidRPr="009D79F5" w:rsidRDefault="000458AD" w:rsidP="00432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11DE7" w:rsidRPr="009D79F5" w:rsidTr="00CE603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7" w:rsidRPr="009D79F5" w:rsidRDefault="00B11DE7" w:rsidP="00940BB8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1</w:t>
            </w:r>
            <w:r w:rsidR="00940BB8">
              <w:rPr>
                <w:sz w:val="24"/>
                <w:szCs w:val="24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7" w:rsidRPr="009D79F5" w:rsidRDefault="00B11DE7" w:rsidP="00B1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группах.                                         Работа с родительским активом.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E7" w:rsidRPr="009D79F5" w:rsidRDefault="00B11DE7" w:rsidP="003C0AC9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7" w:rsidRPr="009D79F5" w:rsidRDefault="00B11DE7" w:rsidP="00B11DE7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Педагоги ДОУ</w:t>
            </w:r>
          </w:p>
        </w:tc>
      </w:tr>
      <w:tr w:rsidR="00B11DE7" w:rsidRPr="009D79F5" w:rsidTr="00CE603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7" w:rsidRPr="009D79F5" w:rsidRDefault="00B11DE7" w:rsidP="00940BB8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1</w:t>
            </w:r>
            <w:r w:rsidR="00940BB8">
              <w:rPr>
                <w:sz w:val="24"/>
                <w:szCs w:val="24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7" w:rsidRPr="009D79F5" w:rsidRDefault="00B11DE7" w:rsidP="00B1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Анкетирование, изучение семей воспитанников.           Составление социальных паспортов групп.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E7" w:rsidRPr="009D79F5" w:rsidRDefault="00B11DE7" w:rsidP="003C0AC9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7" w:rsidRPr="009D79F5" w:rsidRDefault="00B11DE7" w:rsidP="00B11DE7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Воспитатели групп</w:t>
            </w:r>
          </w:p>
        </w:tc>
      </w:tr>
      <w:tr w:rsidR="00B11DE7" w:rsidRPr="009D79F5" w:rsidTr="00CE603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7" w:rsidRPr="009D79F5" w:rsidRDefault="00B11DE7" w:rsidP="00940BB8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1</w:t>
            </w:r>
            <w:r w:rsidR="00940BB8">
              <w:rPr>
                <w:sz w:val="24"/>
                <w:szCs w:val="24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7" w:rsidRPr="009D79F5" w:rsidRDefault="00B11DE7" w:rsidP="00B11DE7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Советы родителям по теме «Секреты</w:t>
            </w:r>
            <w:r w:rsidRPr="009D79F5">
              <w:rPr>
                <w:spacing w:val="-10"/>
                <w:sz w:val="24"/>
                <w:szCs w:val="24"/>
              </w:rPr>
              <w:t xml:space="preserve"> </w:t>
            </w:r>
            <w:r w:rsidRPr="009D79F5">
              <w:rPr>
                <w:sz w:val="24"/>
                <w:szCs w:val="24"/>
              </w:rPr>
              <w:t>воспитания</w:t>
            </w:r>
            <w:r w:rsidRPr="009D79F5">
              <w:rPr>
                <w:spacing w:val="-9"/>
                <w:sz w:val="24"/>
                <w:szCs w:val="24"/>
                <w:shd w:val="clear" w:color="auto" w:fill="F3F6F7"/>
              </w:rPr>
              <w:t xml:space="preserve"> </w:t>
            </w:r>
            <w:r w:rsidRPr="009D79F5">
              <w:rPr>
                <w:sz w:val="24"/>
                <w:szCs w:val="24"/>
              </w:rPr>
              <w:t>вежливого</w:t>
            </w:r>
            <w:r w:rsidRPr="009D79F5">
              <w:rPr>
                <w:spacing w:val="-10"/>
                <w:sz w:val="24"/>
                <w:szCs w:val="24"/>
              </w:rPr>
              <w:t xml:space="preserve"> </w:t>
            </w:r>
            <w:r w:rsidRPr="009D79F5">
              <w:rPr>
                <w:sz w:val="24"/>
                <w:szCs w:val="24"/>
              </w:rPr>
              <w:t>человека</w:t>
            </w:r>
            <w:r w:rsidRPr="009D79F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E7" w:rsidRPr="009D79F5" w:rsidRDefault="00B11DE7" w:rsidP="003C0AC9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7" w:rsidRPr="009D79F5" w:rsidRDefault="00B11DE7" w:rsidP="00B11DE7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Воспитатели групп</w:t>
            </w:r>
          </w:p>
        </w:tc>
      </w:tr>
      <w:tr w:rsidR="00B11DE7" w:rsidRPr="009D79F5" w:rsidTr="00CE603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7" w:rsidRPr="009D79F5" w:rsidRDefault="00940BB8" w:rsidP="00B11DE7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7" w:rsidRPr="009D79F5" w:rsidRDefault="007B0599" w:rsidP="00B11DE7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Буклет «Путь к здоровью ребёнка – лежит через семью»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E7" w:rsidRPr="009D79F5" w:rsidRDefault="00B11DE7" w:rsidP="003C0AC9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7" w:rsidRPr="009D79F5" w:rsidRDefault="005C00CA" w:rsidP="00B11DE7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Воспитатели групп</w:t>
            </w:r>
          </w:p>
        </w:tc>
      </w:tr>
      <w:tr w:rsidR="00B11DE7" w:rsidRPr="009D79F5" w:rsidTr="00CE603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7" w:rsidRPr="009D79F5" w:rsidRDefault="00940BB8" w:rsidP="00B11DE7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7" w:rsidRPr="009D79F5" w:rsidRDefault="00553CCA" w:rsidP="00553CCA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Памятка для родителей «Развиваем логическое мышление»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E7" w:rsidRPr="009D79F5" w:rsidRDefault="00B11DE7" w:rsidP="003C0AC9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7" w:rsidRPr="009D79F5" w:rsidRDefault="00553CCA" w:rsidP="00B11DE7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Учителя-логопеды</w:t>
            </w:r>
          </w:p>
        </w:tc>
      </w:tr>
      <w:tr w:rsidR="007B0599" w:rsidRPr="009D79F5" w:rsidTr="00CE603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9" w:rsidRPr="009D79F5" w:rsidRDefault="00940BB8" w:rsidP="007B0599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9" w:rsidRPr="009D79F5" w:rsidRDefault="007B0599" w:rsidP="007B0599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Памятка для родителей  «Безопасный 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99" w:rsidRPr="009D79F5" w:rsidRDefault="007B0599" w:rsidP="003C0AC9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9" w:rsidRPr="009D79F5" w:rsidRDefault="007B0599" w:rsidP="007B0599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Воспитатели групп</w:t>
            </w:r>
          </w:p>
        </w:tc>
      </w:tr>
      <w:tr w:rsidR="007B0599" w:rsidRPr="009D79F5" w:rsidTr="00CE603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9" w:rsidRPr="009D79F5" w:rsidRDefault="00940BB8" w:rsidP="007B0599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9" w:rsidRPr="009D79F5" w:rsidRDefault="007B0599" w:rsidP="007B0599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Советы родителям по организации  зимних каникул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99" w:rsidRPr="009D79F5" w:rsidRDefault="007B0599" w:rsidP="003C0AC9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9" w:rsidRPr="009D79F5" w:rsidRDefault="007B0599" w:rsidP="007B0599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Воспитатели групп</w:t>
            </w:r>
          </w:p>
        </w:tc>
      </w:tr>
      <w:tr w:rsidR="007B0599" w:rsidRPr="009D79F5" w:rsidTr="00CE603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9" w:rsidRPr="009D79F5" w:rsidRDefault="00940BB8" w:rsidP="007B0599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9" w:rsidRPr="009D79F5" w:rsidRDefault="007B0599" w:rsidP="007B0599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Распространение памяток, буклетов, консультации, индивидуальные беседы и т.д. по темам: «Семейные традиции», «Родительские заповеди», «Секреты воспитания вежливого человека»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99" w:rsidRPr="009D79F5" w:rsidRDefault="007B0599" w:rsidP="003C0AC9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9" w:rsidRPr="009D79F5" w:rsidRDefault="007B0599" w:rsidP="007B0599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Педагоги</w:t>
            </w:r>
          </w:p>
        </w:tc>
      </w:tr>
      <w:tr w:rsidR="007B0599" w:rsidRPr="009D79F5" w:rsidTr="00CE6037">
        <w:trPr>
          <w:trHeight w:val="298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9" w:rsidRPr="009D79F5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9D79F5" w:rsidRDefault="007B0599" w:rsidP="003C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детьми, родителями, социумом</w:t>
            </w:r>
          </w:p>
        </w:tc>
      </w:tr>
      <w:tr w:rsidR="007B0599" w:rsidRPr="009D79F5" w:rsidTr="00CE6037">
        <w:trPr>
          <w:trHeight w:val="243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9" w:rsidRPr="009D79F5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9" w:rsidRPr="009D79F5" w:rsidRDefault="009974FB" w:rsidP="007B0599">
            <w:pPr>
              <w:pStyle w:val="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9D79F5">
              <w:rPr>
                <w:rStyle w:val="105pt0pt"/>
                <w:sz w:val="24"/>
                <w:szCs w:val="24"/>
              </w:rPr>
              <w:t>Питч – секция «Мастерская талантов»</w:t>
            </w:r>
          </w:p>
          <w:p w:rsidR="007B0599" w:rsidRPr="009D79F5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0599" w:rsidRPr="009D79F5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0599" w:rsidRPr="009D79F5" w:rsidRDefault="009974FB" w:rsidP="003C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B0599" w:rsidRPr="009D79F5" w:rsidRDefault="007B0599" w:rsidP="003C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9" w:rsidRPr="009D79F5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Воспитатели   групп, родители дети</w:t>
            </w:r>
          </w:p>
          <w:p w:rsidR="007B0599" w:rsidRPr="009D79F5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99" w:rsidRPr="009D79F5" w:rsidTr="00CE6037">
        <w:trPr>
          <w:trHeight w:val="243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9" w:rsidRPr="009D79F5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9" w:rsidRPr="009D79F5" w:rsidRDefault="009974FB" w:rsidP="007B0599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Спортивный праздник «День защитника отечества»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74FB" w:rsidRPr="009D79F5" w:rsidRDefault="009974FB" w:rsidP="003C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B0599" w:rsidRPr="009D79F5" w:rsidRDefault="007B0599" w:rsidP="003C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9" w:rsidRPr="009D79F5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Воспитатели   групп, родители дети</w:t>
            </w:r>
          </w:p>
        </w:tc>
      </w:tr>
      <w:tr w:rsidR="005C00CA" w:rsidRPr="009D79F5" w:rsidTr="00CE6037">
        <w:trPr>
          <w:trHeight w:val="243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9D79F5" w:rsidRDefault="009D79F5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9D79F5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Творчество детей «Подарок для мамы!»</w:t>
            </w:r>
            <w:r w:rsidRPr="009D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00CA" w:rsidRPr="009D79F5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родителей в проведении утренников, посвященных Дню 8 Марта</w:t>
            </w:r>
          </w:p>
          <w:p w:rsidR="005C00CA" w:rsidRPr="009D79F5" w:rsidRDefault="009974FB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Мастер – класс «Подарок для мамы»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00CA" w:rsidRPr="009D79F5" w:rsidRDefault="009974FB" w:rsidP="003C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C00CA" w:rsidRPr="009D79F5" w:rsidRDefault="005C00CA" w:rsidP="003C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9D79F5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Воспитатели   групп, родители дети, педагоги</w:t>
            </w:r>
          </w:p>
        </w:tc>
      </w:tr>
      <w:tr w:rsidR="005C00CA" w:rsidRPr="009D79F5" w:rsidTr="00CE6037">
        <w:trPr>
          <w:trHeight w:val="243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9D79F5" w:rsidRDefault="009D79F5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9D79F5" w:rsidRDefault="005C00CA" w:rsidP="0099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  <w:t>Мастер – класс «</w:t>
            </w:r>
            <w:r w:rsidR="009974FB" w:rsidRPr="009D79F5"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  <w:t>Игрушки своими руками</w:t>
            </w:r>
            <w:r w:rsidRPr="009D79F5"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00CA" w:rsidRPr="009D79F5" w:rsidRDefault="009974FB" w:rsidP="003C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C00CA" w:rsidRPr="009D79F5" w:rsidRDefault="005C00CA" w:rsidP="003C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A" w:rsidRPr="009D79F5" w:rsidRDefault="009974FB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Воспитатель Трофимова Е.А.</w:t>
            </w:r>
          </w:p>
        </w:tc>
      </w:tr>
      <w:tr w:rsidR="009974FB" w:rsidRPr="009D79F5" w:rsidTr="00CE6037">
        <w:trPr>
          <w:trHeight w:val="587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FB" w:rsidRPr="009D79F5" w:rsidRDefault="009D79F5" w:rsidP="0099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FB" w:rsidRPr="009D79F5" w:rsidRDefault="009974FB" w:rsidP="009974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9D79F5"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  <w:t xml:space="preserve">Помощь в создании «космических» </w:t>
            </w:r>
            <w:r w:rsidR="009D79F5" w:rsidRPr="009D79F5"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  <w:t>атрибутов для игр своими руками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74FB" w:rsidRPr="009D79F5" w:rsidRDefault="009974FB" w:rsidP="003C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974FB" w:rsidRPr="009D79F5" w:rsidRDefault="009974FB" w:rsidP="003C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FB" w:rsidRPr="009D79F5" w:rsidRDefault="009D79F5" w:rsidP="0099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</w:tr>
      <w:tr w:rsidR="009D79F5" w:rsidRPr="009D79F5" w:rsidTr="00CE6037">
        <w:trPr>
          <w:trHeight w:val="243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5" w:rsidRPr="009D79F5" w:rsidRDefault="009D79F5" w:rsidP="0099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5" w:rsidRPr="009D79F5" w:rsidRDefault="009D79F5" w:rsidP="009974FB">
            <w:pPr>
              <w:spacing w:after="0" w:line="240" w:lineRule="auto"/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D79F5"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  <w:t>Мастер-класс «Изготовление кукол –оберегов»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79F5" w:rsidRPr="009D79F5" w:rsidRDefault="009D79F5" w:rsidP="003C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D79F5" w:rsidRPr="009D79F5" w:rsidRDefault="009D79F5" w:rsidP="003C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5" w:rsidRPr="009D79F5" w:rsidRDefault="009D79F5" w:rsidP="0099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</w:tr>
      <w:tr w:rsidR="009974FB" w:rsidRPr="009D79F5" w:rsidTr="00CE6037">
        <w:trPr>
          <w:trHeight w:val="278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FB" w:rsidRPr="009D79F5" w:rsidRDefault="009D79F5" w:rsidP="0099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FB" w:rsidRPr="009D79F5" w:rsidRDefault="009D79F5" w:rsidP="0099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Мастер-класс «Скоро в школу»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74FB" w:rsidRPr="009D79F5" w:rsidRDefault="009974FB" w:rsidP="003C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FB" w:rsidRPr="009D79F5" w:rsidRDefault="009974FB" w:rsidP="0099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</w:tc>
      </w:tr>
      <w:tr w:rsidR="009974FB" w:rsidRPr="009D79F5" w:rsidTr="00CE6037">
        <w:trPr>
          <w:trHeight w:val="243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FB" w:rsidRPr="009D79F5" w:rsidRDefault="009D79F5" w:rsidP="0099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FB" w:rsidRPr="009D79F5" w:rsidRDefault="009974FB" w:rsidP="009974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9D79F5"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  <w:t>Акция «</w:t>
            </w:r>
            <w:r w:rsidR="0038327F" w:rsidRPr="009D79F5"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  <w:t>Стена  памяти»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74FB" w:rsidRPr="009D79F5" w:rsidRDefault="0038327F" w:rsidP="003C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FB" w:rsidRPr="009D79F5" w:rsidRDefault="009974FB" w:rsidP="0038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родители, </w:t>
            </w:r>
          </w:p>
        </w:tc>
      </w:tr>
      <w:tr w:rsidR="009974FB" w:rsidRPr="009D79F5" w:rsidTr="00CE6037">
        <w:trPr>
          <w:trHeight w:val="243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FB" w:rsidRPr="009D79F5" w:rsidRDefault="009D79F5" w:rsidP="0099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FB" w:rsidRPr="009D79F5" w:rsidRDefault="0038327F" w:rsidP="009974FB">
            <w:pPr>
              <w:pStyle w:val="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Фото-</w:t>
            </w:r>
            <w:proofErr w:type="spellStart"/>
            <w:r w:rsidRPr="009D79F5">
              <w:rPr>
                <w:sz w:val="24"/>
                <w:szCs w:val="24"/>
              </w:rPr>
              <w:t>челлендж</w:t>
            </w:r>
            <w:proofErr w:type="spellEnd"/>
            <w:r w:rsidRPr="009D79F5">
              <w:rPr>
                <w:sz w:val="24"/>
                <w:szCs w:val="24"/>
              </w:rPr>
              <w:t xml:space="preserve"> «Семья это……»</w:t>
            </w:r>
          </w:p>
          <w:p w:rsidR="0038327F" w:rsidRPr="009D79F5" w:rsidRDefault="0038327F" w:rsidP="009974FB">
            <w:pPr>
              <w:pStyle w:val="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Акция для родителей «Подари семье ромашку»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74FB" w:rsidRPr="009D79F5" w:rsidRDefault="0038327F" w:rsidP="003C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974FB" w:rsidRPr="009D79F5" w:rsidRDefault="009974FB" w:rsidP="003C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FB" w:rsidRPr="009D79F5" w:rsidRDefault="009974FB" w:rsidP="0099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</w:tr>
      <w:tr w:rsidR="009974FB" w:rsidRPr="009D79F5" w:rsidTr="00CE6037">
        <w:trPr>
          <w:trHeight w:val="243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FB" w:rsidRPr="009D79F5" w:rsidRDefault="009974FB" w:rsidP="0099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9F5" w:rsidRPr="009D7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FB" w:rsidRPr="009D79F5" w:rsidRDefault="0038327F" w:rsidP="0099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9D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«Зарядка по утрам»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74FB" w:rsidRPr="009D79F5" w:rsidRDefault="0038327F" w:rsidP="003C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974FB" w:rsidRPr="009D79F5" w:rsidRDefault="009974FB" w:rsidP="003C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FB" w:rsidRPr="009D79F5" w:rsidRDefault="009974FB" w:rsidP="0038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38327F" w:rsidRPr="009D79F5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74FB" w:rsidRPr="009D79F5" w:rsidTr="00CE6037">
        <w:trPr>
          <w:trHeight w:val="243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FB" w:rsidRPr="009D79F5" w:rsidRDefault="009974FB" w:rsidP="0099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9F5" w:rsidRPr="009D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FB" w:rsidRPr="009D79F5" w:rsidRDefault="009974FB" w:rsidP="009D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 родителей  </w:t>
            </w:r>
            <w:r w:rsidR="009D79F5" w:rsidRPr="009D79F5">
              <w:rPr>
                <w:rFonts w:ascii="Times New Roman" w:hAnsi="Times New Roman" w:cs="Times New Roman"/>
                <w:sz w:val="24"/>
                <w:szCs w:val="24"/>
              </w:rPr>
              <w:t>в акции «Подари книжку детскому саду»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79F5" w:rsidRPr="009D79F5" w:rsidRDefault="009D79F5" w:rsidP="003C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9974FB" w:rsidRPr="009D79F5" w:rsidRDefault="009974FB" w:rsidP="003C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FB" w:rsidRPr="009D79F5" w:rsidRDefault="009974FB" w:rsidP="0099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</w:tr>
      <w:tr w:rsidR="009974FB" w:rsidRPr="009D79F5" w:rsidTr="00CE6037">
        <w:trPr>
          <w:trHeight w:val="243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FB" w:rsidRPr="009D79F5" w:rsidRDefault="009974FB" w:rsidP="0099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9F5" w:rsidRPr="009D7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FB" w:rsidRPr="009D79F5" w:rsidRDefault="009974FB" w:rsidP="009974FB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Мастер-класс</w:t>
            </w:r>
            <w:r w:rsidRPr="009D79F5">
              <w:rPr>
                <w:spacing w:val="-13"/>
                <w:sz w:val="24"/>
                <w:szCs w:val="24"/>
              </w:rPr>
              <w:t xml:space="preserve"> </w:t>
            </w:r>
            <w:r w:rsidRPr="009D79F5">
              <w:rPr>
                <w:sz w:val="24"/>
                <w:szCs w:val="24"/>
              </w:rPr>
              <w:t xml:space="preserve">«Упражнения </w:t>
            </w:r>
            <w:r w:rsidRPr="009D79F5">
              <w:rPr>
                <w:spacing w:val="-52"/>
                <w:sz w:val="24"/>
                <w:szCs w:val="24"/>
              </w:rPr>
              <w:t xml:space="preserve"> </w:t>
            </w:r>
            <w:r w:rsidRPr="009D79F5">
              <w:rPr>
                <w:sz w:val="24"/>
                <w:szCs w:val="24"/>
              </w:rPr>
              <w:t>выполняем</w:t>
            </w:r>
            <w:r w:rsidRPr="009D79F5">
              <w:rPr>
                <w:spacing w:val="-1"/>
                <w:sz w:val="24"/>
                <w:szCs w:val="24"/>
              </w:rPr>
              <w:t xml:space="preserve"> </w:t>
            </w:r>
            <w:r w:rsidRPr="009D79F5">
              <w:rPr>
                <w:sz w:val="24"/>
                <w:szCs w:val="24"/>
              </w:rPr>
              <w:t>–</w:t>
            </w:r>
            <w:r w:rsidRPr="009D79F5">
              <w:rPr>
                <w:spacing w:val="-1"/>
                <w:sz w:val="24"/>
                <w:szCs w:val="24"/>
              </w:rPr>
              <w:t xml:space="preserve"> </w:t>
            </w:r>
            <w:r w:rsidRPr="009D79F5">
              <w:rPr>
                <w:sz w:val="24"/>
                <w:szCs w:val="24"/>
              </w:rPr>
              <w:t>сколиоз</w:t>
            </w:r>
            <w:r w:rsidRPr="009D79F5">
              <w:rPr>
                <w:spacing w:val="-1"/>
                <w:sz w:val="24"/>
                <w:szCs w:val="24"/>
              </w:rPr>
              <w:t xml:space="preserve"> </w:t>
            </w:r>
            <w:r w:rsidRPr="009D79F5">
              <w:rPr>
                <w:sz w:val="24"/>
                <w:szCs w:val="24"/>
              </w:rPr>
              <w:t>предотвращаем»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74FB" w:rsidRPr="009D79F5" w:rsidRDefault="009974FB" w:rsidP="003C0AC9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FB" w:rsidRPr="009D79F5" w:rsidRDefault="009974FB" w:rsidP="009974FB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9D79F5">
              <w:rPr>
                <w:sz w:val="24"/>
                <w:szCs w:val="24"/>
              </w:rPr>
              <w:t>Инструктор по ФК, родители</w:t>
            </w:r>
          </w:p>
        </w:tc>
      </w:tr>
      <w:tr w:rsidR="009D79F5" w:rsidRPr="009D79F5" w:rsidTr="00CE6037">
        <w:trPr>
          <w:trHeight w:val="243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5" w:rsidRPr="009D79F5" w:rsidRDefault="009D79F5" w:rsidP="009D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5" w:rsidRPr="009D79F5" w:rsidRDefault="009D79F5" w:rsidP="009D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конкурсе поделок из природного материала «</w:t>
            </w:r>
            <w:r w:rsidRPr="009D7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Осенние чудеса</w:t>
            </w: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79F5" w:rsidRPr="009D79F5" w:rsidRDefault="009D79F5" w:rsidP="003C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5" w:rsidRPr="009D79F5" w:rsidRDefault="009D79F5" w:rsidP="009D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</w:tr>
      <w:tr w:rsidR="009D79F5" w:rsidRPr="009D79F5" w:rsidTr="00CE6037">
        <w:trPr>
          <w:trHeight w:val="426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5" w:rsidRPr="003C0AC9" w:rsidRDefault="009D79F5" w:rsidP="009D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5" w:rsidRPr="003C0AC9" w:rsidRDefault="009D79F5" w:rsidP="009D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C9">
              <w:rPr>
                <w:rFonts w:ascii="Times New Roman" w:hAnsi="Times New Roman" w:cs="Times New Roman"/>
                <w:sz w:val="24"/>
                <w:szCs w:val="24"/>
              </w:rPr>
              <w:t xml:space="preserve">День отца. Выпуск семейной газеты «Лучше папы в мире нет»   </w:t>
            </w:r>
          </w:p>
          <w:p w:rsidR="009D79F5" w:rsidRPr="003C0AC9" w:rsidRDefault="009D79F5" w:rsidP="009D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C9">
              <w:rPr>
                <w:rFonts w:ascii="Times New Roman" w:hAnsi="Times New Roman" w:cs="Times New Roman"/>
                <w:sz w:val="24"/>
                <w:szCs w:val="24"/>
              </w:rPr>
              <w:t>Акция «Помоги животным в приюте»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79F5" w:rsidRPr="003C0AC9" w:rsidRDefault="009D79F5" w:rsidP="003C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5" w:rsidRPr="003C0AC9" w:rsidRDefault="009D79F5" w:rsidP="009D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C9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</w:tr>
      <w:tr w:rsidR="009D79F5" w:rsidRPr="009D79F5" w:rsidTr="00CE6037">
        <w:trPr>
          <w:trHeight w:val="243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5" w:rsidRPr="003C0AC9" w:rsidRDefault="009D79F5" w:rsidP="009D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5" w:rsidRPr="003C0AC9" w:rsidRDefault="009D79F5" w:rsidP="009D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Смотр-конкурс «Семейная постановка русской народной сказки»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79F5" w:rsidRPr="003C0AC9" w:rsidRDefault="009D79F5" w:rsidP="003C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C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5" w:rsidRPr="003C0AC9" w:rsidRDefault="009D79F5" w:rsidP="009D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C9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Румянцева Ю.Ю.</w:t>
            </w:r>
          </w:p>
        </w:tc>
      </w:tr>
      <w:tr w:rsidR="009D79F5" w:rsidRPr="009D79F5" w:rsidTr="00CE6037">
        <w:trPr>
          <w:trHeight w:val="243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5" w:rsidRPr="003C0AC9" w:rsidRDefault="009D79F5" w:rsidP="009D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5" w:rsidRPr="003C0AC9" w:rsidRDefault="009D79F5" w:rsidP="009D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C9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Pr="003C0AC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C0AC9">
              <w:rPr>
                <w:rFonts w:ascii="Times New Roman" w:hAnsi="Times New Roman" w:cs="Times New Roman"/>
                <w:sz w:val="24"/>
                <w:szCs w:val="24"/>
              </w:rPr>
              <w:t>добрых</w:t>
            </w:r>
            <w:r w:rsidRPr="003C0A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C0AC9">
              <w:rPr>
                <w:rFonts w:ascii="Times New Roman" w:hAnsi="Times New Roman" w:cs="Times New Roman"/>
                <w:sz w:val="24"/>
                <w:szCs w:val="24"/>
              </w:rPr>
              <w:t>дел»</w:t>
            </w:r>
            <w:r w:rsidRPr="003C0A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C0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0A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C0AC9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Pr="003C0A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C0A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0A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C0AC9">
              <w:rPr>
                <w:rFonts w:ascii="Times New Roman" w:hAnsi="Times New Roman" w:cs="Times New Roman"/>
                <w:sz w:val="24"/>
                <w:szCs w:val="24"/>
              </w:rPr>
              <w:t>вывешивание</w:t>
            </w:r>
            <w:r w:rsidRPr="003C0A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C0AC9">
              <w:rPr>
                <w:rFonts w:ascii="Times New Roman" w:hAnsi="Times New Roman" w:cs="Times New Roman"/>
                <w:sz w:val="24"/>
                <w:szCs w:val="24"/>
              </w:rPr>
              <w:t>кормушек для</w:t>
            </w:r>
            <w:r w:rsidRPr="003C0A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C0AC9">
              <w:rPr>
                <w:rFonts w:ascii="Times New Roman" w:hAnsi="Times New Roman" w:cs="Times New Roman"/>
                <w:sz w:val="24"/>
                <w:szCs w:val="24"/>
              </w:rPr>
              <w:t>птиц.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79F5" w:rsidRPr="003C0AC9" w:rsidRDefault="009D79F5" w:rsidP="003C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C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5" w:rsidRPr="003C0AC9" w:rsidRDefault="009D79F5" w:rsidP="009D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C9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</w:tr>
      <w:tr w:rsidR="009D79F5" w:rsidRPr="009D79F5" w:rsidTr="00CE6037">
        <w:trPr>
          <w:trHeight w:val="243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5" w:rsidRPr="003C0AC9" w:rsidRDefault="009D79F5" w:rsidP="009D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5" w:rsidRPr="003C0AC9" w:rsidRDefault="009D79F5" w:rsidP="009D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C9">
              <w:rPr>
                <w:rFonts w:ascii="Times New Roman" w:hAnsi="Times New Roman" w:cs="Times New Roman"/>
                <w:sz w:val="24"/>
                <w:szCs w:val="24"/>
              </w:rPr>
              <w:t>Участие в празднике «День матери»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79F5" w:rsidRPr="003C0AC9" w:rsidRDefault="009D79F5" w:rsidP="003C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C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5" w:rsidRPr="003C0AC9" w:rsidRDefault="009D79F5" w:rsidP="009D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C9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</w:tr>
      <w:tr w:rsidR="009D79F5" w:rsidRPr="009D79F5" w:rsidTr="00CE6037">
        <w:trPr>
          <w:trHeight w:val="243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5" w:rsidRPr="003C0AC9" w:rsidRDefault="009D79F5" w:rsidP="009D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5" w:rsidRPr="003C0AC9" w:rsidRDefault="009D79F5" w:rsidP="009D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AC9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зимнего участка «Зимние сказки о семье».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79F5" w:rsidRPr="003C0AC9" w:rsidRDefault="009D79F5" w:rsidP="003C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D79F5" w:rsidRPr="003C0AC9" w:rsidRDefault="009D79F5" w:rsidP="003C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5" w:rsidRPr="003C0AC9" w:rsidRDefault="009D79F5" w:rsidP="009D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C9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</w:tr>
      <w:tr w:rsidR="009D79F5" w:rsidRPr="009D79F5" w:rsidTr="00CE6037">
        <w:trPr>
          <w:trHeight w:val="243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5" w:rsidRPr="003C0AC9" w:rsidRDefault="009D79F5" w:rsidP="009D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5" w:rsidRPr="003C0AC9" w:rsidRDefault="009D79F5" w:rsidP="009D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AC9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поделок «Под Новый год все мечты сбываются»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79F5" w:rsidRPr="003C0AC9" w:rsidRDefault="009D79F5" w:rsidP="003C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D79F5" w:rsidRPr="003C0AC9" w:rsidRDefault="009D79F5" w:rsidP="003C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5" w:rsidRPr="003C0AC9" w:rsidRDefault="009D79F5" w:rsidP="009D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C9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</w:tr>
      <w:tr w:rsidR="009D79F5" w:rsidRPr="009D79F5" w:rsidTr="00CE6037">
        <w:trPr>
          <w:trHeight w:val="243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5" w:rsidRPr="003C0AC9" w:rsidRDefault="009D79F5" w:rsidP="009D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5" w:rsidRPr="003C0AC9" w:rsidRDefault="009D79F5" w:rsidP="009D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C9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родителей в проведение новогодних утренников для детей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79F5" w:rsidRPr="003C0AC9" w:rsidRDefault="009D79F5" w:rsidP="003C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D79F5" w:rsidRPr="003C0AC9" w:rsidRDefault="009D79F5" w:rsidP="003C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5" w:rsidRPr="003C0AC9" w:rsidRDefault="009D79F5" w:rsidP="009D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C9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</w:tr>
    </w:tbl>
    <w:p w:rsidR="00335DCD" w:rsidRDefault="00335DCD" w:rsidP="00CE6037">
      <w:bookmarkStart w:id="0" w:name="_GoBack"/>
      <w:bookmarkEnd w:id="0"/>
    </w:p>
    <w:sectPr w:rsidR="00335DCD" w:rsidSect="00CE603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CD"/>
    <w:rsid w:val="00012FD8"/>
    <w:rsid w:val="000458AD"/>
    <w:rsid w:val="00053043"/>
    <w:rsid w:val="00092CA9"/>
    <w:rsid w:val="000F6A79"/>
    <w:rsid w:val="00141200"/>
    <w:rsid w:val="00190076"/>
    <w:rsid w:val="001D0FD8"/>
    <w:rsid w:val="001D3B82"/>
    <w:rsid w:val="00205901"/>
    <w:rsid w:val="002104C7"/>
    <w:rsid w:val="0021624A"/>
    <w:rsid w:val="00222D6D"/>
    <w:rsid w:val="00270B00"/>
    <w:rsid w:val="002A1331"/>
    <w:rsid w:val="002B45E4"/>
    <w:rsid w:val="002F51EA"/>
    <w:rsid w:val="00335DCD"/>
    <w:rsid w:val="0038327F"/>
    <w:rsid w:val="00390C41"/>
    <w:rsid w:val="003A47E3"/>
    <w:rsid w:val="003B0275"/>
    <w:rsid w:val="003B4E0B"/>
    <w:rsid w:val="003C0AC9"/>
    <w:rsid w:val="003C1F72"/>
    <w:rsid w:val="0040095F"/>
    <w:rsid w:val="0042146E"/>
    <w:rsid w:val="00432DD2"/>
    <w:rsid w:val="004469A1"/>
    <w:rsid w:val="004972AD"/>
    <w:rsid w:val="004F73E6"/>
    <w:rsid w:val="00510012"/>
    <w:rsid w:val="00534CE8"/>
    <w:rsid w:val="00553CCA"/>
    <w:rsid w:val="00564013"/>
    <w:rsid w:val="00577D31"/>
    <w:rsid w:val="005C00CA"/>
    <w:rsid w:val="00650998"/>
    <w:rsid w:val="0068416C"/>
    <w:rsid w:val="00685CAC"/>
    <w:rsid w:val="0068643F"/>
    <w:rsid w:val="006864BD"/>
    <w:rsid w:val="007017A3"/>
    <w:rsid w:val="007723D0"/>
    <w:rsid w:val="00780B9E"/>
    <w:rsid w:val="007B0599"/>
    <w:rsid w:val="007E5581"/>
    <w:rsid w:val="008135E6"/>
    <w:rsid w:val="008336CE"/>
    <w:rsid w:val="00885178"/>
    <w:rsid w:val="00886B3E"/>
    <w:rsid w:val="008A1397"/>
    <w:rsid w:val="008A48B9"/>
    <w:rsid w:val="00940BB8"/>
    <w:rsid w:val="009974FB"/>
    <w:rsid w:val="009D79F5"/>
    <w:rsid w:val="00A9680A"/>
    <w:rsid w:val="00AD6D64"/>
    <w:rsid w:val="00B11DE7"/>
    <w:rsid w:val="00B16D9C"/>
    <w:rsid w:val="00B51ADF"/>
    <w:rsid w:val="00BD3FFF"/>
    <w:rsid w:val="00C479D8"/>
    <w:rsid w:val="00C74267"/>
    <w:rsid w:val="00C75889"/>
    <w:rsid w:val="00CE6037"/>
    <w:rsid w:val="00D039DD"/>
    <w:rsid w:val="00E01CDA"/>
    <w:rsid w:val="00E114AC"/>
    <w:rsid w:val="00E34B10"/>
    <w:rsid w:val="00E70547"/>
    <w:rsid w:val="00E8346A"/>
    <w:rsid w:val="00E940C3"/>
    <w:rsid w:val="00EA7705"/>
    <w:rsid w:val="00F25CC3"/>
    <w:rsid w:val="00F40929"/>
    <w:rsid w:val="00F64EF8"/>
    <w:rsid w:val="00F95C0B"/>
    <w:rsid w:val="00F9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52B1"/>
  <w15:docId w15:val="{A8986E75-B508-45A6-9CA1-72C6D112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33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35DC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F51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A47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A47E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564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8A1397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A1397"/>
    <w:pPr>
      <w:widowControl w:val="0"/>
      <w:shd w:val="clear" w:color="auto" w:fill="FFFFFF"/>
      <w:spacing w:after="0" w:line="322" w:lineRule="exact"/>
      <w:ind w:hanging="760"/>
    </w:pPr>
    <w:rPr>
      <w:rFonts w:ascii="Times New Roman" w:eastAsia="Times New Roman" w:hAnsi="Times New Roman" w:cs="Times New Roman"/>
      <w:color w:val="000000"/>
      <w:spacing w:val="1"/>
      <w:sz w:val="25"/>
      <w:szCs w:val="25"/>
      <w:lang w:eastAsia="ru-RU"/>
    </w:rPr>
  </w:style>
  <w:style w:type="paragraph" w:customStyle="1" w:styleId="Standard">
    <w:name w:val="Standard"/>
    <w:rsid w:val="00432DD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a6">
    <w:name w:val="Hyperlink"/>
    <w:rsid w:val="00092CA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6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6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ad18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 </cp:lastModifiedBy>
  <cp:revision>4</cp:revision>
  <cp:lastPrinted>2024-07-10T23:38:00Z</cp:lastPrinted>
  <dcterms:created xsi:type="dcterms:W3CDTF">2024-07-04T08:07:00Z</dcterms:created>
  <dcterms:modified xsi:type="dcterms:W3CDTF">2024-07-10T23:50:00Z</dcterms:modified>
</cp:coreProperties>
</file>