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A9" w:rsidRPr="00092CA9" w:rsidRDefault="00092CA9" w:rsidP="00092C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2CA9">
        <w:rPr>
          <w:rFonts w:ascii="Times New Roman" w:hAnsi="Times New Roman" w:cs="Times New Roman"/>
        </w:rPr>
        <w:t xml:space="preserve">Департамент образования </w:t>
      </w:r>
    </w:p>
    <w:p w:rsidR="00092CA9" w:rsidRPr="00092CA9" w:rsidRDefault="00092CA9" w:rsidP="00092C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2CA9">
        <w:rPr>
          <w:rFonts w:ascii="Times New Roman" w:hAnsi="Times New Roman" w:cs="Times New Roman"/>
        </w:rPr>
        <w:t>комитета по социальной политике и культуре администрации г. Иркутск</w:t>
      </w:r>
    </w:p>
    <w:p w:rsidR="00092CA9" w:rsidRPr="00092CA9" w:rsidRDefault="00092CA9" w:rsidP="00092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2CA9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092CA9" w:rsidRPr="00092CA9" w:rsidRDefault="00092CA9" w:rsidP="00092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2CA9">
        <w:rPr>
          <w:rFonts w:ascii="Times New Roman" w:hAnsi="Times New Roman" w:cs="Times New Roman"/>
          <w:b/>
        </w:rPr>
        <w:t xml:space="preserve">города Иркутска детский </w:t>
      </w:r>
      <w:proofErr w:type="gramStart"/>
      <w:r w:rsidRPr="00092CA9">
        <w:rPr>
          <w:rFonts w:ascii="Times New Roman" w:hAnsi="Times New Roman" w:cs="Times New Roman"/>
          <w:b/>
        </w:rPr>
        <w:t>сад  №</w:t>
      </w:r>
      <w:proofErr w:type="gramEnd"/>
      <w:r w:rsidRPr="00092CA9">
        <w:rPr>
          <w:rFonts w:ascii="Times New Roman" w:hAnsi="Times New Roman" w:cs="Times New Roman"/>
          <w:b/>
        </w:rPr>
        <w:t xml:space="preserve"> 182</w:t>
      </w:r>
    </w:p>
    <w:p w:rsidR="00092CA9" w:rsidRPr="00092CA9" w:rsidRDefault="00092CA9" w:rsidP="00092C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2CA9">
        <w:rPr>
          <w:rFonts w:ascii="Times New Roman" w:hAnsi="Times New Roman" w:cs="Times New Roman"/>
        </w:rPr>
        <w:t>_____________________________________________________________________________</w:t>
      </w:r>
    </w:p>
    <w:p w:rsidR="00092CA9" w:rsidRPr="00092CA9" w:rsidRDefault="00092CA9" w:rsidP="00092CA9">
      <w:pPr>
        <w:spacing w:after="0" w:line="240" w:lineRule="auto"/>
        <w:jc w:val="center"/>
        <w:rPr>
          <w:rFonts w:ascii="Times New Roman" w:hAnsi="Times New Roman" w:cs="Times New Roman"/>
          <w:szCs w:val="28"/>
          <w:u w:val="single"/>
        </w:rPr>
      </w:pPr>
      <w:r w:rsidRPr="00092CA9">
        <w:rPr>
          <w:rFonts w:ascii="Times New Roman" w:hAnsi="Times New Roman" w:cs="Times New Roman"/>
        </w:rPr>
        <w:t>664074,  г. Иркутск, ул. Игошина,  20А, е-</w:t>
      </w:r>
      <w:r w:rsidRPr="00092CA9">
        <w:rPr>
          <w:rFonts w:ascii="Times New Roman" w:hAnsi="Times New Roman" w:cs="Times New Roman"/>
          <w:lang w:val="en-US"/>
        </w:rPr>
        <w:t>mail</w:t>
      </w:r>
      <w:r w:rsidRPr="00092CA9">
        <w:rPr>
          <w:rFonts w:ascii="Times New Roman" w:hAnsi="Times New Roman" w:cs="Times New Roman"/>
        </w:rPr>
        <w:t xml:space="preserve">: </w:t>
      </w:r>
      <w:hyperlink r:id="rId4" w:history="1">
        <w:r w:rsidRPr="00092CA9">
          <w:rPr>
            <w:rStyle w:val="a6"/>
            <w:rFonts w:ascii="Times New Roman" w:hAnsi="Times New Roman" w:cs="Times New Roman"/>
            <w:lang w:val="en-US"/>
          </w:rPr>
          <w:t>detsad</w:t>
        </w:r>
        <w:r w:rsidRPr="00092CA9">
          <w:rPr>
            <w:rStyle w:val="a6"/>
            <w:rFonts w:ascii="Times New Roman" w:hAnsi="Times New Roman" w:cs="Times New Roman"/>
          </w:rPr>
          <w:t>182@</w:t>
        </w:r>
        <w:r w:rsidRPr="00092CA9">
          <w:rPr>
            <w:rStyle w:val="a6"/>
            <w:rFonts w:ascii="Times New Roman" w:hAnsi="Times New Roman" w:cs="Times New Roman"/>
            <w:lang w:val="en-US"/>
          </w:rPr>
          <w:t>bk</w:t>
        </w:r>
        <w:r w:rsidRPr="00092CA9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092CA9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092CA9">
        <w:rPr>
          <w:rFonts w:ascii="Times New Roman" w:hAnsi="Times New Roman" w:cs="Times New Roman"/>
        </w:rPr>
        <w:t xml:space="preserve">                        т. 43-15-70 </w:t>
      </w:r>
      <w:r w:rsidRPr="00092CA9">
        <w:rPr>
          <w:rFonts w:ascii="Times New Roman" w:hAnsi="Times New Roman" w:cs="Times New Roman"/>
          <w:szCs w:val="28"/>
        </w:rPr>
        <w:t xml:space="preserve"> </w:t>
      </w:r>
    </w:p>
    <w:p w:rsidR="00092CA9" w:rsidRDefault="00092CA9" w:rsidP="00092CA9">
      <w:pPr>
        <w:pStyle w:val="a4"/>
        <w:rPr>
          <w:szCs w:val="24"/>
        </w:rPr>
      </w:pPr>
    </w:p>
    <w:p w:rsidR="00092CA9" w:rsidRDefault="00092CA9" w:rsidP="00092CA9">
      <w:pPr>
        <w:pStyle w:val="a4"/>
        <w:ind w:left="709"/>
        <w:jc w:val="right"/>
        <w:rPr>
          <w:szCs w:val="24"/>
        </w:rPr>
      </w:pPr>
      <w:r>
        <w:rPr>
          <w:szCs w:val="24"/>
        </w:rPr>
        <w:t xml:space="preserve">УТВЕРЖДЕНО </w:t>
      </w:r>
    </w:p>
    <w:p w:rsidR="00092CA9" w:rsidRPr="00092CA9" w:rsidRDefault="00092CA9" w:rsidP="00092CA9">
      <w:pPr>
        <w:pStyle w:val="a4"/>
        <w:ind w:left="709"/>
        <w:jc w:val="right"/>
        <w:rPr>
          <w:b w:val="0"/>
          <w:szCs w:val="24"/>
        </w:rPr>
      </w:pPr>
      <w:r w:rsidRPr="00092CA9">
        <w:rPr>
          <w:b w:val="0"/>
          <w:szCs w:val="24"/>
        </w:rPr>
        <w:t>____________</w:t>
      </w:r>
      <w:proofErr w:type="spellStart"/>
      <w:r w:rsidRPr="00092CA9">
        <w:rPr>
          <w:b w:val="0"/>
          <w:szCs w:val="24"/>
        </w:rPr>
        <w:t>и.о</w:t>
      </w:r>
      <w:proofErr w:type="spellEnd"/>
      <w:r w:rsidRPr="00092CA9">
        <w:rPr>
          <w:b w:val="0"/>
          <w:szCs w:val="24"/>
        </w:rPr>
        <w:t xml:space="preserve">. заведующего </w:t>
      </w:r>
    </w:p>
    <w:p w:rsidR="00092CA9" w:rsidRPr="00CE6037" w:rsidRDefault="00092CA9" w:rsidP="00CE6037">
      <w:pPr>
        <w:pStyle w:val="a4"/>
        <w:ind w:left="709"/>
        <w:jc w:val="right"/>
        <w:rPr>
          <w:b w:val="0"/>
          <w:szCs w:val="24"/>
        </w:rPr>
      </w:pPr>
      <w:proofErr w:type="spellStart"/>
      <w:r w:rsidRPr="00092CA9">
        <w:rPr>
          <w:b w:val="0"/>
          <w:szCs w:val="24"/>
        </w:rPr>
        <w:t>Шенеман</w:t>
      </w:r>
      <w:proofErr w:type="spellEnd"/>
      <w:r w:rsidRPr="00092CA9">
        <w:rPr>
          <w:b w:val="0"/>
          <w:szCs w:val="24"/>
        </w:rPr>
        <w:t xml:space="preserve"> М.В.</w:t>
      </w:r>
    </w:p>
    <w:p w:rsidR="00092CA9" w:rsidRDefault="003A47E3" w:rsidP="00E01CDA">
      <w:pPr>
        <w:pStyle w:val="a4"/>
        <w:ind w:left="709"/>
        <w:jc w:val="center"/>
        <w:rPr>
          <w:szCs w:val="24"/>
        </w:rPr>
      </w:pPr>
      <w:r w:rsidRPr="00222D6D">
        <w:rPr>
          <w:szCs w:val="24"/>
        </w:rPr>
        <w:t>План</w:t>
      </w:r>
      <w:r w:rsidRPr="00222D6D">
        <w:rPr>
          <w:spacing w:val="-6"/>
          <w:szCs w:val="24"/>
        </w:rPr>
        <w:t xml:space="preserve"> </w:t>
      </w:r>
      <w:r w:rsidR="00092CA9" w:rsidRPr="00222D6D">
        <w:rPr>
          <w:szCs w:val="24"/>
        </w:rPr>
        <w:t>мероприятий</w:t>
      </w:r>
      <w:r w:rsidR="00780B9E">
        <w:rPr>
          <w:szCs w:val="24"/>
        </w:rPr>
        <w:t xml:space="preserve"> </w:t>
      </w:r>
      <w:r w:rsidR="009D79F5">
        <w:rPr>
          <w:szCs w:val="24"/>
        </w:rPr>
        <w:t xml:space="preserve">к </w:t>
      </w:r>
      <w:r w:rsidR="009D79F5" w:rsidRPr="00222D6D">
        <w:rPr>
          <w:spacing w:val="-11"/>
          <w:szCs w:val="24"/>
        </w:rPr>
        <w:t>«</w:t>
      </w:r>
      <w:r w:rsidRPr="00222D6D">
        <w:rPr>
          <w:szCs w:val="24"/>
        </w:rPr>
        <w:t>Год</w:t>
      </w:r>
      <w:r w:rsidR="00780B9E">
        <w:rPr>
          <w:szCs w:val="24"/>
        </w:rPr>
        <w:t>у</w:t>
      </w:r>
      <w:r w:rsidRPr="00222D6D">
        <w:rPr>
          <w:szCs w:val="24"/>
        </w:rPr>
        <w:t xml:space="preserve"> </w:t>
      </w:r>
      <w:r w:rsidR="00092CA9" w:rsidRPr="00222D6D">
        <w:rPr>
          <w:szCs w:val="24"/>
        </w:rPr>
        <w:t>семьи»</w:t>
      </w:r>
      <w:r w:rsidR="00092CA9">
        <w:rPr>
          <w:szCs w:val="24"/>
        </w:rPr>
        <w:t xml:space="preserve"> </w:t>
      </w:r>
    </w:p>
    <w:p w:rsidR="00534CE8" w:rsidRPr="00222D6D" w:rsidRDefault="00092CA9" w:rsidP="00E01CDA">
      <w:pPr>
        <w:pStyle w:val="a4"/>
        <w:ind w:left="709"/>
        <w:jc w:val="center"/>
        <w:rPr>
          <w:szCs w:val="24"/>
        </w:rPr>
      </w:pPr>
      <w:r>
        <w:rPr>
          <w:szCs w:val="24"/>
        </w:rPr>
        <w:t>в</w:t>
      </w:r>
      <w:r w:rsidR="00E01CDA">
        <w:rPr>
          <w:szCs w:val="24"/>
        </w:rPr>
        <w:t xml:space="preserve"> </w:t>
      </w:r>
      <w:r>
        <w:rPr>
          <w:szCs w:val="24"/>
        </w:rPr>
        <w:t xml:space="preserve">МБДОУ г. Иркутска детский сад №182 </w:t>
      </w:r>
      <w:r w:rsidRPr="00222D6D">
        <w:rPr>
          <w:szCs w:val="24"/>
        </w:rPr>
        <w:t>на</w:t>
      </w:r>
      <w:r w:rsidR="00390C41" w:rsidRPr="00222D6D">
        <w:rPr>
          <w:szCs w:val="24"/>
        </w:rPr>
        <w:t xml:space="preserve"> </w:t>
      </w:r>
      <w:r w:rsidR="009D79F5" w:rsidRPr="00222D6D">
        <w:rPr>
          <w:szCs w:val="24"/>
        </w:rPr>
        <w:t>2024</w:t>
      </w:r>
      <w:r w:rsidR="009D79F5">
        <w:rPr>
          <w:szCs w:val="24"/>
        </w:rPr>
        <w:t xml:space="preserve"> </w:t>
      </w:r>
      <w:r w:rsidR="009D79F5" w:rsidRPr="00222D6D">
        <w:rPr>
          <w:szCs w:val="24"/>
        </w:rPr>
        <w:t>год</w:t>
      </w:r>
    </w:p>
    <w:p w:rsidR="003A47E3" w:rsidRPr="003A47E3" w:rsidRDefault="003A47E3" w:rsidP="003A47E3">
      <w:pPr>
        <w:pStyle w:val="a4"/>
        <w:ind w:left="3679" w:right="1248" w:hanging="1494"/>
        <w:jc w:val="center"/>
        <w:rPr>
          <w:sz w:val="24"/>
          <w:szCs w:val="24"/>
        </w:rPr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0035"/>
        <w:gridCol w:w="1695"/>
        <w:gridCol w:w="2393"/>
      </w:tblGrid>
      <w:tr w:rsidR="00335DCD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9D79F5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9D79F5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9D79F5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9D79F5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564013" w:rsidRPr="009D79F5">
              <w:rPr>
                <w:rFonts w:ascii="Times New Roman" w:hAnsi="Times New Roman" w:cs="Times New Roman"/>
                <w:b/>
                <w:sz w:val="24"/>
                <w:szCs w:val="24"/>
              </w:rPr>
              <w:t>, участники</w:t>
            </w:r>
          </w:p>
        </w:tc>
      </w:tr>
      <w:tr w:rsidR="00335DCD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9D79F5" w:rsidRDefault="00335DCD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9D79F5" w:rsidRDefault="00BD3FFF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 ДОУ</w:t>
            </w:r>
          </w:p>
        </w:tc>
      </w:tr>
      <w:tr w:rsidR="00335DCD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9D79F5" w:rsidRDefault="00335D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1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9D79F5" w:rsidRDefault="00222D6D" w:rsidP="004469A1">
            <w:pPr>
              <w:pStyle w:val="TableParagraph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Педагогический час</w:t>
            </w:r>
            <w:r w:rsidR="00335DCD" w:rsidRPr="009D79F5">
              <w:rPr>
                <w:sz w:val="24"/>
                <w:szCs w:val="24"/>
              </w:rPr>
              <w:t>. Вопрос повестки дня о проведении в России в 2024 Года семьи.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CD" w:rsidRPr="009D79F5" w:rsidRDefault="00335DCD" w:rsidP="003C0AC9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9D79F5" w:rsidRDefault="00335DCD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Педагоги ДОУ</w:t>
            </w:r>
          </w:p>
        </w:tc>
      </w:tr>
      <w:tr w:rsidR="00335DCD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9D79F5" w:rsidRDefault="00335D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2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9D79F5" w:rsidRDefault="00335DCD" w:rsidP="004469A1">
            <w:pPr>
              <w:pStyle w:val="TableParagraph"/>
              <w:tabs>
                <w:tab w:val="left" w:pos="1542"/>
                <w:tab w:val="left" w:pos="1976"/>
                <w:tab w:val="left" w:pos="3595"/>
                <w:tab w:val="left" w:pos="4491"/>
                <w:tab w:val="left" w:pos="6143"/>
                <w:tab w:val="left" w:pos="6558"/>
              </w:tabs>
              <w:ind w:right="92"/>
              <w:jc w:val="both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Разработка и утверждение плана поведения  мероприятий</w:t>
            </w:r>
            <w:r w:rsidRPr="009D79F5">
              <w:rPr>
                <w:sz w:val="24"/>
                <w:szCs w:val="24"/>
              </w:rPr>
              <w:tab/>
              <w:t xml:space="preserve">     Года семьи</w:t>
            </w:r>
            <w:r w:rsidRPr="009D79F5">
              <w:rPr>
                <w:spacing w:val="-1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>в 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CD" w:rsidRPr="009D79F5" w:rsidRDefault="00335DCD" w:rsidP="003C0AC9">
            <w:pPr>
              <w:pStyle w:val="TableParagraph"/>
              <w:ind w:left="319" w:right="185" w:hanging="34"/>
              <w:jc w:val="center"/>
              <w:rPr>
                <w:spacing w:val="-1"/>
                <w:sz w:val="24"/>
                <w:szCs w:val="24"/>
              </w:rPr>
            </w:pPr>
            <w:r w:rsidRPr="009D79F5">
              <w:rPr>
                <w:spacing w:val="-1"/>
                <w:sz w:val="24"/>
                <w:szCs w:val="24"/>
              </w:rPr>
              <w:t>Декабрь</w:t>
            </w:r>
          </w:p>
          <w:p w:rsidR="00222D6D" w:rsidRPr="009D79F5" w:rsidRDefault="00222D6D" w:rsidP="003C0AC9">
            <w:pPr>
              <w:pStyle w:val="TableParagraph"/>
              <w:ind w:left="319" w:right="185" w:hanging="34"/>
              <w:jc w:val="center"/>
              <w:rPr>
                <w:sz w:val="24"/>
                <w:szCs w:val="24"/>
              </w:rPr>
            </w:pPr>
            <w:r w:rsidRPr="009D79F5">
              <w:rPr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9D79F5" w:rsidRDefault="0051001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proofErr w:type="spellStart"/>
            <w:r w:rsidRPr="009D79F5">
              <w:rPr>
                <w:sz w:val="24"/>
                <w:szCs w:val="24"/>
              </w:rPr>
              <w:t>И.о</w:t>
            </w:r>
            <w:proofErr w:type="spellEnd"/>
            <w:r w:rsidRPr="009D79F5">
              <w:rPr>
                <w:sz w:val="24"/>
                <w:szCs w:val="24"/>
              </w:rPr>
              <w:t>. заведующего</w:t>
            </w:r>
            <w:r w:rsidR="00222D6D" w:rsidRPr="009D79F5">
              <w:rPr>
                <w:sz w:val="24"/>
                <w:szCs w:val="24"/>
              </w:rPr>
              <w:t>, члены рабочей группы</w:t>
            </w:r>
          </w:p>
        </w:tc>
      </w:tr>
      <w:tr w:rsidR="003A47E3" w:rsidRPr="009D79F5" w:rsidTr="00CE6037">
        <w:trPr>
          <w:trHeight w:val="759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9D79F5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3.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9D79F5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Корректировка планов работы с родителями в группах на предмет внесения мероприятий Года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9D79F5" w:rsidRDefault="0021624A" w:rsidP="003C0AC9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9D79F5">
              <w:rPr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9D79F5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Воспитатели групп</w:t>
            </w:r>
          </w:p>
        </w:tc>
      </w:tr>
      <w:tr w:rsidR="003A47E3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9D79F5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4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9D79F5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Оформление стенда для родителей «2024 - Год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9D79F5" w:rsidRDefault="003A47E3" w:rsidP="003C0AC9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9D79F5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Старший</w:t>
            </w:r>
            <w:r w:rsidR="00B11DE7" w:rsidRPr="009D79F5">
              <w:rPr>
                <w:sz w:val="24"/>
                <w:szCs w:val="24"/>
              </w:rPr>
              <w:t xml:space="preserve"> </w:t>
            </w:r>
            <w:r w:rsidRPr="009D79F5">
              <w:rPr>
                <w:spacing w:val="-57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>воспитатель</w:t>
            </w:r>
          </w:p>
        </w:tc>
      </w:tr>
      <w:tr w:rsidR="003A47E3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9D79F5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5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9D79F5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 xml:space="preserve">Семинар-практикум  для педагогов на тему </w:t>
            </w:r>
            <w:r w:rsidR="00780B9E" w:rsidRPr="009D79F5">
              <w:rPr>
                <w:sz w:val="24"/>
                <w:szCs w:val="24"/>
              </w:rPr>
              <w:t>Семинар «Современные подходы взаимодействия с родителями в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9D79F5" w:rsidRDefault="00780B9E" w:rsidP="003C0AC9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9D79F5" w:rsidRDefault="00780B9E" w:rsidP="00577D3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 xml:space="preserve">Старший </w:t>
            </w:r>
            <w:r w:rsidRPr="009D79F5">
              <w:rPr>
                <w:spacing w:val="-57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>воспитатель</w:t>
            </w:r>
          </w:p>
        </w:tc>
      </w:tr>
      <w:tr w:rsidR="003A47E3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9D79F5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6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9D79F5" w:rsidRDefault="00780B9E" w:rsidP="004469A1">
            <w:pPr>
              <w:pStyle w:val="TableParagraph"/>
              <w:rPr>
                <w:sz w:val="24"/>
                <w:szCs w:val="24"/>
              </w:rPr>
            </w:pPr>
            <w:r w:rsidRPr="009D79F5">
              <w:rPr>
                <w:b/>
                <w:bCs/>
                <w:sz w:val="24"/>
                <w:szCs w:val="24"/>
              </w:rPr>
              <w:t>Практический семинар -практикум для педагогов "Конфликты и пути их разрешения"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9D79F5" w:rsidRDefault="00780B9E" w:rsidP="003C0AC9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9D79F5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Воспитатель</w:t>
            </w:r>
          </w:p>
          <w:p w:rsidR="003A47E3" w:rsidRPr="009D79F5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3A47E3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9D79F5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7.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9D79F5" w:rsidRDefault="003A47E3" w:rsidP="004469A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Оформление для родителей информационных материалов о Годе семьи в приёмных</w:t>
            </w:r>
            <w:r w:rsidRPr="009D79F5">
              <w:rPr>
                <w:spacing w:val="1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>групп (папки-передвижки, памятки,</w:t>
            </w:r>
            <w:r w:rsidRPr="009D79F5">
              <w:rPr>
                <w:spacing w:val="-1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>буклеты)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9D79F5" w:rsidRDefault="003A47E3" w:rsidP="003C0AC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9D79F5" w:rsidRDefault="003A47E3" w:rsidP="00577D3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Старший</w:t>
            </w:r>
            <w:r w:rsidR="007E5581" w:rsidRPr="009D79F5">
              <w:rPr>
                <w:sz w:val="24"/>
                <w:szCs w:val="24"/>
              </w:rPr>
              <w:t xml:space="preserve"> </w:t>
            </w:r>
            <w:r w:rsidRPr="009D79F5">
              <w:rPr>
                <w:spacing w:val="-57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 xml:space="preserve">воспитатель, </w:t>
            </w:r>
            <w:r w:rsidR="00577D31" w:rsidRPr="009D79F5">
              <w:rPr>
                <w:sz w:val="24"/>
                <w:szCs w:val="24"/>
              </w:rPr>
              <w:t>педагоги</w:t>
            </w:r>
            <w:r w:rsidRPr="009D79F5">
              <w:rPr>
                <w:sz w:val="24"/>
                <w:szCs w:val="24"/>
              </w:rPr>
              <w:t xml:space="preserve">                  </w:t>
            </w:r>
          </w:p>
        </w:tc>
      </w:tr>
      <w:tr w:rsidR="003A47E3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9D79F5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8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9D79F5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Размещение</w:t>
            </w:r>
            <w:r w:rsidRPr="009D79F5">
              <w:rPr>
                <w:spacing w:val="-5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>информации:</w:t>
            </w:r>
            <w:r w:rsidRPr="009D79F5">
              <w:rPr>
                <w:spacing w:val="-1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>«2024-</w:t>
            </w:r>
            <w:r w:rsidRPr="009D79F5">
              <w:rPr>
                <w:spacing w:val="-1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>Год</w:t>
            </w:r>
            <w:r w:rsidRPr="009D79F5">
              <w:rPr>
                <w:spacing w:val="-5"/>
                <w:sz w:val="24"/>
                <w:szCs w:val="24"/>
              </w:rPr>
              <w:t xml:space="preserve"> семьи</w:t>
            </w:r>
            <w:r w:rsidRPr="009D79F5">
              <w:rPr>
                <w:sz w:val="24"/>
                <w:szCs w:val="24"/>
              </w:rPr>
              <w:t>» на</w:t>
            </w:r>
            <w:r w:rsidRPr="009D79F5">
              <w:rPr>
                <w:spacing w:val="-3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>сайте</w:t>
            </w:r>
            <w:r w:rsidRPr="009D79F5">
              <w:rPr>
                <w:spacing w:val="-1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>ДОУ, в</w:t>
            </w:r>
            <w:r w:rsidRPr="009D79F5">
              <w:rPr>
                <w:spacing w:val="-4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>мессенджерах (родительских</w:t>
            </w:r>
            <w:r w:rsidRPr="009D79F5">
              <w:rPr>
                <w:spacing w:val="-1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>чатах)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9D79F5" w:rsidRDefault="003A47E3" w:rsidP="003C0AC9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9D79F5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3A47E3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9D79F5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1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A" w:rsidRPr="009D79F5" w:rsidRDefault="003A47E3" w:rsidP="003C0AC9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  <w:r w:rsidRPr="009D79F5">
              <w:rPr>
                <w:b/>
                <w:sz w:val="24"/>
                <w:szCs w:val="24"/>
              </w:rPr>
              <w:t>Педагогическое просвещение родителей</w:t>
            </w:r>
          </w:p>
        </w:tc>
      </w:tr>
      <w:tr w:rsidR="00053043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9D79F5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1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9D79F5" w:rsidRDefault="00053043" w:rsidP="00053043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Консультации согласно планов работы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9D79F5" w:rsidRDefault="00053043" w:rsidP="003C0AC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9D79F5" w:rsidRDefault="00053043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Воспитатели групп, специалисты</w:t>
            </w:r>
          </w:p>
        </w:tc>
      </w:tr>
      <w:tr w:rsidR="00053043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9D79F5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9D79F5" w:rsidRDefault="00053043" w:rsidP="00780B9E">
            <w:pPr>
              <w:pStyle w:val="TableParagraph"/>
              <w:ind w:left="0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Памятка для родителей «</w:t>
            </w:r>
            <w:r w:rsidR="00780B9E" w:rsidRPr="009D79F5">
              <w:rPr>
                <w:sz w:val="24"/>
                <w:szCs w:val="24"/>
              </w:rPr>
              <w:t>Семейные традиции»</w:t>
            </w:r>
          </w:p>
          <w:p w:rsidR="00053043" w:rsidRPr="009D79F5" w:rsidRDefault="00053043" w:rsidP="000530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9D79F5" w:rsidRDefault="00053043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9D79F5" w:rsidRDefault="00780B9E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9D79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53043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9D79F5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4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43" w:rsidRPr="009D79F5" w:rsidRDefault="00053043" w:rsidP="00C74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Консультация «Семья на пороге школьной жизни ребенка»</w:t>
            </w:r>
          </w:p>
          <w:p w:rsidR="00F973FE" w:rsidRPr="009D79F5" w:rsidRDefault="00F973FE" w:rsidP="00C74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9D79F5" w:rsidRDefault="00053043" w:rsidP="003C0AC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9D79F5" w:rsidRDefault="00053043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Воспитатели гр. детей   6-7 лет</w:t>
            </w:r>
          </w:p>
          <w:p w:rsidR="00F973FE" w:rsidRPr="009D79F5" w:rsidRDefault="009D79F5" w:rsidP="009D79F5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</w:tr>
      <w:tr w:rsidR="00053043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9D79F5" w:rsidRDefault="009D79F5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9D79F5" w:rsidRDefault="00053043" w:rsidP="00780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удовлетворенности родителей качеством предоставляемых образовательных услуг в ДОУ.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9D79F5" w:rsidRDefault="00053043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53043" w:rsidRPr="009D79F5" w:rsidRDefault="00053043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9D79F5" w:rsidRDefault="00510012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. заведующего</w:t>
            </w:r>
            <w:r w:rsidR="00053043" w:rsidRPr="009D79F5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воспитатель, педагоги   ДОУ  </w:t>
            </w:r>
          </w:p>
        </w:tc>
      </w:tr>
      <w:tr w:rsidR="00053043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9D79F5" w:rsidRDefault="009D79F5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9D79F5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Буклет «Безопасность детей летом»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9D79F5" w:rsidRDefault="00053043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9D79F5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53043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9D79F5" w:rsidRDefault="009D79F5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9D79F5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 в группах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9D79F5" w:rsidRDefault="00053043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43" w:rsidRPr="009D79F5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53043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9D79F5" w:rsidRDefault="009D79F5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9D79F5" w:rsidRDefault="00EA7705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Буклеты "Летние игры с водой и песком"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9D79F5" w:rsidRDefault="00053043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43" w:rsidRPr="009D79F5" w:rsidRDefault="000458AD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32DD2" w:rsidRPr="009D79F5" w:rsidTr="00CE6037">
        <w:trPr>
          <w:trHeight w:val="44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9D79F5" w:rsidRDefault="009D79F5" w:rsidP="00432DD2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9D79F5" w:rsidRDefault="00432DD2" w:rsidP="00432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Памятка «Опасные растения»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D2" w:rsidRPr="009D79F5" w:rsidRDefault="00432DD2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9D79F5" w:rsidRDefault="00432DD2" w:rsidP="00432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32DD2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9D79F5" w:rsidRDefault="00432DD2" w:rsidP="00940BB8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1</w:t>
            </w:r>
            <w:r w:rsidR="009D79F5">
              <w:rPr>
                <w:sz w:val="24"/>
                <w:szCs w:val="24"/>
              </w:rPr>
              <w:t>0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9D79F5" w:rsidRDefault="00432DD2" w:rsidP="00432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Памятка «Осторожно, солнце»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D2" w:rsidRPr="009D79F5" w:rsidRDefault="00432DD2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9D79F5" w:rsidRDefault="00432DD2" w:rsidP="00432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32DD2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9D79F5" w:rsidRDefault="00432DD2" w:rsidP="00940BB8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1</w:t>
            </w:r>
            <w:r w:rsidR="00940BB8">
              <w:rPr>
                <w:sz w:val="24"/>
                <w:szCs w:val="24"/>
              </w:rPr>
              <w:t>1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9D79F5" w:rsidRDefault="00432DD2" w:rsidP="00432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Буклет для родителей «Правила пожарной безопасности детям»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D2" w:rsidRPr="009D79F5" w:rsidRDefault="00432DD2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9D79F5" w:rsidRDefault="00432DD2" w:rsidP="00432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11DE7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9D79F5" w:rsidRDefault="00B11DE7" w:rsidP="00940BB8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1</w:t>
            </w:r>
            <w:r w:rsidR="00940BB8">
              <w:rPr>
                <w:sz w:val="24"/>
                <w:szCs w:val="24"/>
              </w:rPr>
              <w:t>2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9D79F5" w:rsidRDefault="00F95C0B" w:rsidP="00B1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Советы родителям "ПДД для родителей и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9D79F5" w:rsidRDefault="00B11DE7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7" w:rsidRPr="009D79F5" w:rsidRDefault="000458AD" w:rsidP="00432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11DE7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9D79F5" w:rsidRDefault="00B11DE7" w:rsidP="00940BB8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1</w:t>
            </w:r>
            <w:r w:rsidR="00940BB8">
              <w:rPr>
                <w:sz w:val="24"/>
                <w:szCs w:val="24"/>
              </w:rPr>
              <w:t>3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9D79F5" w:rsidRDefault="00B11DE7" w:rsidP="00B1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группах.                                         Работа с родительским активом.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9D79F5" w:rsidRDefault="00B11DE7" w:rsidP="003C0AC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9D79F5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Педагоги ДОУ</w:t>
            </w:r>
          </w:p>
        </w:tc>
      </w:tr>
      <w:tr w:rsidR="00B11DE7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9D79F5" w:rsidRDefault="00B11DE7" w:rsidP="00940BB8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1</w:t>
            </w:r>
            <w:r w:rsidR="00940BB8">
              <w:rPr>
                <w:sz w:val="24"/>
                <w:szCs w:val="24"/>
              </w:rPr>
              <w:t>4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9D79F5" w:rsidRDefault="00B11DE7" w:rsidP="00B1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Анкетирование, изучение семей воспитанников.           Составление социальных паспортов групп.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9D79F5" w:rsidRDefault="00B11DE7" w:rsidP="003C0AC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9D79F5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Воспитатели групп</w:t>
            </w:r>
          </w:p>
        </w:tc>
      </w:tr>
      <w:tr w:rsidR="00B11DE7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9D79F5" w:rsidRDefault="00B11DE7" w:rsidP="00940BB8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1</w:t>
            </w:r>
            <w:r w:rsidR="00940BB8">
              <w:rPr>
                <w:sz w:val="24"/>
                <w:szCs w:val="24"/>
              </w:rPr>
              <w:t>5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9D79F5" w:rsidRDefault="00B11DE7" w:rsidP="00B11DE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Советы родителям по теме «Секреты</w:t>
            </w:r>
            <w:r w:rsidRPr="009D79F5">
              <w:rPr>
                <w:spacing w:val="-10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>воспитания</w:t>
            </w:r>
            <w:r w:rsidRPr="009D79F5">
              <w:rPr>
                <w:spacing w:val="-9"/>
                <w:sz w:val="24"/>
                <w:szCs w:val="24"/>
                <w:shd w:val="clear" w:color="auto" w:fill="F3F6F7"/>
              </w:rPr>
              <w:t xml:space="preserve"> </w:t>
            </w:r>
            <w:r w:rsidRPr="009D79F5">
              <w:rPr>
                <w:sz w:val="24"/>
                <w:szCs w:val="24"/>
              </w:rPr>
              <w:t>вежливого</w:t>
            </w:r>
            <w:r w:rsidRPr="009D79F5">
              <w:rPr>
                <w:spacing w:val="-10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>человека</w:t>
            </w:r>
            <w:r w:rsidRPr="009D79F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9D79F5" w:rsidRDefault="00B11DE7" w:rsidP="003C0AC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9D79F5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Воспитатели групп</w:t>
            </w:r>
          </w:p>
        </w:tc>
      </w:tr>
      <w:tr w:rsidR="00B11DE7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9D79F5" w:rsidRDefault="00940BB8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9D79F5" w:rsidRDefault="007B0599" w:rsidP="00B11DE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Буклет «Путь к здоровью ребёнка – лежит через семью»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9D79F5" w:rsidRDefault="00B11DE7" w:rsidP="003C0AC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9D79F5" w:rsidRDefault="005C00CA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Воспитатели групп</w:t>
            </w:r>
          </w:p>
        </w:tc>
      </w:tr>
      <w:tr w:rsidR="00B11DE7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9D79F5" w:rsidRDefault="00940BB8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9D79F5" w:rsidRDefault="00553CCA" w:rsidP="00553CCA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Памятка для родителей «Развиваем логическое мышление»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9D79F5" w:rsidRDefault="00B11DE7" w:rsidP="003C0AC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9D79F5" w:rsidRDefault="00553CCA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Учителя-логопеды</w:t>
            </w:r>
          </w:p>
        </w:tc>
      </w:tr>
      <w:tr w:rsidR="007B0599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9D79F5" w:rsidRDefault="00940BB8" w:rsidP="007B0599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9D79F5" w:rsidRDefault="007B0599" w:rsidP="007B059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Памятка для родителей  «Безопасный новый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99" w:rsidRPr="009D79F5" w:rsidRDefault="007B0599" w:rsidP="003C0AC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9D79F5" w:rsidRDefault="007B0599" w:rsidP="007B0599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Воспитатели групп</w:t>
            </w:r>
          </w:p>
        </w:tc>
      </w:tr>
      <w:tr w:rsidR="007B0599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9D79F5" w:rsidRDefault="00940BB8" w:rsidP="007B0599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9D79F5" w:rsidRDefault="007B0599" w:rsidP="007B059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Советы родителям по организации  зимних каникул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99" w:rsidRPr="009D79F5" w:rsidRDefault="007B0599" w:rsidP="003C0AC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9D79F5" w:rsidRDefault="007B0599" w:rsidP="007B0599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Воспитатели групп</w:t>
            </w:r>
          </w:p>
        </w:tc>
      </w:tr>
      <w:tr w:rsidR="007B0599" w:rsidRPr="009D79F5" w:rsidTr="00CE6037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9D79F5" w:rsidRDefault="00940BB8" w:rsidP="007B0599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9D79F5" w:rsidRDefault="007B0599" w:rsidP="007B059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Распространение памяток, буклетов, консультации, индивидуальные беседы и т.д. по темам: «Семейные традиции», «Родительские заповеди», «Секреты воспитания вежливого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99" w:rsidRPr="009D79F5" w:rsidRDefault="007B0599" w:rsidP="003C0AC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9D79F5" w:rsidRDefault="007B0599" w:rsidP="007B0599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Педагоги</w:t>
            </w:r>
          </w:p>
        </w:tc>
      </w:tr>
      <w:tr w:rsidR="007B0599" w:rsidRPr="009D79F5" w:rsidTr="00CE6037">
        <w:trPr>
          <w:trHeight w:val="298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9D79F5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9D79F5" w:rsidRDefault="007B0599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детьми, родителями, социумом</w:t>
            </w:r>
          </w:p>
        </w:tc>
      </w:tr>
      <w:tr w:rsidR="007B0599" w:rsidRPr="009D79F5" w:rsidTr="00CE6037">
        <w:trPr>
          <w:trHeight w:val="24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9D79F5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9D79F5" w:rsidRDefault="009974FB" w:rsidP="007B0599">
            <w:pPr>
              <w:pStyle w:val="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9D79F5">
              <w:rPr>
                <w:rStyle w:val="105pt0pt"/>
                <w:sz w:val="24"/>
                <w:szCs w:val="24"/>
              </w:rPr>
              <w:t>Питч – секция «Мастерская талантов»</w:t>
            </w:r>
          </w:p>
          <w:p w:rsidR="007B0599" w:rsidRPr="009D79F5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599" w:rsidRPr="009D79F5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9D79F5" w:rsidRDefault="009974FB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B0599" w:rsidRPr="009D79F5" w:rsidRDefault="007B0599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9D79F5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  <w:p w:rsidR="007B0599" w:rsidRPr="009D79F5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99" w:rsidRPr="009D79F5" w:rsidTr="00CE6037">
        <w:trPr>
          <w:trHeight w:val="24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9D79F5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9D79F5" w:rsidRDefault="009974FB" w:rsidP="007B0599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Спортивный праздник «День защитника отечества»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74FB" w:rsidRPr="009D79F5" w:rsidRDefault="009974FB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B0599" w:rsidRPr="009D79F5" w:rsidRDefault="007B0599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9D79F5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5C00CA" w:rsidRPr="009D79F5" w:rsidTr="00CE6037">
        <w:trPr>
          <w:trHeight w:val="24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9D79F5" w:rsidRDefault="009D79F5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9D79F5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Творчество детей «Подарок для мамы!»</w:t>
            </w:r>
            <w:r w:rsidRPr="009D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00CA" w:rsidRPr="009D79F5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проведении утренников, посвященных Дню 8 Марта</w:t>
            </w:r>
          </w:p>
          <w:p w:rsidR="005C00CA" w:rsidRPr="009D79F5" w:rsidRDefault="009974FB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Мастер – класс «Подарок для мамы»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9D79F5" w:rsidRDefault="009974FB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C00CA" w:rsidRPr="009D79F5" w:rsidRDefault="005C00CA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9D79F5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дети, педагоги</w:t>
            </w:r>
          </w:p>
        </w:tc>
      </w:tr>
      <w:tr w:rsidR="005C00CA" w:rsidRPr="009D79F5" w:rsidTr="00CE6037">
        <w:trPr>
          <w:trHeight w:val="24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9D79F5" w:rsidRDefault="009D79F5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9D79F5" w:rsidRDefault="005C00CA" w:rsidP="0099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Мастер – класс «</w:t>
            </w:r>
            <w:r w:rsidR="009974FB" w:rsidRPr="009D79F5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Игрушки своими руками</w:t>
            </w:r>
            <w:r w:rsidRPr="009D79F5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9D79F5" w:rsidRDefault="009974FB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C00CA" w:rsidRPr="009D79F5" w:rsidRDefault="005C00CA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9D79F5" w:rsidRDefault="009974FB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Воспитатель Трофимова Е.А.</w:t>
            </w:r>
          </w:p>
        </w:tc>
      </w:tr>
      <w:tr w:rsidR="009974FB" w:rsidRPr="009D79F5" w:rsidTr="00CE6037">
        <w:trPr>
          <w:trHeight w:val="587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9D79F5" w:rsidP="0099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9974FB" w:rsidP="009974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9D79F5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Помощь в создании «космических» </w:t>
            </w:r>
            <w:r w:rsidR="009D79F5" w:rsidRPr="009D79F5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атрибутов для игр своими руками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74FB" w:rsidRPr="009D79F5" w:rsidRDefault="009974FB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974FB" w:rsidRPr="009D79F5" w:rsidRDefault="009974FB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9D79F5" w:rsidP="0099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9D79F5" w:rsidRPr="009D79F5" w:rsidTr="00CE6037">
        <w:trPr>
          <w:trHeight w:val="24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9D79F5" w:rsidRDefault="009D79F5" w:rsidP="0099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9D79F5" w:rsidRDefault="009D79F5" w:rsidP="009974FB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D79F5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Мастер-класс «Изготовление кукол –оберегов»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79F5" w:rsidRPr="009D79F5" w:rsidRDefault="009D79F5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D79F5" w:rsidRPr="009D79F5" w:rsidRDefault="009D79F5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9D79F5" w:rsidRDefault="009D79F5" w:rsidP="0099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9974FB" w:rsidRPr="009D79F5" w:rsidTr="00CE6037">
        <w:trPr>
          <w:trHeight w:val="278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9D79F5" w:rsidP="0099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9D79F5" w:rsidP="0099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Мастер-класс «Скоро в школу»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74FB" w:rsidRPr="009D79F5" w:rsidRDefault="009974FB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9974FB" w:rsidP="0099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9974FB" w:rsidRPr="009D79F5" w:rsidTr="00CE6037">
        <w:trPr>
          <w:trHeight w:val="24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9D79F5" w:rsidP="0099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9974FB" w:rsidP="009974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9D79F5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Акция «</w:t>
            </w:r>
            <w:r w:rsidR="0038327F" w:rsidRPr="009D79F5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Стена  памяти»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74FB" w:rsidRPr="009D79F5" w:rsidRDefault="0038327F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9974FB" w:rsidP="0038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родители, </w:t>
            </w:r>
          </w:p>
        </w:tc>
      </w:tr>
      <w:tr w:rsidR="009974FB" w:rsidRPr="009D79F5" w:rsidTr="00CE6037">
        <w:trPr>
          <w:trHeight w:val="24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9D79F5" w:rsidP="0099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38327F" w:rsidP="009974FB">
            <w:pPr>
              <w:pStyle w:val="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Фото-</w:t>
            </w:r>
            <w:proofErr w:type="spellStart"/>
            <w:r w:rsidRPr="009D79F5">
              <w:rPr>
                <w:sz w:val="24"/>
                <w:szCs w:val="24"/>
              </w:rPr>
              <w:t>челлендж</w:t>
            </w:r>
            <w:proofErr w:type="spellEnd"/>
            <w:r w:rsidRPr="009D79F5">
              <w:rPr>
                <w:sz w:val="24"/>
                <w:szCs w:val="24"/>
              </w:rPr>
              <w:t xml:space="preserve"> «Семья это……»</w:t>
            </w:r>
          </w:p>
          <w:p w:rsidR="0038327F" w:rsidRPr="009D79F5" w:rsidRDefault="0038327F" w:rsidP="009974FB">
            <w:pPr>
              <w:pStyle w:val="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Акция для родителей «Подари семье ромашку»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74FB" w:rsidRPr="009D79F5" w:rsidRDefault="0038327F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974FB" w:rsidRPr="009D79F5" w:rsidRDefault="009974FB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9974FB" w:rsidP="0099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9974FB" w:rsidRPr="009D79F5" w:rsidTr="00CE6037">
        <w:trPr>
          <w:trHeight w:val="24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9974FB" w:rsidP="0099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9F5" w:rsidRPr="009D7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38327F" w:rsidP="0099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9D7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«Зарядка по утрам»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74FB" w:rsidRPr="009D79F5" w:rsidRDefault="0038327F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974FB" w:rsidRPr="009D79F5" w:rsidRDefault="009974FB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9974FB" w:rsidP="0038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8327F" w:rsidRPr="009D79F5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4FB" w:rsidRPr="009D79F5" w:rsidTr="00CE6037">
        <w:trPr>
          <w:trHeight w:val="24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9974FB" w:rsidP="0099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9F5" w:rsidRPr="009D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9974FB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 родителей  </w:t>
            </w:r>
            <w:r w:rsidR="009D79F5" w:rsidRPr="009D79F5">
              <w:rPr>
                <w:rFonts w:ascii="Times New Roman" w:hAnsi="Times New Roman" w:cs="Times New Roman"/>
                <w:sz w:val="24"/>
                <w:szCs w:val="24"/>
              </w:rPr>
              <w:t>в акции «Подари книжку детскому саду»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79F5" w:rsidRPr="009D79F5" w:rsidRDefault="009D79F5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974FB" w:rsidRPr="009D79F5" w:rsidRDefault="009974FB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9974FB" w:rsidP="0099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9974FB" w:rsidRPr="009D79F5" w:rsidTr="00CE6037">
        <w:trPr>
          <w:trHeight w:val="24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9974FB" w:rsidP="0099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9F5" w:rsidRPr="009D7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9974FB" w:rsidP="009974FB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Мастер-класс</w:t>
            </w:r>
            <w:r w:rsidRPr="009D79F5">
              <w:rPr>
                <w:spacing w:val="-13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 xml:space="preserve">«Упражнения </w:t>
            </w:r>
            <w:r w:rsidRPr="009D79F5">
              <w:rPr>
                <w:spacing w:val="-52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>выполняем</w:t>
            </w:r>
            <w:r w:rsidRPr="009D79F5">
              <w:rPr>
                <w:spacing w:val="-1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>–</w:t>
            </w:r>
            <w:r w:rsidRPr="009D79F5">
              <w:rPr>
                <w:spacing w:val="-1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>сколиоз</w:t>
            </w:r>
            <w:r w:rsidRPr="009D79F5">
              <w:rPr>
                <w:spacing w:val="-1"/>
                <w:sz w:val="24"/>
                <w:szCs w:val="24"/>
              </w:rPr>
              <w:t xml:space="preserve"> </w:t>
            </w:r>
            <w:r w:rsidRPr="009D79F5">
              <w:rPr>
                <w:sz w:val="24"/>
                <w:szCs w:val="24"/>
              </w:rPr>
              <w:t>предотвращаем»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74FB" w:rsidRPr="009D79F5" w:rsidRDefault="009974FB" w:rsidP="003C0AC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FB" w:rsidRPr="009D79F5" w:rsidRDefault="009974FB" w:rsidP="009974FB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9D79F5">
              <w:rPr>
                <w:sz w:val="24"/>
                <w:szCs w:val="24"/>
              </w:rPr>
              <w:t>Инструктор по ФК, родители</w:t>
            </w:r>
          </w:p>
        </w:tc>
      </w:tr>
      <w:tr w:rsidR="009D79F5" w:rsidRPr="009D79F5" w:rsidTr="00CE6037">
        <w:trPr>
          <w:trHeight w:val="24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9D79F5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9D79F5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конкурсе поделок из природного материала «</w:t>
            </w:r>
            <w:r w:rsidRPr="009D7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Осенние чудеса</w:t>
            </w: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79F5" w:rsidRPr="009D79F5" w:rsidRDefault="009D79F5" w:rsidP="003C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9D79F5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9F5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9D79F5" w:rsidRPr="009D79F5" w:rsidTr="00CE6037">
        <w:trPr>
          <w:trHeight w:val="42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отца. Выпуск семейной газеты «Лучше папы в мире нет»   </w:t>
            </w:r>
          </w:p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Акция «Помоги животным в приюте»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79F5" w:rsidRPr="003C0AC9" w:rsidRDefault="009D79F5" w:rsidP="003C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9D79F5" w:rsidRPr="009D79F5" w:rsidTr="00CE6037">
        <w:trPr>
          <w:trHeight w:val="24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Смотр-конкурс «Семейная постановка русской народной сказки»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79F5" w:rsidRPr="003C0AC9" w:rsidRDefault="009D79F5" w:rsidP="003C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Румянцева Ю.Ю.</w:t>
            </w:r>
          </w:p>
        </w:tc>
      </w:tr>
      <w:tr w:rsidR="009D79F5" w:rsidRPr="009D79F5" w:rsidTr="00CE6037">
        <w:trPr>
          <w:trHeight w:val="24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3C0AC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r w:rsidRPr="003C0A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дел»</w:t>
            </w:r>
            <w:r w:rsidRPr="003C0A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A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3C0A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A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вывешивание</w:t>
            </w:r>
            <w:r w:rsidRPr="003C0A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кормушек для</w:t>
            </w:r>
            <w:r w:rsidRPr="003C0A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птиц.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79F5" w:rsidRPr="003C0AC9" w:rsidRDefault="009D79F5" w:rsidP="003C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9D79F5" w:rsidRPr="009D79F5" w:rsidTr="00CE6037">
        <w:trPr>
          <w:trHeight w:val="24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«День матери»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79F5" w:rsidRPr="003C0AC9" w:rsidRDefault="009D79F5" w:rsidP="003C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9D79F5" w:rsidRPr="009D79F5" w:rsidTr="00CE6037">
        <w:trPr>
          <w:trHeight w:val="24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зимнего участка «Зимние сказки о семье».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79F5" w:rsidRPr="003C0AC9" w:rsidRDefault="009D79F5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D79F5" w:rsidRPr="003C0AC9" w:rsidRDefault="009D79F5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9D79F5" w:rsidRPr="009D79F5" w:rsidTr="00CE6037">
        <w:trPr>
          <w:trHeight w:val="24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поделок «Под Новый год все мечты сбываются»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79F5" w:rsidRPr="003C0AC9" w:rsidRDefault="009D79F5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D79F5" w:rsidRPr="003C0AC9" w:rsidRDefault="009D79F5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9D79F5" w:rsidRPr="009D79F5" w:rsidTr="00CE6037">
        <w:trPr>
          <w:trHeight w:val="24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проведение новогодних утренников для детей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79F5" w:rsidRPr="003C0AC9" w:rsidRDefault="009D79F5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D79F5" w:rsidRPr="003C0AC9" w:rsidRDefault="009D79F5" w:rsidP="003C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5" w:rsidRPr="003C0AC9" w:rsidRDefault="009D79F5" w:rsidP="009D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C9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</w:tbl>
    <w:p w:rsidR="00335DCD" w:rsidRDefault="00335DCD" w:rsidP="00CE6037">
      <w:bookmarkStart w:id="0" w:name="_GoBack"/>
      <w:bookmarkEnd w:id="0"/>
    </w:p>
    <w:sectPr w:rsidR="00335DCD" w:rsidSect="00CE60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CD"/>
    <w:rsid w:val="00012FD8"/>
    <w:rsid w:val="000458AD"/>
    <w:rsid w:val="00053043"/>
    <w:rsid w:val="00092CA9"/>
    <w:rsid w:val="000F6A79"/>
    <w:rsid w:val="00141200"/>
    <w:rsid w:val="00190076"/>
    <w:rsid w:val="001D0FD8"/>
    <w:rsid w:val="001D3B82"/>
    <w:rsid w:val="00205901"/>
    <w:rsid w:val="002104C7"/>
    <w:rsid w:val="0021624A"/>
    <w:rsid w:val="00222D6D"/>
    <w:rsid w:val="00270B00"/>
    <w:rsid w:val="002A1331"/>
    <w:rsid w:val="002B45E4"/>
    <w:rsid w:val="002F51EA"/>
    <w:rsid w:val="00335DCD"/>
    <w:rsid w:val="0038327F"/>
    <w:rsid w:val="00390C41"/>
    <w:rsid w:val="003A47E3"/>
    <w:rsid w:val="003B0275"/>
    <w:rsid w:val="003B4E0B"/>
    <w:rsid w:val="003C0AC9"/>
    <w:rsid w:val="003C1F72"/>
    <w:rsid w:val="0040095F"/>
    <w:rsid w:val="0042146E"/>
    <w:rsid w:val="00432DD2"/>
    <w:rsid w:val="004469A1"/>
    <w:rsid w:val="004972AD"/>
    <w:rsid w:val="004F73E6"/>
    <w:rsid w:val="00510012"/>
    <w:rsid w:val="00534CE8"/>
    <w:rsid w:val="00553CCA"/>
    <w:rsid w:val="00564013"/>
    <w:rsid w:val="00577D31"/>
    <w:rsid w:val="005C00CA"/>
    <w:rsid w:val="00650998"/>
    <w:rsid w:val="0068416C"/>
    <w:rsid w:val="00685CAC"/>
    <w:rsid w:val="0068643F"/>
    <w:rsid w:val="006864BD"/>
    <w:rsid w:val="007017A3"/>
    <w:rsid w:val="007723D0"/>
    <w:rsid w:val="00780B9E"/>
    <w:rsid w:val="007B0599"/>
    <w:rsid w:val="007E5581"/>
    <w:rsid w:val="008135E6"/>
    <w:rsid w:val="008336CE"/>
    <w:rsid w:val="00885178"/>
    <w:rsid w:val="00886B3E"/>
    <w:rsid w:val="008A1397"/>
    <w:rsid w:val="008A48B9"/>
    <w:rsid w:val="00940BB8"/>
    <w:rsid w:val="009974FB"/>
    <w:rsid w:val="009D79F5"/>
    <w:rsid w:val="00A9680A"/>
    <w:rsid w:val="00AD6D64"/>
    <w:rsid w:val="00B11DE7"/>
    <w:rsid w:val="00B16D9C"/>
    <w:rsid w:val="00B51ADF"/>
    <w:rsid w:val="00BD3FFF"/>
    <w:rsid w:val="00C479D8"/>
    <w:rsid w:val="00C74267"/>
    <w:rsid w:val="00C75889"/>
    <w:rsid w:val="00CE6037"/>
    <w:rsid w:val="00D039DD"/>
    <w:rsid w:val="00E01CDA"/>
    <w:rsid w:val="00E114AC"/>
    <w:rsid w:val="00E34B10"/>
    <w:rsid w:val="00E70547"/>
    <w:rsid w:val="00E8346A"/>
    <w:rsid w:val="00E940C3"/>
    <w:rsid w:val="00EA7705"/>
    <w:rsid w:val="00F25CC3"/>
    <w:rsid w:val="00F40929"/>
    <w:rsid w:val="00F64EF8"/>
    <w:rsid w:val="00F95C0B"/>
    <w:rsid w:val="00F9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52B1"/>
  <w15:docId w15:val="{A8986E75-B508-45A6-9CA1-72C6D112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3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35DC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5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A4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A47E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56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8A1397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A1397"/>
    <w:pPr>
      <w:widowControl w:val="0"/>
      <w:shd w:val="clear" w:color="auto" w:fill="FFFFFF"/>
      <w:spacing w:after="0" w:line="322" w:lineRule="exact"/>
      <w:ind w:hanging="760"/>
    </w:pPr>
    <w:rPr>
      <w:rFonts w:ascii="Times New Roman" w:eastAsia="Times New Roman" w:hAnsi="Times New Roman" w:cs="Times New Roman"/>
      <w:color w:val="000000"/>
      <w:spacing w:val="1"/>
      <w:sz w:val="25"/>
      <w:szCs w:val="25"/>
      <w:lang w:eastAsia="ru-RU"/>
    </w:rPr>
  </w:style>
  <w:style w:type="paragraph" w:customStyle="1" w:styleId="Standard">
    <w:name w:val="Standard"/>
    <w:rsid w:val="00432D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a6">
    <w:name w:val="Hyperlink"/>
    <w:rsid w:val="00092C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6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6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ad182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 </cp:lastModifiedBy>
  <cp:revision>4</cp:revision>
  <cp:lastPrinted>2024-07-10T23:38:00Z</cp:lastPrinted>
  <dcterms:created xsi:type="dcterms:W3CDTF">2024-07-04T08:07:00Z</dcterms:created>
  <dcterms:modified xsi:type="dcterms:W3CDTF">2024-07-10T23:50:00Z</dcterms:modified>
</cp:coreProperties>
</file>