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217D" w:rsidRDefault="00F246C2" w:rsidP="00F246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46C2">
        <w:rPr>
          <w:rFonts w:ascii="Times New Roman" w:hAnsi="Times New Roman" w:cs="Times New Roman"/>
          <w:b/>
          <w:bCs/>
          <w:sz w:val="24"/>
          <w:szCs w:val="24"/>
        </w:rPr>
        <w:t>Технологическая карта интегрированного занятия в старшей группе по математике на тему «Наш город Иркутск»</w:t>
      </w:r>
    </w:p>
    <w:p w:rsidR="00F246C2" w:rsidRPr="00383176" w:rsidRDefault="00F246C2" w:rsidP="003831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3831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3176" w:rsidRPr="00383176">
        <w:rPr>
          <w:rFonts w:ascii="Times New Roman" w:hAnsi="Times New Roman" w:cs="Times New Roman"/>
          <w:sz w:val="24"/>
          <w:szCs w:val="24"/>
        </w:rPr>
        <w:t>обобщение знаний детей старшей группы о городе Иркутске посредством математического путешествия</w:t>
      </w:r>
      <w:r w:rsidR="00383176">
        <w:rPr>
          <w:rFonts w:ascii="Times New Roman" w:hAnsi="Times New Roman" w:cs="Times New Roman"/>
          <w:sz w:val="24"/>
          <w:szCs w:val="24"/>
        </w:rPr>
        <w:t>.</w:t>
      </w:r>
    </w:p>
    <w:p w:rsidR="00F246C2" w:rsidRDefault="00F246C2" w:rsidP="0038317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383176" w:rsidRDefault="00F246C2" w:rsidP="00383176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Образовательная:</w:t>
      </w:r>
      <w:r w:rsidR="003831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3176">
        <w:rPr>
          <w:rFonts w:ascii="Times New Roman" w:hAnsi="Times New Roman" w:cs="Times New Roman"/>
          <w:sz w:val="24"/>
          <w:szCs w:val="24"/>
        </w:rPr>
        <w:t xml:space="preserve">правильно называть геометрические фигуры, </w:t>
      </w:r>
      <w:r w:rsidR="00383176" w:rsidRPr="00383176">
        <w:rPr>
          <w:rFonts w:ascii="Times New Roman" w:hAnsi="Times New Roman" w:cs="Times New Roman"/>
          <w:sz w:val="24"/>
          <w:szCs w:val="24"/>
        </w:rPr>
        <w:t>соотносить цифру с количеством предметов.</w:t>
      </w:r>
    </w:p>
    <w:p w:rsidR="00F246C2" w:rsidRPr="00383176" w:rsidRDefault="00F246C2" w:rsidP="00383176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Развивающая:</w:t>
      </w:r>
      <w:r w:rsidR="003831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3176">
        <w:rPr>
          <w:rFonts w:ascii="Times New Roman" w:hAnsi="Times New Roman" w:cs="Times New Roman"/>
          <w:sz w:val="24"/>
          <w:szCs w:val="24"/>
        </w:rPr>
        <w:t xml:space="preserve">ориентируясь на листе, расставлять </w:t>
      </w:r>
      <w:r w:rsidR="00383176">
        <w:rPr>
          <w:rFonts w:ascii="Times New Roman" w:hAnsi="Times New Roman" w:cs="Times New Roman"/>
          <w:sz w:val="24"/>
          <w:szCs w:val="24"/>
        </w:rPr>
        <w:t xml:space="preserve">геометрические фигуры </w:t>
      </w:r>
      <w:r w:rsidR="00383176">
        <w:rPr>
          <w:rFonts w:ascii="Times New Roman" w:hAnsi="Times New Roman" w:cs="Times New Roman"/>
          <w:sz w:val="24"/>
          <w:szCs w:val="24"/>
        </w:rPr>
        <w:t xml:space="preserve">в правильные места. </w:t>
      </w:r>
    </w:p>
    <w:p w:rsidR="00F246C2" w:rsidRDefault="00F246C2" w:rsidP="00383176">
      <w:pPr>
        <w:spacing w:after="0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Воспитательная:</w:t>
      </w:r>
      <w:r w:rsidR="003831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3176" w:rsidRPr="00383176">
        <w:rPr>
          <w:rFonts w:ascii="Times New Roman" w:hAnsi="Times New Roman" w:cs="Times New Roman"/>
          <w:sz w:val="24"/>
          <w:szCs w:val="24"/>
        </w:rPr>
        <w:t>высказываться положительно о любимом городе и местах, которые нравятся.</w:t>
      </w:r>
    </w:p>
    <w:p w:rsidR="00355969" w:rsidRDefault="00355969" w:rsidP="003831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Материалы и оборудование:</w:t>
      </w:r>
      <w:r w:rsidR="003831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3176" w:rsidRPr="00383176">
        <w:rPr>
          <w:rFonts w:ascii="Times New Roman" w:hAnsi="Times New Roman" w:cs="Times New Roman"/>
          <w:sz w:val="24"/>
          <w:szCs w:val="24"/>
        </w:rPr>
        <w:t>презентация, билеты, карта России, карта путешествия, музыкальное сопровождение, карточки с растениями и ц</w:t>
      </w:r>
      <w:r w:rsidR="002D6409">
        <w:rPr>
          <w:rFonts w:ascii="Times New Roman" w:hAnsi="Times New Roman" w:cs="Times New Roman"/>
          <w:sz w:val="24"/>
          <w:szCs w:val="24"/>
        </w:rPr>
        <w:t>и</w:t>
      </w:r>
      <w:r w:rsidR="00383176" w:rsidRPr="00383176">
        <w:rPr>
          <w:rFonts w:ascii="Times New Roman" w:hAnsi="Times New Roman" w:cs="Times New Roman"/>
          <w:sz w:val="24"/>
          <w:szCs w:val="24"/>
        </w:rPr>
        <w:t xml:space="preserve">фрами, фигуры для сердца, музыкальные инструменты, конструктор, картинки статуй с геометрическими фигурами. </w:t>
      </w:r>
    </w:p>
    <w:p w:rsidR="002D6409" w:rsidRPr="00383176" w:rsidRDefault="002D6409" w:rsidP="0038317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647"/>
        <w:gridCol w:w="4075"/>
      </w:tblGrid>
      <w:tr w:rsidR="00355969" w:rsidTr="00894DA2">
        <w:tc>
          <w:tcPr>
            <w:tcW w:w="1838" w:type="dxa"/>
          </w:tcPr>
          <w:p w:rsidR="00355969" w:rsidRDefault="00355969" w:rsidP="00F246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занятия</w:t>
            </w:r>
          </w:p>
        </w:tc>
        <w:tc>
          <w:tcPr>
            <w:tcW w:w="8647" w:type="dxa"/>
          </w:tcPr>
          <w:p w:rsidR="00355969" w:rsidRDefault="00355969" w:rsidP="00F246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4075" w:type="dxa"/>
          </w:tcPr>
          <w:p w:rsidR="00355969" w:rsidRDefault="00355969" w:rsidP="00355969">
            <w:pPr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детей</w:t>
            </w:r>
          </w:p>
        </w:tc>
      </w:tr>
      <w:tr w:rsidR="00355969" w:rsidTr="00894DA2">
        <w:tc>
          <w:tcPr>
            <w:tcW w:w="1838" w:type="dxa"/>
          </w:tcPr>
          <w:p w:rsidR="00355969" w:rsidRDefault="00355969" w:rsidP="00F246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Вводная часть</w:t>
            </w:r>
          </w:p>
        </w:tc>
        <w:tc>
          <w:tcPr>
            <w:tcW w:w="8647" w:type="dxa"/>
          </w:tcPr>
          <w:p w:rsidR="000644EE" w:rsidRPr="000644EE" w:rsidRDefault="000644EE" w:rsidP="0006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44EE">
              <w:rPr>
                <w:rFonts w:ascii="Times New Roman" w:hAnsi="Times New Roman" w:cs="Times New Roman"/>
                <w:sz w:val="24"/>
                <w:szCs w:val="24"/>
              </w:rPr>
              <w:t>Ребята посмотрите, что это у меня в руках? Правильно это карта.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4EE">
              <w:rPr>
                <w:rFonts w:ascii="Times New Roman" w:hAnsi="Times New Roman" w:cs="Times New Roman"/>
                <w:sz w:val="24"/>
                <w:szCs w:val="24"/>
              </w:rPr>
              <w:t>Скажите, как называется наша страна, в которой мы живем? </w:t>
            </w:r>
          </w:p>
          <w:p w:rsidR="000644EE" w:rsidRPr="000644EE" w:rsidRDefault="000644EE" w:rsidP="0006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EE">
              <w:rPr>
                <w:rFonts w:ascii="Times New Roman" w:hAnsi="Times New Roman" w:cs="Times New Roman"/>
                <w:sz w:val="24"/>
                <w:szCs w:val="24"/>
              </w:rPr>
              <w:t>Правильно Россия. Наша страна большая и огромная. Она богата растительным и животным миром. Но сегодня мы поговорим о малой родине, т.е. о городе</w:t>
            </w:r>
            <w:r w:rsidR="00894D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644EE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мы родились и живем. Может кто-нибудь знает, как он называется?</w:t>
            </w:r>
          </w:p>
          <w:p w:rsidR="00894DA2" w:rsidRDefault="000644EE" w:rsidP="0006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4E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– это город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Иркутск</w:t>
            </w:r>
            <w:r w:rsidRPr="000644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94DA2" w:rsidRDefault="00894DA2" w:rsidP="0006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В: Ребята, кажется, к нашей карте была прикреплена ещё одна карта. Давайте посмотрим, что в ней. Здесь нарисованы какие-то места. Как думаете, где они у нас</w:t>
            </w:r>
            <w:r w:rsidRPr="00894DA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Да, они есть в нашем городе Иркутске. Может нам отправится по ней и в конце 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узнаем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нас ожидает в итоге.</w:t>
            </w:r>
          </w:p>
          <w:p w:rsidR="000644EE" w:rsidRDefault="00894DA2" w:rsidP="0006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Start"/>
            <w:r w:rsidRPr="00894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4EE" w:rsidRPr="000644E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0644EE" w:rsidRPr="000644EE">
              <w:rPr>
                <w:rFonts w:ascii="Times New Roman" w:hAnsi="Times New Roman" w:cs="Times New Roman"/>
                <w:sz w:val="24"/>
                <w:szCs w:val="24"/>
              </w:rPr>
              <w:t xml:space="preserve"> чем мы можем совершить нашу экскурсию? </w:t>
            </w:r>
            <w:r w:rsidR="000644EE">
              <w:rPr>
                <w:rFonts w:ascii="Times New Roman" w:hAnsi="Times New Roman" w:cs="Times New Roman"/>
                <w:sz w:val="24"/>
                <w:szCs w:val="24"/>
              </w:rPr>
              <w:t xml:space="preserve">Да, давайте </w:t>
            </w:r>
            <w:r w:rsidR="000644EE" w:rsidRPr="000644EE">
              <w:rPr>
                <w:rFonts w:ascii="Times New Roman" w:hAnsi="Times New Roman" w:cs="Times New Roman"/>
                <w:sz w:val="24"/>
                <w:szCs w:val="24"/>
              </w:rPr>
              <w:t xml:space="preserve">поедем с вами на автобусе. </w:t>
            </w:r>
            <w:r w:rsidR="000644EE">
              <w:rPr>
                <w:rFonts w:ascii="Times New Roman" w:hAnsi="Times New Roman" w:cs="Times New Roman"/>
                <w:sz w:val="24"/>
                <w:szCs w:val="24"/>
              </w:rPr>
              <w:t>Но похоже его ещё нет. Что же нам тогда сделать</w:t>
            </w:r>
            <w:r w:rsidR="000644EE" w:rsidRPr="000644E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0644EE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возьмём стулья и сделаем автобус. </w:t>
            </w:r>
          </w:p>
          <w:p w:rsidR="000644EE" w:rsidRDefault="000644EE" w:rsidP="0006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Start"/>
            <w:r w:rsidRPr="00894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4DA2">
              <w:rPr>
                <w:rFonts w:ascii="Times New Roman" w:hAnsi="Times New Roman" w:cs="Times New Roman"/>
                <w:sz w:val="24"/>
                <w:szCs w:val="24"/>
              </w:rPr>
              <w:t>Чтобы</w:t>
            </w:r>
            <w:proofErr w:type="gramEnd"/>
            <w:r w:rsidR="00894DA2">
              <w:rPr>
                <w:rFonts w:ascii="Times New Roman" w:hAnsi="Times New Roman" w:cs="Times New Roman"/>
                <w:sz w:val="24"/>
                <w:szCs w:val="24"/>
              </w:rPr>
              <w:t xml:space="preserve"> сесть на нужное место, нужно посмотреть на номер своего билета и кресла.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давайте мы с вами </w:t>
            </w:r>
            <w:r w:rsidR="00894DA2">
              <w:rPr>
                <w:rFonts w:ascii="Times New Roman" w:hAnsi="Times New Roman" w:cs="Times New Roman"/>
                <w:sz w:val="24"/>
                <w:szCs w:val="24"/>
              </w:rPr>
              <w:t xml:space="preserve">узнаем, какое у каждого место. </w:t>
            </w:r>
            <w:r w:rsidRPr="000644EE">
              <w:rPr>
                <w:rFonts w:ascii="Times New Roman" w:hAnsi="Times New Roman" w:cs="Times New Roman"/>
                <w:sz w:val="24"/>
                <w:szCs w:val="24"/>
              </w:rPr>
              <w:t xml:space="preserve">Вам нужно посчитать, сколько кружков на билете, и найти свое место с цифрой, </w:t>
            </w:r>
            <w:proofErr w:type="gramStart"/>
            <w:r w:rsidRPr="000644EE">
              <w:rPr>
                <w:rFonts w:ascii="Times New Roman" w:hAnsi="Times New Roman" w:cs="Times New Roman"/>
                <w:sz w:val="24"/>
                <w:szCs w:val="24"/>
              </w:rPr>
              <w:t>соответствующей  числу</w:t>
            </w:r>
            <w:proofErr w:type="gramEnd"/>
            <w:r w:rsidRPr="000644EE">
              <w:rPr>
                <w:rFonts w:ascii="Times New Roman" w:hAnsi="Times New Roman" w:cs="Times New Roman"/>
                <w:sz w:val="24"/>
                <w:szCs w:val="24"/>
              </w:rPr>
              <w:t xml:space="preserve"> кружков на билете.</w:t>
            </w:r>
            <w:r w:rsidR="00894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4DA2" w:rsidRPr="000644EE" w:rsidRDefault="00894DA2" w:rsidP="0006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Start"/>
            <w:r w:rsidRPr="00894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Отлично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тогда наше путешествие по городу Иркутск начинается. </w:t>
            </w:r>
          </w:p>
          <w:p w:rsidR="00355969" w:rsidRDefault="00355969" w:rsidP="00F246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5" w:type="dxa"/>
          </w:tcPr>
          <w:p w:rsidR="00355969" w:rsidRPr="000644EE" w:rsidRDefault="000644EE" w:rsidP="00F2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EE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0644EE" w:rsidRDefault="000644EE" w:rsidP="00F246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44EE" w:rsidRDefault="000644EE" w:rsidP="00F246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44EE" w:rsidRDefault="000644EE" w:rsidP="00F246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44EE" w:rsidRDefault="000644EE" w:rsidP="00F246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44EE" w:rsidRDefault="000644EE" w:rsidP="00F246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44EE" w:rsidRDefault="000644EE" w:rsidP="00F246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44EE" w:rsidRPr="000644EE" w:rsidRDefault="000644EE" w:rsidP="00F2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Предлагают варианты решения проблемы</w:t>
            </w:r>
          </w:p>
          <w:p w:rsidR="000644EE" w:rsidRDefault="000644EE" w:rsidP="00F2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EE">
              <w:rPr>
                <w:rFonts w:ascii="Times New Roman" w:hAnsi="Times New Roman" w:cs="Times New Roman"/>
                <w:sz w:val="24"/>
                <w:szCs w:val="24"/>
              </w:rPr>
              <w:t>Создают автобус из имеющихся стульев</w:t>
            </w:r>
          </w:p>
          <w:p w:rsidR="00894DA2" w:rsidRPr="00894DA2" w:rsidRDefault="00894DA2" w:rsidP="0089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DA2" w:rsidRPr="00894DA2" w:rsidRDefault="00894DA2" w:rsidP="0089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DA2" w:rsidRDefault="00894DA2" w:rsidP="0089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DA2" w:rsidRDefault="00894DA2" w:rsidP="0089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DA2" w:rsidRDefault="00894DA2" w:rsidP="0089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DA2" w:rsidRPr="00894DA2" w:rsidRDefault="00894DA2" w:rsidP="0089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Считают круги и сопоставляют их со своим номером на кресле </w:t>
            </w:r>
          </w:p>
        </w:tc>
      </w:tr>
      <w:tr w:rsidR="00355969" w:rsidTr="00894DA2">
        <w:tc>
          <w:tcPr>
            <w:tcW w:w="1838" w:type="dxa"/>
          </w:tcPr>
          <w:p w:rsidR="00355969" w:rsidRDefault="00355969" w:rsidP="00F246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</w:t>
            </w:r>
          </w:p>
        </w:tc>
        <w:tc>
          <w:tcPr>
            <w:tcW w:w="8647" w:type="dxa"/>
          </w:tcPr>
          <w:p w:rsidR="00355969" w:rsidRDefault="00894DA2" w:rsidP="00F246C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В: </w:t>
            </w:r>
            <w:r w:rsidR="007A5566">
              <w:rPr>
                <w:rFonts w:ascii="Times New Roman" w:hAnsi="Times New Roman" w:cs="Times New Roman"/>
                <w:sz w:val="24"/>
                <w:szCs w:val="24"/>
              </w:rPr>
              <w:t xml:space="preserve">Первая остановка. Давайте с вами закроем глаза и послушаем, где мы оказались. </w:t>
            </w:r>
            <w:r w:rsidR="007A5566" w:rsidRPr="007A55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(звуки со Сквера Кирова) </w:t>
            </w:r>
          </w:p>
          <w:p w:rsidR="00DA0243" w:rsidRPr="00DA0243" w:rsidRDefault="007A5566" w:rsidP="00DA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Похоже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оказались на Сквере Кирова. Давайте посмотрим</w:t>
            </w:r>
            <w:r w:rsidR="00971F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здесь есть. </w:t>
            </w:r>
            <w:r w:rsidR="00DA0243" w:rsidRPr="00DA0243">
              <w:rPr>
                <w:rFonts w:ascii="Times New Roman" w:hAnsi="Times New Roman" w:cs="Times New Roman"/>
                <w:sz w:val="24"/>
                <w:szCs w:val="24"/>
              </w:rPr>
              <w:t>Ребята, а какие деревья встречаются в нашем городе чаще всего?</w:t>
            </w:r>
          </w:p>
          <w:p w:rsidR="00DA0243" w:rsidRPr="00DA0243" w:rsidRDefault="00DA0243" w:rsidP="00DA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43">
              <w:rPr>
                <w:rFonts w:ascii="Times New Roman" w:hAnsi="Times New Roman" w:cs="Times New Roman"/>
                <w:sz w:val="24"/>
                <w:szCs w:val="24"/>
              </w:rPr>
              <w:t>А какие еще растения можно встретить в нашей местности?  </w:t>
            </w:r>
          </w:p>
          <w:p w:rsidR="00DA0243" w:rsidRPr="00DA0243" w:rsidRDefault="00DA0243" w:rsidP="00DA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43">
              <w:rPr>
                <w:rFonts w:ascii="Times New Roman" w:hAnsi="Times New Roman" w:cs="Times New Roman"/>
                <w:sz w:val="24"/>
                <w:szCs w:val="24"/>
              </w:rPr>
              <w:t>Прежде чем отправиться дальше, мы должны с вами выполнить задания.</w:t>
            </w:r>
          </w:p>
          <w:p w:rsidR="00DA0243" w:rsidRPr="00DA0243" w:rsidRDefault="00DA0243" w:rsidP="00DA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43">
              <w:rPr>
                <w:rFonts w:ascii="Times New Roman" w:hAnsi="Times New Roman" w:cs="Times New Roman"/>
                <w:sz w:val="24"/>
                <w:szCs w:val="24"/>
              </w:rPr>
              <w:t xml:space="preserve"> (Воспитатель раздает детям листки с заданием «Соедини правильно», в </w:t>
            </w:r>
            <w:proofErr w:type="gramStart"/>
            <w:r w:rsidRPr="00DA0243">
              <w:rPr>
                <w:rFonts w:ascii="Times New Roman" w:hAnsi="Times New Roman" w:cs="Times New Roman"/>
                <w:sz w:val="24"/>
                <w:szCs w:val="24"/>
              </w:rPr>
              <w:t>котором  цифры</w:t>
            </w:r>
            <w:proofErr w:type="gramEnd"/>
            <w:r w:rsidRPr="00DA0243">
              <w:rPr>
                <w:rFonts w:ascii="Times New Roman" w:hAnsi="Times New Roman" w:cs="Times New Roman"/>
                <w:sz w:val="24"/>
                <w:szCs w:val="24"/>
              </w:rPr>
              <w:t xml:space="preserve"> от 1 до 10  нужно соединить с картинкой,  изображающей такое же количество растений)</w:t>
            </w:r>
            <w:r w:rsidR="00AD6EAC">
              <w:rPr>
                <w:rFonts w:ascii="Times New Roman" w:hAnsi="Times New Roman" w:cs="Times New Roman"/>
                <w:sz w:val="24"/>
                <w:szCs w:val="24"/>
              </w:rPr>
              <w:t>. Отлично, и за это вы получаете первую фигуру.</w:t>
            </w:r>
          </w:p>
          <w:p w:rsidR="00AD6EAC" w:rsidRPr="00AD6EAC" w:rsidRDefault="00AD6EAC" w:rsidP="00AD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EAC">
              <w:rPr>
                <w:rFonts w:ascii="Times New Roman" w:hAnsi="Times New Roman" w:cs="Times New Roman"/>
                <w:sz w:val="24"/>
                <w:szCs w:val="24"/>
              </w:rPr>
              <w:t>Ребята дальше нам ехать нельзя. Перед нами река. Как называется река в нашем городе?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Ангара. </w:t>
            </w:r>
            <w:r w:rsidRPr="00AD6EAC">
              <w:rPr>
                <w:rFonts w:ascii="Times New Roman" w:hAnsi="Times New Roman" w:cs="Times New Roman"/>
                <w:sz w:val="24"/>
                <w:szCs w:val="24"/>
              </w:rPr>
              <w:t>Как можно перебраться через нее?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Точно, нам нужно построить мост. </w:t>
            </w:r>
            <w:r w:rsidR="006E20BE">
              <w:rPr>
                <w:rFonts w:ascii="Times New Roman" w:hAnsi="Times New Roman" w:cs="Times New Roman"/>
                <w:sz w:val="24"/>
                <w:szCs w:val="24"/>
              </w:rPr>
              <w:t>Из чего мы можем его построить</w:t>
            </w:r>
            <w:r w:rsidR="006E20BE" w:rsidRPr="006E20B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6E20BE">
              <w:rPr>
                <w:rFonts w:ascii="Times New Roman" w:hAnsi="Times New Roman" w:cs="Times New Roman"/>
                <w:sz w:val="24"/>
                <w:szCs w:val="24"/>
              </w:rPr>
              <w:t xml:space="preserve"> Да, можно построить из кубиков. </w:t>
            </w:r>
          </w:p>
          <w:p w:rsidR="007A5566" w:rsidRDefault="006E20BE" w:rsidP="00F2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 з</w:t>
            </w:r>
            <w:r w:rsidR="00952A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мечательный </w:t>
            </w:r>
            <w:r w:rsidR="00952ACD">
              <w:rPr>
                <w:rFonts w:ascii="Times New Roman" w:hAnsi="Times New Roman" w:cs="Times New Roman"/>
                <w:sz w:val="24"/>
                <w:szCs w:val="24"/>
              </w:rPr>
              <w:t xml:space="preserve">получился мост. Значит мы сможем с вами перейти через реку. За это вы получаете ещё одну фигуру. </w:t>
            </w:r>
            <w:r w:rsidR="00DC3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3122" w:rsidRDefault="00DC3122" w:rsidP="00F2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122" w:rsidRPr="00DC3122" w:rsidRDefault="00DC3122" w:rsidP="00DC3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22">
              <w:rPr>
                <w:rFonts w:ascii="Times New Roman" w:hAnsi="Times New Roman" w:cs="Times New Roman"/>
                <w:sz w:val="24"/>
                <w:szCs w:val="24"/>
              </w:rPr>
              <w:t>Ребята посмотрите, в реке резвятся рыбки.</w:t>
            </w:r>
          </w:p>
          <w:p w:rsidR="00DC3122" w:rsidRPr="00DC3122" w:rsidRDefault="00DC3122" w:rsidP="00DC3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122">
              <w:rPr>
                <w:rFonts w:ascii="Times New Roman" w:hAnsi="Times New Roman" w:cs="Times New Roman"/>
                <w:sz w:val="24"/>
                <w:szCs w:val="24"/>
              </w:rPr>
              <w:t>Смотрите, несколько рыбок плывут направо, остальные налево.</w:t>
            </w:r>
          </w:p>
          <w:p w:rsidR="00DC3122" w:rsidRPr="00DC3122" w:rsidRDefault="00DC3122" w:rsidP="00DC3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122">
              <w:rPr>
                <w:rFonts w:ascii="Times New Roman" w:hAnsi="Times New Roman" w:cs="Times New Roman"/>
                <w:sz w:val="24"/>
                <w:szCs w:val="24"/>
              </w:rPr>
              <w:t>Сколько рыбок плывет направо?</w:t>
            </w:r>
          </w:p>
          <w:p w:rsidR="00DC3122" w:rsidRPr="00DC3122" w:rsidRDefault="00DC3122" w:rsidP="00DC3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122">
              <w:rPr>
                <w:rFonts w:ascii="Times New Roman" w:hAnsi="Times New Roman" w:cs="Times New Roman"/>
                <w:sz w:val="24"/>
                <w:szCs w:val="24"/>
              </w:rPr>
              <w:t>Сколько рыбок плывет налево?</w:t>
            </w:r>
          </w:p>
          <w:p w:rsidR="00DC3122" w:rsidRPr="00DC3122" w:rsidRDefault="00DC3122" w:rsidP="00DC3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122">
              <w:rPr>
                <w:rFonts w:ascii="Times New Roman" w:hAnsi="Times New Roman" w:cs="Times New Roman"/>
                <w:sz w:val="24"/>
                <w:szCs w:val="24"/>
              </w:rPr>
              <w:t>В какую сторону плывет больше рыбок?</w:t>
            </w:r>
          </w:p>
          <w:p w:rsidR="00DC3122" w:rsidRDefault="00DC3122" w:rsidP="00F2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ACD" w:rsidRDefault="00952ACD" w:rsidP="00F246C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2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Start"/>
            <w:r w:rsidRPr="00952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952ACD">
              <w:rPr>
                <w:rFonts w:ascii="Times New Roman" w:hAnsi="Times New Roman" w:cs="Times New Roman"/>
                <w:sz w:val="24"/>
                <w:szCs w:val="24"/>
              </w:rPr>
              <w:t>Садимся</w:t>
            </w:r>
            <w:proofErr w:type="gramEnd"/>
            <w:r w:rsidRPr="00952ACD">
              <w:rPr>
                <w:rFonts w:ascii="Times New Roman" w:hAnsi="Times New Roman" w:cs="Times New Roman"/>
                <w:sz w:val="24"/>
                <w:szCs w:val="24"/>
              </w:rPr>
              <w:t xml:space="preserve"> в автобус,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закройте свои глаза и послушайте, куда мы с вами приехали</w:t>
            </w:r>
            <w:r w:rsidRPr="00952ACD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952A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(звуки музыки из музыкального театра)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952ACD" w:rsidRDefault="00952ACD" w:rsidP="00F2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В: Ребята, куда мы с вами приехали</w:t>
            </w:r>
            <w:r w:rsidRPr="00952AC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 это же музыкальный театр. Как вы думаете, чем здесь занимаются</w:t>
            </w:r>
            <w:r w:rsidRPr="00952AC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Да, здесь выступают актёры на сцене, играет оркестр и поют люди. А давайте и мы с вами сыграем на музыкальных инструментах. </w:t>
            </w:r>
          </w:p>
          <w:p w:rsidR="00952ACD" w:rsidRPr="00952ACD" w:rsidRDefault="00952ACD" w:rsidP="00F246C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2A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(детям раздаются музыкальные инструменты, и дети в такт проигрывают мелодию и танцуют)</w:t>
            </w:r>
          </w:p>
          <w:p w:rsidR="00952ACD" w:rsidRPr="00952ACD" w:rsidRDefault="00952ACD" w:rsidP="00F2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122" w:rsidRDefault="00B4453E" w:rsidP="00F2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Start"/>
            <w:r w:rsidRPr="00DC3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Отлично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ребята, за это вы получаете ещё одну фигуру.</w:t>
            </w:r>
            <w:r w:rsidR="00DC3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453E" w:rsidRDefault="00B4453E" w:rsidP="00F2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Давайте мы с вами посмотрим на карту и скажем, что же ещё нас ожидает. Да, всё верно, мы ещё не встретились вот с этими странными серыми людьми и животными… Как вы думаете, кто это</w:t>
            </w:r>
            <w:r w:rsidRPr="00B4453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 это же скульптуры. Но похоже они все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перемешались. Давайте поможем вернуть их на свои места. Посмотрите, у каждой статуи есть своя фигура, и эта фигура имеет своё место в нашем городе.</w:t>
            </w:r>
          </w:p>
          <w:p w:rsidR="00B4453E" w:rsidRPr="00B4453E" w:rsidRDefault="00B4453E" w:rsidP="00F2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Start"/>
            <w:r w:rsidRPr="00DC3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Отлично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 вас получилось вернуть на свои места памятники. За это вы получаете ещё одну фигуру. </w:t>
            </w:r>
          </w:p>
        </w:tc>
        <w:tc>
          <w:tcPr>
            <w:tcW w:w="4075" w:type="dxa"/>
          </w:tcPr>
          <w:p w:rsidR="00355969" w:rsidRDefault="007A5566" w:rsidP="00F2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звук и пытаются догадаться, в каком месте они оказались.</w:t>
            </w:r>
          </w:p>
          <w:p w:rsidR="00DA0243" w:rsidRPr="00DA0243" w:rsidRDefault="00DA0243" w:rsidP="00DA0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243" w:rsidRDefault="00DA0243" w:rsidP="00DA0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243" w:rsidRDefault="00DA0243" w:rsidP="00DA0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243" w:rsidRDefault="00DA0243" w:rsidP="00DA0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243" w:rsidRDefault="00DA0243" w:rsidP="00DA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Соединяют цифры по количеству деревьев</w:t>
            </w:r>
          </w:p>
          <w:p w:rsidR="006E20BE" w:rsidRDefault="006E20BE" w:rsidP="006E2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0BE" w:rsidRDefault="006E20BE" w:rsidP="006E2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0BE" w:rsidRDefault="006E20BE" w:rsidP="006E2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Строят мост из кубиков</w:t>
            </w:r>
          </w:p>
          <w:p w:rsidR="00952ACD" w:rsidRPr="00952ACD" w:rsidRDefault="00952ACD" w:rsidP="00952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ACD" w:rsidRPr="00952ACD" w:rsidRDefault="00952ACD" w:rsidP="00952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ACD" w:rsidRPr="00952ACD" w:rsidRDefault="00952ACD" w:rsidP="00952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ACD" w:rsidRPr="00952ACD" w:rsidRDefault="00952ACD" w:rsidP="00952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ACD" w:rsidRDefault="00952ACD" w:rsidP="00952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ACD" w:rsidRPr="00952ACD" w:rsidRDefault="00952ACD" w:rsidP="00952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ACD" w:rsidRDefault="00952ACD" w:rsidP="00952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ACD" w:rsidRDefault="00952ACD" w:rsidP="00952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ACD" w:rsidRDefault="00952ACD" w:rsidP="00952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ACD" w:rsidRDefault="00952ACD" w:rsidP="0095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Играют на музыкальных инструментах и играют</w:t>
            </w:r>
          </w:p>
          <w:p w:rsidR="00DC3122" w:rsidRPr="00DC3122" w:rsidRDefault="00DC3122" w:rsidP="00DC3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122" w:rsidRPr="00DC3122" w:rsidRDefault="00DC3122" w:rsidP="00DC3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122" w:rsidRPr="00DC3122" w:rsidRDefault="00DC3122" w:rsidP="00DC3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122" w:rsidRPr="00DC3122" w:rsidRDefault="00DC3122" w:rsidP="00DC3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122" w:rsidRDefault="00DC3122" w:rsidP="00DC3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122" w:rsidRPr="00DC3122" w:rsidRDefault="00DC3122" w:rsidP="00DC3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122" w:rsidRDefault="00DC3122" w:rsidP="00DC3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122" w:rsidRDefault="00DC3122" w:rsidP="00DC3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122" w:rsidRPr="00DC3122" w:rsidRDefault="00DC3122" w:rsidP="00DC3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969" w:rsidTr="00894DA2">
        <w:tc>
          <w:tcPr>
            <w:tcW w:w="1838" w:type="dxa"/>
          </w:tcPr>
          <w:p w:rsidR="00355969" w:rsidRDefault="00355969" w:rsidP="00F246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Вводная</w:t>
            </w:r>
          </w:p>
        </w:tc>
        <w:tc>
          <w:tcPr>
            <w:tcW w:w="8647" w:type="dxa"/>
          </w:tcPr>
          <w:p w:rsidR="00DC3122" w:rsidRDefault="00DC3122" w:rsidP="00DC3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Start"/>
            <w:r w:rsidRPr="00DC3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сколько разных фигур вы собрали, может их нужно соединить и что-то получится.  </w:t>
            </w:r>
          </w:p>
          <w:p w:rsidR="00355969" w:rsidRDefault="00DC3122" w:rsidP="00F246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383176">
              <w:rPr>
                <w:rFonts w:ascii="Times New Roman" w:hAnsi="Times New Roman" w:cs="Times New Roman"/>
                <w:sz w:val="24"/>
                <w:szCs w:val="24"/>
              </w:rPr>
              <w:t>Вот</w:t>
            </w:r>
            <w:proofErr w:type="gramEnd"/>
            <w:r w:rsidRPr="00383176">
              <w:rPr>
                <w:rFonts w:ascii="Times New Roman" w:hAnsi="Times New Roman" w:cs="Times New Roman"/>
                <w:sz w:val="24"/>
                <w:szCs w:val="24"/>
              </w:rPr>
              <w:t xml:space="preserve"> это да, у нас с вами получилось сердце. А к чему здесь интересно оно. </w:t>
            </w:r>
            <w:r w:rsidR="00383176" w:rsidRPr="00383176">
              <w:rPr>
                <w:rFonts w:ascii="Times New Roman" w:hAnsi="Times New Roman" w:cs="Times New Roman"/>
                <w:sz w:val="24"/>
                <w:szCs w:val="24"/>
              </w:rPr>
              <w:t>Может, потому что</w:t>
            </w:r>
            <w:r w:rsidRPr="00383176">
              <w:rPr>
                <w:rFonts w:ascii="Times New Roman" w:hAnsi="Times New Roman" w:cs="Times New Roman"/>
                <w:sz w:val="24"/>
                <w:szCs w:val="24"/>
              </w:rPr>
              <w:t xml:space="preserve"> мы любим свой город и все места, которые в нём есть. Давайте расскажем друг другу какие места вам нравятся в нашем городе</w:t>
            </w:r>
            <w:r w:rsidR="00383176" w:rsidRPr="00383176">
              <w:rPr>
                <w:rFonts w:ascii="Times New Roman" w:hAnsi="Times New Roman" w:cs="Times New Roman"/>
                <w:sz w:val="24"/>
                <w:szCs w:val="24"/>
              </w:rPr>
              <w:t xml:space="preserve"> и будем передавать это сердечко.</w:t>
            </w:r>
            <w:r w:rsidR="00383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75" w:type="dxa"/>
          </w:tcPr>
          <w:p w:rsidR="00355969" w:rsidRDefault="00DC3122" w:rsidP="00F246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Соединяют фигуры и получается сердце.</w:t>
            </w:r>
          </w:p>
        </w:tc>
      </w:tr>
    </w:tbl>
    <w:p w:rsidR="00355969" w:rsidRPr="00F246C2" w:rsidRDefault="00355969" w:rsidP="00F246C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55969" w:rsidRPr="00F246C2" w:rsidSect="00F246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6C2"/>
    <w:rsid w:val="000644EE"/>
    <w:rsid w:val="002D6409"/>
    <w:rsid w:val="00355969"/>
    <w:rsid w:val="00383176"/>
    <w:rsid w:val="006E20BE"/>
    <w:rsid w:val="007A5566"/>
    <w:rsid w:val="007E217D"/>
    <w:rsid w:val="00894DA2"/>
    <w:rsid w:val="00952ACD"/>
    <w:rsid w:val="00971FC4"/>
    <w:rsid w:val="00AD6EAC"/>
    <w:rsid w:val="00B4453E"/>
    <w:rsid w:val="00D160F3"/>
    <w:rsid w:val="00DA0243"/>
    <w:rsid w:val="00DA4A4C"/>
    <w:rsid w:val="00DC3122"/>
    <w:rsid w:val="00F2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67DE"/>
  <w15:chartTrackingRefBased/>
  <w15:docId w15:val="{E930CD98-78B2-489B-AA43-1B6829C4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2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2</cp:revision>
  <dcterms:created xsi:type="dcterms:W3CDTF">2023-11-08T18:09:00Z</dcterms:created>
  <dcterms:modified xsi:type="dcterms:W3CDTF">2023-11-08T18:09:00Z</dcterms:modified>
</cp:coreProperties>
</file>