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20A" w:rsidRPr="00911FB5" w:rsidRDefault="0098320A" w:rsidP="0098320A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911FB5">
        <w:rPr>
          <w:rFonts w:ascii="Times New Roman" w:hAnsi="Times New Roman" w:cs="Times New Roman"/>
          <w:b/>
          <w:sz w:val="28"/>
          <w:szCs w:val="28"/>
        </w:rPr>
        <w:t>Уважаемые Родители</w:t>
      </w:r>
      <w:proofErr w:type="gramStart"/>
      <w:r w:rsidRPr="00911FB5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  <w:r w:rsidRPr="00911FB5">
        <w:rPr>
          <w:rFonts w:ascii="Times New Roman" w:hAnsi="Times New Roman" w:cs="Times New Roman"/>
          <w:b/>
          <w:sz w:val="28"/>
          <w:szCs w:val="28"/>
        </w:rPr>
        <w:t>!!!</w:t>
      </w:r>
    </w:p>
    <w:p w:rsidR="00DD4A2F" w:rsidRDefault="0098320A" w:rsidP="0098320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911FB5">
        <w:rPr>
          <w:rFonts w:ascii="Times New Roman" w:hAnsi="Times New Roman" w:cs="Times New Roman"/>
          <w:b/>
          <w:sz w:val="40"/>
          <w:szCs w:val="40"/>
        </w:rPr>
        <w:t>Тема нашей тематической недели</w:t>
      </w:r>
      <w:r>
        <w:rPr>
          <w:rFonts w:ascii="Times New Roman" w:hAnsi="Times New Roman" w:cs="Times New Roman"/>
          <w:b/>
          <w:sz w:val="40"/>
          <w:szCs w:val="40"/>
        </w:rPr>
        <w:t xml:space="preserve">: «Здравствуй лето.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До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свиданье детский сад»</w:t>
      </w:r>
    </w:p>
    <w:p w:rsidR="009209C6" w:rsidRDefault="009209C6" w:rsidP="0098320A">
      <w:pPr>
        <w:rPr>
          <w:rFonts w:ascii="Times New Roman" w:hAnsi="Times New Roman" w:cs="Times New Roman"/>
          <w:b/>
          <w:sz w:val="40"/>
          <w:szCs w:val="40"/>
        </w:rPr>
      </w:pPr>
    </w:p>
    <w:p w:rsidR="0098320A" w:rsidRDefault="0098320A" w:rsidP="0098320A">
      <w:pPr>
        <w:rPr>
          <w:rFonts w:ascii="Times New Roman" w:hAnsi="Times New Roman" w:cs="Times New Roman"/>
          <w:b/>
          <w:sz w:val="40"/>
          <w:szCs w:val="40"/>
        </w:rPr>
      </w:pPr>
    </w:p>
    <w:p w:rsidR="0098320A" w:rsidRDefault="009209C6" w:rsidP="0098320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251117"/>
            <wp:effectExtent l="19050" t="0" r="3175" b="0"/>
            <wp:docPr id="14" name="Рисунок 14" descr="C:\Users\river\Pictures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ver\Pictures\s120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C6" w:rsidRDefault="009209C6" w:rsidP="009209C6">
      <w:pPr>
        <w:shd w:val="clear" w:color="auto" w:fill="FFFFFF"/>
        <w:spacing w:after="0" w:line="294" w:lineRule="atLeast"/>
        <w:rPr>
          <w:rFonts w:ascii="Constantia" w:eastAsia="Times New Roman" w:hAnsi="Constantia" w:cs="Times New Roman"/>
          <w:color w:val="000000"/>
          <w:sz w:val="56"/>
          <w:szCs w:val="56"/>
          <w:lang w:eastAsia="ru-RU"/>
        </w:rPr>
      </w:pPr>
    </w:p>
    <w:p w:rsidR="009209C6" w:rsidRPr="009209C6" w:rsidRDefault="009209C6" w:rsidP="009209C6">
      <w:pPr>
        <w:shd w:val="clear" w:color="auto" w:fill="FFFFFF"/>
        <w:spacing w:after="0" w:line="294" w:lineRule="atLeast"/>
        <w:jc w:val="center"/>
        <w:rPr>
          <w:rFonts w:ascii="Constantia" w:eastAsia="Times New Roman" w:hAnsi="Constantia" w:cs="Arial"/>
          <w:color w:val="000000"/>
          <w:sz w:val="56"/>
          <w:szCs w:val="56"/>
          <w:lang w:eastAsia="ru-RU"/>
        </w:rPr>
      </w:pPr>
      <w:r w:rsidRPr="009209C6">
        <w:rPr>
          <w:rFonts w:ascii="Constantia" w:eastAsia="Times New Roman" w:hAnsi="Constantia" w:cs="Times New Roman"/>
          <w:color w:val="000000"/>
          <w:sz w:val="56"/>
          <w:szCs w:val="56"/>
          <w:lang w:eastAsia="ru-RU"/>
        </w:rPr>
        <w:t>Летний зной, в тени прохлада.</w:t>
      </w:r>
    </w:p>
    <w:p w:rsidR="009209C6" w:rsidRPr="009209C6" w:rsidRDefault="009209C6" w:rsidP="009209C6">
      <w:pPr>
        <w:shd w:val="clear" w:color="auto" w:fill="FFFFFF"/>
        <w:spacing w:after="0" w:line="294" w:lineRule="atLeast"/>
        <w:jc w:val="center"/>
        <w:rPr>
          <w:rFonts w:ascii="Constantia" w:eastAsia="Times New Roman" w:hAnsi="Constantia" w:cs="Arial"/>
          <w:color w:val="000000"/>
          <w:sz w:val="56"/>
          <w:szCs w:val="56"/>
          <w:lang w:eastAsia="ru-RU"/>
        </w:rPr>
      </w:pPr>
      <w:r w:rsidRPr="009209C6">
        <w:rPr>
          <w:rFonts w:ascii="Constantia" w:eastAsia="Times New Roman" w:hAnsi="Constantia" w:cs="Times New Roman"/>
          <w:color w:val="000000"/>
          <w:sz w:val="56"/>
          <w:szCs w:val="56"/>
          <w:lang w:eastAsia="ru-RU"/>
        </w:rPr>
        <w:t>Если дождик, то на миг.</w:t>
      </w:r>
    </w:p>
    <w:p w:rsidR="009209C6" w:rsidRPr="009209C6" w:rsidRDefault="009209C6" w:rsidP="009209C6">
      <w:pPr>
        <w:shd w:val="clear" w:color="auto" w:fill="FFFFFF"/>
        <w:spacing w:after="0" w:line="294" w:lineRule="atLeast"/>
        <w:jc w:val="center"/>
        <w:rPr>
          <w:rFonts w:ascii="Constantia" w:eastAsia="Times New Roman" w:hAnsi="Constantia" w:cs="Arial"/>
          <w:color w:val="000000"/>
          <w:sz w:val="56"/>
          <w:szCs w:val="56"/>
          <w:lang w:eastAsia="ru-RU"/>
        </w:rPr>
      </w:pPr>
      <w:r w:rsidRPr="009209C6">
        <w:rPr>
          <w:rFonts w:ascii="Constantia" w:eastAsia="Times New Roman" w:hAnsi="Constantia" w:cs="Times New Roman"/>
          <w:color w:val="000000"/>
          <w:sz w:val="56"/>
          <w:szCs w:val="56"/>
          <w:lang w:eastAsia="ru-RU"/>
        </w:rPr>
        <w:t>Теплый ветер, как услада,</w:t>
      </w:r>
    </w:p>
    <w:p w:rsidR="009209C6" w:rsidRDefault="009209C6" w:rsidP="009209C6">
      <w:pPr>
        <w:shd w:val="clear" w:color="auto" w:fill="FFFFFF"/>
        <w:spacing w:after="0" w:line="294" w:lineRule="atLeast"/>
        <w:jc w:val="center"/>
        <w:rPr>
          <w:rFonts w:ascii="Constantia" w:eastAsia="Times New Roman" w:hAnsi="Constantia" w:cs="Times New Roman"/>
          <w:color w:val="000000"/>
          <w:sz w:val="56"/>
          <w:szCs w:val="56"/>
          <w:lang w:eastAsia="ru-RU"/>
        </w:rPr>
      </w:pPr>
      <w:r w:rsidRPr="009209C6">
        <w:rPr>
          <w:rFonts w:ascii="Constantia" w:eastAsia="Times New Roman" w:hAnsi="Constantia" w:cs="Times New Roman"/>
          <w:color w:val="000000"/>
          <w:sz w:val="56"/>
          <w:szCs w:val="56"/>
          <w:lang w:eastAsia="ru-RU"/>
        </w:rPr>
        <w:t>Освежает чей-то лик.</w:t>
      </w:r>
    </w:p>
    <w:p w:rsidR="00BB6FCB" w:rsidRDefault="00BB6FCB" w:rsidP="00BB6FCB">
      <w:pPr>
        <w:shd w:val="clear" w:color="auto" w:fill="FFFFFF"/>
        <w:spacing w:after="0" w:line="294" w:lineRule="atLeast"/>
        <w:rPr>
          <w:rFonts w:ascii="Constantia" w:eastAsia="Times New Roman" w:hAnsi="Constantia" w:cs="Times New Roman"/>
          <w:color w:val="000000"/>
          <w:sz w:val="56"/>
          <w:szCs w:val="56"/>
          <w:lang w:eastAsia="ru-RU"/>
        </w:rPr>
      </w:pPr>
    </w:p>
    <w:p w:rsidR="007B372C" w:rsidRPr="009B54A3" w:rsidRDefault="007B372C" w:rsidP="007B372C">
      <w:pPr>
        <w:rPr>
          <w:rFonts w:ascii="Arial Black" w:hAnsi="Arial Black" w:cs="Times New Roman"/>
          <w:b/>
          <w:color w:val="auto"/>
          <w:sz w:val="28"/>
          <w:szCs w:val="28"/>
        </w:rPr>
      </w:pPr>
      <w:r w:rsidRPr="009B54A3">
        <w:rPr>
          <w:rFonts w:ascii="Arial Black" w:hAnsi="Arial Black" w:cs="Times New Roman"/>
          <w:b/>
          <w:color w:val="auto"/>
          <w:sz w:val="28"/>
          <w:szCs w:val="28"/>
        </w:rPr>
        <w:lastRenderedPageBreak/>
        <w:t>1.Познавательное развитие: формирование целостной картины мира.</w:t>
      </w:r>
    </w:p>
    <w:p w:rsidR="00A64A48" w:rsidRPr="00EB005E" w:rsidRDefault="00A64A48" w:rsidP="00BB6FCB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B00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Отгадайте загадку, скажите, о каком месяце в ней говорится. </w:t>
      </w:r>
    </w:p>
    <w:p w:rsidR="007B372C" w:rsidRPr="00BB6FCB" w:rsidRDefault="007B372C" w:rsidP="00BB6FCB">
      <w:pPr>
        <w:shd w:val="clear" w:color="auto" w:fill="FFFFFF"/>
        <w:spacing w:after="0" w:line="294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6FCB" w:rsidRPr="00BB6FCB" w:rsidRDefault="007B372C" w:rsidP="007B372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            </w:t>
      </w:r>
      <w:r w:rsidR="00BB6FCB" w:rsidRPr="00BB6FCB">
        <w:rPr>
          <w:rStyle w:val="c1"/>
          <w:color w:val="000000"/>
          <w:sz w:val="28"/>
          <w:szCs w:val="28"/>
        </w:rPr>
        <w:t>Тёплый длинный-длинный день,</w:t>
      </w:r>
    </w:p>
    <w:p w:rsidR="00BB6FCB" w:rsidRPr="00BB6FCB" w:rsidRDefault="00BB6FCB" w:rsidP="00BB6FCB">
      <w:pPr>
        <w:pStyle w:val="c4"/>
        <w:shd w:val="clear" w:color="auto" w:fill="FFFFFF"/>
        <w:spacing w:before="0" w:beforeAutospacing="0" w:after="0" w:afterAutospacing="0"/>
        <w:ind w:left="1080"/>
        <w:rPr>
          <w:color w:val="000000"/>
          <w:sz w:val="28"/>
          <w:szCs w:val="28"/>
        </w:rPr>
      </w:pPr>
      <w:r w:rsidRPr="00BB6FCB">
        <w:rPr>
          <w:rStyle w:val="c1"/>
          <w:color w:val="000000"/>
          <w:sz w:val="28"/>
          <w:szCs w:val="28"/>
        </w:rPr>
        <w:t>В полдень – крохотная тень.</w:t>
      </w:r>
    </w:p>
    <w:p w:rsidR="00BB6FCB" w:rsidRPr="00BB6FCB" w:rsidRDefault="00BB6FCB" w:rsidP="00BB6FCB">
      <w:pPr>
        <w:pStyle w:val="c4"/>
        <w:shd w:val="clear" w:color="auto" w:fill="FFFFFF"/>
        <w:spacing w:before="0" w:beforeAutospacing="0" w:after="0" w:afterAutospacing="0"/>
        <w:ind w:left="1080"/>
        <w:rPr>
          <w:color w:val="000000"/>
          <w:sz w:val="28"/>
          <w:szCs w:val="28"/>
        </w:rPr>
      </w:pPr>
      <w:r w:rsidRPr="00BB6FCB">
        <w:rPr>
          <w:rStyle w:val="c1"/>
          <w:color w:val="000000"/>
          <w:sz w:val="28"/>
          <w:szCs w:val="28"/>
        </w:rPr>
        <w:t>Зацветает в поле колос,</w:t>
      </w:r>
    </w:p>
    <w:p w:rsidR="00BB6FCB" w:rsidRPr="00BB6FCB" w:rsidRDefault="00BB6FCB" w:rsidP="00BB6FCB">
      <w:pPr>
        <w:pStyle w:val="c4"/>
        <w:shd w:val="clear" w:color="auto" w:fill="FFFFFF"/>
        <w:spacing w:before="0" w:beforeAutospacing="0" w:after="0" w:afterAutospacing="0"/>
        <w:ind w:left="1080"/>
        <w:rPr>
          <w:color w:val="000000"/>
          <w:sz w:val="28"/>
          <w:szCs w:val="28"/>
        </w:rPr>
      </w:pPr>
      <w:r w:rsidRPr="00BB6FCB">
        <w:rPr>
          <w:rStyle w:val="c1"/>
          <w:color w:val="000000"/>
          <w:sz w:val="28"/>
          <w:szCs w:val="28"/>
        </w:rPr>
        <w:t>Подаёт кузнечик голос,</w:t>
      </w:r>
    </w:p>
    <w:p w:rsidR="00BB6FCB" w:rsidRPr="00BB6FCB" w:rsidRDefault="00BB6FCB" w:rsidP="00BB6FCB">
      <w:pPr>
        <w:pStyle w:val="c4"/>
        <w:shd w:val="clear" w:color="auto" w:fill="FFFFFF"/>
        <w:spacing w:before="0" w:beforeAutospacing="0" w:after="0" w:afterAutospacing="0"/>
        <w:ind w:left="1080"/>
        <w:rPr>
          <w:color w:val="000000"/>
          <w:sz w:val="28"/>
          <w:szCs w:val="28"/>
        </w:rPr>
      </w:pPr>
      <w:r w:rsidRPr="00BB6FCB">
        <w:rPr>
          <w:rStyle w:val="c1"/>
          <w:color w:val="000000"/>
          <w:sz w:val="28"/>
          <w:szCs w:val="28"/>
        </w:rPr>
        <w:t>Дозревает земляника.</w:t>
      </w:r>
    </w:p>
    <w:p w:rsidR="00BB6FCB" w:rsidRPr="00BB6FCB" w:rsidRDefault="00BB6FCB" w:rsidP="00BB6FCB">
      <w:pPr>
        <w:pStyle w:val="c6"/>
        <w:shd w:val="clear" w:color="auto" w:fill="FFFFFF"/>
        <w:spacing w:before="0" w:beforeAutospacing="0" w:after="0" w:afterAutospacing="0"/>
        <w:ind w:left="1080"/>
        <w:rPr>
          <w:color w:val="000000"/>
          <w:sz w:val="28"/>
          <w:szCs w:val="28"/>
        </w:rPr>
      </w:pPr>
      <w:r w:rsidRPr="00BB6FCB">
        <w:rPr>
          <w:rStyle w:val="c1"/>
          <w:color w:val="000000"/>
          <w:sz w:val="28"/>
          <w:szCs w:val="28"/>
        </w:rPr>
        <w:t>Что за месяц, подскажи-ка? </w:t>
      </w:r>
      <w:r w:rsidRPr="00BB6FCB">
        <w:rPr>
          <w:rStyle w:val="c1"/>
          <w:i/>
          <w:iCs/>
          <w:color w:val="000000"/>
          <w:sz w:val="28"/>
          <w:szCs w:val="28"/>
        </w:rPr>
        <w:t>(июнь)</w:t>
      </w:r>
    </w:p>
    <w:p w:rsidR="00BB6FCB" w:rsidRPr="00BB6FCB" w:rsidRDefault="00BB6FCB" w:rsidP="009209C6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64A48" w:rsidRPr="00BB6FCB" w:rsidRDefault="007B372C" w:rsidP="007B372C">
      <w:pPr>
        <w:shd w:val="clear" w:color="auto" w:fill="FFFFFF"/>
        <w:spacing w:after="0" w:line="294" w:lineRule="atLeast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A64A48" w:rsidRPr="00BB6FC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Июнь открывает лето. В древнерусском календаре называли этот месяц </w:t>
      </w:r>
      <w:r w:rsidR="00A64A48" w:rsidRPr="00BB6FC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«светозаром», </w:t>
      </w:r>
      <w:r w:rsidR="00A64A48" w:rsidRPr="00BB6FC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т.е. озарённый светом: за долгие дни и короткие ночи. В народе говорят: «В июне солнце высоко, а с утра до вечера далеко». А еще </w:t>
      </w:r>
      <w:r w:rsidR="00A64A48" w:rsidRPr="00BB6FC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proofErr w:type="gramStart"/>
      <w:r w:rsidR="00A64A48" w:rsidRPr="00BB6FC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розан-цветом</w:t>
      </w:r>
      <w:proofErr w:type="gramEnd"/>
      <w:r w:rsidR="00A64A48" w:rsidRPr="00BB6FC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 </w:t>
      </w:r>
      <w:r w:rsidR="00A64A48" w:rsidRPr="00BB6FC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обилие ярких цветов на лугах и полях. </w:t>
      </w:r>
      <w:r w:rsidR="00A64A48" w:rsidRPr="00BB6FCB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«Земляничником» </w:t>
      </w:r>
      <w:r w:rsidR="00A64A48" w:rsidRPr="00BB6FC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то, что поспевает ягода.</w:t>
      </w:r>
    </w:p>
    <w:p w:rsidR="0098320A" w:rsidRPr="00BB6FCB" w:rsidRDefault="00A64A48" w:rsidP="00BB6F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6F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 слово «июнь» пришло к нам из Византии. Этот месяц получил своё название в честь богини плодородия, любви, семейного счастья – Юноны. В июне много работы на полях: «Пришёл июнь разноцвет, от работы отбою нет». В июне колосится озимая рожь, отцветают сады, появляются грибы</w:t>
      </w:r>
    </w:p>
    <w:p w:rsidR="00BB6FCB" w:rsidRDefault="00BB6FCB" w:rsidP="00BB6FCB">
      <w:pPr>
        <w:rPr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://ddu232.minsk.edu.by/ru/sm.aspx?guid=8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du232.minsk.edu.by/ru/sm.aspx?guid=81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FCB" w:rsidRPr="00EB005E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EB00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Отгадайте  следующую загадку:</w:t>
      </w:r>
    </w:p>
    <w:p w:rsidR="00BB6FCB" w:rsidRPr="00BB6FCB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Жаркий, знойный, душный день.</w:t>
      </w:r>
    </w:p>
    <w:p w:rsidR="00BB6FCB" w:rsidRPr="00BB6FCB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Даже куры ищут тень.</w:t>
      </w:r>
    </w:p>
    <w:p w:rsidR="00BB6FCB" w:rsidRPr="00BB6FCB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Началась косьба хлебов,</w:t>
      </w:r>
    </w:p>
    <w:p w:rsidR="00BB6FCB" w:rsidRPr="00BB6FCB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Время ягод и грибов.</w:t>
      </w:r>
    </w:p>
    <w:p w:rsidR="00BB6FCB" w:rsidRPr="00BB6FCB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Дни его – вершина лета.</w:t>
      </w:r>
    </w:p>
    <w:p w:rsidR="00BB6FCB" w:rsidRPr="00BB6FCB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Что, скажи, за месяц это? </w:t>
      </w:r>
    </w:p>
    <w:p w:rsidR="00BB6FCB" w:rsidRPr="00BB6FCB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Своё название месяц получил в честь римского полководца Юлия Цезаря, родившегося в этом месяце.  Наши предки называли июль по-разному: </w:t>
      </w:r>
      <w:r w:rsidRPr="0007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EB005E" w:rsidRPr="0007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Червень</w:t>
      </w:r>
      <w:r w:rsidRPr="0007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 </w:t>
      </w: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 цвету плодов и ягод, </w:t>
      </w:r>
      <w:r w:rsidRPr="0007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«страдник» </w:t>
      </w: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разгаре страда. В народе говорят: «Не топор кормит мужика, а июльская работа». </w:t>
      </w:r>
      <w:r w:rsidRPr="0007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«Сеностав» </w:t>
      </w: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сгребают и складывают сено в стога, «В цвету трава, косить пора»; </w:t>
      </w:r>
      <w:r w:rsidRPr="0007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«жарник» </w:t>
      </w: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самое знойное время года»; </w:t>
      </w:r>
      <w:r w:rsidRPr="0007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«грозовик» </w:t>
      </w: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июльскую жару бывают сильные грозы, «Июль молнии мечет, дубы калечит»; </w:t>
      </w:r>
      <w:r w:rsidRPr="0007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«липец» </w:t>
      </w:r>
      <w:proofErr w:type="gramStart"/>
      <w:r w:rsidRPr="0007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липам в цвету. </w:t>
      </w:r>
    </w:p>
    <w:p w:rsidR="00BB6FCB" w:rsidRPr="00BB6FCB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Июль – владыка лета. В июле солнце поворачивает на зиму, а лето на жару. В июле – жара, в январе – мороз. </w:t>
      </w:r>
    </w:p>
    <w:p w:rsidR="00072F7C" w:rsidRPr="00072F7C" w:rsidRDefault="00072F7C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2F7C" w:rsidRDefault="00072F7C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72F7C" w:rsidRDefault="00072F7C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72F7C" w:rsidRDefault="00072F7C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72F7C" w:rsidRDefault="00072F7C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6" name="Рисунок 16" descr="https://ds147.centerstart.ru/sites/ds147.centerstart.ru/files/1440_900_2010012512343722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147.centerstart.ru/sites/ds147.centerstart.ru/files/1440_900_20100125123437223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F7C" w:rsidRDefault="00072F7C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72F7C" w:rsidRDefault="00072F7C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72F7C" w:rsidRDefault="00072F7C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B372C" w:rsidRDefault="007B372C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B005E" w:rsidRDefault="00EB005E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005E" w:rsidRDefault="00EB005E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005E" w:rsidRDefault="00EB005E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6FCB" w:rsidRPr="00EB005E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EB00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Отгадайте  следующую загадку:</w:t>
      </w:r>
    </w:p>
    <w:p w:rsidR="00BB6FCB" w:rsidRPr="00BB6FCB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Листья клёна пожелтели.</w:t>
      </w:r>
    </w:p>
    <w:p w:rsidR="00BB6FCB" w:rsidRPr="00BB6FCB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В страны юга улетели</w:t>
      </w:r>
    </w:p>
    <w:p w:rsidR="00BB6FCB" w:rsidRPr="00BB6FCB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Быстрокрылые стрижи.</w:t>
      </w:r>
    </w:p>
    <w:p w:rsidR="00BB6FCB" w:rsidRPr="00BB6FCB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Что за месяц, подскажи! </w:t>
      </w:r>
      <w:r w:rsidRPr="00072F7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(август) </w:t>
      </w:r>
    </w:p>
    <w:p w:rsidR="00BB6FCB" w:rsidRPr="00BB6FCB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Древней Руси этот месяц носил название  «серпень», потому что в эту пору жали серпами хлеб. </w:t>
      </w:r>
    </w:p>
    <w:p w:rsidR="00BB6FCB" w:rsidRPr="00BB6FCB" w:rsidRDefault="00BB6FCB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предки называли август </w:t>
      </w:r>
      <w:r w:rsidRPr="0007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«зарев» </w:t>
      </w: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 ясных зорь и ярких зарниц, которыми богат последний месяц лета. Величали август и </w:t>
      </w:r>
      <w:r w:rsidRPr="0007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«жнивень», </w:t>
      </w: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главное дело в августе – жатва; </w:t>
      </w:r>
      <w:r w:rsidRPr="00072F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«хлебосол» </w:t>
      </w: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это время всего в избытке: «На зимний стол август готовит разносол», «Что в августе соберёшь, с тем зиму и проведёшь».</w:t>
      </w:r>
    </w:p>
    <w:p w:rsidR="00BB6FCB" w:rsidRPr="00072F7C" w:rsidRDefault="00BB6FCB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72F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 – венец и закат лета. Безветренный воздух напоён ароматами садов, стогов сена, пасек, вянущих трав и цветов. Последний месяц лета – спокойный, тёплый. </w:t>
      </w:r>
    </w:p>
    <w:p w:rsidR="00072F7C" w:rsidRPr="00072F7C" w:rsidRDefault="00072F7C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72F7C" w:rsidRDefault="00072F7C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8700" cy="2825080"/>
            <wp:effectExtent l="19050" t="0" r="0" b="0"/>
            <wp:docPr id="19" name="Рисунок 19" descr="https://fsd.multiurok.ru/html/2017/05/31/s_592ebec2c8e2b/63842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17/05/31/s_592ebec2c8e2b/638427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38" cy="282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74C" w:rsidRDefault="0030374C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B372C" w:rsidRDefault="007B372C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B372C" w:rsidRDefault="007B372C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B372C" w:rsidRDefault="007B372C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B372C" w:rsidRDefault="007B372C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B372C" w:rsidRDefault="007B372C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B372C" w:rsidRDefault="007B372C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B372C" w:rsidRDefault="007B372C" w:rsidP="00BB6F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544BA3" w:rsidRDefault="00544BA3" w:rsidP="007B372C">
      <w:pPr>
        <w:pStyle w:val="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kern w:val="0"/>
          <w:sz w:val="22"/>
          <w:szCs w:val="22"/>
        </w:rPr>
      </w:pPr>
    </w:p>
    <w:p w:rsidR="00544BA3" w:rsidRDefault="00544BA3" w:rsidP="007B372C">
      <w:pPr>
        <w:pStyle w:val="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kern w:val="0"/>
          <w:sz w:val="22"/>
          <w:szCs w:val="22"/>
        </w:rPr>
      </w:pPr>
    </w:p>
    <w:p w:rsidR="007B372C" w:rsidRPr="007B372C" w:rsidRDefault="00A3684A" w:rsidP="007B372C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36"/>
          <w:szCs w:val="36"/>
        </w:rPr>
      </w:pPr>
      <w:hyperlink r:id="rId9" w:history="1">
        <w:r w:rsidR="0030374C" w:rsidRPr="007B372C">
          <w:rPr>
            <w:rStyle w:val="af0"/>
            <w:sz w:val="36"/>
            <w:szCs w:val="36"/>
          </w:rPr>
          <w:t>https://www.youtube.com/watch?v=IRjLeoUM0Qs</w:t>
        </w:r>
      </w:hyperlink>
      <w:r w:rsidR="007B372C" w:rsidRPr="007B372C">
        <w:rPr>
          <w:color w:val="000000"/>
          <w:sz w:val="36"/>
          <w:szCs w:val="36"/>
        </w:rPr>
        <w:t xml:space="preserve"> - </w:t>
      </w:r>
      <w:r w:rsidR="007B372C" w:rsidRPr="007B372C">
        <w:rPr>
          <w:b w:val="0"/>
          <w:bCs w:val="0"/>
          <w:sz w:val="36"/>
          <w:szCs w:val="36"/>
        </w:rPr>
        <w:t>Времена года. Лето. Развивающий мультик для детей</w:t>
      </w:r>
    </w:p>
    <w:p w:rsidR="0030374C" w:rsidRDefault="0030374C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7B372C" w:rsidRDefault="007B372C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F0C58" w:rsidRDefault="007B372C" w:rsidP="008F0C58">
      <w:pPr>
        <w:pStyle w:val="1"/>
        <w:shd w:val="clear" w:color="auto" w:fill="F9F9F9"/>
        <w:spacing w:before="0" w:beforeAutospacing="0" w:after="0" w:afterAutospacing="0"/>
        <w:rPr>
          <w:rFonts w:ascii="Arial Black" w:hAnsi="Arial Black"/>
          <w:b w:val="0"/>
          <w:bCs w:val="0"/>
          <w:sz w:val="28"/>
          <w:szCs w:val="28"/>
        </w:rPr>
      </w:pPr>
      <w:r>
        <w:rPr>
          <w:rFonts w:ascii="Arial Black" w:hAnsi="Arial Black"/>
          <w:sz w:val="32"/>
          <w:szCs w:val="32"/>
        </w:rPr>
        <w:lastRenderedPageBreak/>
        <w:t xml:space="preserve">2. </w:t>
      </w:r>
      <w:r w:rsidRPr="007B372C">
        <w:rPr>
          <w:rFonts w:ascii="Arial Black" w:hAnsi="Arial Black"/>
          <w:bCs w:val="0"/>
          <w:sz w:val="32"/>
          <w:szCs w:val="32"/>
        </w:rPr>
        <w:t>Задание по художественно – эстетическому развитию (аппликация).</w:t>
      </w:r>
      <w:r w:rsidR="008F0C58">
        <w:rPr>
          <w:rFonts w:ascii="Arial Black" w:hAnsi="Arial Black"/>
          <w:sz w:val="32"/>
          <w:szCs w:val="32"/>
        </w:rPr>
        <w:t xml:space="preserve"> </w:t>
      </w:r>
      <w:r w:rsidR="008F0C58" w:rsidRPr="008F0C58">
        <w:rPr>
          <w:rFonts w:ascii="Arial Black" w:hAnsi="Arial Black"/>
          <w:sz w:val="28"/>
          <w:szCs w:val="28"/>
        </w:rPr>
        <w:t>«</w:t>
      </w:r>
      <w:proofErr w:type="gramStart"/>
      <w:r w:rsidR="008F0C58" w:rsidRPr="008F0C58">
        <w:rPr>
          <w:rFonts w:ascii="Arial Black" w:hAnsi="Arial Black"/>
          <w:b w:val="0"/>
          <w:bCs w:val="0"/>
          <w:sz w:val="28"/>
          <w:szCs w:val="28"/>
        </w:rPr>
        <w:t>C</w:t>
      </w:r>
      <w:proofErr w:type="gramEnd"/>
      <w:r w:rsidR="008F0C58" w:rsidRPr="008F0C58">
        <w:rPr>
          <w:rFonts w:ascii="Arial Black" w:hAnsi="Arial Black"/>
          <w:b w:val="0"/>
          <w:bCs w:val="0"/>
          <w:sz w:val="28"/>
          <w:szCs w:val="28"/>
        </w:rPr>
        <w:t>овы</w:t>
      </w:r>
      <w:r w:rsidR="008F0C58">
        <w:rPr>
          <w:rFonts w:ascii="Arial Black" w:hAnsi="Arial Black"/>
          <w:b w:val="0"/>
          <w:bCs w:val="0"/>
          <w:sz w:val="28"/>
          <w:szCs w:val="28"/>
        </w:rPr>
        <w:t xml:space="preserve"> - </w:t>
      </w:r>
      <w:r w:rsidR="008F0C58" w:rsidRPr="008F0C58">
        <w:rPr>
          <w:rFonts w:ascii="Arial Black" w:hAnsi="Arial Black"/>
          <w:b w:val="0"/>
          <w:bCs w:val="0"/>
          <w:sz w:val="28"/>
          <w:szCs w:val="28"/>
        </w:rPr>
        <w:t xml:space="preserve"> лето»</w:t>
      </w:r>
    </w:p>
    <w:p w:rsidR="008F0C58" w:rsidRDefault="008F0C58" w:rsidP="008F0C58">
      <w:pPr>
        <w:pStyle w:val="1"/>
        <w:shd w:val="clear" w:color="auto" w:fill="F9F9F9"/>
        <w:spacing w:before="0" w:beforeAutospacing="0" w:after="0" w:afterAutospacing="0"/>
        <w:rPr>
          <w:rFonts w:ascii="Arial Black" w:hAnsi="Arial Black"/>
          <w:b w:val="0"/>
          <w:bCs w:val="0"/>
          <w:sz w:val="28"/>
          <w:szCs w:val="28"/>
        </w:rPr>
      </w:pPr>
    </w:p>
    <w:p w:rsidR="008F0C58" w:rsidRDefault="008F0C58" w:rsidP="008F0C58">
      <w:pPr>
        <w:pStyle w:val="1"/>
        <w:shd w:val="clear" w:color="auto" w:fill="F9F9F9"/>
        <w:spacing w:before="0" w:beforeAutospacing="0" w:after="0" w:afterAutospacing="0"/>
        <w:rPr>
          <w:rFonts w:ascii="Arial Black" w:hAnsi="Arial Black"/>
          <w:b w:val="0"/>
          <w:bCs w:val="0"/>
          <w:sz w:val="28"/>
          <w:szCs w:val="28"/>
        </w:rPr>
      </w:pPr>
      <w:r>
        <w:rPr>
          <w:rFonts w:ascii="Arial Black" w:hAnsi="Arial Black"/>
          <w:b w:val="0"/>
          <w:bCs w:val="0"/>
          <w:noProof/>
          <w:sz w:val="28"/>
          <w:szCs w:val="28"/>
        </w:rPr>
        <w:drawing>
          <wp:inline distT="0" distB="0" distL="0" distR="0">
            <wp:extent cx="3987593" cy="2781300"/>
            <wp:effectExtent l="19050" t="0" r="0" b="0"/>
            <wp:docPr id="1" name="Рисунок 1" descr="C:\Users\river\Pictures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ver\Pictures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644" cy="278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C58" w:rsidRDefault="008F0C58" w:rsidP="008F0C58">
      <w:pPr>
        <w:pStyle w:val="1"/>
        <w:shd w:val="clear" w:color="auto" w:fill="F9F9F9"/>
        <w:spacing w:before="0" w:beforeAutospacing="0" w:after="0" w:afterAutospacing="0"/>
        <w:rPr>
          <w:rFonts w:ascii="Arial Black" w:hAnsi="Arial Black"/>
          <w:b w:val="0"/>
          <w:bCs w:val="0"/>
          <w:sz w:val="28"/>
          <w:szCs w:val="28"/>
        </w:rPr>
      </w:pPr>
    </w:p>
    <w:p w:rsidR="007B372C" w:rsidRDefault="00A3684A" w:rsidP="00BB6FCB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auto"/>
          <w:sz w:val="32"/>
          <w:szCs w:val="32"/>
          <w:lang w:eastAsia="ru-RU"/>
        </w:rPr>
      </w:pPr>
      <w:hyperlink r:id="rId11" w:history="1">
        <w:r w:rsidR="008F0C58" w:rsidRPr="00F45B62">
          <w:rPr>
            <w:rStyle w:val="af0"/>
            <w:rFonts w:ascii="Arial Black" w:eastAsia="Times New Roman" w:hAnsi="Arial Black" w:cs="Times New Roman"/>
            <w:sz w:val="32"/>
            <w:szCs w:val="32"/>
            <w:lang w:eastAsia="ru-RU"/>
          </w:rPr>
          <w:t>https://www.youtube.com/watch?v=vsYKLMZ2ESA</w:t>
        </w:r>
      </w:hyperlink>
    </w:p>
    <w:p w:rsidR="00844D86" w:rsidRDefault="00844D86" w:rsidP="00BB6FCB">
      <w:pPr>
        <w:shd w:val="clear" w:color="auto" w:fill="FFFFFF"/>
        <w:spacing w:after="0" w:line="240" w:lineRule="auto"/>
        <w:rPr>
          <w:rFonts w:ascii="Arial Black" w:hAnsi="Arial Black"/>
          <w:color w:val="000000" w:themeColor="text1"/>
          <w:sz w:val="32"/>
          <w:szCs w:val="32"/>
        </w:rPr>
      </w:pPr>
    </w:p>
    <w:p w:rsidR="008F0C58" w:rsidRDefault="00EB005E" w:rsidP="00BB6FCB">
      <w:pPr>
        <w:shd w:val="clear" w:color="auto" w:fill="FFFFFF"/>
        <w:spacing w:after="0" w:line="240" w:lineRule="auto"/>
        <w:rPr>
          <w:rFonts w:ascii="Arial Black" w:hAnsi="Arial Black"/>
          <w:color w:val="000000" w:themeColor="text1"/>
          <w:sz w:val="32"/>
          <w:szCs w:val="32"/>
        </w:rPr>
      </w:pPr>
      <w:r w:rsidRPr="00EB005E">
        <w:rPr>
          <w:rFonts w:ascii="Arial Black" w:hAnsi="Arial Black"/>
          <w:color w:val="000000" w:themeColor="text1"/>
          <w:sz w:val="32"/>
          <w:szCs w:val="32"/>
        </w:rPr>
        <w:t>3.Задание по художеств</w:t>
      </w:r>
      <w:r>
        <w:rPr>
          <w:rFonts w:ascii="Arial Black" w:hAnsi="Arial Black"/>
          <w:color w:val="000000" w:themeColor="text1"/>
          <w:sz w:val="32"/>
          <w:szCs w:val="32"/>
        </w:rPr>
        <w:t>енно – эстетическому развитию (</w:t>
      </w:r>
      <w:r w:rsidRPr="00EB005E">
        <w:rPr>
          <w:rFonts w:ascii="Arial Black" w:hAnsi="Arial Black"/>
          <w:color w:val="000000" w:themeColor="text1"/>
          <w:sz w:val="32"/>
          <w:szCs w:val="32"/>
        </w:rPr>
        <w:t>рисование)</w:t>
      </w:r>
      <w:r w:rsidR="00844D86">
        <w:rPr>
          <w:rFonts w:ascii="Arial Black" w:hAnsi="Arial Black"/>
          <w:color w:val="000000" w:themeColor="text1"/>
          <w:sz w:val="32"/>
          <w:szCs w:val="32"/>
        </w:rPr>
        <w:t xml:space="preserve"> «Лето – пляж»</w:t>
      </w:r>
    </w:p>
    <w:p w:rsidR="00510A65" w:rsidRDefault="00510A65" w:rsidP="00BB6FCB">
      <w:pPr>
        <w:shd w:val="clear" w:color="auto" w:fill="FFFFFF"/>
        <w:spacing w:after="0" w:line="240" w:lineRule="auto"/>
        <w:rPr>
          <w:rFonts w:ascii="Arial Black" w:hAnsi="Arial Black"/>
          <w:color w:val="000000" w:themeColor="text1"/>
          <w:sz w:val="32"/>
          <w:szCs w:val="32"/>
        </w:rPr>
      </w:pPr>
    </w:p>
    <w:p w:rsidR="00510A65" w:rsidRDefault="00510A65" w:rsidP="00BB6FCB">
      <w:pPr>
        <w:shd w:val="clear" w:color="auto" w:fill="FFFFFF"/>
        <w:spacing w:after="0" w:line="240" w:lineRule="auto"/>
        <w:rPr>
          <w:rFonts w:ascii="Arial Black" w:hAnsi="Arial Black"/>
          <w:color w:val="000000" w:themeColor="text1"/>
          <w:sz w:val="32"/>
          <w:szCs w:val="32"/>
        </w:rPr>
      </w:pPr>
      <w:r>
        <w:rPr>
          <w:rFonts w:ascii="Arial Black" w:hAnsi="Arial Black"/>
          <w:color w:val="000000" w:themeColor="text1"/>
          <w:sz w:val="32"/>
          <w:szCs w:val="32"/>
        </w:rPr>
        <w:t xml:space="preserve"> </w:t>
      </w:r>
      <w:hyperlink r:id="rId12" w:history="1">
        <w:r w:rsidR="009A73E2" w:rsidRPr="00F45B62">
          <w:rPr>
            <w:rStyle w:val="af0"/>
            <w:rFonts w:ascii="Arial Black" w:hAnsi="Arial Black"/>
            <w:sz w:val="32"/>
            <w:szCs w:val="32"/>
          </w:rPr>
          <w:t>https://www.youtube.com/watch?v=88eCE5SD-Go</w:t>
        </w:r>
      </w:hyperlink>
    </w:p>
    <w:p w:rsidR="009A73E2" w:rsidRPr="00EB005E" w:rsidRDefault="009A73E2" w:rsidP="00BB6FCB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000000" w:themeColor="text1"/>
          <w:sz w:val="32"/>
          <w:szCs w:val="32"/>
          <w:lang w:eastAsia="ru-RU"/>
        </w:rPr>
      </w:pPr>
    </w:p>
    <w:p w:rsidR="00DF56B2" w:rsidRDefault="00DF56B2" w:rsidP="009A73E2">
      <w:pPr>
        <w:pStyle w:val="1"/>
        <w:shd w:val="clear" w:color="auto" w:fill="F9F9F9"/>
        <w:spacing w:before="0" w:beforeAutospacing="0" w:after="0" w:afterAutospacing="0"/>
        <w:rPr>
          <w:rFonts w:ascii="Arial Black" w:hAnsi="Arial Black"/>
          <w:color w:val="000000" w:themeColor="text1"/>
          <w:sz w:val="32"/>
          <w:szCs w:val="32"/>
        </w:rPr>
      </w:pPr>
    </w:p>
    <w:p w:rsidR="00DF56B2" w:rsidRDefault="00DF56B2" w:rsidP="009A73E2">
      <w:pPr>
        <w:pStyle w:val="1"/>
        <w:shd w:val="clear" w:color="auto" w:fill="F9F9F9"/>
        <w:spacing w:before="0" w:beforeAutospacing="0" w:after="0" w:afterAutospacing="0"/>
        <w:rPr>
          <w:rFonts w:ascii="Arial Black" w:hAnsi="Arial Blac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4181475" cy="2983331"/>
            <wp:effectExtent l="19050" t="0" r="9525" b="0"/>
            <wp:docPr id="5" name="Рисунок 5" descr="C:\Users\river\AppData\Local\Microsoft\Windows\INetCache\Content.Word\IMG_20200523_18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ver\AppData\Local\Microsoft\Windows\INetCache\Content.Word\IMG_20200523_181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69" cy="298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B2" w:rsidRDefault="00DF56B2" w:rsidP="009A73E2">
      <w:pPr>
        <w:pStyle w:val="1"/>
        <w:shd w:val="clear" w:color="auto" w:fill="F9F9F9"/>
        <w:spacing w:before="0" w:beforeAutospacing="0" w:after="0" w:afterAutospacing="0"/>
        <w:rPr>
          <w:rFonts w:ascii="Arial Black" w:hAnsi="Arial Black"/>
          <w:color w:val="000000" w:themeColor="text1"/>
          <w:sz w:val="32"/>
          <w:szCs w:val="32"/>
        </w:rPr>
      </w:pPr>
    </w:p>
    <w:p w:rsidR="00DF56B2" w:rsidRDefault="00A3684A" w:rsidP="009A73E2">
      <w:pPr>
        <w:pStyle w:val="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hyperlink r:id="rId14" w:history="1">
        <w:r w:rsidR="009A73E2" w:rsidRPr="00F45B62">
          <w:rPr>
            <w:rStyle w:val="af0"/>
            <w:rFonts w:ascii="Arial Black" w:hAnsi="Arial Black"/>
            <w:sz w:val="32"/>
            <w:szCs w:val="32"/>
          </w:rPr>
          <w:t>https://www.youtube.com/watch?v=XGzoZk5La4g</w:t>
        </w:r>
      </w:hyperlink>
      <w:r w:rsidR="009A73E2" w:rsidRPr="009A73E2">
        <w:rPr>
          <w:rFonts w:ascii="Arial" w:hAnsi="Arial" w:cs="Arial"/>
          <w:b w:val="0"/>
          <w:bCs w:val="0"/>
        </w:rPr>
        <w:t xml:space="preserve"> </w:t>
      </w:r>
    </w:p>
    <w:p w:rsidR="009A73E2" w:rsidRPr="00844D86" w:rsidRDefault="009A73E2" w:rsidP="009A73E2">
      <w:pPr>
        <w:pStyle w:val="1"/>
        <w:shd w:val="clear" w:color="auto" w:fill="F9F9F9"/>
        <w:spacing w:before="0" w:beforeAutospacing="0" w:after="0" w:afterAutospacing="0"/>
        <w:rPr>
          <w:rFonts w:ascii="Arial Black" w:hAnsi="Arial Black"/>
          <w:bCs w:val="0"/>
          <w:sz w:val="28"/>
          <w:szCs w:val="28"/>
        </w:rPr>
      </w:pPr>
      <w:r w:rsidRPr="00844D86">
        <w:rPr>
          <w:rFonts w:ascii="Arial Black" w:hAnsi="Arial Black"/>
          <w:b w:val="0"/>
          <w:bCs w:val="0"/>
          <w:sz w:val="28"/>
          <w:szCs w:val="28"/>
        </w:rPr>
        <w:t>«</w:t>
      </w:r>
      <w:r w:rsidRPr="00844D86">
        <w:rPr>
          <w:rFonts w:ascii="Arial Black" w:hAnsi="Arial Black"/>
          <w:bCs w:val="0"/>
          <w:sz w:val="28"/>
          <w:szCs w:val="28"/>
        </w:rPr>
        <w:t>Летний пейзаж»</w:t>
      </w:r>
    </w:p>
    <w:p w:rsidR="008F0C58" w:rsidRPr="009A73E2" w:rsidRDefault="008F0C58" w:rsidP="00BB6F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A73E2" w:rsidRPr="00EB005E" w:rsidRDefault="00DF56B2" w:rsidP="00BB6FCB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0350" cy="2844942"/>
            <wp:effectExtent l="19050" t="0" r="0" b="0"/>
            <wp:docPr id="2" name="Рисунок 2" descr="C:\Users\river\AppData\Local\Microsoft\Windows\INetCache\Content.Word\IMG_20200523_18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ver\AppData\Local\Microsoft\Windows\INetCache\Content.Word\IMG_20200523_180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4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C58" w:rsidRDefault="008F0C58" w:rsidP="00BB6FCB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auto"/>
          <w:sz w:val="32"/>
          <w:szCs w:val="32"/>
          <w:lang w:eastAsia="ru-RU"/>
        </w:rPr>
      </w:pPr>
    </w:p>
    <w:p w:rsidR="00DF56B2" w:rsidRDefault="00DF56B2" w:rsidP="00DF56B2">
      <w:pPr>
        <w:shd w:val="clear" w:color="auto" w:fill="FFFFFF"/>
        <w:spacing w:before="100" w:beforeAutospacing="1" w:after="100" w:afterAutospacing="1" w:line="240" w:lineRule="auto"/>
        <w:rPr>
          <w:rFonts w:ascii="Arial Black" w:hAnsi="Arial Black" w:cs="Times New Roman"/>
          <w:b/>
          <w:sz w:val="28"/>
          <w:szCs w:val="28"/>
        </w:rPr>
      </w:pPr>
    </w:p>
    <w:p w:rsidR="00DF56B2" w:rsidRDefault="00DF56B2" w:rsidP="00DF56B2">
      <w:pPr>
        <w:shd w:val="clear" w:color="auto" w:fill="FFFFFF"/>
        <w:spacing w:before="100" w:beforeAutospacing="1" w:after="100" w:afterAutospacing="1" w:line="240" w:lineRule="auto"/>
        <w:rPr>
          <w:rFonts w:ascii="Arial Black" w:hAnsi="Arial Black" w:cs="Times New Roman"/>
          <w:b/>
          <w:sz w:val="28"/>
          <w:szCs w:val="28"/>
        </w:rPr>
      </w:pPr>
    </w:p>
    <w:p w:rsidR="00DF56B2" w:rsidRDefault="00DF56B2" w:rsidP="00DF56B2">
      <w:pPr>
        <w:shd w:val="clear" w:color="auto" w:fill="FFFFFF"/>
        <w:spacing w:before="100" w:beforeAutospacing="1" w:after="100" w:afterAutospacing="1" w:line="240" w:lineRule="auto"/>
        <w:rPr>
          <w:rFonts w:ascii="Arial Black" w:hAnsi="Arial Black" w:cs="Times New Roman"/>
          <w:b/>
          <w:sz w:val="28"/>
          <w:szCs w:val="28"/>
        </w:rPr>
      </w:pPr>
    </w:p>
    <w:p w:rsidR="00DF56B2" w:rsidRDefault="00DF56B2" w:rsidP="00DF56B2">
      <w:pPr>
        <w:shd w:val="clear" w:color="auto" w:fill="FFFFFF"/>
        <w:spacing w:before="100" w:beforeAutospacing="1" w:after="100" w:afterAutospacing="1" w:line="240" w:lineRule="auto"/>
        <w:rPr>
          <w:rFonts w:ascii="Arial Black" w:hAnsi="Arial Black" w:cs="Times New Roman"/>
          <w:b/>
          <w:sz w:val="28"/>
          <w:szCs w:val="28"/>
        </w:rPr>
      </w:pPr>
    </w:p>
    <w:p w:rsidR="00DF56B2" w:rsidRDefault="00DF56B2" w:rsidP="00DF56B2">
      <w:pPr>
        <w:shd w:val="clear" w:color="auto" w:fill="FFFFFF"/>
        <w:spacing w:before="100" w:beforeAutospacing="1" w:after="100" w:afterAutospacing="1" w:line="240" w:lineRule="auto"/>
        <w:rPr>
          <w:rFonts w:ascii="Arial Black" w:hAnsi="Arial Black" w:cs="Times New Roman"/>
          <w:b/>
          <w:sz w:val="28"/>
          <w:szCs w:val="28"/>
        </w:rPr>
      </w:pPr>
    </w:p>
    <w:p w:rsidR="00DF56B2" w:rsidRDefault="00DF56B2" w:rsidP="00DF56B2">
      <w:pPr>
        <w:shd w:val="clear" w:color="auto" w:fill="FFFFFF"/>
        <w:spacing w:before="100" w:beforeAutospacing="1" w:after="100" w:afterAutospacing="1" w:line="240" w:lineRule="auto"/>
        <w:rPr>
          <w:rFonts w:ascii="Arial Black" w:hAnsi="Arial Black" w:cs="Times New Roman"/>
          <w:b/>
          <w:sz w:val="28"/>
          <w:szCs w:val="28"/>
        </w:rPr>
      </w:pPr>
    </w:p>
    <w:p w:rsidR="00DF56B2" w:rsidRDefault="00DF56B2" w:rsidP="00DF56B2">
      <w:pPr>
        <w:shd w:val="clear" w:color="auto" w:fill="FFFFFF"/>
        <w:spacing w:before="100" w:beforeAutospacing="1" w:after="100" w:afterAutospacing="1" w:line="240" w:lineRule="auto"/>
        <w:rPr>
          <w:rFonts w:ascii="Arial Black" w:hAnsi="Arial Black" w:cs="Times New Roman"/>
          <w:b/>
          <w:sz w:val="28"/>
          <w:szCs w:val="28"/>
        </w:rPr>
      </w:pPr>
    </w:p>
    <w:p w:rsidR="00DF56B2" w:rsidRDefault="00DF56B2" w:rsidP="00DF56B2">
      <w:pPr>
        <w:shd w:val="clear" w:color="auto" w:fill="FFFFFF"/>
        <w:spacing w:before="100" w:beforeAutospacing="1" w:after="100" w:afterAutospacing="1" w:line="240" w:lineRule="auto"/>
        <w:rPr>
          <w:rFonts w:ascii="Arial Black" w:hAnsi="Arial Black" w:cs="Times New Roman"/>
          <w:b/>
          <w:sz w:val="28"/>
          <w:szCs w:val="28"/>
        </w:rPr>
      </w:pPr>
    </w:p>
    <w:p w:rsidR="00DF56B2" w:rsidRDefault="00DF56B2" w:rsidP="00DF56B2">
      <w:pPr>
        <w:shd w:val="clear" w:color="auto" w:fill="FFFFFF"/>
        <w:spacing w:before="100" w:beforeAutospacing="1" w:after="100" w:afterAutospacing="1" w:line="240" w:lineRule="auto"/>
        <w:rPr>
          <w:rFonts w:ascii="Arial Black" w:hAnsi="Arial Black" w:cs="Times New Roman"/>
          <w:b/>
          <w:sz w:val="28"/>
          <w:szCs w:val="28"/>
        </w:rPr>
      </w:pPr>
    </w:p>
    <w:p w:rsidR="00DF56B2" w:rsidRDefault="00DF56B2" w:rsidP="00DF56B2">
      <w:pPr>
        <w:shd w:val="clear" w:color="auto" w:fill="FFFFFF"/>
        <w:spacing w:before="100" w:beforeAutospacing="1" w:after="100" w:afterAutospacing="1" w:line="240" w:lineRule="auto"/>
        <w:rPr>
          <w:rFonts w:ascii="Arial Black" w:hAnsi="Arial Black" w:cs="Times New Roman"/>
          <w:b/>
          <w:sz w:val="28"/>
          <w:szCs w:val="28"/>
        </w:rPr>
      </w:pPr>
    </w:p>
    <w:p w:rsidR="00DF56B2" w:rsidRDefault="00DF56B2" w:rsidP="00DF56B2">
      <w:pPr>
        <w:shd w:val="clear" w:color="auto" w:fill="FFFFFF"/>
        <w:spacing w:before="100" w:beforeAutospacing="1" w:after="100" w:afterAutospacing="1" w:line="240" w:lineRule="auto"/>
        <w:rPr>
          <w:rFonts w:ascii="Arial Black" w:hAnsi="Arial Black" w:cs="Times New Roman"/>
          <w:b/>
          <w:sz w:val="28"/>
          <w:szCs w:val="28"/>
        </w:rPr>
      </w:pPr>
    </w:p>
    <w:p w:rsidR="00DF56B2" w:rsidRDefault="00DF56B2" w:rsidP="00DF56B2">
      <w:pPr>
        <w:shd w:val="clear" w:color="auto" w:fill="FFFFFF"/>
        <w:spacing w:before="100" w:beforeAutospacing="1" w:after="100" w:afterAutospacing="1" w:line="240" w:lineRule="auto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lastRenderedPageBreak/>
        <w:t>4.</w:t>
      </w:r>
      <w:r w:rsidRPr="009B54A3">
        <w:rPr>
          <w:rFonts w:ascii="Arial Black" w:hAnsi="Arial Black" w:cs="Times New Roman"/>
          <w:b/>
          <w:sz w:val="28"/>
          <w:szCs w:val="28"/>
        </w:rPr>
        <w:t>Задание Формирование элементарных математических представлений.</w:t>
      </w:r>
    </w:p>
    <w:p w:rsidR="00DF56B2" w:rsidRPr="009B54A3" w:rsidRDefault="00D775A0" w:rsidP="00DF56B2">
      <w:pPr>
        <w:shd w:val="clear" w:color="auto" w:fill="FFFFFF"/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color w:val="auto"/>
          <w:sz w:val="28"/>
          <w:szCs w:val="28"/>
          <w:lang w:eastAsia="ru-RU"/>
        </w:rPr>
      </w:pPr>
      <w:r w:rsidRPr="00D775A0">
        <w:rPr>
          <w:rFonts w:ascii="Arial Black" w:eastAsia="Times New Roman" w:hAnsi="Arial Black" w:cs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940425" cy="5424119"/>
            <wp:effectExtent l="19050" t="0" r="3175" b="0"/>
            <wp:docPr id="4" name="Рисунок 11" descr="https://st2.depositphotos.com/6872540/9822/v/950/depositphotos_98220074-stock-illustration-exercises-for-children-needs-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2.depositphotos.com/6872540/9822/v/950/depositphotos_98220074-stock-illustration-exercises-for-children-needs-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C58" w:rsidRPr="007B372C" w:rsidRDefault="008F0C58" w:rsidP="00BB6FCB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auto"/>
          <w:sz w:val="32"/>
          <w:szCs w:val="32"/>
          <w:lang w:eastAsia="ru-RU"/>
        </w:rPr>
      </w:pPr>
    </w:p>
    <w:p w:rsidR="0030374C" w:rsidRDefault="00D775A0" w:rsidP="00BB6FCB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912378"/>
            <wp:effectExtent l="19050" t="0" r="3175" b="0"/>
            <wp:docPr id="3" name="Рисунок 14" descr="C:\Users\river\Pictures\69e22d70937683f39205bf381bf4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ver\Pictures\69e22d70937683f39205bf381bf458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A0" w:rsidRPr="00E962EB" w:rsidRDefault="00E962EB" w:rsidP="00BB6FCB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E962E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5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- </w:t>
      </w:r>
      <w:r w:rsidRPr="00E962EB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красный</w:t>
      </w:r>
    </w:p>
    <w:p w:rsidR="00E962EB" w:rsidRPr="00E962EB" w:rsidRDefault="00E962EB" w:rsidP="00BB6FCB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</w:pPr>
      <w:r w:rsidRPr="00E962E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6- </w:t>
      </w:r>
      <w:r w:rsidRPr="00E962EB">
        <w:rPr>
          <w:rFonts w:ascii="Times New Roman" w:hAnsi="Times New Roman" w:cs="Times New Roman"/>
          <w:noProof/>
          <w:color w:val="00B050"/>
          <w:sz w:val="36"/>
          <w:szCs w:val="36"/>
          <w:lang w:eastAsia="ru-RU"/>
        </w:rPr>
        <w:t>зеленый</w:t>
      </w:r>
    </w:p>
    <w:p w:rsidR="00E962EB" w:rsidRPr="00E962EB" w:rsidRDefault="00E962EB" w:rsidP="00BB6FCB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</w:pPr>
      <w:r w:rsidRPr="00E962EB">
        <w:rPr>
          <w:rFonts w:ascii="Times New Roman" w:hAnsi="Times New Roman" w:cs="Times New Roman"/>
          <w:noProof/>
          <w:sz w:val="36"/>
          <w:szCs w:val="36"/>
          <w:lang w:eastAsia="ru-RU"/>
        </w:rPr>
        <w:t>7-</w:t>
      </w:r>
      <w:r w:rsidRPr="00E962EB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t xml:space="preserve">фиолетовый </w:t>
      </w:r>
    </w:p>
    <w:p w:rsidR="00E962EB" w:rsidRPr="00E962EB" w:rsidRDefault="00E962EB" w:rsidP="00BB6FCB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FFC000"/>
          <w:sz w:val="36"/>
          <w:szCs w:val="36"/>
          <w:lang w:eastAsia="ru-RU"/>
        </w:rPr>
      </w:pPr>
      <w:r w:rsidRPr="00E962EB">
        <w:rPr>
          <w:rFonts w:ascii="Times New Roman" w:hAnsi="Times New Roman" w:cs="Times New Roman"/>
          <w:noProof/>
          <w:sz w:val="36"/>
          <w:szCs w:val="36"/>
          <w:lang w:eastAsia="ru-RU"/>
        </w:rPr>
        <w:t>8-</w:t>
      </w:r>
      <w:r w:rsidRPr="00E962EB">
        <w:rPr>
          <w:rFonts w:ascii="Times New Roman" w:hAnsi="Times New Roman" w:cs="Times New Roman"/>
          <w:noProof/>
          <w:color w:val="FFC000"/>
          <w:sz w:val="36"/>
          <w:szCs w:val="36"/>
          <w:lang w:eastAsia="ru-RU"/>
        </w:rPr>
        <w:t>оранжевый</w:t>
      </w:r>
    </w:p>
    <w:p w:rsidR="00E962EB" w:rsidRPr="00E962EB" w:rsidRDefault="00E962EB" w:rsidP="00BB6FCB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FFFF00"/>
          <w:sz w:val="36"/>
          <w:szCs w:val="36"/>
          <w:lang w:eastAsia="ru-RU"/>
        </w:rPr>
      </w:pPr>
      <w:r w:rsidRPr="00E962EB">
        <w:rPr>
          <w:rFonts w:ascii="Times New Roman" w:hAnsi="Times New Roman" w:cs="Times New Roman"/>
          <w:noProof/>
          <w:sz w:val="36"/>
          <w:szCs w:val="36"/>
          <w:lang w:eastAsia="ru-RU"/>
        </w:rPr>
        <w:t>9-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Pr="00E962EB">
        <w:rPr>
          <w:rFonts w:ascii="Times New Roman" w:hAnsi="Times New Roman" w:cs="Times New Roman"/>
          <w:noProof/>
          <w:color w:val="FFFF00"/>
          <w:sz w:val="36"/>
          <w:szCs w:val="36"/>
          <w:lang w:eastAsia="ru-RU"/>
        </w:rPr>
        <w:t>желтый</w:t>
      </w:r>
    </w:p>
    <w:p w:rsidR="00E962EB" w:rsidRPr="00E962EB" w:rsidRDefault="00E962EB" w:rsidP="00BB6FCB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7F7F7F" w:themeColor="text1" w:themeTint="80"/>
          <w:sz w:val="36"/>
          <w:szCs w:val="36"/>
          <w:lang w:eastAsia="ru-RU"/>
        </w:rPr>
      </w:pPr>
      <w:r w:rsidRPr="00E962EB">
        <w:rPr>
          <w:rFonts w:ascii="Times New Roman" w:hAnsi="Times New Roman" w:cs="Times New Roman"/>
          <w:noProof/>
          <w:sz w:val="36"/>
          <w:szCs w:val="36"/>
          <w:lang w:eastAsia="ru-RU"/>
        </w:rPr>
        <w:t>10-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Pr="00E962EB">
        <w:rPr>
          <w:rFonts w:ascii="Times New Roman" w:hAnsi="Times New Roman" w:cs="Times New Roman"/>
          <w:noProof/>
          <w:color w:val="7F7F7F" w:themeColor="text1" w:themeTint="80"/>
          <w:sz w:val="36"/>
          <w:szCs w:val="36"/>
          <w:lang w:eastAsia="ru-RU"/>
        </w:rPr>
        <w:t>серый</w:t>
      </w:r>
    </w:p>
    <w:p w:rsidR="00E962EB" w:rsidRPr="00E962EB" w:rsidRDefault="00E962EB" w:rsidP="00BB6FCB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00B0F0"/>
          <w:sz w:val="36"/>
          <w:szCs w:val="36"/>
          <w:lang w:eastAsia="ru-RU"/>
        </w:rPr>
      </w:pPr>
      <w:r w:rsidRPr="00E962EB">
        <w:rPr>
          <w:rFonts w:ascii="Times New Roman" w:hAnsi="Times New Roman" w:cs="Times New Roman"/>
          <w:noProof/>
          <w:sz w:val="36"/>
          <w:szCs w:val="36"/>
          <w:lang w:eastAsia="ru-RU"/>
        </w:rPr>
        <w:t>11-</w:t>
      </w:r>
      <w:r w:rsidRPr="00E962EB">
        <w:rPr>
          <w:rFonts w:ascii="Times New Roman" w:hAnsi="Times New Roman" w:cs="Times New Roman"/>
          <w:noProof/>
          <w:color w:val="00B0F0"/>
          <w:sz w:val="36"/>
          <w:szCs w:val="36"/>
          <w:lang w:eastAsia="ru-RU"/>
        </w:rPr>
        <w:t>голубой</w:t>
      </w:r>
    </w:p>
    <w:p w:rsidR="00E962EB" w:rsidRPr="00E962EB" w:rsidRDefault="00E962EB" w:rsidP="00BB6FCB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  <w:lang w:eastAsia="ru-RU"/>
        </w:rPr>
      </w:pPr>
      <w:r w:rsidRPr="00E962EB">
        <w:rPr>
          <w:rFonts w:ascii="Times New Roman" w:hAnsi="Times New Roman" w:cs="Times New Roman"/>
          <w:noProof/>
          <w:sz w:val="36"/>
          <w:szCs w:val="36"/>
          <w:lang w:eastAsia="ru-RU"/>
        </w:rPr>
        <w:t>12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- </w:t>
      </w:r>
      <w:r w:rsidRPr="00E962EB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  <w:lang w:eastAsia="ru-RU"/>
        </w:rPr>
        <w:t xml:space="preserve">коричневый </w:t>
      </w:r>
    </w:p>
    <w:p w:rsidR="00D775A0" w:rsidRPr="00E962EB" w:rsidRDefault="00D775A0" w:rsidP="00BB6FCB">
      <w:pPr>
        <w:shd w:val="clear" w:color="auto" w:fill="FFFFFF"/>
        <w:spacing w:after="0" w:line="240" w:lineRule="auto"/>
        <w:rPr>
          <w:noProof/>
          <w:color w:val="000018"/>
          <w:lang w:eastAsia="ru-RU"/>
        </w:rPr>
      </w:pPr>
    </w:p>
    <w:p w:rsidR="00844D86" w:rsidRDefault="00844D86" w:rsidP="00844D86">
      <w:pPr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sz w:val="28"/>
          <w:szCs w:val="28"/>
        </w:rPr>
        <w:lastRenderedPageBreak/>
        <w:t>5</w:t>
      </w:r>
      <w:r w:rsidRPr="009B54A3">
        <w:rPr>
          <w:rFonts w:ascii="Arial Black" w:hAnsi="Arial Black" w:cs="Times New Roman"/>
          <w:b/>
          <w:sz w:val="28"/>
          <w:szCs w:val="28"/>
        </w:rPr>
        <w:t>.Задание</w:t>
      </w:r>
      <w:proofErr w:type="gramStart"/>
      <w:r>
        <w:rPr>
          <w:rFonts w:ascii="Arial Black" w:hAnsi="Arial Black" w:cs="Times New Roman"/>
          <w:b/>
          <w:sz w:val="28"/>
          <w:szCs w:val="28"/>
        </w:rPr>
        <w:t>.</w:t>
      </w:r>
      <w:r w:rsidRPr="009B54A3">
        <w:rPr>
          <w:rFonts w:ascii="Arial Black" w:hAnsi="Arial Black" w:cs="Times New Roman"/>
          <w:b/>
          <w:sz w:val="28"/>
          <w:szCs w:val="28"/>
        </w:rPr>
        <w:t>К</w:t>
      </w:r>
      <w:proofErr w:type="gramEnd"/>
      <w:r w:rsidRPr="009B54A3">
        <w:rPr>
          <w:rFonts w:ascii="Arial Black" w:hAnsi="Arial Black" w:cs="Times New Roman"/>
          <w:b/>
          <w:sz w:val="28"/>
          <w:szCs w:val="28"/>
        </w:rPr>
        <w:t>онструктивно-модельная деятельность</w:t>
      </w:r>
      <w:r>
        <w:rPr>
          <w:rFonts w:ascii="Arial Black" w:hAnsi="Arial Black" w:cs="Times New Roman"/>
          <w:b/>
          <w:sz w:val="28"/>
          <w:szCs w:val="28"/>
        </w:rPr>
        <w:t xml:space="preserve"> «Кораблик»</w:t>
      </w:r>
    </w:p>
    <w:p w:rsidR="00844D86" w:rsidRDefault="00844D86" w:rsidP="00844D86">
      <w:pPr>
        <w:rPr>
          <w:rFonts w:ascii="Arial Black" w:hAnsi="Arial Black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28975" cy="2152650"/>
            <wp:effectExtent l="19050" t="0" r="9525" b="0"/>
            <wp:docPr id="28" name="Рисунок 28" descr="https://avatars.mds.yandex.net/get-pdb/2835456/36cd4d97-fd1c-4490-bd6a-b1cb01b71af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2835456/36cd4d97-fd1c-4490-bd6a-b1cb01b71af4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A0" w:rsidRDefault="00A3684A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  <w:hyperlink r:id="rId19" w:history="1">
        <w:r w:rsidR="00844D86" w:rsidRPr="00544BA3">
          <w:rPr>
            <w:rStyle w:val="af0"/>
            <w:rFonts w:ascii="Arial Black" w:hAnsi="Arial Black" w:cs="Times New Roman"/>
            <w:b/>
            <w:noProof/>
            <w:sz w:val="32"/>
            <w:szCs w:val="32"/>
            <w:lang w:eastAsia="ru-RU"/>
          </w:rPr>
          <w:t>https://www.youtube.com/watch?v=oBZIevl9MyU</w:t>
        </w:r>
      </w:hyperlink>
    </w:p>
    <w:p w:rsidR="00544BA3" w:rsidRDefault="00544BA3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544BA3" w:rsidRDefault="00544BA3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noProof/>
          <w:sz w:val="32"/>
          <w:szCs w:val="32"/>
          <w:lang w:eastAsia="ru-RU"/>
        </w:rPr>
        <w:lastRenderedPageBreak/>
        <w:t>6.</w:t>
      </w:r>
      <w:r w:rsidRPr="00544BA3">
        <w:rPr>
          <w:rFonts w:ascii="Arial Black" w:hAnsi="Arial Black" w:cs="Times New Roman"/>
          <w:b/>
          <w:sz w:val="28"/>
          <w:szCs w:val="28"/>
        </w:rPr>
        <w:t xml:space="preserve"> </w:t>
      </w:r>
      <w:r w:rsidRPr="009B54A3">
        <w:rPr>
          <w:rFonts w:ascii="Arial Black" w:hAnsi="Arial Black" w:cs="Times New Roman"/>
          <w:b/>
          <w:sz w:val="28"/>
          <w:szCs w:val="28"/>
        </w:rPr>
        <w:t>Задание по развитию речи</w:t>
      </w:r>
    </w:p>
    <w:p w:rsidR="00544BA3" w:rsidRPr="00544BA3" w:rsidRDefault="00544BA3" w:rsidP="00BB6FCB">
      <w:pPr>
        <w:shd w:val="clear" w:color="auto" w:fill="FFFFFF"/>
        <w:spacing w:after="0" w:line="240" w:lineRule="auto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844D86" w:rsidRDefault="00544BA3" w:rsidP="00BB6FC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5914169"/>
            <wp:effectExtent l="19050" t="0" r="3175" b="0"/>
            <wp:docPr id="31" name="Рисунок 31" descr="C:\Users\river\Pictures\df285baabc2b8f32c98edbee602c2c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iver\Pictures\df285baabc2b8f32c98edbee602c2cf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5C" w:rsidRDefault="0076755C" w:rsidP="00BB6FC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44BA3" w:rsidRPr="00544BA3" w:rsidRDefault="00544BA3" w:rsidP="00BB6FC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775A0" w:rsidRDefault="00D775A0" w:rsidP="00BB6FCB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D775A0" w:rsidRDefault="0076755C" w:rsidP="00BB6FCB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787400"/>
            <wp:effectExtent l="19050" t="0" r="3175" b="0"/>
            <wp:docPr id="32" name="Рисунок 32" descr="https://www.drazvivalki.ru/images/4fe206cb717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drazvivalki.ru/images/4fe206cb717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A0" w:rsidRDefault="00D775A0" w:rsidP="00BB6FCB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D775A0" w:rsidRDefault="00D775A0" w:rsidP="00BB6FCB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D775A0" w:rsidRDefault="00D775A0" w:rsidP="00BB6FCB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D775A0" w:rsidRDefault="00D775A0" w:rsidP="00BB6FCB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D775A0" w:rsidRDefault="00D775A0" w:rsidP="00BB6FCB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D775A0" w:rsidRDefault="00D775A0" w:rsidP="00BB6FCB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D775A0" w:rsidRDefault="00D775A0" w:rsidP="00BB6FCB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auto"/>
          <w:sz w:val="32"/>
          <w:szCs w:val="32"/>
          <w:lang w:eastAsia="ru-RU"/>
        </w:rPr>
      </w:pPr>
    </w:p>
    <w:p w:rsidR="00E962EB" w:rsidRDefault="0076755C" w:rsidP="00BB6FCB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auto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634551"/>
            <wp:effectExtent l="19050" t="0" r="3175" b="0"/>
            <wp:docPr id="35" name="Рисунок 35" descr="https://i.pinimg.com/736x/fb/f0/ec/fbf0ec47283d2bbadef963644435a6c2--crossword-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736x/fb/f0/ec/fbf0ec47283d2bbadef963644435a6c2--crossword-worksheet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auto"/>
          <w:sz w:val="32"/>
          <w:szCs w:val="32"/>
          <w:lang w:eastAsia="ru-RU"/>
        </w:rPr>
      </w:pPr>
    </w:p>
    <w:p w:rsidR="008E2C98" w:rsidRDefault="008E2C98" w:rsidP="0076755C">
      <w:pPr>
        <w:rPr>
          <w:rFonts w:ascii="Arial Black" w:hAnsi="Arial Black" w:cs="Times New Roman"/>
          <w:sz w:val="28"/>
          <w:szCs w:val="28"/>
        </w:rPr>
      </w:pPr>
    </w:p>
    <w:p w:rsidR="008E2C98" w:rsidRDefault="008E2C98" w:rsidP="0076755C">
      <w:pPr>
        <w:rPr>
          <w:rFonts w:ascii="Arial Black" w:hAnsi="Arial Black" w:cs="Times New Roman"/>
          <w:sz w:val="28"/>
          <w:szCs w:val="28"/>
        </w:rPr>
      </w:pPr>
    </w:p>
    <w:p w:rsidR="008E2C98" w:rsidRDefault="008E2C98" w:rsidP="0076755C">
      <w:pPr>
        <w:rPr>
          <w:rFonts w:ascii="Arial Black" w:hAnsi="Arial Black" w:cs="Times New Roman"/>
          <w:sz w:val="28"/>
          <w:szCs w:val="28"/>
        </w:rPr>
      </w:pPr>
    </w:p>
    <w:p w:rsidR="008E2C98" w:rsidRDefault="008E2C98" w:rsidP="0076755C">
      <w:pPr>
        <w:rPr>
          <w:rFonts w:ascii="Arial Black" w:hAnsi="Arial Black" w:cs="Times New Roman"/>
          <w:sz w:val="28"/>
          <w:szCs w:val="28"/>
        </w:rPr>
      </w:pPr>
    </w:p>
    <w:p w:rsidR="008E2C98" w:rsidRDefault="008E2C98" w:rsidP="0076755C">
      <w:pPr>
        <w:rPr>
          <w:rFonts w:ascii="Arial Black" w:hAnsi="Arial Black" w:cs="Times New Roman"/>
          <w:sz w:val="28"/>
          <w:szCs w:val="28"/>
        </w:rPr>
      </w:pPr>
    </w:p>
    <w:p w:rsidR="008E2C98" w:rsidRDefault="008E2C98" w:rsidP="0076755C">
      <w:pPr>
        <w:rPr>
          <w:rFonts w:ascii="Arial Black" w:hAnsi="Arial Black" w:cs="Times New Roman"/>
          <w:sz w:val="28"/>
          <w:szCs w:val="28"/>
        </w:rPr>
      </w:pPr>
    </w:p>
    <w:p w:rsidR="0076755C" w:rsidRDefault="0076755C" w:rsidP="0076755C">
      <w:pPr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lastRenderedPageBreak/>
        <w:t>7.Задание. Читаем на ночь.</w:t>
      </w:r>
    </w:p>
    <w:p w:rsidR="008E2C98" w:rsidRDefault="008E2C98" w:rsidP="0076755C">
      <w:pPr>
        <w:rPr>
          <w:rFonts w:ascii="Arial Black" w:hAnsi="Arial Black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48025" cy="3016376"/>
            <wp:effectExtent l="19050" t="0" r="9525" b="0"/>
            <wp:docPr id="38" name="Рисунок 38" descr="http://cdn01.ru/files/users/images/38/f0/38f02d5d2ae2e0dfc42f704563451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dn01.ru/files/users/images/38/f0/38f02d5d2ae2e0dfc42f70456345162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72" cy="301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98" w:rsidRDefault="008E2C98" w:rsidP="0076755C">
      <w:pPr>
        <w:rPr>
          <w:rFonts w:ascii="Arial Black" w:hAnsi="Arial Black" w:cs="Times New Roman"/>
          <w:sz w:val="28"/>
          <w:szCs w:val="28"/>
        </w:rPr>
      </w:pPr>
    </w:p>
    <w:p w:rsidR="0076755C" w:rsidRPr="008E2C98" w:rsidRDefault="0076755C" w:rsidP="008E2C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7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К. Ушинский «Четыре желания».</w:t>
      </w:r>
    </w:p>
    <w:p w:rsidR="008E2C98" w:rsidRDefault="008E2C98" w:rsidP="008E2C9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Константин Дмитриевич Ушинский</w:t>
      </w:r>
      <w:proofErr w:type="gramStart"/>
      <w:r w:rsidRPr="008E2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Ч</w:t>
      </w:r>
      <w:proofErr w:type="gramEnd"/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етыре желания</w:t>
      </w:r>
      <w:r w:rsidRPr="008E2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Митя накатался на саночках с ледяной горы и на коньках по замёрзшей реке, прибежал домой румяный, весёлый и говорит отцу:</w:t>
      </w:r>
      <w:r w:rsidRPr="008E2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- Уж как весело зимой! Я бы хотел, чтобы всё зима была.</w:t>
      </w:r>
      <w:r w:rsidRPr="008E2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- Запиши твоё желание в мою карманную книжку, - сказал отец.</w:t>
      </w:r>
      <w:r w:rsidRPr="008E2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Митя записал.</w:t>
      </w:r>
      <w:r w:rsidRPr="008E2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Пришла весна. Митя вволю набегался за пёстрыми бабочками по зелёному лугу, нарвал цветов, прибежал к отцу и говорит:</w:t>
      </w:r>
      <w:r w:rsidRPr="008E2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- Что за прелесть эта весна! Я бы желал, чтобы всё весна была.</w:t>
      </w:r>
      <w:r w:rsidRPr="008E2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Отец опять вынул книжку и приказал Мите записать своё желание.</w:t>
      </w:r>
      <w:r w:rsidRPr="008E2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Настало лето. Митя с отцом отправились на сенокос. Весь </w:t>
      </w:r>
      <w:proofErr w:type="gramStart"/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длинный день</w:t>
      </w:r>
      <w:proofErr w:type="gramEnd"/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веселился мальчик: ловил рыбу, набрал ягод, кувыркался в душистом сене, а вечером сказал отцу:</w:t>
      </w:r>
      <w:r w:rsidRPr="008E2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- Вот уж сегодня я повеселился вволю! Я бы желал, чтобы лету конца не было.</w:t>
      </w:r>
      <w:r w:rsidRPr="008E2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И это желание Мити было записано в ту же книжку.</w:t>
      </w:r>
      <w:r w:rsidRPr="008E2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Наступила осень. В саду собирали плоды - румяные яблоки и жёлтые груши. Митя был в восторге и говорил отцу:</w:t>
      </w:r>
      <w:r w:rsidRPr="008E2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- Осень лучше всех времён года!</w:t>
      </w:r>
      <w:r w:rsidRPr="008E2C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Тогда отец вынул свою записную книжку и показал мальчику, что </w:t>
      </w:r>
      <w:proofErr w:type="gramStart"/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то</w:t>
      </w:r>
      <w:proofErr w:type="gramEnd"/>
      <w:r w:rsidRPr="008E2C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 самое говорил и о весне, и о зиме, и о лете.</w:t>
      </w:r>
    </w:p>
    <w:p w:rsidR="005266D6" w:rsidRPr="005266D6" w:rsidRDefault="005266D6" w:rsidP="005266D6">
      <w:pPr>
        <w:tabs>
          <w:tab w:val="left" w:pos="3317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266D6">
        <w:rPr>
          <w:rFonts w:ascii="Times New Roman" w:hAnsi="Times New Roman" w:cs="Times New Roman"/>
          <w:sz w:val="28"/>
          <w:szCs w:val="28"/>
        </w:rPr>
        <w:lastRenderedPageBreak/>
        <w:t xml:space="preserve">Л.Н. </w:t>
      </w:r>
      <w:proofErr w:type="gramStart"/>
      <w:r w:rsidRPr="005266D6">
        <w:rPr>
          <w:rFonts w:ascii="Times New Roman" w:hAnsi="Times New Roman" w:cs="Times New Roman"/>
          <w:sz w:val="28"/>
          <w:szCs w:val="28"/>
        </w:rPr>
        <w:t>Толстой</w:t>
      </w:r>
      <w:proofErr w:type="gramEnd"/>
      <w:r w:rsidRPr="005266D6">
        <w:rPr>
          <w:rFonts w:ascii="Times New Roman" w:hAnsi="Times New Roman" w:cs="Times New Roman"/>
          <w:sz w:val="28"/>
          <w:szCs w:val="28"/>
        </w:rPr>
        <w:t xml:space="preserve"> «Какая бывает роса на траве», «О муравьях», «Как волки учат своих детей»;</w:t>
      </w:r>
    </w:p>
    <w:p w:rsidR="005266D6" w:rsidRPr="005266D6" w:rsidRDefault="005266D6" w:rsidP="005266D6">
      <w:pPr>
        <w:tabs>
          <w:tab w:val="left" w:pos="3317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266D6">
        <w:rPr>
          <w:rFonts w:ascii="Times New Roman" w:hAnsi="Times New Roman" w:cs="Times New Roman"/>
          <w:sz w:val="28"/>
          <w:szCs w:val="28"/>
        </w:rPr>
        <w:t>● В. Бианки «Лето», «Разговор птиц в конце лета», «</w:t>
      </w:r>
      <w:proofErr w:type="gramStart"/>
      <w:r w:rsidRPr="005266D6">
        <w:rPr>
          <w:rFonts w:ascii="Times New Roman" w:hAnsi="Times New Roman" w:cs="Times New Roman"/>
          <w:sz w:val="28"/>
          <w:szCs w:val="28"/>
        </w:rPr>
        <w:t>Мишка-башка</w:t>
      </w:r>
      <w:proofErr w:type="gramEnd"/>
      <w:r w:rsidRPr="005266D6">
        <w:rPr>
          <w:rFonts w:ascii="Times New Roman" w:hAnsi="Times New Roman" w:cs="Times New Roman"/>
          <w:sz w:val="28"/>
          <w:szCs w:val="28"/>
        </w:rPr>
        <w:t>»;</w:t>
      </w:r>
    </w:p>
    <w:p w:rsidR="005266D6" w:rsidRPr="005266D6" w:rsidRDefault="005266D6" w:rsidP="005266D6">
      <w:pPr>
        <w:tabs>
          <w:tab w:val="left" w:pos="3317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266D6">
        <w:rPr>
          <w:rFonts w:ascii="Times New Roman" w:hAnsi="Times New Roman" w:cs="Times New Roman"/>
          <w:sz w:val="28"/>
          <w:szCs w:val="28"/>
        </w:rPr>
        <w:t>● С. Аксаков «Полевая клубника» и «Грузди»;</w:t>
      </w:r>
    </w:p>
    <w:p w:rsidR="005266D6" w:rsidRPr="005266D6" w:rsidRDefault="005266D6" w:rsidP="005266D6">
      <w:pPr>
        <w:tabs>
          <w:tab w:val="left" w:pos="3317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266D6">
        <w:rPr>
          <w:rFonts w:ascii="Times New Roman" w:hAnsi="Times New Roman" w:cs="Times New Roman"/>
          <w:sz w:val="28"/>
          <w:szCs w:val="28"/>
        </w:rPr>
        <w:t>● М. Пришвина «Первый рак», «Недовольная лягушка», «Осиновый пух», «Красные шишки», «Пень-муравейник». «Закат года», «Тёмный лес»;</w:t>
      </w:r>
    </w:p>
    <w:p w:rsidR="005266D6" w:rsidRPr="005266D6" w:rsidRDefault="005266D6" w:rsidP="005266D6">
      <w:pPr>
        <w:tabs>
          <w:tab w:val="left" w:pos="3317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266D6">
        <w:rPr>
          <w:rFonts w:ascii="Times New Roman" w:hAnsi="Times New Roman" w:cs="Times New Roman"/>
          <w:sz w:val="28"/>
          <w:szCs w:val="28"/>
        </w:rPr>
        <w:t>● К. Г. Паустовский «Золотой линь», «Летние дни», «Собрание чудес».</w:t>
      </w:r>
    </w:p>
    <w:p w:rsidR="005266D6" w:rsidRPr="005266D6" w:rsidRDefault="005266D6" w:rsidP="005266D6">
      <w:pPr>
        <w:tabs>
          <w:tab w:val="left" w:pos="3228"/>
        </w:tabs>
        <w:rPr>
          <w:rFonts w:ascii="Times New Roman" w:eastAsia="Calibri" w:hAnsi="Times New Roman" w:cs="Times New Roman"/>
          <w:sz w:val="32"/>
          <w:szCs w:val="32"/>
        </w:rPr>
      </w:pPr>
      <w:r w:rsidRPr="005266D6">
        <w:rPr>
          <w:rFonts w:ascii="Times New Roman" w:hAnsi="Times New Roman" w:cs="Times New Roman"/>
          <w:sz w:val="28"/>
          <w:szCs w:val="28"/>
        </w:rPr>
        <w:t>● С. Соколов-Микитов «Лето в лесу», «Пауки», «Бурундук»;</w:t>
      </w:r>
    </w:p>
    <w:p w:rsidR="005266D6" w:rsidRPr="005266D6" w:rsidRDefault="005266D6" w:rsidP="005266D6">
      <w:pPr>
        <w:tabs>
          <w:tab w:val="left" w:pos="3228"/>
        </w:tabs>
        <w:ind w:left="360"/>
        <w:jc w:val="center"/>
        <w:rPr>
          <w:rFonts w:ascii="Arial Black" w:hAnsi="Arial Black" w:cs="Times New Roman"/>
          <w:sz w:val="32"/>
          <w:szCs w:val="32"/>
        </w:rPr>
      </w:pPr>
      <w:proofErr w:type="spellStart"/>
      <w:r w:rsidRPr="005266D6">
        <w:rPr>
          <w:rFonts w:ascii="Arial Black" w:hAnsi="Arial Black" w:cs="Times New Roman"/>
          <w:sz w:val="32"/>
          <w:szCs w:val="32"/>
        </w:rPr>
        <w:t>Аудиосказки</w:t>
      </w:r>
      <w:proofErr w:type="spellEnd"/>
      <w:r w:rsidRPr="005266D6">
        <w:rPr>
          <w:rFonts w:ascii="Arial Black" w:hAnsi="Arial Black" w:cs="Times New Roman"/>
          <w:sz w:val="32"/>
          <w:szCs w:val="32"/>
        </w:rPr>
        <w:t xml:space="preserve"> Носова</w:t>
      </w:r>
    </w:p>
    <w:p w:rsidR="005266D6" w:rsidRPr="005266D6" w:rsidRDefault="005266D6" w:rsidP="005266D6">
      <w:pPr>
        <w:pStyle w:val="aa"/>
        <w:numPr>
          <w:ilvl w:val="0"/>
          <w:numId w:val="11"/>
        </w:numPr>
        <w:tabs>
          <w:tab w:val="left" w:pos="3317"/>
        </w:tabs>
        <w:spacing w:after="0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5266D6">
          <w:rPr>
            <w:rStyle w:val="af0"/>
            <w:rFonts w:ascii="Times New Roman" w:hAnsi="Times New Roman" w:cs="Times New Roman"/>
            <w:sz w:val="28"/>
            <w:szCs w:val="28"/>
          </w:rPr>
          <w:t>https://audioskazki-online.ru/rasskazy/nosov-nikolaj/ogurtsy</w:t>
        </w:r>
      </w:hyperlink>
      <w:r w:rsidRPr="005266D6">
        <w:rPr>
          <w:rFonts w:ascii="Times New Roman" w:hAnsi="Times New Roman" w:cs="Times New Roman"/>
          <w:sz w:val="28"/>
          <w:szCs w:val="28"/>
        </w:rPr>
        <w:t xml:space="preserve"> «Огурцы»</w:t>
      </w:r>
    </w:p>
    <w:p w:rsidR="005266D6" w:rsidRPr="005266D6" w:rsidRDefault="005266D6" w:rsidP="005266D6">
      <w:pPr>
        <w:pStyle w:val="aa"/>
        <w:numPr>
          <w:ilvl w:val="0"/>
          <w:numId w:val="11"/>
        </w:numPr>
        <w:tabs>
          <w:tab w:val="left" w:pos="3317"/>
        </w:tabs>
        <w:spacing w:after="0"/>
        <w:rPr>
          <w:rFonts w:ascii="Times New Roman" w:hAnsi="Times New Roman" w:cs="Times New Roman"/>
          <w:sz w:val="28"/>
          <w:szCs w:val="28"/>
        </w:rPr>
      </w:pPr>
      <w:hyperlink r:id="rId25" w:history="1">
        <w:r w:rsidRPr="005266D6">
          <w:rPr>
            <w:rStyle w:val="af0"/>
            <w:rFonts w:ascii="Times New Roman" w:hAnsi="Times New Roman" w:cs="Times New Roman"/>
            <w:sz w:val="28"/>
            <w:szCs w:val="28"/>
          </w:rPr>
          <w:t>https://deti-online.com/audioskazki/rasskazy-nosova-mp3/tuk-tuk-tuk/</w:t>
        </w:r>
      </w:hyperlink>
      <w:r w:rsidRPr="005266D6">
        <w:rPr>
          <w:rFonts w:ascii="Times New Roman" w:hAnsi="Times New Roman" w:cs="Times New Roman"/>
          <w:sz w:val="28"/>
          <w:szCs w:val="28"/>
        </w:rPr>
        <w:t xml:space="preserve"> «Тук-тук»</w:t>
      </w:r>
    </w:p>
    <w:p w:rsidR="005266D6" w:rsidRPr="005266D6" w:rsidRDefault="005266D6" w:rsidP="005266D6">
      <w:pPr>
        <w:pStyle w:val="aa"/>
        <w:numPr>
          <w:ilvl w:val="0"/>
          <w:numId w:val="11"/>
        </w:numPr>
        <w:tabs>
          <w:tab w:val="left" w:pos="3317"/>
        </w:tabs>
        <w:spacing w:after="0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5266D6">
          <w:rPr>
            <w:rStyle w:val="af0"/>
            <w:rFonts w:ascii="Times New Roman" w:hAnsi="Times New Roman" w:cs="Times New Roman"/>
            <w:sz w:val="28"/>
            <w:szCs w:val="28"/>
          </w:rPr>
          <w:t>https://audioskazki-online.ru/rasskazy/nosov-nikolaj/ogorodniki</w:t>
        </w:r>
      </w:hyperlink>
      <w:r w:rsidRPr="005266D6">
        <w:rPr>
          <w:rFonts w:ascii="Times New Roman" w:hAnsi="Times New Roman" w:cs="Times New Roman"/>
          <w:sz w:val="28"/>
          <w:szCs w:val="28"/>
        </w:rPr>
        <w:t xml:space="preserve"> «Огородники»</w:t>
      </w:r>
    </w:p>
    <w:p w:rsidR="005266D6" w:rsidRPr="008E2C98" w:rsidRDefault="005266D6" w:rsidP="008E2C9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0198" w:rsidRDefault="00850198" w:rsidP="00582B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66D6" w:rsidRDefault="005266D6" w:rsidP="005266D6">
      <w:pPr>
        <w:shd w:val="clear" w:color="auto" w:fill="FFFFFF"/>
        <w:spacing w:after="0" w:line="240" w:lineRule="auto"/>
        <w:ind w:left="720"/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</w:pPr>
    </w:p>
    <w:p w:rsidR="005266D6" w:rsidRDefault="005266D6" w:rsidP="00582BC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</w:pPr>
    </w:p>
    <w:p w:rsidR="005266D6" w:rsidRDefault="005266D6" w:rsidP="00582BC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</w:pPr>
    </w:p>
    <w:p w:rsidR="005266D6" w:rsidRDefault="005266D6" w:rsidP="00582BC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</w:pPr>
    </w:p>
    <w:p w:rsidR="005266D6" w:rsidRDefault="005266D6" w:rsidP="00582BC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</w:pPr>
    </w:p>
    <w:p w:rsidR="005266D6" w:rsidRDefault="005266D6" w:rsidP="00582BC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</w:pPr>
    </w:p>
    <w:p w:rsidR="005266D6" w:rsidRDefault="005266D6" w:rsidP="00582BC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</w:pPr>
    </w:p>
    <w:p w:rsidR="005266D6" w:rsidRDefault="005266D6" w:rsidP="00582BC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</w:pPr>
    </w:p>
    <w:p w:rsidR="005266D6" w:rsidRDefault="005266D6" w:rsidP="00582BC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</w:pPr>
    </w:p>
    <w:p w:rsidR="005266D6" w:rsidRDefault="005266D6" w:rsidP="00582BC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</w:pPr>
    </w:p>
    <w:p w:rsidR="005266D6" w:rsidRDefault="005266D6" w:rsidP="00582BC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</w:pPr>
    </w:p>
    <w:p w:rsidR="005266D6" w:rsidRDefault="005266D6" w:rsidP="00582BC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</w:pPr>
    </w:p>
    <w:p w:rsidR="005266D6" w:rsidRDefault="005266D6" w:rsidP="00582BC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</w:pPr>
    </w:p>
    <w:p w:rsidR="005266D6" w:rsidRDefault="005266D6" w:rsidP="00582BC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</w:pPr>
    </w:p>
    <w:p w:rsidR="005266D6" w:rsidRDefault="005266D6" w:rsidP="00582BC0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</w:pPr>
    </w:p>
    <w:p w:rsidR="00582BC0" w:rsidRPr="00582BC0" w:rsidRDefault="00582BC0" w:rsidP="00582BC0">
      <w:pPr>
        <w:shd w:val="clear" w:color="auto" w:fill="FFFFFF"/>
        <w:spacing w:after="0" w:line="240" w:lineRule="auto"/>
        <w:rPr>
          <w:rFonts w:ascii="Arial Black" w:eastAsia="Times New Roman" w:hAnsi="Arial Black" w:cs="Tahoma"/>
          <w:color w:val="000000"/>
          <w:sz w:val="36"/>
          <w:szCs w:val="36"/>
          <w:lang w:eastAsia="ru-RU"/>
        </w:rPr>
      </w:pPr>
      <w:r w:rsidRPr="00850198"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  <w:lastRenderedPageBreak/>
        <w:t>Консультация для родителей</w:t>
      </w:r>
      <w:r w:rsidR="00850198">
        <w:rPr>
          <w:rFonts w:ascii="Arial Black" w:eastAsia="Times New Roman" w:hAnsi="Arial Black" w:cs="Times New Roman"/>
          <w:b/>
          <w:bCs/>
          <w:color w:val="000000"/>
          <w:sz w:val="36"/>
          <w:szCs w:val="36"/>
          <w:lang w:eastAsia="ru-RU"/>
        </w:rPr>
        <w:t>.</w:t>
      </w:r>
    </w:p>
    <w:p w:rsidR="00582BC0" w:rsidRPr="00582BC0" w:rsidRDefault="00582BC0" w:rsidP="00582BC0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32"/>
          <w:szCs w:val="32"/>
          <w:lang w:eastAsia="ru-RU"/>
        </w:rPr>
      </w:pPr>
      <w:r w:rsidRPr="0085019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Нужен ли ребенку головной убор летом?</w:t>
      </w:r>
    </w:p>
    <w:p w:rsidR="00582BC0" w:rsidRPr="00582BC0" w:rsidRDefault="00582BC0" w:rsidP="00582BC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 w:rsidRPr="00582BC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Помните, как в детстве вам не нравилось, когда родители заставляли вас надевать головной убор летом? Теперь вы выросли, и пришло время и вам проделывать со своими детьми то же самое. И дело тут не во вредности, которая внезапно появляется у взрослых с наступлением жары. Когда отметка на градуснике превышает 25С, а солнце не просто греет, а припекает, появляется риск перегреть организм. А это грозит солнечным ударом.</w:t>
      </w:r>
    </w:p>
    <w:p w:rsidR="00582BC0" w:rsidRPr="00582BC0" w:rsidRDefault="00582BC0" w:rsidP="00582BC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 w:rsidRPr="00582BC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Также под палящим солнцем детское личико может обгореть. Защищает шляпа и от ветра и, конечно же, дождя. Благодаря головному убору прическа малыша будет в полном порядке, несмотря на погодные условия. Именно поэтому на голове вашей ребенка должно быть что-то, что защищало бы его от вышеперечисленных факторов.</w:t>
      </w:r>
    </w:p>
    <w:p w:rsidR="008E2C98" w:rsidRPr="00850198" w:rsidRDefault="008E2C98" w:rsidP="008E2C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2C98" w:rsidRDefault="008E2C98" w:rsidP="008E2C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2C98" w:rsidRDefault="00850198" w:rsidP="008E2C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4572000"/>
            <wp:effectExtent l="19050" t="0" r="0" b="0"/>
            <wp:docPr id="41" name="Рисунок 41" descr="https://www.numway.ru/images/com_droppics/11/large/children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numway.ru/images/com_droppics/11/large/children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98" w:rsidRDefault="008E2C98" w:rsidP="008E2C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2C98" w:rsidRDefault="008E2C98" w:rsidP="008E2C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2C98" w:rsidRDefault="008E2C98" w:rsidP="008E2C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2C98" w:rsidRDefault="008E2C98" w:rsidP="008E2C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2C98" w:rsidRDefault="008E2C98" w:rsidP="008E2C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2C98" w:rsidRDefault="008E2C98" w:rsidP="008E2C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2C98" w:rsidRDefault="008E2C98" w:rsidP="008E2C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2C98" w:rsidRPr="0076755C" w:rsidRDefault="008E2C98" w:rsidP="008E2C9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755C" w:rsidRDefault="0076755C" w:rsidP="0076755C">
      <w:pPr>
        <w:rPr>
          <w:rFonts w:ascii="Arial Black" w:hAnsi="Arial Black" w:cs="Times New Roman"/>
          <w:sz w:val="28"/>
          <w:szCs w:val="28"/>
        </w:rPr>
      </w:pPr>
    </w:p>
    <w:p w:rsidR="0076755C" w:rsidRDefault="0076755C" w:rsidP="00BB6FCB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auto"/>
          <w:sz w:val="32"/>
          <w:szCs w:val="32"/>
          <w:lang w:eastAsia="ru-RU"/>
        </w:rPr>
      </w:pPr>
    </w:p>
    <w:p w:rsidR="00E962EB" w:rsidRDefault="00E962EB" w:rsidP="00BB6FCB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auto"/>
          <w:sz w:val="32"/>
          <w:szCs w:val="32"/>
          <w:lang w:eastAsia="ru-RU"/>
        </w:rPr>
      </w:pPr>
    </w:p>
    <w:p w:rsidR="00E962EB" w:rsidRDefault="00E962EB" w:rsidP="00BB6FCB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auto"/>
          <w:sz w:val="32"/>
          <w:szCs w:val="32"/>
          <w:lang w:eastAsia="ru-RU"/>
        </w:rPr>
      </w:pPr>
    </w:p>
    <w:p w:rsidR="00E962EB" w:rsidRDefault="00E962EB" w:rsidP="00BB6FCB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auto"/>
          <w:sz w:val="32"/>
          <w:szCs w:val="32"/>
          <w:lang w:eastAsia="ru-RU"/>
        </w:rPr>
      </w:pPr>
    </w:p>
    <w:p w:rsidR="00E962EB" w:rsidRDefault="00E962EB" w:rsidP="00BB6FCB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auto"/>
          <w:sz w:val="32"/>
          <w:szCs w:val="32"/>
          <w:lang w:eastAsia="ru-RU"/>
        </w:rPr>
      </w:pPr>
    </w:p>
    <w:p w:rsidR="00E962EB" w:rsidRPr="007B372C" w:rsidRDefault="00E962EB" w:rsidP="00BB6FCB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auto"/>
          <w:sz w:val="32"/>
          <w:szCs w:val="32"/>
          <w:lang w:eastAsia="ru-RU"/>
        </w:rPr>
      </w:pPr>
    </w:p>
    <w:sectPr w:rsidR="00E962EB" w:rsidRPr="007B372C" w:rsidSect="0098320A">
      <w:pgSz w:w="11906" w:h="16838"/>
      <w:pgMar w:top="1134" w:right="850" w:bottom="1134" w:left="1701" w:header="708" w:footer="708" w:gutter="0"/>
      <w:pgBorders w:offsetFrom="page">
        <w:top w:val="thinThickThinLargeGap" w:sz="24" w:space="24" w:color="00B0F0"/>
        <w:left w:val="thinThickThinLargeGap" w:sz="24" w:space="24" w:color="00B0F0"/>
        <w:bottom w:val="thinThickThinLargeGap" w:sz="24" w:space="24" w:color="00B0F0"/>
        <w:right w:val="thinThickThinLargeGap" w:sz="24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93B22"/>
    <w:multiLevelType w:val="multilevel"/>
    <w:tmpl w:val="A428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E35935"/>
    <w:multiLevelType w:val="multilevel"/>
    <w:tmpl w:val="242A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7324A9"/>
    <w:multiLevelType w:val="multilevel"/>
    <w:tmpl w:val="4C1A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461481"/>
    <w:multiLevelType w:val="multilevel"/>
    <w:tmpl w:val="9F04E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843B79"/>
    <w:multiLevelType w:val="multilevel"/>
    <w:tmpl w:val="A5821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713884"/>
    <w:multiLevelType w:val="multilevel"/>
    <w:tmpl w:val="A746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565479"/>
    <w:multiLevelType w:val="multilevel"/>
    <w:tmpl w:val="005E8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D5097F"/>
    <w:multiLevelType w:val="multilevel"/>
    <w:tmpl w:val="E1703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F24DCB"/>
    <w:multiLevelType w:val="multilevel"/>
    <w:tmpl w:val="765AE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9F04E3"/>
    <w:multiLevelType w:val="multilevel"/>
    <w:tmpl w:val="F4C821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5407E4"/>
    <w:multiLevelType w:val="hybridMultilevel"/>
    <w:tmpl w:val="8CF65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1"/>
  </w:num>
  <w:num w:numId="8">
    <w:abstractNumId w:val="8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20A"/>
    <w:rsid w:val="000022AE"/>
    <w:rsid w:val="0000247E"/>
    <w:rsid w:val="000056CD"/>
    <w:rsid w:val="00005FA0"/>
    <w:rsid w:val="00013F20"/>
    <w:rsid w:val="00015DF6"/>
    <w:rsid w:val="00020A46"/>
    <w:rsid w:val="00020B23"/>
    <w:rsid w:val="000214EE"/>
    <w:rsid w:val="00021DC3"/>
    <w:rsid w:val="00025567"/>
    <w:rsid w:val="00027555"/>
    <w:rsid w:val="00027DC9"/>
    <w:rsid w:val="000318E4"/>
    <w:rsid w:val="00032E4F"/>
    <w:rsid w:val="00033B03"/>
    <w:rsid w:val="000342F4"/>
    <w:rsid w:val="00035422"/>
    <w:rsid w:val="0003589C"/>
    <w:rsid w:val="0004284C"/>
    <w:rsid w:val="000428A1"/>
    <w:rsid w:val="00042B8B"/>
    <w:rsid w:val="00042CFE"/>
    <w:rsid w:val="00047A40"/>
    <w:rsid w:val="00056C71"/>
    <w:rsid w:val="00062000"/>
    <w:rsid w:val="00071DFF"/>
    <w:rsid w:val="000726C2"/>
    <w:rsid w:val="00072C5D"/>
    <w:rsid w:val="00072F7C"/>
    <w:rsid w:val="00075DC3"/>
    <w:rsid w:val="000763C9"/>
    <w:rsid w:val="00080958"/>
    <w:rsid w:val="00083E6A"/>
    <w:rsid w:val="00086CDD"/>
    <w:rsid w:val="00087CE1"/>
    <w:rsid w:val="00090C27"/>
    <w:rsid w:val="00090E93"/>
    <w:rsid w:val="00091CE1"/>
    <w:rsid w:val="000929FD"/>
    <w:rsid w:val="00093748"/>
    <w:rsid w:val="00093E39"/>
    <w:rsid w:val="00095085"/>
    <w:rsid w:val="00096D39"/>
    <w:rsid w:val="00097103"/>
    <w:rsid w:val="000A3DA9"/>
    <w:rsid w:val="000A4278"/>
    <w:rsid w:val="000A56D8"/>
    <w:rsid w:val="000B1B41"/>
    <w:rsid w:val="000B1C66"/>
    <w:rsid w:val="000B1E40"/>
    <w:rsid w:val="000B1F0B"/>
    <w:rsid w:val="000B7A9F"/>
    <w:rsid w:val="000C0F34"/>
    <w:rsid w:val="000C3C9C"/>
    <w:rsid w:val="000C6BEF"/>
    <w:rsid w:val="000D6388"/>
    <w:rsid w:val="000E25A8"/>
    <w:rsid w:val="000E3235"/>
    <w:rsid w:val="000E3E59"/>
    <w:rsid w:val="000E3F6B"/>
    <w:rsid w:val="000E50EF"/>
    <w:rsid w:val="000E65A3"/>
    <w:rsid w:val="000F4D80"/>
    <w:rsid w:val="0010179A"/>
    <w:rsid w:val="001027F9"/>
    <w:rsid w:val="0010446C"/>
    <w:rsid w:val="00105B44"/>
    <w:rsid w:val="00106685"/>
    <w:rsid w:val="00107865"/>
    <w:rsid w:val="00123778"/>
    <w:rsid w:val="00123BAA"/>
    <w:rsid w:val="00126883"/>
    <w:rsid w:val="00127546"/>
    <w:rsid w:val="001311BA"/>
    <w:rsid w:val="001405CA"/>
    <w:rsid w:val="00142F93"/>
    <w:rsid w:val="00144D02"/>
    <w:rsid w:val="00151EEB"/>
    <w:rsid w:val="00151F45"/>
    <w:rsid w:val="001521B7"/>
    <w:rsid w:val="00152A38"/>
    <w:rsid w:val="001570E6"/>
    <w:rsid w:val="00157135"/>
    <w:rsid w:val="00162641"/>
    <w:rsid w:val="0016371A"/>
    <w:rsid w:val="0016387B"/>
    <w:rsid w:val="00167558"/>
    <w:rsid w:val="00171E21"/>
    <w:rsid w:val="0018137F"/>
    <w:rsid w:val="00182872"/>
    <w:rsid w:val="00183F84"/>
    <w:rsid w:val="001873D8"/>
    <w:rsid w:val="00190F9F"/>
    <w:rsid w:val="00191A5A"/>
    <w:rsid w:val="00196B16"/>
    <w:rsid w:val="001A024F"/>
    <w:rsid w:val="001A1D1B"/>
    <w:rsid w:val="001A2D89"/>
    <w:rsid w:val="001A5871"/>
    <w:rsid w:val="001B0A27"/>
    <w:rsid w:val="001B1164"/>
    <w:rsid w:val="001B3744"/>
    <w:rsid w:val="001B6C7C"/>
    <w:rsid w:val="001B7B90"/>
    <w:rsid w:val="001C4797"/>
    <w:rsid w:val="001C47AF"/>
    <w:rsid w:val="001D038F"/>
    <w:rsid w:val="001D23AD"/>
    <w:rsid w:val="001E043D"/>
    <w:rsid w:val="001E09F5"/>
    <w:rsid w:val="001E1F28"/>
    <w:rsid w:val="001E23E0"/>
    <w:rsid w:val="001F77C8"/>
    <w:rsid w:val="00200EEA"/>
    <w:rsid w:val="00201D10"/>
    <w:rsid w:val="002025E5"/>
    <w:rsid w:val="0020428D"/>
    <w:rsid w:val="002044FC"/>
    <w:rsid w:val="00206461"/>
    <w:rsid w:val="00211CCD"/>
    <w:rsid w:val="00217670"/>
    <w:rsid w:val="002212FE"/>
    <w:rsid w:val="0022525D"/>
    <w:rsid w:val="002259F2"/>
    <w:rsid w:val="0023125C"/>
    <w:rsid w:val="00235FD4"/>
    <w:rsid w:val="00237C46"/>
    <w:rsid w:val="00242278"/>
    <w:rsid w:val="0024299D"/>
    <w:rsid w:val="00243219"/>
    <w:rsid w:val="00247403"/>
    <w:rsid w:val="002479D8"/>
    <w:rsid w:val="00253465"/>
    <w:rsid w:val="00256684"/>
    <w:rsid w:val="0025767A"/>
    <w:rsid w:val="00257EE5"/>
    <w:rsid w:val="00266D4E"/>
    <w:rsid w:val="00274642"/>
    <w:rsid w:val="00275596"/>
    <w:rsid w:val="002759B6"/>
    <w:rsid w:val="002806C8"/>
    <w:rsid w:val="00280839"/>
    <w:rsid w:val="002828DF"/>
    <w:rsid w:val="00283F29"/>
    <w:rsid w:val="00285691"/>
    <w:rsid w:val="00285E5D"/>
    <w:rsid w:val="00291A25"/>
    <w:rsid w:val="002976D4"/>
    <w:rsid w:val="002A0048"/>
    <w:rsid w:val="002A446A"/>
    <w:rsid w:val="002A5861"/>
    <w:rsid w:val="002A5927"/>
    <w:rsid w:val="002A5D06"/>
    <w:rsid w:val="002B0865"/>
    <w:rsid w:val="002B1366"/>
    <w:rsid w:val="002B321E"/>
    <w:rsid w:val="002C2547"/>
    <w:rsid w:val="002C41FC"/>
    <w:rsid w:val="002C7BC8"/>
    <w:rsid w:val="002D14F9"/>
    <w:rsid w:val="002D2666"/>
    <w:rsid w:val="002D26A8"/>
    <w:rsid w:val="002D3762"/>
    <w:rsid w:val="002E3558"/>
    <w:rsid w:val="002E64B2"/>
    <w:rsid w:val="002E71A6"/>
    <w:rsid w:val="002E7E5A"/>
    <w:rsid w:val="002F03DE"/>
    <w:rsid w:val="002F092D"/>
    <w:rsid w:val="002F6B3B"/>
    <w:rsid w:val="002F7ECB"/>
    <w:rsid w:val="00300EB2"/>
    <w:rsid w:val="0030298A"/>
    <w:rsid w:val="0030374C"/>
    <w:rsid w:val="00303DC4"/>
    <w:rsid w:val="00303F3A"/>
    <w:rsid w:val="00305159"/>
    <w:rsid w:val="003148EF"/>
    <w:rsid w:val="0031730A"/>
    <w:rsid w:val="00317778"/>
    <w:rsid w:val="0032273E"/>
    <w:rsid w:val="003259A5"/>
    <w:rsid w:val="00326C0F"/>
    <w:rsid w:val="0033316F"/>
    <w:rsid w:val="00340696"/>
    <w:rsid w:val="00340B05"/>
    <w:rsid w:val="00340B5A"/>
    <w:rsid w:val="0034247F"/>
    <w:rsid w:val="00343218"/>
    <w:rsid w:val="00344E40"/>
    <w:rsid w:val="00347C0D"/>
    <w:rsid w:val="003532C8"/>
    <w:rsid w:val="003556CC"/>
    <w:rsid w:val="00355817"/>
    <w:rsid w:val="00357700"/>
    <w:rsid w:val="00362DE6"/>
    <w:rsid w:val="00370D35"/>
    <w:rsid w:val="00372AFE"/>
    <w:rsid w:val="00373654"/>
    <w:rsid w:val="00374185"/>
    <w:rsid w:val="00375FCE"/>
    <w:rsid w:val="00377358"/>
    <w:rsid w:val="00380CC9"/>
    <w:rsid w:val="003855B3"/>
    <w:rsid w:val="00386A6E"/>
    <w:rsid w:val="00387DDC"/>
    <w:rsid w:val="003938F9"/>
    <w:rsid w:val="00393A0C"/>
    <w:rsid w:val="0039440F"/>
    <w:rsid w:val="00396D2F"/>
    <w:rsid w:val="00397114"/>
    <w:rsid w:val="003A0300"/>
    <w:rsid w:val="003A1485"/>
    <w:rsid w:val="003A1F29"/>
    <w:rsid w:val="003A2BC2"/>
    <w:rsid w:val="003A3481"/>
    <w:rsid w:val="003A52F1"/>
    <w:rsid w:val="003A614B"/>
    <w:rsid w:val="003A6878"/>
    <w:rsid w:val="003A6993"/>
    <w:rsid w:val="003B03E5"/>
    <w:rsid w:val="003B0536"/>
    <w:rsid w:val="003B0E20"/>
    <w:rsid w:val="003B16C3"/>
    <w:rsid w:val="003B26A2"/>
    <w:rsid w:val="003B2FFF"/>
    <w:rsid w:val="003B3CA7"/>
    <w:rsid w:val="003B5DC0"/>
    <w:rsid w:val="003C1A05"/>
    <w:rsid w:val="003C28F7"/>
    <w:rsid w:val="003C7CB4"/>
    <w:rsid w:val="003D190D"/>
    <w:rsid w:val="003D1912"/>
    <w:rsid w:val="003D267C"/>
    <w:rsid w:val="003D2D9E"/>
    <w:rsid w:val="003D43EF"/>
    <w:rsid w:val="003F3F05"/>
    <w:rsid w:val="003F4D73"/>
    <w:rsid w:val="003F6D31"/>
    <w:rsid w:val="0040224E"/>
    <w:rsid w:val="00402B10"/>
    <w:rsid w:val="004030EC"/>
    <w:rsid w:val="00403CBD"/>
    <w:rsid w:val="00404329"/>
    <w:rsid w:val="00405704"/>
    <w:rsid w:val="00406C0C"/>
    <w:rsid w:val="00406E2D"/>
    <w:rsid w:val="004159C0"/>
    <w:rsid w:val="004206E2"/>
    <w:rsid w:val="0042208A"/>
    <w:rsid w:val="00426959"/>
    <w:rsid w:val="0043011F"/>
    <w:rsid w:val="004305A9"/>
    <w:rsid w:val="004320B8"/>
    <w:rsid w:val="0043323D"/>
    <w:rsid w:val="00433FDA"/>
    <w:rsid w:val="00435886"/>
    <w:rsid w:val="0043789A"/>
    <w:rsid w:val="00440C01"/>
    <w:rsid w:val="00441AAF"/>
    <w:rsid w:val="00443A47"/>
    <w:rsid w:val="004443A0"/>
    <w:rsid w:val="004449F8"/>
    <w:rsid w:val="00451519"/>
    <w:rsid w:val="00454B0F"/>
    <w:rsid w:val="0045634E"/>
    <w:rsid w:val="0045692E"/>
    <w:rsid w:val="00466BA3"/>
    <w:rsid w:val="00472BA4"/>
    <w:rsid w:val="00477ADD"/>
    <w:rsid w:val="00483815"/>
    <w:rsid w:val="00484B2E"/>
    <w:rsid w:val="00485697"/>
    <w:rsid w:val="00485B78"/>
    <w:rsid w:val="004916E4"/>
    <w:rsid w:val="00491CBA"/>
    <w:rsid w:val="00492B97"/>
    <w:rsid w:val="00492CE3"/>
    <w:rsid w:val="004957C7"/>
    <w:rsid w:val="004A0A71"/>
    <w:rsid w:val="004A162B"/>
    <w:rsid w:val="004A2641"/>
    <w:rsid w:val="004A32C5"/>
    <w:rsid w:val="004A38A6"/>
    <w:rsid w:val="004A6166"/>
    <w:rsid w:val="004A632B"/>
    <w:rsid w:val="004A6C32"/>
    <w:rsid w:val="004B142E"/>
    <w:rsid w:val="004B4851"/>
    <w:rsid w:val="004B6993"/>
    <w:rsid w:val="004D0B60"/>
    <w:rsid w:val="004D17D0"/>
    <w:rsid w:val="004D1D62"/>
    <w:rsid w:val="004D31B2"/>
    <w:rsid w:val="004D6F73"/>
    <w:rsid w:val="004E0150"/>
    <w:rsid w:val="004E15EB"/>
    <w:rsid w:val="004E2CAA"/>
    <w:rsid w:val="004E5384"/>
    <w:rsid w:val="004E5BCC"/>
    <w:rsid w:val="004E6DD8"/>
    <w:rsid w:val="004F1A33"/>
    <w:rsid w:val="004F2C45"/>
    <w:rsid w:val="004F2C7E"/>
    <w:rsid w:val="004F6198"/>
    <w:rsid w:val="0050074E"/>
    <w:rsid w:val="0050148B"/>
    <w:rsid w:val="005014D4"/>
    <w:rsid w:val="0050169F"/>
    <w:rsid w:val="005042F0"/>
    <w:rsid w:val="00507416"/>
    <w:rsid w:val="00510A65"/>
    <w:rsid w:val="00514C46"/>
    <w:rsid w:val="0051736A"/>
    <w:rsid w:val="00520B27"/>
    <w:rsid w:val="0052137E"/>
    <w:rsid w:val="005266D6"/>
    <w:rsid w:val="005267D8"/>
    <w:rsid w:val="005268BE"/>
    <w:rsid w:val="0053173F"/>
    <w:rsid w:val="005318C0"/>
    <w:rsid w:val="00533650"/>
    <w:rsid w:val="00533DBD"/>
    <w:rsid w:val="00536B27"/>
    <w:rsid w:val="00541231"/>
    <w:rsid w:val="00544BA3"/>
    <w:rsid w:val="005503F8"/>
    <w:rsid w:val="0055277B"/>
    <w:rsid w:val="00554265"/>
    <w:rsid w:val="0055469B"/>
    <w:rsid w:val="00554B80"/>
    <w:rsid w:val="005602B0"/>
    <w:rsid w:val="005666FF"/>
    <w:rsid w:val="00572722"/>
    <w:rsid w:val="00573F34"/>
    <w:rsid w:val="00575C97"/>
    <w:rsid w:val="00581310"/>
    <w:rsid w:val="00582BC0"/>
    <w:rsid w:val="00585C25"/>
    <w:rsid w:val="0058615E"/>
    <w:rsid w:val="00591550"/>
    <w:rsid w:val="00591EC1"/>
    <w:rsid w:val="00596354"/>
    <w:rsid w:val="0059659E"/>
    <w:rsid w:val="005968CD"/>
    <w:rsid w:val="0059713D"/>
    <w:rsid w:val="005A045F"/>
    <w:rsid w:val="005A1A75"/>
    <w:rsid w:val="005A692E"/>
    <w:rsid w:val="005B04D9"/>
    <w:rsid w:val="005B0789"/>
    <w:rsid w:val="005B0A32"/>
    <w:rsid w:val="005B14B3"/>
    <w:rsid w:val="005B3092"/>
    <w:rsid w:val="005B42BD"/>
    <w:rsid w:val="005B4B95"/>
    <w:rsid w:val="005B5CBF"/>
    <w:rsid w:val="005B67A5"/>
    <w:rsid w:val="005C6A33"/>
    <w:rsid w:val="005C7B1F"/>
    <w:rsid w:val="005D0496"/>
    <w:rsid w:val="005D2552"/>
    <w:rsid w:val="005D2B70"/>
    <w:rsid w:val="005D3F39"/>
    <w:rsid w:val="005D51CD"/>
    <w:rsid w:val="005D67C3"/>
    <w:rsid w:val="005E0F03"/>
    <w:rsid w:val="005F172E"/>
    <w:rsid w:val="005F4A1C"/>
    <w:rsid w:val="005F7382"/>
    <w:rsid w:val="00600298"/>
    <w:rsid w:val="00610664"/>
    <w:rsid w:val="006107B8"/>
    <w:rsid w:val="006121DB"/>
    <w:rsid w:val="006145A6"/>
    <w:rsid w:val="00617151"/>
    <w:rsid w:val="00617937"/>
    <w:rsid w:val="00621BBC"/>
    <w:rsid w:val="006226AF"/>
    <w:rsid w:val="0062488D"/>
    <w:rsid w:val="006265F9"/>
    <w:rsid w:val="00630203"/>
    <w:rsid w:val="006331C7"/>
    <w:rsid w:val="00637911"/>
    <w:rsid w:val="0065129A"/>
    <w:rsid w:val="00651621"/>
    <w:rsid w:val="00652C08"/>
    <w:rsid w:val="00652FEF"/>
    <w:rsid w:val="00654A1F"/>
    <w:rsid w:val="00656369"/>
    <w:rsid w:val="00656A16"/>
    <w:rsid w:val="0065753F"/>
    <w:rsid w:val="006577F9"/>
    <w:rsid w:val="006607E9"/>
    <w:rsid w:val="0066337B"/>
    <w:rsid w:val="006648A6"/>
    <w:rsid w:val="00670D34"/>
    <w:rsid w:val="0067595B"/>
    <w:rsid w:val="0067617D"/>
    <w:rsid w:val="00681363"/>
    <w:rsid w:val="00681BE8"/>
    <w:rsid w:val="00682D01"/>
    <w:rsid w:val="00682ECE"/>
    <w:rsid w:val="00691F38"/>
    <w:rsid w:val="006927B6"/>
    <w:rsid w:val="00692FE6"/>
    <w:rsid w:val="0069446B"/>
    <w:rsid w:val="00694EFF"/>
    <w:rsid w:val="006972E4"/>
    <w:rsid w:val="006A0064"/>
    <w:rsid w:val="006A24A1"/>
    <w:rsid w:val="006A3CDF"/>
    <w:rsid w:val="006A54F8"/>
    <w:rsid w:val="006A5D43"/>
    <w:rsid w:val="006A768D"/>
    <w:rsid w:val="006A7C4F"/>
    <w:rsid w:val="006B0404"/>
    <w:rsid w:val="006B208C"/>
    <w:rsid w:val="006B57B4"/>
    <w:rsid w:val="006B6EF8"/>
    <w:rsid w:val="006C486D"/>
    <w:rsid w:val="006C48FF"/>
    <w:rsid w:val="006C4C7B"/>
    <w:rsid w:val="006C74B7"/>
    <w:rsid w:val="006C791B"/>
    <w:rsid w:val="006C7DCF"/>
    <w:rsid w:val="006E0220"/>
    <w:rsid w:val="006E023A"/>
    <w:rsid w:val="006E039F"/>
    <w:rsid w:val="006E12F6"/>
    <w:rsid w:val="006E30DD"/>
    <w:rsid w:val="006E3939"/>
    <w:rsid w:val="006E42AD"/>
    <w:rsid w:val="006F0720"/>
    <w:rsid w:val="006F0923"/>
    <w:rsid w:val="006F0DD6"/>
    <w:rsid w:val="006F0ED7"/>
    <w:rsid w:val="006F461F"/>
    <w:rsid w:val="006F5B86"/>
    <w:rsid w:val="006F7342"/>
    <w:rsid w:val="00703909"/>
    <w:rsid w:val="007137C7"/>
    <w:rsid w:val="007151C1"/>
    <w:rsid w:val="00716133"/>
    <w:rsid w:val="0072073D"/>
    <w:rsid w:val="0072743B"/>
    <w:rsid w:val="00727BD0"/>
    <w:rsid w:val="00731636"/>
    <w:rsid w:val="007319AD"/>
    <w:rsid w:val="00732816"/>
    <w:rsid w:val="007410FD"/>
    <w:rsid w:val="00741135"/>
    <w:rsid w:val="007420BE"/>
    <w:rsid w:val="00742505"/>
    <w:rsid w:val="00742FC9"/>
    <w:rsid w:val="007439E5"/>
    <w:rsid w:val="00743BFA"/>
    <w:rsid w:val="0074553D"/>
    <w:rsid w:val="00746432"/>
    <w:rsid w:val="00746E83"/>
    <w:rsid w:val="007473BA"/>
    <w:rsid w:val="0075263A"/>
    <w:rsid w:val="00754DF1"/>
    <w:rsid w:val="007555DF"/>
    <w:rsid w:val="00760488"/>
    <w:rsid w:val="007606E7"/>
    <w:rsid w:val="0076755C"/>
    <w:rsid w:val="00770086"/>
    <w:rsid w:val="0077496A"/>
    <w:rsid w:val="007776A7"/>
    <w:rsid w:val="0078139E"/>
    <w:rsid w:val="00784AB2"/>
    <w:rsid w:val="00784E96"/>
    <w:rsid w:val="00785934"/>
    <w:rsid w:val="00790947"/>
    <w:rsid w:val="00791861"/>
    <w:rsid w:val="00793AF0"/>
    <w:rsid w:val="007952DC"/>
    <w:rsid w:val="00796B9F"/>
    <w:rsid w:val="007A04DF"/>
    <w:rsid w:val="007A0FDE"/>
    <w:rsid w:val="007A3EF4"/>
    <w:rsid w:val="007A54E3"/>
    <w:rsid w:val="007A5EBF"/>
    <w:rsid w:val="007A6698"/>
    <w:rsid w:val="007B372C"/>
    <w:rsid w:val="007B383E"/>
    <w:rsid w:val="007B394E"/>
    <w:rsid w:val="007B407D"/>
    <w:rsid w:val="007B5222"/>
    <w:rsid w:val="007C0A04"/>
    <w:rsid w:val="007C0D53"/>
    <w:rsid w:val="007C1A81"/>
    <w:rsid w:val="007C32B4"/>
    <w:rsid w:val="007D15BE"/>
    <w:rsid w:val="007E3DA7"/>
    <w:rsid w:val="007E496F"/>
    <w:rsid w:val="007E5075"/>
    <w:rsid w:val="007E50EA"/>
    <w:rsid w:val="007F52D9"/>
    <w:rsid w:val="0080138B"/>
    <w:rsid w:val="008018F7"/>
    <w:rsid w:val="00804FE4"/>
    <w:rsid w:val="00805B9F"/>
    <w:rsid w:val="00806E8C"/>
    <w:rsid w:val="00807872"/>
    <w:rsid w:val="00807BEE"/>
    <w:rsid w:val="00807C73"/>
    <w:rsid w:val="008157EA"/>
    <w:rsid w:val="008223F0"/>
    <w:rsid w:val="008269DE"/>
    <w:rsid w:val="0083016D"/>
    <w:rsid w:val="00834E14"/>
    <w:rsid w:val="00843AF6"/>
    <w:rsid w:val="00844D86"/>
    <w:rsid w:val="008470FA"/>
    <w:rsid w:val="00850198"/>
    <w:rsid w:val="00853F2E"/>
    <w:rsid w:val="00854BC9"/>
    <w:rsid w:val="00854C7E"/>
    <w:rsid w:val="008619C8"/>
    <w:rsid w:val="0086258B"/>
    <w:rsid w:val="008631AD"/>
    <w:rsid w:val="008648C9"/>
    <w:rsid w:val="00865741"/>
    <w:rsid w:val="00866357"/>
    <w:rsid w:val="00875FDD"/>
    <w:rsid w:val="00880426"/>
    <w:rsid w:val="0088066C"/>
    <w:rsid w:val="00887271"/>
    <w:rsid w:val="00887DE4"/>
    <w:rsid w:val="00891777"/>
    <w:rsid w:val="00893226"/>
    <w:rsid w:val="008A02D3"/>
    <w:rsid w:val="008A7762"/>
    <w:rsid w:val="008B0A34"/>
    <w:rsid w:val="008B113B"/>
    <w:rsid w:val="008B1CAA"/>
    <w:rsid w:val="008B2FFD"/>
    <w:rsid w:val="008C06B4"/>
    <w:rsid w:val="008C2E38"/>
    <w:rsid w:val="008C4FCB"/>
    <w:rsid w:val="008D24EA"/>
    <w:rsid w:val="008D2A4B"/>
    <w:rsid w:val="008D3382"/>
    <w:rsid w:val="008D4A20"/>
    <w:rsid w:val="008D4EFB"/>
    <w:rsid w:val="008D689E"/>
    <w:rsid w:val="008D7FF9"/>
    <w:rsid w:val="008E2C98"/>
    <w:rsid w:val="008E37F0"/>
    <w:rsid w:val="008E465A"/>
    <w:rsid w:val="008E4C13"/>
    <w:rsid w:val="008F0C58"/>
    <w:rsid w:val="008F25DF"/>
    <w:rsid w:val="008F431E"/>
    <w:rsid w:val="008F6E10"/>
    <w:rsid w:val="009041C9"/>
    <w:rsid w:val="00904B9B"/>
    <w:rsid w:val="0091156C"/>
    <w:rsid w:val="0091257B"/>
    <w:rsid w:val="00914B5B"/>
    <w:rsid w:val="00915EEA"/>
    <w:rsid w:val="0092051D"/>
    <w:rsid w:val="0092080F"/>
    <w:rsid w:val="009209C6"/>
    <w:rsid w:val="0092751A"/>
    <w:rsid w:val="00937066"/>
    <w:rsid w:val="009378CC"/>
    <w:rsid w:val="0094084E"/>
    <w:rsid w:val="0094535C"/>
    <w:rsid w:val="0095061F"/>
    <w:rsid w:val="00953C8F"/>
    <w:rsid w:val="00957AE3"/>
    <w:rsid w:val="00961A64"/>
    <w:rsid w:val="009638A3"/>
    <w:rsid w:val="00964905"/>
    <w:rsid w:val="00965FC1"/>
    <w:rsid w:val="00972A04"/>
    <w:rsid w:val="0097410A"/>
    <w:rsid w:val="0097513C"/>
    <w:rsid w:val="0097647E"/>
    <w:rsid w:val="00977F54"/>
    <w:rsid w:val="0098320A"/>
    <w:rsid w:val="00986309"/>
    <w:rsid w:val="00994D3D"/>
    <w:rsid w:val="009A0746"/>
    <w:rsid w:val="009A0A96"/>
    <w:rsid w:val="009A29F3"/>
    <w:rsid w:val="009A4A4D"/>
    <w:rsid w:val="009A73E2"/>
    <w:rsid w:val="009B1126"/>
    <w:rsid w:val="009B5763"/>
    <w:rsid w:val="009B594B"/>
    <w:rsid w:val="009C1D6E"/>
    <w:rsid w:val="009C28AD"/>
    <w:rsid w:val="009D1190"/>
    <w:rsid w:val="009D21E9"/>
    <w:rsid w:val="009E781E"/>
    <w:rsid w:val="009F29DA"/>
    <w:rsid w:val="009F6BD7"/>
    <w:rsid w:val="009F6E38"/>
    <w:rsid w:val="009F6F09"/>
    <w:rsid w:val="00A00180"/>
    <w:rsid w:val="00A02DD2"/>
    <w:rsid w:val="00A1113D"/>
    <w:rsid w:val="00A14044"/>
    <w:rsid w:val="00A148AB"/>
    <w:rsid w:val="00A210D9"/>
    <w:rsid w:val="00A225B2"/>
    <w:rsid w:val="00A253B7"/>
    <w:rsid w:val="00A27560"/>
    <w:rsid w:val="00A338B3"/>
    <w:rsid w:val="00A33DA2"/>
    <w:rsid w:val="00A3684A"/>
    <w:rsid w:val="00A36A77"/>
    <w:rsid w:val="00A374C3"/>
    <w:rsid w:val="00A40B10"/>
    <w:rsid w:val="00A40D86"/>
    <w:rsid w:val="00A43704"/>
    <w:rsid w:val="00A46255"/>
    <w:rsid w:val="00A463CD"/>
    <w:rsid w:val="00A466A0"/>
    <w:rsid w:val="00A46946"/>
    <w:rsid w:val="00A50A05"/>
    <w:rsid w:val="00A5105B"/>
    <w:rsid w:val="00A52ADF"/>
    <w:rsid w:val="00A5593F"/>
    <w:rsid w:val="00A64A48"/>
    <w:rsid w:val="00A66598"/>
    <w:rsid w:val="00A67F40"/>
    <w:rsid w:val="00A7352F"/>
    <w:rsid w:val="00A7405F"/>
    <w:rsid w:val="00A74954"/>
    <w:rsid w:val="00A74CCC"/>
    <w:rsid w:val="00A8282D"/>
    <w:rsid w:val="00A86759"/>
    <w:rsid w:val="00A86EDC"/>
    <w:rsid w:val="00A87E86"/>
    <w:rsid w:val="00A97658"/>
    <w:rsid w:val="00AA6BA6"/>
    <w:rsid w:val="00AA6EFF"/>
    <w:rsid w:val="00AB095C"/>
    <w:rsid w:val="00AB09BF"/>
    <w:rsid w:val="00AB1DC0"/>
    <w:rsid w:val="00AB3368"/>
    <w:rsid w:val="00AB5391"/>
    <w:rsid w:val="00AB78A9"/>
    <w:rsid w:val="00AC1D44"/>
    <w:rsid w:val="00AC2601"/>
    <w:rsid w:val="00AC506A"/>
    <w:rsid w:val="00AC577F"/>
    <w:rsid w:val="00AC753F"/>
    <w:rsid w:val="00AD05CB"/>
    <w:rsid w:val="00AD1363"/>
    <w:rsid w:val="00AD238A"/>
    <w:rsid w:val="00AD29DB"/>
    <w:rsid w:val="00AD3136"/>
    <w:rsid w:val="00AD57A4"/>
    <w:rsid w:val="00AD5B09"/>
    <w:rsid w:val="00AD7FB4"/>
    <w:rsid w:val="00AE3E6D"/>
    <w:rsid w:val="00AE515C"/>
    <w:rsid w:val="00AE574E"/>
    <w:rsid w:val="00AE6DD6"/>
    <w:rsid w:val="00AE744A"/>
    <w:rsid w:val="00AE7785"/>
    <w:rsid w:val="00AF11C0"/>
    <w:rsid w:val="00AF13B6"/>
    <w:rsid w:val="00AF16BC"/>
    <w:rsid w:val="00AF27E4"/>
    <w:rsid w:val="00AF6935"/>
    <w:rsid w:val="00B0014A"/>
    <w:rsid w:val="00B015FD"/>
    <w:rsid w:val="00B07290"/>
    <w:rsid w:val="00B10F9E"/>
    <w:rsid w:val="00B14007"/>
    <w:rsid w:val="00B15DEC"/>
    <w:rsid w:val="00B1638B"/>
    <w:rsid w:val="00B226C2"/>
    <w:rsid w:val="00B233C3"/>
    <w:rsid w:val="00B24BD6"/>
    <w:rsid w:val="00B254C9"/>
    <w:rsid w:val="00B27E47"/>
    <w:rsid w:val="00B302F0"/>
    <w:rsid w:val="00B3073E"/>
    <w:rsid w:val="00B30E54"/>
    <w:rsid w:val="00B310C2"/>
    <w:rsid w:val="00B31107"/>
    <w:rsid w:val="00B315DA"/>
    <w:rsid w:val="00B31C09"/>
    <w:rsid w:val="00B34730"/>
    <w:rsid w:val="00B35B09"/>
    <w:rsid w:val="00B37DD4"/>
    <w:rsid w:val="00B42F8D"/>
    <w:rsid w:val="00B43BAB"/>
    <w:rsid w:val="00B44EC8"/>
    <w:rsid w:val="00B45993"/>
    <w:rsid w:val="00B470C6"/>
    <w:rsid w:val="00B50DDF"/>
    <w:rsid w:val="00B515B4"/>
    <w:rsid w:val="00B5379D"/>
    <w:rsid w:val="00B5466A"/>
    <w:rsid w:val="00B566E6"/>
    <w:rsid w:val="00B56F8E"/>
    <w:rsid w:val="00B62AAE"/>
    <w:rsid w:val="00B6391A"/>
    <w:rsid w:val="00B82289"/>
    <w:rsid w:val="00B84ADE"/>
    <w:rsid w:val="00B84F50"/>
    <w:rsid w:val="00B9021F"/>
    <w:rsid w:val="00B9322D"/>
    <w:rsid w:val="00B9409B"/>
    <w:rsid w:val="00B945E6"/>
    <w:rsid w:val="00B94E2C"/>
    <w:rsid w:val="00B963E8"/>
    <w:rsid w:val="00BA045E"/>
    <w:rsid w:val="00BA2540"/>
    <w:rsid w:val="00BA6964"/>
    <w:rsid w:val="00BA6BC5"/>
    <w:rsid w:val="00BB0811"/>
    <w:rsid w:val="00BB2667"/>
    <w:rsid w:val="00BB34CA"/>
    <w:rsid w:val="00BB521F"/>
    <w:rsid w:val="00BB5544"/>
    <w:rsid w:val="00BB6FCB"/>
    <w:rsid w:val="00BB7B2F"/>
    <w:rsid w:val="00BC07A1"/>
    <w:rsid w:val="00BD1200"/>
    <w:rsid w:val="00BD1352"/>
    <w:rsid w:val="00BD2076"/>
    <w:rsid w:val="00BD6252"/>
    <w:rsid w:val="00BE0226"/>
    <w:rsid w:val="00BE0871"/>
    <w:rsid w:val="00BE1766"/>
    <w:rsid w:val="00BE40CB"/>
    <w:rsid w:val="00BF37F2"/>
    <w:rsid w:val="00BF3E56"/>
    <w:rsid w:val="00BF560E"/>
    <w:rsid w:val="00C0086D"/>
    <w:rsid w:val="00C02E22"/>
    <w:rsid w:val="00C030EC"/>
    <w:rsid w:val="00C0533F"/>
    <w:rsid w:val="00C064DF"/>
    <w:rsid w:val="00C06773"/>
    <w:rsid w:val="00C11D15"/>
    <w:rsid w:val="00C17DA4"/>
    <w:rsid w:val="00C21D48"/>
    <w:rsid w:val="00C251F0"/>
    <w:rsid w:val="00C27759"/>
    <w:rsid w:val="00C3038F"/>
    <w:rsid w:val="00C41955"/>
    <w:rsid w:val="00C43D84"/>
    <w:rsid w:val="00C47339"/>
    <w:rsid w:val="00C5383E"/>
    <w:rsid w:val="00C556D1"/>
    <w:rsid w:val="00C56481"/>
    <w:rsid w:val="00C612A9"/>
    <w:rsid w:val="00C62971"/>
    <w:rsid w:val="00C647C5"/>
    <w:rsid w:val="00C67B3F"/>
    <w:rsid w:val="00C71113"/>
    <w:rsid w:val="00C73940"/>
    <w:rsid w:val="00C8059F"/>
    <w:rsid w:val="00C80E14"/>
    <w:rsid w:val="00C8135E"/>
    <w:rsid w:val="00C823E8"/>
    <w:rsid w:val="00C84453"/>
    <w:rsid w:val="00C84456"/>
    <w:rsid w:val="00C9057F"/>
    <w:rsid w:val="00C90F81"/>
    <w:rsid w:val="00C92E32"/>
    <w:rsid w:val="00CA175C"/>
    <w:rsid w:val="00CA222D"/>
    <w:rsid w:val="00CA354E"/>
    <w:rsid w:val="00CA3D76"/>
    <w:rsid w:val="00CB1049"/>
    <w:rsid w:val="00CB10F8"/>
    <w:rsid w:val="00CB3AB4"/>
    <w:rsid w:val="00CB76C4"/>
    <w:rsid w:val="00CC32AE"/>
    <w:rsid w:val="00CC3BAD"/>
    <w:rsid w:val="00CD31FE"/>
    <w:rsid w:val="00CD3A11"/>
    <w:rsid w:val="00CD41F5"/>
    <w:rsid w:val="00CD61CA"/>
    <w:rsid w:val="00CD6B55"/>
    <w:rsid w:val="00CE1240"/>
    <w:rsid w:val="00CE7872"/>
    <w:rsid w:val="00CF06F7"/>
    <w:rsid w:val="00CF25E1"/>
    <w:rsid w:val="00CF5DB5"/>
    <w:rsid w:val="00D00355"/>
    <w:rsid w:val="00D005CB"/>
    <w:rsid w:val="00D02B7B"/>
    <w:rsid w:val="00D039F1"/>
    <w:rsid w:val="00D046C3"/>
    <w:rsid w:val="00D05656"/>
    <w:rsid w:val="00D06C33"/>
    <w:rsid w:val="00D10B7D"/>
    <w:rsid w:val="00D10BDF"/>
    <w:rsid w:val="00D13899"/>
    <w:rsid w:val="00D13C42"/>
    <w:rsid w:val="00D14329"/>
    <w:rsid w:val="00D1493E"/>
    <w:rsid w:val="00D14D41"/>
    <w:rsid w:val="00D14E51"/>
    <w:rsid w:val="00D1598D"/>
    <w:rsid w:val="00D163D2"/>
    <w:rsid w:val="00D3168A"/>
    <w:rsid w:val="00D35940"/>
    <w:rsid w:val="00D37807"/>
    <w:rsid w:val="00D42582"/>
    <w:rsid w:val="00D43297"/>
    <w:rsid w:val="00D43A32"/>
    <w:rsid w:val="00D46D65"/>
    <w:rsid w:val="00D47006"/>
    <w:rsid w:val="00D51610"/>
    <w:rsid w:val="00D51777"/>
    <w:rsid w:val="00D51CD1"/>
    <w:rsid w:val="00D51D25"/>
    <w:rsid w:val="00D545D6"/>
    <w:rsid w:val="00D54BE2"/>
    <w:rsid w:val="00D5529D"/>
    <w:rsid w:val="00D55B4A"/>
    <w:rsid w:val="00D60780"/>
    <w:rsid w:val="00D6090B"/>
    <w:rsid w:val="00D60D23"/>
    <w:rsid w:val="00D61F50"/>
    <w:rsid w:val="00D6257C"/>
    <w:rsid w:val="00D630CB"/>
    <w:rsid w:val="00D646BA"/>
    <w:rsid w:val="00D66044"/>
    <w:rsid w:val="00D67212"/>
    <w:rsid w:val="00D672A1"/>
    <w:rsid w:val="00D70359"/>
    <w:rsid w:val="00D72CE1"/>
    <w:rsid w:val="00D72D01"/>
    <w:rsid w:val="00D7337E"/>
    <w:rsid w:val="00D775A0"/>
    <w:rsid w:val="00D81F35"/>
    <w:rsid w:val="00D82050"/>
    <w:rsid w:val="00D82FAC"/>
    <w:rsid w:val="00D87EBF"/>
    <w:rsid w:val="00D909CC"/>
    <w:rsid w:val="00D9132B"/>
    <w:rsid w:val="00D94635"/>
    <w:rsid w:val="00D94E5F"/>
    <w:rsid w:val="00D96647"/>
    <w:rsid w:val="00D9715E"/>
    <w:rsid w:val="00DA03AA"/>
    <w:rsid w:val="00DA0EA2"/>
    <w:rsid w:val="00DA1A58"/>
    <w:rsid w:val="00DA288E"/>
    <w:rsid w:val="00DA5FAA"/>
    <w:rsid w:val="00DA69B4"/>
    <w:rsid w:val="00DA6BA3"/>
    <w:rsid w:val="00DB11AB"/>
    <w:rsid w:val="00DB1285"/>
    <w:rsid w:val="00DB5350"/>
    <w:rsid w:val="00DB53C1"/>
    <w:rsid w:val="00DB6A59"/>
    <w:rsid w:val="00DB7D49"/>
    <w:rsid w:val="00DC1FDE"/>
    <w:rsid w:val="00DC315E"/>
    <w:rsid w:val="00DC63DB"/>
    <w:rsid w:val="00DC65FC"/>
    <w:rsid w:val="00DC6A98"/>
    <w:rsid w:val="00DC72B1"/>
    <w:rsid w:val="00DC7CAB"/>
    <w:rsid w:val="00DD3C64"/>
    <w:rsid w:val="00DD4A2F"/>
    <w:rsid w:val="00DD7C9A"/>
    <w:rsid w:val="00DE1E3F"/>
    <w:rsid w:val="00DE28EF"/>
    <w:rsid w:val="00DE2CAC"/>
    <w:rsid w:val="00DE35F4"/>
    <w:rsid w:val="00DE5EA9"/>
    <w:rsid w:val="00DF0B30"/>
    <w:rsid w:val="00DF0F5A"/>
    <w:rsid w:val="00DF234C"/>
    <w:rsid w:val="00DF56B2"/>
    <w:rsid w:val="00DF7D18"/>
    <w:rsid w:val="00E06098"/>
    <w:rsid w:val="00E0794F"/>
    <w:rsid w:val="00E1214E"/>
    <w:rsid w:val="00E12894"/>
    <w:rsid w:val="00E13F81"/>
    <w:rsid w:val="00E15314"/>
    <w:rsid w:val="00E16839"/>
    <w:rsid w:val="00E22C03"/>
    <w:rsid w:val="00E25D5B"/>
    <w:rsid w:val="00E271B8"/>
    <w:rsid w:val="00E27898"/>
    <w:rsid w:val="00E27F1F"/>
    <w:rsid w:val="00E30046"/>
    <w:rsid w:val="00E35B6A"/>
    <w:rsid w:val="00E37E7E"/>
    <w:rsid w:val="00E442CB"/>
    <w:rsid w:val="00E613B8"/>
    <w:rsid w:val="00E61601"/>
    <w:rsid w:val="00E6160F"/>
    <w:rsid w:val="00E61E76"/>
    <w:rsid w:val="00E6383A"/>
    <w:rsid w:val="00E63BFE"/>
    <w:rsid w:val="00E65D00"/>
    <w:rsid w:val="00E810FA"/>
    <w:rsid w:val="00E82FA1"/>
    <w:rsid w:val="00E835FE"/>
    <w:rsid w:val="00E858FA"/>
    <w:rsid w:val="00E86802"/>
    <w:rsid w:val="00E904AC"/>
    <w:rsid w:val="00E927E2"/>
    <w:rsid w:val="00E934DB"/>
    <w:rsid w:val="00E935BB"/>
    <w:rsid w:val="00E93EE4"/>
    <w:rsid w:val="00E94AAB"/>
    <w:rsid w:val="00E962EB"/>
    <w:rsid w:val="00E9655D"/>
    <w:rsid w:val="00E97A5C"/>
    <w:rsid w:val="00E97C78"/>
    <w:rsid w:val="00EA0D3D"/>
    <w:rsid w:val="00EA465F"/>
    <w:rsid w:val="00EA6FB9"/>
    <w:rsid w:val="00EA7D1B"/>
    <w:rsid w:val="00EB005E"/>
    <w:rsid w:val="00EB0365"/>
    <w:rsid w:val="00EB0B3F"/>
    <w:rsid w:val="00EC1195"/>
    <w:rsid w:val="00EC217F"/>
    <w:rsid w:val="00EC328A"/>
    <w:rsid w:val="00EC35BB"/>
    <w:rsid w:val="00EC3F17"/>
    <w:rsid w:val="00EC4131"/>
    <w:rsid w:val="00EC42F5"/>
    <w:rsid w:val="00EC4EFE"/>
    <w:rsid w:val="00ED03F9"/>
    <w:rsid w:val="00ED06A8"/>
    <w:rsid w:val="00ED223A"/>
    <w:rsid w:val="00EE0E75"/>
    <w:rsid w:val="00EE7989"/>
    <w:rsid w:val="00EF0DDD"/>
    <w:rsid w:val="00EF1A76"/>
    <w:rsid w:val="00EF1DA0"/>
    <w:rsid w:val="00EF2B12"/>
    <w:rsid w:val="00EF2E6F"/>
    <w:rsid w:val="00F00C4B"/>
    <w:rsid w:val="00F0405E"/>
    <w:rsid w:val="00F067C2"/>
    <w:rsid w:val="00F076D2"/>
    <w:rsid w:val="00F11701"/>
    <w:rsid w:val="00F11B73"/>
    <w:rsid w:val="00F14DEA"/>
    <w:rsid w:val="00F1545E"/>
    <w:rsid w:val="00F15A88"/>
    <w:rsid w:val="00F17DA5"/>
    <w:rsid w:val="00F2072F"/>
    <w:rsid w:val="00F27053"/>
    <w:rsid w:val="00F30D67"/>
    <w:rsid w:val="00F32163"/>
    <w:rsid w:val="00F330A9"/>
    <w:rsid w:val="00F33F07"/>
    <w:rsid w:val="00F3633F"/>
    <w:rsid w:val="00F410C9"/>
    <w:rsid w:val="00F41B81"/>
    <w:rsid w:val="00F44335"/>
    <w:rsid w:val="00F4447B"/>
    <w:rsid w:val="00F45CA0"/>
    <w:rsid w:val="00F50C43"/>
    <w:rsid w:val="00F512FF"/>
    <w:rsid w:val="00F51708"/>
    <w:rsid w:val="00F51DF8"/>
    <w:rsid w:val="00F55E24"/>
    <w:rsid w:val="00F56616"/>
    <w:rsid w:val="00F57EAD"/>
    <w:rsid w:val="00F605D6"/>
    <w:rsid w:val="00F61C7E"/>
    <w:rsid w:val="00F629D7"/>
    <w:rsid w:val="00F631C7"/>
    <w:rsid w:val="00F6379E"/>
    <w:rsid w:val="00F64CD4"/>
    <w:rsid w:val="00F65F70"/>
    <w:rsid w:val="00F7024F"/>
    <w:rsid w:val="00F70B4B"/>
    <w:rsid w:val="00F72A3B"/>
    <w:rsid w:val="00F732AC"/>
    <w:rsid w:val="00F76A2F"/>
    <w:rsid w:val="00F77315"/>
    <w:rsid w:val="00F803F5"/>
    <w:rsid w:val="00F80639"/>
    <w:rsid w:val="00F80C05"/>
    <w:rsid w:val="00F8166B"/>
    <w:rsid w:val="00F82F99"/>
    <w:rsid w:val="00F83AF2"/>
    <w:rsid w:val="00F84928"/>
    <w:rsid w:val="00F85A51"/>
    <w:rsid w:val="00F930CC"/>
    <w:rsid w:val="00F93C75"/>
    <w:rsid w:val="00F97195"/>
    <w:rsid w:val="00FA2F8F"/>
    <w:rsid w:val="00FA66F4"/>
    <w:rsid w:val="00FA6A9E"/>
    <w:rsid w:val="00FA6AAE"/>
    <w:rsid w:val="00FB3A15"/>
    <w:rsid w:val="00FB49E9"/>
    <w:rsid w:val="00FB5313"/>
    <w:rsid w:val="00FB5BA2"/>
    <w:rsid w:val="00FC1435"/>
    <w:rsid w:val="00FC2B38"/>
    <w:rsid w:val="00FC586E"/>
    <w:rsid w:val="00FD0B6A"/>
    <w:rsid w:val="00FD40B7"/>
    <w:rsid w:val="00FD4D5E"/>
    <w:rsid w:val="00FD53C9"/>
    <w:rsid w:val="00FD758C"/>
    <w:rsid w:val="00FD7E2A"/>
    <w:rsid w:val="00FE00F7"/>
    <w:rsid w:val="00FE3078"/>
    <w:rsid w:val="00FE7C1F"/>
    <w:rsid w:val="00FF0C0E"/>
    <w:rsid w:val="00FF2E48"/>
    <w:rsid w:val="00FF34EB"/>
    <w:rsid w:val="00FF376D"/>
    <w:rsid w:val="00FF5AAD"/>
    <w:rsid w:val="00FF6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20A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0"/>
    <w:uiPriority w:val="9"/>
    <w:qFormat/>
    <w:rsid w:val="007B37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index 1"/>
    <w:basedOn w:val="a"/>
    <w:next w:val="a"/>
    <w:autoRedefine/>
    <w:uiPriority w:val="99"/>
    <w:semiHidden/>
    <w:unhideWhenUsed/>
    <w:rsid w:val="00280839"/>
    <w:pPr>
      <w:spacing w:after="0" w:line="240" w:lineRule="auto"/>
      <w:ind w:left="220" w:hanging="220"/>
    </w:pPr>
  </w:style>
  <w:style w:type="paragraph" w:styleId="a3">
    <w:name w:val="index heading"/>
    <w:basedOn w:val="a"/>
    <w:qFormat/>
    <w:rsid w:val="00280839"/>
    <w:pPr>
      <w:suppressLineNumbers/>
    </w:pPr>
    <w:rPr>
      <w:rFonts w:cs="FreeSans"/>
    </w:rPr>
  </w:style>
  <w:style w:type="paragraph" w:styleId="a4">
    <w:name w:val="caption"/>
    <w:basedOn w:val="a"/>
    <w:qFormat/>
    <w:rsid w:val="00280839"/>
    <w:pPr>
      <w:suppressLineNumbers/>
      <w:spacing w:before="120" w:after="120"/>
    </w:pPr>
    <w:rPr>
      <w:rFonts w:cs="FreeSans"/>
      <w:i/>
      <w:iCs/>
      <w:sz w:val="24"/>
      <w:szCs w:val="24"/>
    </w:rPr>
  </w:style>
  <w:style w:type="character" w:styleId="a5">
    <w:name w:val="line number"/>
    <w:basedOn w:val="a0"/>
    <w:uiPriority w:val="99"/>
    <w:semiHidden/>
    <w:unhideWhenUsed/>
    <w:qFormat/>
    <w:rsid w:val="00280839"/>
  </w:style>
  <w:style w:type="paragraph" w:styleId="a6">
    <w:name w:val="Normal (Web)"/>
    <w:basedOn w:val="a"/>
    <w:uiPriority w:val="99"/>
    <w:semiHidden/>
    <w:unhideWhenUsed/>
    <w:qFormat/>
    <w:rsid w:val="0028083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qFormat/>
    <w:rsid w:val="00280839"/>
    <w:pPr>
      <w:spacing w:after="0" w:line="240" w:lineRule="auto"/>
    </w:pPr>
    <w:rPr>
      <w:rFonts w:ascii="Tahoma" w:hAnsi="Tahoma" w:cs="Tahoma"/>
      <w:color w:val="auto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28083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80839"/>
    <w:rPr>
      <w:color w:val="00000A"/>
      <w:sz w:val="22"/>
    </w:rPr>
  </w:style>
  <w:style w:type="paragraph" w:styleId="aa">
    <w:name w:val="List Paragraph"/>
    <w:basedOn w:val="a"/>
    <w:uiPriority w:val="34"/>
    <w:qFormat/>
    <w:rsid w:val="00280839"/>
    <w:pPr>
      <w:ind w:left="720"/>
      <w:contextualSpacing/>
    </w:pPr>
  </w:style>
  <w:style w:type="character" w:customStyle="1" w:styleId="ab">
    <w:name w:val="Верхний колонтитул Знак"/>
    <w:basedOn w:val="a0"/>
    <w:uiPriority w:val="99"/>
    <w:qFormat/>
    <w:rsid w:val="00280839"/>
  </w:style>
  <w:style w:type="character" w:customStyle="1" w:styleId="ac">
    <w:name w:val="Нижний колонтитул Знак"/>
    <w:basedOn w:val="a0"/>
    <w:uiPriority w:val="99"/>
    <w:qFormat/>
    <w:rsid w:val="00280839"/>
  </w:style>
  <w:style w:type="character" w:customStyle="1" w:styleId="ListLabel1">
    <w:name w:val="ListLabel 1"/>
    <w:qFormat/>
    <w:rsid w:val="00280839"/>
    <w:rPr>
      <w:b w:val="0"/>
    </w:rPr>
  </w:style>
  <w:style w:type="character" w:customStyle="1" w:styleId="ListLabel2">
    <w:name w:val="ListLabel 2"/>
    <w:qFormat/>
    <w:rsid w:val="00280839"/>
    <w:rPr>
      <w:rFonts w:cs="Courier New"/>
    </w:rPr>
  </w:style>
  <w:style w:type="character" w:customStyle="1" w:styleId="ListLabel3">
    <w:name w:val="ListLabel 3"/>
    <w:qFormat/>
    <w:rsid w:val="00280839"/>
    <w:rPr>
      <w:rFonts w:cs="Courier New"/>
    </w:rPr>
  </w:style>
  <w:style w:type="character" w:customStyle="1" w:styleId="ListLabel4">
    <w:name w:val="ListLabel 4"/>
    <w:qFormat/>
    <w:rsid w:val="00280839"/>
    <w:rPr>
      <w:rFonts w:cs="Courier New"/>
    </w:rPr>
  </w:style>
  <w:style w:type="character" w:customStyle="1" w:styleId="ListLabel5">
    <w:name w:val="ListLabel 5"/>
    <w:qFormat/>
    <w:rsid w:val="00280839"/>
    <w:rPr>
      <w:rFonts w:cs="Courier New"/>
    </w:rPr>
  </w:style>
  <w:style w:type="character" w:customStyle="1" w:styleId="ListLabel6">
    <w:name w:val="ListLabel 6"/>
    <w:qFormat/>
    <w:rsid w:val="00280839"/>
    <w:rPr>
      <w:rFonts w:cs="Courier New"/>
    </w:rPr>
  </w:style>
  <w:style w:type="character" w:customStyle="1" w:styleId="ListLabel7">
    <w:name w:val="ListLabel 7"/>
    <w:qFormat/>
    <w:rsid w:val="00280839"/>
    <w:rPr>
      <w:rFonts w:cs="Courier New"/>
    </w:rPr>
  </w:style>
  <w:style w:type="character" w:customStyle="1" w:styleId="ListLabel8">
    <w:name w:val="ListLabel 8"/>
    <w:qFormat/>
    <w:rsid w:val="00280839"/>
    <w:rPr>
      <w:rFonts w:cs="Courier New"/>
    </w:rPr>
  </w:style>
  <w:style w:type="character" w:customStyle="1" w:styleId="ListLabel9">
    <w:name w:val="ListLabel 9"/>
    <w:qFormat/>
    <w:rsid w:val="00280839"/>
    <w:rPr>
      <w:rFonts w:cs="Courier New"/>
    </w:rPr>
  </w:style>
  <w:style w:type="character" w:customStyle="1" w:styleId="ListLabel10">
    <w:name w:val="ListLabel 10"/>
    <w:qFormat/>
    <w:rsid w:val="00280839"/>
    <w:rPr>
      <w:rFonts w:cs="Courier New"/>
    </w:rPr>
  </w:style>
  <w:style w:type="character" w:customStyle="1" w:styleId="ListLabel11">
    <w:name w:val="ListLabel 11"/>
    <w:qFormat/>
    <w:rsid w:val="00280839"/>
    <w:rPr>
      <w:sz w:val="20"/>
    </w:rPr>
  </w:style>
  <w:style w:type="character" w:customStyle="1" w:styleId="ListLabel12">
    <w:name w:val="ListLabel 12"/>
    <w:qFormat/>
    <w:rsid w:val="00280839"/>
    <w:rPr>
      <w:sz w:val="20"/>
    </w:rPr>
  </w:style>
  <w:style w:type="character" w:customStyle="1" w:styleId="ListLabel13">
    <w:name w:val="ListLabel 13"/>
    <w:qFormat/>
    <w:rsid w:val="00280839"/>
    <w:rPr>
      <w:sz w:val="20"/>
    </w:rPr>
  </w:style>
  <w:style w:type="character" w:customStyle="1" w:styleId="ListLabel14">
    <w:name w:val="ListLabel 14"/>
    <w:qFormat/>
    <w:rsid w:val="00280839"/>
    <w:rPr>
      <w:sz w:val="20"/>
    </w:rPr>
  </w:style>
  <w:style w:type="character" w:customStyle="1" w:styleId="ListLabel15">
    <w:name w:val="ListLabel 15"/>
    <w:qFormat/>
    <w:rsid w:val="00280839"/>
    <w:rPr>
      <w:sz w:val="20"/>
    </w:rPr>
  </w:style>
  <w:style w:type="character" w:customStyle="1" w:styleId="ListLabel16">
    <w:name w:val="ListLabel 16"/>
    <w:qFormat/>
    <w:rsid w:val="00280839"/>
    <w:rPr>
      <w:sz w:val="20"/>
    </w:rPr>
  </w:style>
  <w:style w:type="character" w:customStyle="1" w:styleId="ListLabel17">
    <w:name w:val="ListLabel 17"/>
    <w:qFormat/>
    <w:rsid w:val="00280839"/>
    <w:rPr>
      <w:sz w:val="20"/>
    </w:rPr>
  </w:style>
  <w:style w:type="character" w:customStyle="1" w:styleId="ListLabel18">
    <w:name w:val="ListLabel 18"/>
    <w:qFormat/>
    <w:rsid w:val="00280839"/>
    <w:rPr>
      <w:sz w:val="20"/>
    </w:rPr>
  </w:style>
  <w:style w:type="character" w:customStyle="1" w:styleId="ListLabel19">
    <w:name w:val="ListLabel 19"/>
    <w:qFormat/>
    <w:rsid w:val="00280839"/>
    <w:rPr>
      <w:sz w:val="20"/>
    </w:rPr>
  </w:style>
  <w:style w:type="character" w:customStyle="1" w:styleId="ListLabel20">
    <w:name w:val="ListLabel 20"/>
    <w:qFormat/>
    <w:rsid w:val="00280839"/>
    <w:rPr>
      <w:rFonts w:cs="Courier New"/>
    </w:rPr>
  </w:style>
  <w:style w:type="character" w:customStyle="1" w:styleId="ListLabel21">
    <w:name w:val="ListLabel 21"/>
    <w:qFormat/>
    <w:rsid w:val="00280839"/>
    <w:rPr>
      <w:rFonts w:cs="Wingdings"/>
    </w:rPr>
  </w:style>
  <w:style w:type="character" w:customStyle="1" w:styleId="ListLabel22">
    <w:name w:val="ListLabel 22"/>
    <w:qFormat/>
    <w:rsid w:val="00280839"/>
    <w:rPr>
      <w:rFonts w:cs="Symbol"/>
    </w:rPr>
  </w:style>
  <w:style w:type="character" w:customStyle="1" w:styleId="ListLabel23">
    <w:name w:val="ListLabel 23"/>
    <w:qFormat/>
    <w:rsid w:val="00280839"/>
    <w:rPr>
      <w:rFonts w:cs="Courier New"/>
    </w:rPr>
  </w:style>
  <w:style w:type="character" w:customStyle="1" w:styleId="ListLabel24">
    <w:name w:val="ListLabel 24"/>
    <w:qFormat/>
    <w:rsid w:val="00280839"/>
    <w:rPr>
      <w:rFonts w:cs="Wingdings"/>
    </w:rPr>
  </w:style>
  <w:style w:type="character" w:customStyle="1" w:styleId="ListLabel25">
    <w:name w:val="ListLabel 25"/>
    <w:qFormat/>
    <w:rsid w:val="00280839"/>
    <w:rPr>
      <w:rFonts w:cs="Symbol"/>
    </w:rPr>
  </w:style>
  <w:style w:type="character" w:customStyle="1" w:styleId="ListLabel26">
    <w:name w:val="ListLabel 26"/>
    <w:qFormat/>
    <w:rsid w:val="00280839"/>
    <w:rPr>
      <w:rFonts w:cs="Courier New"/>
    </w:rPr>
  </w:style>
  <w:style w:type="character" w:customStyle="1" w:styleId="ListLabel27">
    <w:name w:val="ListLabel 27"/>
    <w:qFormat/>
    <w:rsid w:val="00280839"/>
    <w:rPr>
      <w:rFonts w:cs="Wingdings"/>
    </w:rPr>
  </w:style>
  <w:style w:type="paragraph" w:customStyle="1" w:styleId="ad">
    <w:name w:val="Заголовок"/>
    <w:basedOn w:val="a"/>
    <w:next w:val="ae"/>
    <w:qFormat/>
    <w:rsid w:val="00280839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e">
    <w:name w:val="Body Text"/>
    <w:basedOn w:val="a"/>
    <w:link w:val="af"/>
    <w:uiPriority w:val="99"/>
    <w:semiHidden/>
    <w:unhideWhenUsed/>
    <w:rsid w:val="0028083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280839"/>
    <w:rPr>
      <w:color w:val="00000A"/>
      <w:sz w:val="22"/>
    </w:rPr>
  </w:style>
  <w:style w:type="character" w:customStyle="1" w:styleId="c1">
    <w:name w:val="c1"/>
    <w:basedOn w:val="a0"/>
    <w:rsid w:val="00A64A48"/>
  </w:style>
  <w:style w:type="character" w:customStyle="1" w:styleId="c2">
    <w:name w:val="c2"/>
    <w:basedOn w:val="a0"/>
    <w:rsid w:val="00A64A48"/>
  </w:style>
  <w:style w:type="paragraph" w:customStyle="1" w:styleId="c4">
    <w:name w:val="c4"/>
    <w:basedOn w:val="a"/>
    <w:rsid w:val="00BB6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c6">
    <w:name w:val="c6"/>
    <w:basedOn w:val="a"/>
    <w:rsid w:val="00BB6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30374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B37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1">
    <w:name w:val="Strong"/>
    <w:basedOn w:val="a0"/>
    <w:uiPriority w:val="22"/>
    <w:qFormat/>
    <w:rsid w:val="00582BC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audioskazki-online.ru/rasskazy/nosov-nikolaj/ogorodnik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88eCE5SD-Go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deti-online.com/audioskazki/rasskazy-nosova-mp3/tuk-tuk-tuk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vsYKLMZ2ESA" TargetMode="External"/><Relationship Id="rId24" Type="http://schemas.openxmlformats.org/officeDocument/2006/relationships/hyperlink" Target="https://audioskazki-online.ru/rasskazy/nosov-nikolaj/ogurts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oBZIevl9My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RjLeoUM0Qs" TargetMode="External"/><Relationship Id="rId14" Type="http://schemas.openxmlformats.org/officeDocument/2006/relationships/hyperlink" Target="https://www.youtube.com/watch?v=XGzoZk5La4g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riversideirk@mail.ru</dc:creator>
  <cp:lastModifiedBy>riversideirk@mail.ru</cp:lastModifiedBy>
  <cp:revision>10</cp:revision>
  <dcterms:created xsi:type="dcterms:W3CDTF">2020-05-22T06:06:00Z</dcterms:created>
  <dcterms:modified xsi:type="dcterms:W3CDTF">2020-05-23T12:18:00Z</dcterms:modified>
</cp:coreProperties>
</file>