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12A18" w14:textId="77777777" w:rsidR="00334739" w:rsidRDefault="00334739" w:rsidP="0033473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21B8946A" w14:textId="74C7A945" w:rsidR="00334739" w:rsidRPr="00865A85" w:rsidRDefault="00334739" w:rsidP="0033473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65A85">
        <w:rPr>
          <w:rStyle w:val="a5"/>
          <w:sz w:val="36"/>
          <w:szCs w:val="36"/>
          <w:shd w:val="clear" w:color="auto" w:fill="FFFFFF"/>
        </w:rPr>
        <w:t xml:space="preserve">Муниципальное бюджетное дошкольное образовательное учреждение </w:t>
      </w:r>
      <w:r w:rsidR="00E05166" w:rsidRPr="00865A85">
        <w:rPr>
          <w:rStyle w:val="a5"/>
          <w:sz w:val="36"/>
          <w:szCs w:val="36"/>
          <w:shd w:val="clear" w:color="auto" w:fill="FFFFFF"/>
        </w:rPr>
        <w:t>г</w:t>
      </w:r>
      <w:r w:rsidR="00E05166">
        <w:rPr>
          <w:rStyle w:val="a5"/>
          <w:sz w:val="36"/>
          <w:szCs w:val="36"/>
          <w:shd w:val="clear" w:color="auto" w:fill="FFFFFF"/>
        </w:rPr>
        <w:t>.</w:t>
      </w:r>
      <w:r w:rsidR="00E05166" w:rsidRPr="00865A85">
        <w:rPr>
          <w:rStyle w:val="a5"/>
          <w:sz w:val="36"/>
          <w:szCs w:val="36"/>
          <w:shd w:val="clear" w:color="auto" w:fill="FFFFFF"/>
        </w:rPr>
        <w:t xml:space="preserve"> Иркутска</w:t>
      </w:r>
      <w:bookmarkStart w:id="0" w:name="_GoBack"/>
      <w:bookmarkEnd w:id="0"/>
      <w:r w:rsidRPr="00865A85">
        <w:rPr>
          <w:rStyle w:val="a5"/>
          <w:sz w:val="36"/>
          <w:szCs w:val="36"/>
          <w:shd w:val="clear" w:color="auto" w:fill="FFFFFF"/>
        </w:rPr>
        <w:t> детский сад № 183</w:t>
      </w:r>
    </w:p>
    <w:p w14:paraId="0AA5EE45" w14:textId="77777777" w:rsidR="00334739" w:rsidRDefault="00334739" w:rsidP="00F95C1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5316A6" w14:textId="77777777" w:rsidR="00334739" w:rsidRDefault="00334739" w:rsidP="00F95C1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DA7998" w14:textId="6EC80287" w:rsidR="00334739" w:rsidRDefault="00334739" w:rsidP="00334739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62D9710E" w14:textId="42C2A591" w:rsidR="00334739" w:rsidRPr="00F95C1B" w:rsidRDefault="00334739" w:rsidP="0033473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C1B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Технологическая карта интегрированного занятия по речевому развитию </w:t>
      </w:r>
      <w:r w:rsidR="00E05166" w:rsidRPr="00F95C1B">
        <w:rPr>
          <w:rFonts w:ascii="Times New Roman" w:hAnsi="Times New Roman" w:cs="Times New Roman"/>
          <w:b/>
          <w:bCs/>
          <w:sz w:val="28"/>
          <w:szCs w:val="28"/>
        </w:rPr>
        <w:t>(выразительное</w:t>
      </w:r>
      <w:r w:rsidRPr="00F95C1B">
        <w:rPr>
          <w:rFonts w:ascii="Times New Roman" w:hAnsi="Times New Roman" w:cs="Times New Roman"/>
          <w:b/>
          <w:bCs/>
          <w:sz w:val="28"/>
          <w:szCs w:val="28"/>
        </w:rPr>
        <w:t xml:space="preserve"> чтение) с подгруппой детей с включение дидактической игры на ИКТ оборудование   </w:t>
      </w:r>
    </w:p>
    <w:p w14:paraId="3D4B2683" w14:textId="77777777" w:rsidR="00334739" w:rsidRDefault="00334739" w:rsidP="00F95C1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B64190" w14:textId="77777777" w:rsidR="00334739" w:rsidRDefault="00334739" w:rsidP="00F95C1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E4F583" w14:textId="77777777" w:rsidR="00334739" w:rsidRDefault="00334739" w:rsidP="00F95C1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C8377E" w14:textId="77777777" w:rsidR="00334739" w:rsidRDefault="00334739" w:rsidP="00F95C1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1F0F05" w14:textId="77777777" w:rsidR="00334739" w:rsidRDefault="00334739" w:rsidP="00F95C1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508E8C" w14:textId="77777777" w:rsidR="00334739" w:rsidRDefault="00334739" w:rsidP="00F95C1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5E2DF2" w14:textId="77777777" w:rsidR="00334739" w:rsidRDefault="00334739" w:rsidP="00F95C1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BF9DBE" w14:textId="77777777" w:rsidR="00334739" w:rsidRDefault="00334739" w:rsidP="00F95C1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6A8DF5" w14:textId="77777777" w:rsidR="00334739" w:rsidRDefault="00334739" w:rsidP="00F95C1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E55778" w14:textId="77777777" w:rsidR="00334739" w:rsidRDefault="00334739" w:rsidP="00F95C1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E46559" w14:textId="77777777" w:rsidR="00334739" w:rsidRDefault="00334739" w:rsidP="00F95C1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E665D3" w14:textId="77777777" w:rsidR="00334739" w:rsidRDefault="00334739" w:rsidP="00F95C1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D88097" w14:textId="77777777" w:rsidR="00334739" w:rsidRDefault="00334739" w:rsidP="00F95C1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FE9E3C" w14:textId="0F9B8A04" w:rsidR="00334739" w:rsidRDefault="00334739" w:rsidP="00334739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Разработала воспитатель: Ковалёва Вера Витальевна</w:t>
      </w:r>
    </w:p>
    <w:p w14:paraId="62A029A4" w14:textId="77777777" w:rsidR="00334739" w:rsidRDefault="00334739" w:rsidP="00F95C1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0E02DD" w14:textId="77777777" w:rsidR="00334739" w:rsidRDefault="00334739" w:rsidP="00F95C1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B58254" w14:textId="77777777" w:rsidR="00334739" w:rsidRDefault="00334739" w:rsidP="00F95C1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3F1BB8" w14:textId="77777777" w:rsidR="00334739" w:rsidRDefault="00334739" w:rsidP="00F95C1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B00D63" w14:textId="77777777" w:rsidR="00334739" w:rsidRDefault="00334739" w:rsidP="00F95C1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0C003" w14:textId="49C06FAB" w:rsidR="00334739" w:rsidRDefault="00334739" w:rsidP="00F95C1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2022г.</w:t>
      </w:r>
    </w:p>
    <w:p w14:paraId="69860BDC" w14:textId="77777777" w:rsidR="00334739" w:rsidRDefault="00334739" w:rsidP="00F95C1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B31B24" w14:textId="77777777" w:rsidR="00334739" w:rsidRDefault="00334739" w:rsidP="00F95C1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2B624B" w14:textId="1D5A6DFC" w:rsidR="00B021D3" w:rsidRPr="00F95C1B" w:rsidRDefault="00B021D3" w:rsidP="00F95C1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C1B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Технологическая карта интегрированного занятия по речевому развитию </w:t>
      </w:r>
      <w:r w:rsidR="00BC79D4" w:rsidRPr="00F95C1B">
        <w:rPr>
          <w:rFonts w:ascii="Times New Roman" w:hAnsi="Times New Roman" w:cs="Times New Roman"/>
          <w:b/>
          <w:bCs/>
          <w:sz w:val="28"/>
          <w:szCs w:val="28"/>
        </w:rPr>
        <w:t>(выразительное</w:t>
      </w:r>
      <w:r w:rsidRPr="00F95C1B">
        <w:rPr>
          <w:rFonts w:ascii="Times New Roman" w:hAnsi="Times New Roman" w:cs="Times New Roman"/>
          <w:b/>
          <w:bCs/>
          <w:sz w:val="28"/>
          <w:szCs w:val="28"/>
        </w:rPr>
        <w:t xml:space="preserve"> чтение) с подгруппой детей с включение дидактической игры на ИКТ оборудование   </w:t>
      </w:r>
    </w:p>
    <w:p w14:paraId="6B85D125" w14:textId="77777777" w:rsidR="00B021D3" w:rsidRPr="00F95C1B" w:rsidRDefault="00B021D3" w:rsidP="00F95C1B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95C1B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 области: </w:t>
      </w:r>
      <w:r w:rsidRPr="00F95C1B">
        <w:rPr>
          <w:rFonts w:ascii="Times New Roman" w:hAnsi="Times New Roman" w:cs="Times New Roman"/>
          <w:sz w:val="28"/>
          <w:szCs w:val="28"/>
        </w:rPr>
        <w:t>речевое развитие</w:t>
      </w:r>
      <w:r w:rsidRPr="00F95C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B566BD" w14:textId="5091B086" w:rsidR="00B021D3" w:rsidRPr="00F95C1B" w:rsidRDefault="00B021D3" w:rsidP="00F95C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5C1B">
        <w:rPr>
          <w:rFonts w:ascii="Times New Roman" w:hAnsi="Times New Roman" w:cs="Times New Roman"/>
          <w:b/>
          <w:bCs/>
          <w:sz w:val="28"/>
          <w:szCs w:val="28"/>
        </w:rPr>
        <w:t xml:space="preserve">Тема занятия: </w:t>
      </w:r>
      <w:r w:rsidRPr="00F95C1B">
        <w:rPr>
          <w:rFonts w:ascii="Times New Roman" w:hAnsi="Times New Roman" w:cs="Times New Roman"/>
          <w:sz w:val="28"/>
          <w:szCs w:val="28"/>
        </w:rPr>
        <w:t>По страницам сказки «</w:t>
      </w:r>
      <w:proofErr w:type="spellStart"/>
      <w:r w:rsidRPr="00F95C1B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F95C1B">
        <w:rPr>
          <w:rFonts w:ascii="Times New Roman" w:hAnsi="Times New Roman" w:cs="Times New Roman"/>
          <w:sz w:val="28"/>
          <w:szCs w:val="28"/>
        </w:rPr>
        <w:t xml:space="preserve"> избушка» </w:t>
      </w:r>
    </w:p>
    <w:p w14:paraId="55332285" w14:textId="4381B460" w:rsidR="00B021D3" w:rsidRPr="00F95C1B" w:rsidRDefault="00B021D3" w:rsidP="00F95C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5C1B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группа: </w:t>
      </w:r>
      <w:r w:rsidRPr="00F95C1B">
        <w:rPr>
          <w:rFonts w:ascii="Times New Roman" w:hAnsi="Times New Roman" w:cs="Times New Roman"/>
          <w:sz w:val="28"/>
          <w:szCs w:val="28"/>
        </w:rPr>
        <w:t xml:space="preserve">Подготовительная к школе группа </w:t>
      </w:r>
    </w:p>
    <w:p w14:paraId="25C03B8F" w14:textId="2AEC2B52" w:rsidR="00B021D3" w:rsidRPr="00F95C1B" w:rsidRDefault="00B021D3" w:rsidP="00F95C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5C1B">
        <w:rPr>
          <w:rFonts w:ascii="Times New Roman" w:hAnsi="Times New Roman" w:cs="Times New Roman"/>
          <w:b/>
          <w:bCs/>
          <w:sz w:val="28"/>
          <w:szCs w:val="28"/>
        </w:rPr>
        <w:t xml:space="preserve">Цель занятие: </w:t>
      </w:r>
      <w:r w:rsidRPr="00F95C1B">
        <w:rPr>
          <w:rFonts w:ascii="Times New Roman" w:hAnsi="Times New Roman" w:cs="Times New Roman"/>
          <w:sz w:val="28"/>
          <w:szCs w:val="28"/>
        </w:rPr>
        <w:t>понимание детьми</w:t>
      </w:r>
      <w:r w:rsidRPr="00F95C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5C1B">
        <w:rPr>
          <w:rFonts w:ascii="Times New Roman" w:hAnsi="Times New Roman" w:cs="Times New Roman"/>
          <w:sz w:val="28"/>
          <w:szCs w:val="28"/>
        </w:rPr>
        <w:t>подготовительной к школе группе основной идеи произведения «</w:t>
      </w:r>
      <w:proofErr w:type="spellStart"/>
      <w:r w:rsidRPr="00F95C1B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F95C1B">
        <w:rPr>
          <w:rFonts w:ascii="Times New Roman" w:hAnsi="Times New Roman" w:cs="Times New Roman"/>
          <w:sz w:val="28"/>
          <w:szCs w:val="28"/>
        </w:rPr>
        <w:t xml:space="preserve"> </w:t>
      </w:r>
      <w:r w:rsidR="0095474D" w:rsidRPr="00F95C1B">
        <w:rPr>
          <w:rFonts w:ascii="Times New Roman" w:hAnsi="Times New Roman" w:cs="Times New Roman"/>
          <w:sz w:val="28"/>
          <w:szCs w:val="28"/>
        </w:rPr>
        <w:t>избушка»</w:t>
      </w:r>
      <w:r w:rsidRPr="00F95C1B">
        <w:rPr>
          <w:rFonts w:ascii="Times New Roman" w:hAnsi="Times New Roman" w:cs="Times New Roman"/>
          <w:sz w:val="28"/>
          <w:szCs w:val="28"/>
        </w:rPr>
        <w:t xml:space="preserve"> в процессе восприятия художественной литературы и составление интеллект- карты с включением дидактической игры «</w:t>
      </w:r>
      <w:r w:rsidR="0095474D" w:rsidRPr="00F95C1B">
        <w:rPr>
          <w:rFonts w:ascii="Times New Roman" w:hAnsi="Times New Roman" w:cs="Times New Roman"/>
          <w:sz w:val="28"/>
          <w:szCs w:val="28"/>
        </w:rPr>
        <w:t>В мире сказке</w:t>
      </w:r>
      <w:r w:rsidRPr="00F95C1B">
        <w:rPr>
          <w:rFonts w:ascii="Times New Roman" w:hAnsi="Times New Roman" w:cs="Times New Roman"/>
          <w:sz w:val="28"/>
          <w:szCs w:val="28"/>
        </w:rPr>
        <w:t>» на ИКТ оборудование, элементами продуктивной деятельности рисование «</w:t>
      </w:r>
      <w:proofErr w:type="spellStart"/>
      <w:r w:rsidR="0095474D" w:rsidRPr="00F95C1B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95474D" w:rsidRPr="00F95C1B">
        <w:rPr>
          <w:rFonts w:ascii="Times New Roman" w:hAnsi="Times New Roman" w:cs="Times New Roman"/>
          <w:sz w:val="28"/>
          <w:szCs w:val="28"/>
        </w:rPr>
        <w:t xml:space="preserve"> избушка</w:t>
      </w:r>
      <w:r w:rsidRPr="00F95C1B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5AB99E5C" w14:textId="77777777" w:rsidR="00B021D3" w:rsidRPr="00F95C1B" w:rsidRDefault="00B021D3" w:rsidP="00F95C1B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95C1B">
        <w:rPr>
          <w:rFonts w:ascii="Times New Roman" w:hAnsi="Times New Roman" w:cs="Times New Roman"/>
          <w:b/>
          <w:bCs/>
          <w:sz w:val="28"/>
          <w:szCs w:val="28"/>
        </w:rPr>
        <w:t>Задачи занятия:</w:t>
      </w:r>
    </w:p>
    <w:p w14:paraId="1DFD1F38" w14:textId="67FDA1B1" w:rsidR="00B021D3" w:rsidRPr="00F95C1B" w:rsidRDefault="00B021D3" w:rsidP="00F95C1B">
      <w:pPr>
        <w:tabs>
          <w:tab w:val="left" w:pos="6859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5C1B">
        <w:rPr>
          <w:rFonts w:ascii="Times New Roman" w:hAnsi="Times New Roman" w:cs="Times New Roman"/>
          <w:sz w:val="28"/>
          <w:szCs w:val="28"/>
        </w:rPr>
        <w:t>Образовательная: сформулировать основную идею произведения «</w:t>
      </w:r>
      <w:proofErr w:type="spellStart"/>
      <w:r w:rsidR="0095474D" w:rsidRPr="00F95C1B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95474D" w:rsidRPr="00F95C1B">
        <w:rPr>
          <w:rFonts w:ascii="Times New Roman" w:hAnsi="Times New Roman" w:cs="Times New Roman"/>
          <w:sz w:val="28"/>
          <w:szCs w:val="28"/>
        </w:rPr>
        <w:t xml:space="preserve"> избушка</w:t>
      </w:r>
      <w:r w:rsidRPr="00F95C1B">
        <w:rPr>
          <w:rFonts w:ascii="Times New Roman" w:hAnsi="Times New Roman" w:cs="Times New Roman"/>
          <w:sz w:val="28"/>
          <w:szCs w:val="28"/>
        </w:rPr>
        <w:t>», связанную с тем, что</w:t>
      </w:r>
      <w:r w:rsidR="009A7931" w:rsidRPr="00F95C1B">
        <w:rPr>
          <w:rFonts w:ascii="Times New Roman" w:hAnsi="Times New Roman" w:cs="Times New Roman"/>
          <w:sz w:val="28"/>
          <w:szCs w:val="28"/>
        </w:rPr>
        <w:t xml:space="preserve"> нельзя быть слишком доверчивым и добрым</w:t>
      </w:r>
      <w:r w:rsidRPr="00F95C1B">
        <w:rPr>
          <w:rFonts w:ascii="Times New Roman" w:hAnsi="Times New Roman" w:cs="Times New Roman"/>
          <w:sz w:val="28"/>
          <w:szCs w:val="28"/>
        </w:rPr>
        <w:t xml:space="preserve">, охарактеризовать главных героев, назвать главные мотивы и поступки в ходе беседы и выполнение игровых заданий и составление </w:t>
      </w:r>
      <w:proofErr w:type="spellStart"/>
      <w:r w:rsidR="009A7931" w:rsidRPr="00F95C1B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="009A7931" w:rsidRPr="00F95C1B">
        <w:rPr>
          <w:rFonts w:ascii="Times New Roman" w:hAnsi="Times New Roman" w:cs="Times New Roman"/>
          <w:sz w:val="28"/>
          <w:szCs w:val="28"/>
        </w:rPr>
        <w:t>.</w:t>
      </w:r>
    </w:p>
    <w:p w14:paraId="12A35B1F" w14:textId="40E69F12" w:rsidR="00B021D3" w:rsidRPr="00F95C1B" w:rsidRDefault="00B021D3" w:rsidP="00F95C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5C1B">
        <w:rPr>
          <w:rFonts w:ascii="Times New Roman" w:hAnsi="Times New Roman" w:cs="Times New Roman"/>
          <w:sz w:val="28"/>
          <w:szCs w:val="28"/>
        </w:rPr>
        <w:t xml:space="preserve">Развивающая: обсудить содержание </w:t>
      </w:r>
      <w:r w:rsidR="009A7931" w:rsidRPr="00F95C1B">
        <w:rPr>
          <w:rFonts w:ascii="Times New Roman" w:hAnsi="Times New Roman" w:cs="Times New Roman"/>
          <w:sz w:val="28"/>
          <w:szCs w:val="28"/>
        </w:rPr>
        <w:t>сказки</w:t>
      </w:r>
      <w:r w:rsidRPr="00F95C1B">
        <w:rPr>
          <w:rFonts w:ascii="Times New Roman" w:hAnsi="Times New Roman" w:cs="Times New Roman"/>
          <w:sz w:val="28"/>
          <w:szCs w:val="28"/>
        </w:rPr>
        <w:t xml:space="preserve">, объяснить свои суждение по поводу </w:t>
      </w:r>
      <w:r w:rsidR="009A7931" w:rsidRPr="00F95C1B">
        <w:rPr>
          <w:rFonts w:ascii="Times New Roman" w:hAnsi="Times New Roman" w:cs="Times New Roman"/>
          <w:sz w:val="28"/>
          <w:szCs w:val="28"/>
        </w:rPr>
        <w:t>о поступке лисы</w:t>
      </w:r>
      <w:r w:rsidRPr="00F95C1B">
        <w:rPr>
          <w:rFonts w:ascii="Times New Roman" w:hAnsi="Times New Roman" w:cs="Times New Roman"/>
          <w:sz w:val="28"/>
          <w:szCs w:val="28"/>
        </w:rPr>
        <w:t xml:space="preserve">, составить </w:t>
      </w:r>
      <w:proofErr w:type="spellStart"/>
      <w:r w:rsidR="009A7931" w:rsidRPr="00F95C1B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F95C1B">
        <w:rPr>
          <w:rFonts w:ascii="Times New Roman" w:hAnsi="Times New Roman" w:cs="Times New Roman"/>
          <w:sz w:val="28"/>
          <w:szCs w:val="28"/>
        </w:rPr>
        <w:t>.</w:t>
      </w:r>
    </w:p>
    <w:p w14:paraId="1FEB7B72" w14:textId="77777777" w:rsidR="00B021D3" w:rsidRPr="00F95C1B" w:rsidRDefault="00B021D3" w:rsidP="00F95C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5C1B">
        <w:rPr>
          <w:rFonts w:ascii="Times New Roman" w:hAnsi="Times New Roman" w:cs="Times New Roman"/>
          <w:sz w:val="28"/>
          <w:szCs w:val="28"/>
        </w:rPr>
        <w:t>Воспитательная: высказывать свою точку зрения при формулирование основной идеи произведения, внимательно слушать мнение других.</w:t>
      </w:r>
    </w:p>
    <w:p w14:paraId="27EB8D52" w14:textId="77777777" w:rsidR="00B021D3" w:rsidRPr="00F95C1B" w:rsidRDefault="00B021D3" w:rsidP="00F95C1B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95C1B">
        <w:rPr>
          <w:rFonts w:ascii="Times New Roman" w:hAnsi="Times New Roman" w:cs="Times New Roman"/>
          <w:b/>
          <w:bCs/>
          <w:sz w:val="28"/>
          <w:szCs w:val="28"/>
        </w:rPr>
        <w:t>Дополнительные задачи:</w:t>
      </w:r>
    </w:p>
    <w:p w14:paraId="12995284" w14:textId="77777777" w:rsidR="00B021D3" w:rsidRPr="00F95C1B" w:rsidRDefault="00B021D3" w:rsidP="00F95C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5C1B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задача: </w:t>
      </w:r>
      <w:r w:rsidRPr="00F95C1B">
        <w:rPr>
          <w:rFonts w:ascii="Times New Roman" w:hAnsi="Times New Roman" w:cs="Times New Roman"/>
          <w:sz w:val="28"/>
          <w:szCs w:val="28"/>
        </w:rPr>
        <w:t xml:space="preserve">отвечать на вопросы по содержание произведения, формулировать идею произведения с опорой на картинку. </w:t>
      </w:r>
    </w:p>
    <w:p w14:paraId="1EFF4F9F" w14:textId="1FA216BB" w:rsidR="00B021D3" w:rsidRPr="00F95C1B" w:rsidRDefault="00B021D3" w:rsidP="00F95C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5C1B">
        <w:rPr>
          <w:rFonts w:ascii="Times New Roman" w:hAnsi="Times New Roman" w:cs="Times New Roman"/>
          <w:b/>
          <w:bCs/>
          <w:sz w:val="28"/>
          <w:szCs w:val="28"/>
        </w:rPr>
        <w:t xml:space="preserve">Игровая задача: </w:t>
      </w:r>
      <w:r w:rsidRPr="00F95C1B">
        <w:rPr>
          <w:rFonts w:ascii="Times New Roman" w:hAnsi="Times New Roman" w:cs="Times New Roman"/>
          <w:sz w:val="28"/>
          <w:szCs w:val="28"/>
        </w:rPr>
        <w:t>выполнять задания игры «</w:t>
      </w:r>
      <w:r w:rsidR="009A7931" w:rsidRPr="00F95C1B">
        <w:rPr>
          <w:rFonts w:ascii="Times New Roman" w:hAnsi="Times New Roman" w:cs="Times New Roman"/>
          <w:sz w:val="28"/>
          <w:szCs w:val="28"/>
        </w:rPr>
        <w:t>В мире сказке</w:t>
      </w:r>
      <w:r w:rsidRPr="00F95C1B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439E4D0B" w14:textId="77777777" w:rsidR="00B021D3" w:rsidRPr="00F95C1B" w:rsidRDefault="00B021D3" w:rsidP="00F95C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5C1B">
        <w:rPr>
          <w:rFonts w:ascii="Times New Roman" w:hAnsi="Times New Roman" w:cs="Times New Roman"/>
          <w:b/>
          <w:bCs/>
          <w:sz w:val="28"/>
          <w:szCs w:val="28"/>
        </w:rPr>
        <w:t>Задачи по продуктивной деятельности</w:t>
      </w:r>
      <w:r w:rsidRPr="00F95C1B">
        <w:rPr>
          <w:rFonts w:ascii="Times New Roman" w:hAnsi="Times New Roman" w:cs="Times New Roman"/>
          <w:sz w:val="28"/>
          <w:szCs w:val="28"/>
        </w:rPr>
        <w:t>:</w:t>
      </w:r>
    </w:p>
    <w:p w14:paraId="2AFE875F" w14:textId="77777777" w:rsidR="00B021D3" w:rsidRPr="00F95C1B" w:rsidRDefault="00B021D3" w:rsidP="00F95C1B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95C1B">
        <w:rPr>
          <w:rFonts w:ascii="Times New Roman" w:hAnsi="Times New Roman" w:cs="Times New Roman"/>
          <w:b/>
          <w:bCs/>
          <w:sz w:val="28"/>
          <w:szCs w:val="28"/>
        </w:rPr>
        <w:t xml:space="preserve">Рисование </w:t>
      </w:r>
    </w:p>
    <w:p w14:paraId="019C2254" w14:textId="3702FDB6" w:rsidR="00B021D3" w:rsidRPr="00F95C1B" w:rsidRDefault="00B021D3" w:rsidP="00F95C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5C1B">
        <w:rPr>
          <w:rFonts w:ascii="Times New Roman" w:hAnsi="Times New Roman" w:cs="Times New Roman"/>
          <w:b/>
          <w:bCs/>
          <w:sz w:val="28"/>
          <w:szCs w:val="28"/>
        </w:rPr>
        <w:t xml:space="preserve">Изобразительная: </w:t>
      </w:r>
      <w:r w:rsidRPr="00F95C1B">
        <w:rPr>
          <w:rFonts w:ascii="Times New Roman" w:hAnsi="Times New Roman" w:cs="Times New Roman"/>
          <w:sz w:val="28"/>
          <w:szCs w:val="28"/>
        </w:rPr>
        <w:t xml:space="preserve">передавать графическими средствами </w:t>
      </w:r>
      <w:r w:rsidR="000F2133" w:rsidRPr="00F95C1B">
        <w:rPr>
          <w:rFonts w:ascii="Times New Roman" w:hAnsi="Times New Roman" w:cs="Times New Roman"/>
          <w:sz w:val="28"/>
          <w:szCs w:val="28"/>
        </w:rPr>
        <w:t>образ избушки зайца из произведения «</w:t>
      </w:r>
      <w:proofErr w:type="spellStart"/>
      <w:r w:rsidR="000F2133" w:rsidRPr="00F95C1B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0F2133" w:rsidRPr="00F95C1B">
        <w:rPr>
          <w:rFonts w:ascii="Times New Roman" w:hAnsi="Times New Roman" w:cs="Times New Roman"/>
          <w:sz w:val="28"/>
          <w:szCs w:val="28"/>
        </w:rPr>
        <w:t xml:space="preserve"> избушка»</w:t>
      </w:r>
    </w:p>
    <w:p w14:paraId="5DDDA9AF" w14:textId="1CC1B9A1" w:rsidR="00B021D3" w:rsidRPr="00F95C1B" w:rsidRDefault="00B021D3" w:rsidP="00F95C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5C1B">
        <w:rPr>
          <w:rFonts w:ascii="Times New Roman" w:hAnsi="Times New Roman" w:cs="Times New Roman"/>
          <w:sz w:val="28"/>
          <w:szCs w:val="28"/>
        </w:rPr>
        <w:t>Техническая: выполнять не сложный графический рисунок карандашами «</w:t>
      </w:r>
      <w:r w:rsidR="000F2133" w:rsidRPr="00F95C1B">
        <w:rPr>
          <w:rFonts w:ascii="Times New Roman" w:hAnsi="Times New Roman" w:cs="Times New Roman"/>
          <w:sz w:val="28"/>
          <w:szCs w:val="28"/>
        </w:rPr>
        <w:t xml:space="preserve">Избушка зайца» </w:t>
      </w:r>
      <w:r w:rsidRPr="00F95C1B">
        <w:rPr>
          <w:rFonts w:ascii="Times New Roman" w:hAnsi="Times New Roman" w:cs="Times New Roman"/>
          <w:sz w:val="28"/>
          <w:szCs w:val="28"/>
        </w:rPr>
        <w:t xml:space="preserve">использование приемы рисования </w:t>
      </w:r>
      <w:r w:rsidR="00BC79D4" w:rsidRPr="00F95C1B">
        <w:rPr>
          <w:rFonts w:ascii="Times New Roman" w:hAnsi="Times New Roman" w:cs="Times New Roman"/>
          <w:sz w:val="28"/>
          <w:szCs w:val="28"/>
        </w:rPr>
        <w:t>(Тушевки</w:t>
      </w:r>
      <w:r w:rsidRPr="00F95C1B">
        <w:rPr>
          <w:rFonts w:ascii="Times New Roman" w:hAnsi="Times New Roman" w:cs="Times New Roman"/>
          <w:sz w:val="28"/>
          <w:szCs w:val="28"/>
        </w:rPr>
        <w:t xml:space="preserve"> и штриховки)</w:t>
      </w:r>
    </w:p>
    <w:p w14:paraId="1BC38F1F" w14:textId="1A0A5830" w:rsidR="00B021D3" w:rsidRPr="00F95C1B" w:rsidRDefault="00B021D3" w:rsidP="00F95C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5C1B">
        <w:rPr>
          <w:rFonts w:ascii="Times New Roman" w:hAnsi="Times New Roman" w:cs="Times New Roman"/>
          <w:b/>
          <w:bCs/>
          <w:sz w:val="28"/>
          <w:szCs w:val="28"/>
        </w:rPr>
        <w:t xml:space="preserve">Словарная работа: </w:t>
      </w:r>
      <w:r w:rsidR="00BC79D4" w:rsidRPr="00BC79D4">
        <w:rPr>
          <w:rFonts w:ascii="Times New Roman" w:hAnsi="Times New Roman" w:cs="Times New Roman"/>
          <w:bCs/>
          <w:sz w:val="28"/>
          <w:szCs w:val="28"/>
        </w:rPr>
        <w:t>«лубяная</w:t>
      </w:r>
      <w:r w:rsidRPr="00BC79D4">
        <w:rPr>
          <w:rFonts w:ascii="Times New Roman" w:hAnsi="Times New Roman" w:cs="Times New Roman"/>
          <w:bCs/>
          <w:sz w:val="28"/>
          <w:szCs w:val="28"/>
        </w:rPr>
        <w:t>»</w:t>
      </w:r>
      <w:r w:rsidRPr="00BC79D4">
        <w:rPr>
          <w:rFonts w:ascii="Times New Roman" w:hAnsi="Times New Roman" w:cs="Times New Roman"/>
          <w:sz w:val="28"/>
          <w:szCs w:val="28"/>
        </w:rPr>
        <w:t>,</w:t>
      </w:r>
      <w:r w:rsidRPr="00F95C1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F2133" w:rsidRPr="00F95C1B"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 w:rsidRPr="00F95C1B">
        <w:rPr>
          <w:rFonts w:ascii="Times New Roman" w:hAnsi="Times New Roman" w:cs="Times New Roman"/>
          <w:sz w:val="28"/>
          <w:szCs w:val="28"/>
        </w:rPr>
        <w:t>»</w:t>
      </w:r>
    </w:p>
    <w:p w14:paraId="38565075" w14:textId="77777777" w:rsidR="00B021D3" w:rsidRPr="00F95C1B" w:rsidRDefault="00B021D3" w:rsidP="00F95C1B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95C1B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 занятия:</w:t>
      </w:r>
    </w:p>
    <w:p w14:paraId="62597B2F" w14:textId="77777777" w:rsidR="00B021D3" w:rsidRPr="00F95C1B" w:rsidRDefault="00B021D3" w:rsidP="00F95C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5C1B">
        <w:rPr>
          <w:rFonts w:ascii="Times New Roman" w:hAnsi="Times New Roman" w:cs="Times New Roman"/>
          <w:sz w:val="28"/>
          <w:szCs w:val="28"/>
        </w:rPr>
        <w:lastRenderedPageBreak/>
        <w:t>-Высказывать 1-2 суждения объясняющих основную идею произведения, играет, составляет интеллект- карту.</w:t>
      </w:r>
    </w:p>
    <w:p w14:paraId="1DD79C62" w14:textId="77777777" w:rsidR="00B021D3" w:rsidRPr="00F95C1B" w:rsidRDefault="00B021D3" w:rsidP="00F95C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5C1B">
        <w:rPr>
          <w:rFonts w:ascii="Times New Roman" w:hAnsi="Times New Roman" w:cs="Times New Roman"/>
          <w:sz w:val="28"/>
          <w:szCs w:val="28"/>
        </w:rPr>
        <w:t>-Участвует в беседе, называет мотивы и поступки героев басни и определяет последствия их действий, составление интеллект-карты.</w:t>
      </w:r>
    </w:p>
    <w:p w14:paraId="73971B10" w14:textId="77777777" w:rsidR="00B021D3" w:rsidRPr="00F95C1B" w:rsidRDefault="00B021D3" w:rsidP="00F95C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5C1B">
        <w:rPr>
          <w:rFonts w:ascii="Times New Roman" w:hAnsi="Times New Roman" w:cs="Times New Roman"/>
          <w:sz w:val="28"/>
          <w:szCs w:val="28"/>
        </w:rPr>
        <w:t>-Высказывать точку зрения в ходе выполнения игровых заданий, слушать других.</w:t>
      </w:r>
    </w:p>
    <w:p w14:paraId="06F62F40" w14:textId="783FD9FA" w:rsidR="00B021D3" w:rsidRPr="00F95C1B" w:rsidRDefault="00B021D3" w:rsidP="00F95C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5C1B">
        <w:rPr>
          <w:rFonts w:ascii="Times New Roman" w:hAnsi="Times New Roman" w:cs="Times New Roman"/>
          <w:sz w:val="28"/>
          <w:szCs w:val="28"/>
        </w:rPr>
        <w:t>-Выполнять задания дидактической игры.</w:t>
      </w:r>
    </w:p>
    <w:p w14:paraId="449A3CAA" w14:textId="51E6AFDC" w:rsidR="000F2133" w:rsidRPr="00F95C1B" w:rsidRDefault="000F2133" w:rsidP="00F95C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5C1B">
        <w:rPr>
          <w:rFonts w:ascii="Times New Roman" w:hAnsi="Times New Roman" w:cs="Times New Roman"/>
          <w:sz w:val="28"/>
          <w:szCs w:val="28"/>
        </w:rPr>
        <w:t>-</w:t>
      </w:r>
      <w:r w:rsidR="00E57BB2" w:rsidRPr="00F95C1B">
        <w:rPr>
          <w:rFonts w:ascii="Times New Roman" w:hAnsi="Times New Roman" w:cs="Times New Roman"/>
          <w:sz w:val="28"/>
          <w:szCs w:val="28"/>
        </w:rPr>
        <w:t xml:space="preserve"> Выполнить графическое изображение «</w:t>
      </w:r>
      <w:proofErr w:type="spellStart"/>
      <w:r w:rsidR="00E57BB2" w:rsidRPr="00F95C1B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E57BB2" w:rsidRPr="00F95C1B">
        <w:rPr>
          <w:rFonts w:ascii="Times New Roman" w:hAnsi="Times New Roman" w:cs="Times New Roman"/>
          <w:sz w:val="28"/>
          <w:szCs w:val="28"/>
        </w:rPr>
        <w:t xml:space="preserve"> избушка»</w:t>
      </w:r>
    </w:p>
    <w:p w14:paraId="2D7F563C" w14:textId="77777777" w:rsidR="00B021D3" w:rsidRPr="00F95C1B" w:rsidRDefault="00B021D3" w:rsidP="00F95C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5C1B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Подготовительная работа: </w:t>
      </w:r>
      <w:r w:rsidRPr="00F95C1B">
        <w:rPr>
          <w:rFonts w:ascii="Times New Roman" w:hAnsi="Times New Roman" w:cs="Times New Roman"/>
          <w:sz w:val="28"/>
          <w:szCs w:val="28"/>
        </w:rPr>
        <w:t xml:space="preserve">подготовка иллюстраций, подготовка дидактического материала и создание дидактической игры, подготовить листы и карандаши для рисования. </w:t>
      </w:r>
    </w:p>
    <w:p w14:paraId="091C072E" w14:textId="77777777" w:rsidR="00B021D3" w:rsidRPr="00F95C1B" w:rsidRDefault="00B021D3" w:rsidP="00F95C1B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95C1B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tbl>
      <w:tblPr>
        <w:tblStyle w:val="a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4"/>
        <w:gridCol w:w="4696"/>
        <w:gridCol w:w="1569"/>
        <w:gridCol w:w="2236"/>
        <w:gridCol w:w="1953"/>
      </w:tblGrid>
      <w:tr w:rsidR="00B021D3" w:rsidRPr="00F95C1B" w14:paraId="4636091A" w14:textId="77777777" w:rsidTr="00E57BB2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18DA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0BF4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sz w:val="28"/>
                <w:szCs w:val="28"/>
              </w:rPr>
              <w:t xml:space="preserve">Этапы продолжительность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88A6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sz w:val="28"/>
                <w:szCs w:val="28"/>
              </w:rPr>
              <w:t xml:space="preserve">Задачи этапа 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2F8F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педагога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401C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sz w:val="28"/>
                <w:szCs w:val="28"/>
              </w:rPr>
              <w:t>Методы, формы, работы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7718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деятельность детей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B68C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</w:t>
            </w:r>
          </w:p>
        </w:tc>
      </w:tr>
      <w:tr w:rsidR="00B021D3" w:rsidRPr="00F95C1B" w14:paraId="61C6A092" w14:textId="77777777" w:rsidTr="00E57BB2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082F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5C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AF78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 мотивационный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5180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формирование интереса у детей к восприятию художественного произведения и предстоящей деятельности 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A391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Приветствие. Установление зрительного и эмоционального контакта.</w:t>
            </w:r>
          </w:p>
          <w:p w14:paraId="00E4EC7D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ребята меня зовут Анастасия Романовна сегодня я буду вашем воспитателем. Давайте друг друга поприветствуем </w:t>
            </w:r>
          </w:p>
          <w:p w14:paraId="69511FB8" w14:textId="77777777" w:rsidR="00B021D3" w:rsidRPr="00F95C1B" w:rsidRDefault="00B021D3" w:rsidP="00F95C1B">
            <w:pPr>
              <w:pStyle w:val="c10"/>
              <w:shd w:val="clear" w:color="auto" w:fill="FFFFFF"/>
              <w:spacing w:before="0" w:beforeAutospacing="0" w:after="0" w:afterAutospacing="0" w:line="240" w:lineRule="atLeas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95C1B">
              <w:rPr>
                <w:rStyle w:val="c2"/>
                <w:b/>
                <w:bCs/>
                <w:color w:val="000000"/>
                <w:sz w:val="28"/>
                <w:szCs w:val="28"/>
                <w:lang w:eastAsia="en-US"/>
              </w:rPr>
              <w:t>Собрались все дети в круг,</w:t>
            </w:r>
          </w:p>
          <w:p w14:paraId="683ACB68" w14:textId="77777777" w:rsidR="00B021D3" w:rsidRPr="00F95C1B" w:rsidRDefault="00B021D3" w:rsidP="00F95C1B">
            <w:pPr>
              <w:pStyle w:val="c10"/>
              <w:shd w:val="clear" w:color="auto" w:fill="FFFFFF"/>
              <w:spacing w:before="0" w:beforeAutospacing="0" w:after="0" w:afterAutospacing="0" w:line="240" w:lineRule="atLeas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95C1B">
              <w:rPr>
                <w:rStyle w:val="c2"/>
                <w:b/>
                <w:bCs/>
                <w:color w:val="000000"/>
                <w:sz w:val="28"/>
                <w:szCs w:val="28"/>
                <w:lang w:eastAsia="en-US"/>
              </w:rPr>
              <w:t>Я – твой друг и ты – мой друг.</w:t>
            </w:r>
          </w:p>
          <w:p w14:paraId="329A39DC" w14:textId="77777777" w:rsidR="00B021D3" w:rsidRPr="00F95C1B" w:rsidRDefault="00B021D3" w:rsidP="00F95C1B">
            <w:pPr>
              <w:pStyle w:val="c10"/>
              <w:shd w:val="clear" w:color="auto" w:fill="FFFFFF"/>
              <w:spacing w:before="0" w:beforeAutospacing="0" w:after="0" w:afterAutospacing="0" w:line="240" w:lineRule="atLeas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95C1B">
              <w:rPr>
                <w:rStyle w:val="c2"/>
                <w:b/>
                <w:bCs/>
                <w:color w:val="000000"/>
                <w:sz w:val="28"/>
                <w:szCs w:val="28"/>
                <w:lang w:eastAsia="en-US"/>
              </w:rPr>
              <w:t>Вместе за руки возьмемся</w:t>
            </w:r>
          </w:p>
          <w:p w14:paraId="61AA8808" w14:textId="0FACA31C" w:rsidR="00B021D3" w:rsidRPr="00F95C1B" w:rsidRDefault="00B021D3" w:rsidP="00F95C1B">
            <w:pPr>
              <w:pStyle w:val="c10"/>
              <w:shd w:val="clear" w:color="auto" w:fill="FFFFFF"/>
              <w:spacing w:before="0" w:beforeAutospacing="0" w:after="0" w:afterAutospacing="0" w:line="240" w:lineRule="atLeast"/>
              <w:rPr>
                <w:rStyle w:val="c2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95C1B">
              <w:rPr>
                <w:rStyle w:val="c2"/>
                <w:b/>
                <w:bCs/>
                <w:color w:val="000000"/>
                <w:sz w:val="28"/>
                <w:szCs w:val="28"/>
                <w:lang w:eastAsia="en-US"/>
              </w:rPr>
              <w:t>И друг другу улыбнемся!</w:t>
            </w:r>
          </w:p>
          <w:p w14:paraId="3F169FFA" w14:textId="580EB80D" w:rsidR="008C75A5" w:rsidRPr="00F95C1B" w:rsidRDefault="00E57BB2" w:rsidP="00F95C1B">
            <w:pPr>
              <w:pStyle w:val="c10"/>
              <w:shd w:val="clear" w:color="auto" w:fill="FFFFFF"/>
              <w:spacing w:before="0" w:beforeAutospacing="0" w:after="0" w:afterAutospacing="0" w:line="240" w:lineRule="atLeas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95C1B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95C1B">
              <w:rPr>
                <w:color w:val="000000"/>
                <w:sz w:val="28"/>
                <w:szCs w:val="28"/>
              </w:rPr>
              <w:t xml:space="preserve">Сегодня я вам приготовила много нового интересного. Мы свами будем читать сказку, играть в игры на икт оборудование, рисовать и составлять таблицу по прочитанному </w:t>
            </w:r>
            <w:r w:rsidRPr="00F95C1B">
              <w:rPr>
                <w:color w:val="000000"/>
                <w:sz w:val="28"/>
                <w:szCs w:val="28"/>
              </w:rPr>
              <w:lastRenderedPageBreak/>
              <w:t>произведению.</w:t>
            </w:r>
            <w:r w:rsidR="00ED3BF4" w:rsidRPr="00F95C1B">
              <w:rPr>
                <w:color w:val="000000"/>
                <w:sz w:val="28"/>
                <w:szCs w:val="28"/>
              </w:rPr>
              <w:t xml:space="preserve"> </w:t>
            </w:r>
            <w:r w:rsidR="00ED3BF4" w:rsidRPr="00F95C1B">
              <w:rPr>
                <w:sz w:val="28"/>
                <w:szCs w:val="28"/>
              </w:rPr>
              <w:t>Присаживайтесь на стульчики, не забывайте спины держать ровно.</w:t>
            </w:r>
          </w:p>
          <w:p w14:paraId="26EA63AE" w14:textId="05C45572" w:rsidR="00ED3BF4" w:rsidRPr="00F95C1B" w:rsidRDefault="00ED3BF4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C75A5" w:rsidRPr="00F95C1B">
              <w:rPr>
                <w:rFonts w:ascii="Times New Roman" w:hAnsi="Times New Roman" w:cs="Times New Roman"/>
                <w:sz w:val="28"/>
                <w:szCs w:val="28"/>
              </w:rPr>
              <w:t>Ребята мы с вами уже начали знакомство с русским народным творчеством.</w:t>
            </w:r>
          </w:p>
          <w:p w14:paraId="2DC40770" w14:textId="4F1D577F" w:rsidR="008C75A5" w:rsidRPr="00F95C1B" w:rsidRDefault="008C75A5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sz w:val="28"/>
                <w:szCs w:val="28"/>
              </w:rPr>
              <w:t>-Кто помнит почему литературный жанр получил такое название?</w:t>
            </w:r>
          </w:p>
          <w:p w14:paraId="33B28DD6" w14:textId="686B05AF" w:rsidR="001D59A1" w:rsidRPr="00F95C1B" w:rsidRDefault="001D59A1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sz w:val="28"/>
                <w:szCs w:val="28"/>
              </w:rPr>
              <w:t xml:space="preserve"> Это произведение которые не имеют автора. Авторами </w:t>
            </w:r>
            <w:r w:rsidR="00BC79D4" w:rsidRPr="00F95C1B">
              <w:rPr>
                <w:rFonts w:ascii="Times New Roman" w:hAnsi="Times New Roman" w:cs="Times New Roman"/>
                <w:sz w:val="28"/>
                <w:szCs w:val="28"/>
              </w:rPr>
              <w:t>является народ который</w:t>
            </w:r>
            <w:r w:rsidRPr="00F95C1B">
              <w:rPr>
                <w:rFonts w:ascii="Times New Roman" w:hAnsi="Times New Roman" w:cs="Times New Roman"/>
                <w:sz w:val="28"/>
                <w:szCs w:val="28"/>
              </w:rPr>
              <w:t xml:space="preserve"> на протяжении многих лет сочинял </w:t>
            </w:r>
            <w:r w:rsidR="00BC79D4" w:rsidRPr="00F95C1B">
              <w:rPr>
                <w:rFonts w:ascii="Times New Roman" w:hAnsi="Times New Roman" w:cs="Times New Roman"/>
                <w:sz w:val="28"/>
                <w:szCs w:val="28"/>
              </w:rPr>
              <w:t>произведения самостоятельно</w:t>
            </w:r>
            <w:r w:rsidRPr="00F95C1B">
              <w:rPr>
                <w:rFonts w:ascii="Times New Roman" w:hAnsi="Times New Roman" w:cs="Times New Roman"/>
                <w:sz w:val="28"/>
                <w:szCs w:val="28"/>
              </w:rPr>
              <w:t xml:space="preserve"> и передавал из уст в уста.</w:t>
            </w:r>
          </w:p>
          <w:p w14:paraId="5C8057B2" w14:textId="01C6C66E" w:rsidR="001D59A1" w:rsidRPr="00F95C1B" w:rsidRDefault="001D59A1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sz w:val="28"/>
                <w:szCs w:val="28"/>
              </w:rPr>
              <w:t xml:space="preserve">- Ребята и таких произведений очень много давайте вспомним свами какие произведения мы свами уже знаем. </w:t>
            </w:r>
            <w:r w:rsidR="00BC79D4" w:rsidRPr="00F95C1B">
              <w:rPr>
                <w:rFonts w:ascii="Times New Roman" w:hAnsi="Times New Roman" w:cs="Times New Roman"/>
                <w:sz w:val="28"/>
                <w:szCs w:val="28"/>
              </w:rPr>
              <w:t>(Слайд</w:t>
            </w:r>
            <w:r w:rsidRPr="00F95C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B3545F4" w14:textId="6F4C8370" w:rsidR="001D59A1" w:rsidRPr="00F95C1B" w:rsidRDefault="001D59A1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sz w:val="28"/>
                <w:szCs w:val="28"/>
              </w:rPr>
              <w:t xml:space="preserve"> Ребята кто из вас </w:t>
            </w:r>
            <w:r w:rsidR="00BC79D4" w:rsidRPr="00F95C1B">
              <w:rPr>
                <w:rFonts w:ascii="Times New Roman" w:hAnsi="Times New Roman" w:cs="Times New Roman"/>
                <w:sz w:val="28"/>
                <w:szCs w:val="28"/>
              </w:rPr>
              <w:t>понял,</w:t>
            </w:r>
            <w:r w:rsidRPr="00F95C1B">
              <w:rPr>
                <w:rFonts w:ascii="Times New Roman" w:hAnsi="Times New Roman" w:cs="Times New Roman"/>
                <w:sz w:val="28"/>
                <w:szCs w:val="28"/>
              </w:rPr>
              <w:t xml:space="preserve"> чем русская народная сказка отличается от авторской сказки?</w:t>
            </w:r>
          </w:p>
          <w:p w14:paraId="320374DE" w14:textId="52F4F312" w:rsidR="001D59A1" w:rsidRPr="00F95C1B" w:rsidRDefault="001D59A1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sz w:val="28"/>
                <w:szCs w:val="28"/>
              </w:rPr>
              <w:t>Сегодня я вам пр</w:t>
            </w:r>
            <w:r w:rsidR="00E10B7E" w:rsidRPr="00F95C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5C1B">
              <w:rPr>
                <w:rFonts w:ascii="Times New Roman" w:hAnsi="Times New Roman" w:cs="Times New Roman"/>
                <w:sz w:val="28"/>
                <w:szCs w:val="28"/>
              </w:rPr>
              <w:t xml:space="preserve">чту еще одну русскую </w:t>
            </w:r>
            <w:r w:rsidR="00E10B7E" w:rsidRPr="00F95C1B">
              <w:rPr>
                <w:rFonts w:ascii="Times New Roman" w:hAnsi="Times New Roman" w:cs="Times New Roman"/>
                <w:sz w:val="28"/>
                <w:szCs w:val="28"/>
              </w:rPr>
              <w:t>народную сказку.</w:t>
            </w:r>
          </w:p>
          <w:p w14:paraId="60C86B79" w14:textId="2FED8FDF" w:rsidR="00E10B7E" w:rsidRPr="00F95C1B" w:rsidRDefault="00E10B7E" w:rsidP="00F95C1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-Только вам нужно отгадать загадки. Отгадав их мы узнаем кто будет главными героями басни.</w:t>
            </w:r>
          </w:p>
          <w:p w14:paraId="2D20AEFD" w14:textId="77777777" w:rsidR="00E10B7E" w:rsidRPr="00F95C1B" w:rsidRDefault="00E10B7E" w:rsidP="00F95C1B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47B535D4" w14:textId="110E79C2" w:rsidR="00E10B7E" w:rsidRPr="00F95C1B" w:rsidRDefault="00E10B7E" w:rsidP="00F95C1B">
            <w:pPr>
              <w:spacing w:line="240" w:lineRule="atLeast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F95C1B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lastRenderedPageBreak/>
              <w:t>Хитрая плутовка, рыжая головка,</w:t>
            </w:r>
            <w:r w:rsidRPr="00F95C1B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br/>
            </w:r>
            <w:r w:rsidRPr="00F95C1B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Хвост пушистый — краса!</w:t>
            </w:r>
            <w:r w:rsidRPr="00F95C1B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br/>
            </w:r>
            <w:r w:rsidRPr="00F95C1B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А зовут ее…</w:t>
            </w:r>
            <w:r w:rsidRPr="00F95C1B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br/>
            </w:r>
            <w:r w:rsidRPr="00F95C1B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(Лиса)</w:t>
            </w:r>
          </w:p>
          <w:p w14:paraId="29EF02FB" w14:textId="77777777" w:rsidR="000C348A" w:rsidRPr="00F95C1B" w:rsidRDefault="000C348A" w:rsidP="00F95C1B">
            <w:pPr>
              <w:spacing w:line="240" w:lineRule="atLeast"/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</w:rPr>
            </w:pPr>
            <w:r w:rsidRPr="00F95C1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</w:rPr>
              <w:t xml:space="preserve">От лисички тот зверек </w:t>
            </w:r>
          </w:p>
          <w:p w14:paraId="58DC289A" w14:textId="77777777" w:rsidR="000C348A" w:rsidRPr="00F95C1B" w:rsidRDefault="000C348A" w:rsidP="00F95C1B">
            <w:pPr>
              <w:spacing w:line="240" w:lineRule="atLeast"/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</w:rPr>
            </w:pPr>
            <w:r w:rsidRPr="00F95C1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</w:rPr>
              <w:t>Убегает наутек.</w:t>
            </w:r>
          </w:p>
          <w:p w14:paraId="26F22B6D" w14:textId="77777777" w:rsidR="000C348A" w:rsidRPr="00F95C1B" w:rsidRDefault="000C348A" w:rsidP="00F95C1B">
            <w:pPr>
              <w:spacing w:line="240" w:lineRule="atLeast"/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</w:rPr>
            </w:pPr>
            <w:r w:rsidRPr="00F95C1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</w:rPr>
              <w:t xml:space="preserve"> Ну—ка, угадай—ка! Это белый … (Зайка)</w:t>
            </w:r>
          </w:p>
          <w:p w14:paraId="1E774F33" w14:textId="77777777" w:rsidR="000C348A" w:rsidRPr="00F95C1B" w:rsidRDefault="000C348A" w:rsidP="00F95C1B">
            <w:pPr>
              <w:spacing w:line="240" w:lineRule="atLeast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F95C1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Лисий дом был изо льда.</w:t>
            </w:r>
            <w:r w:rsidRPr="00F95C1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F95C1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Солнце вышло — вмиг вода.</w:t>
            </w:r>
            <w:r w:rsidRPr="00F95C1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F95C1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Из домишки лубяного</w:t>
            </w:r>
            <w:r w:rsidRPr="00F95C1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proofErr w:type="spellStart"/>
            <w:r w:rsidRPr="00F95C1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Лиска</w:t>
            </w:r>
            <w:proofErr w:type="spellEnd"/>
            <w:r w:rsidRPr="00F95C1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выгнала косого.</w:t>
            </w:r>
            <w:r w:rsidRPr="00F95C1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F95C1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Эта сказка вам знакома?</w:t>
            </w:r>
            <w:r w:rsidRPr="00F95C1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F95C1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Кто лису прогнал из дома? (Петушок)</w:t>
            </w:r>
          </w:p>
          <w:p w14:paraId="6CC4396C" w14:textId="77777777" w:rsidR="000C348A" w:rsidRPr="00F95C1B" w:rsidRDefault="000C348A" w:rsidP="00F95C1B">
            <w:pPr>
              <w:spacing w:line="240" w:lineRule="atLeast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F95C1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Ребята давайте посмотрим правильно ли мы угадали главных героев (Слайд)</w:t>
            </w:r>
          </w:p>
          <w:p w14:paraId="4850D0B9" w14:textId="77777777" w:rsidR="000C348A" w:rsidRPr="00F95C1B" w:rsidRDefault="000C348A" w:rsidP="00F95C1B">
            <w:pPr>
              <w:spacing w:line="240" w:lineRule="atLeast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F95C1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Молодцы!</w:t>
            </w:r>
          </w:p>
          <w:p w14:paraId="72026036" w14:textId="77777777" w:rsidR="000C348A" w:rsidRPr="00F95C1B" w:rsidRDefault="000C348A" w:rsidP="00F95C1B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Посмотрите внимательно на обложку сказки «</w:t>
            </w:r>
            <w:proofErr w:type="spellStart"/>
            <w:r w:rsidRPr="00F95C1B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Заюшкина</w:t>
            </w:r>
            <w:proofErr w:type="spellEnd"/>
            <w:r w:rsidRPr="00F95C1B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избушка»</w:t>
            </w:r>
          </w:p>
          <w:p w14:paraId="69A43574" w14:textId="6D87B644" w:rsidR="00183DB2" w:rsidRPr="00F95C1B" w:rsidRDefault="000D072D" w:rsidP="00F95C1B">
            <w:pPr>
              <w:spacing w:line="240" w:lineRule="atLeast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Главными героями являются </w:t>
            </w:r>
            <w:r w:rsidR="00BC79D4" w:rsidRPr="00F95C1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Заяц,</w:t>
            </w:r>
            <w:r w:rsidRPr="00F95C1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Лиса и Петух. Эта сказка о </w:t>
            </w:r>
            <w:r w:rsidR="00BC79D4" w:rsidRPr="00F95C1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том,</w:t>
            </w:r>
            <w:r w:rsidRPr="00F95C1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как наивный заяц пустил в свою избушку хитрую лису, которая его выгнала из его дома. </w:t>
            </w:r>
            <w:proofErr w:type="spellStart"/>
            <w:r w:rsidRPr="00F95C1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Заюшка</w:t>
            </w:r>
            <w:proofErr w:type="spellEnd"/>
            <w:r w:rsidRPr="00F95C1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не </w:t>
            </w:r>
            <w:proofErr w:type="gramStart"/>
            <w:r w:rsidRPr="00F95C1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знал</w:t>
            </w:r>
            <w:proofErr w:type="gramEnd"/>
            <w:r w:rsidRPr="00F95C1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что делать и пошел ему на пути </w:t>
            </w:r>
            <w:r w:rsidRPr="00F95C1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встречались животные которые хотели ему помочь но у них </w:t>
            </w:r>
            <w:r w:rsidR="00BC79D4" w:rsidRPr="00F95C1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ничего не</w:t>
            </w:r>
            <w:r w:rsidRPr="00F95C1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вышло. Зайцу </w:t>
            </w:r>
            <w:r w:rsidR="00BC79D4" w:rsidRPr="00F95C1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ничего не оставалось,</w:t>
            </w:r>
            <w:r w:rsidRPr="00F95C1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и он пошел дальше на встречу </w:t>
            </w:r>
            <w:r w:rsidR="00BC79D4" w:rsidRPr="00F95C1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ему идет</w:t>
            </w:r>
            <w:r w:rsidRPr="00F95C1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петух и предлагает свою помощь. Петух ок</w:t>
            </w:r>
            <w:r w:rsidR="00183DB2" w:rsidRPr="00F95C1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</w:t>
            </w:r>
            <w:r w:rsidRPr="00F95C1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зался очень смелым и сумел прогнат</w:t>
            </w:r>
            <w:r w:rsidR="00183DB2" w:rsidRPr="00F95C1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ь хитрую лису.</w:t>
            </w:r>
          </w:p>
          <w:p w14:paraId="27A2AEF4" w14:textId="5B69317A" w:rsidR="000C348A" w:rsidRPr="00F95C1B" w:rsidRDefault="00183DB2" w:rsidP="00F95C1B">
            <w:pPr>
              <w:spacing w:line="240" w:lineRule="atLeast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Данная сказка мне понравилась тем, что не всегда на добрые поступки люди могут отвечать </w:t>
            </w:r>
            <w:r w:rsidR="00BC79D4" w:rsidRPr="00F95C1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по-доброму</w:t>
            </w:r>
            <w:r w:rsidRPr="00F95C1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14:paraId="6C3CC4AD" w14:textId="7562686E" w:rsidR="00183DB2" w:rsidRPr="00F95C1B" w:rsidRDefault="00183DB2" w:rsidP="00F95C1B">
            <w:pPr>
              <w:spacing w:line="240" w:lineRule="atLeast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Друзья мои</w:t>
            </w:r>
            <w:r w:rsidR="00BC79D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</w:t>
            </w:r>
            <w:r w:rsidRPr="00F95C1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я надеюсь вы не забыли и помните, что каждое произведение </w:t>
            </w:r>
            <w:r w:rsidR="009911ED" w:rsidRPr="00F95C1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несет в себе главную мысль, какой-то вывод или поучение.</w:t>
            </w:r>
          </w:p>
          <w:p w14:paraId="21D346B6" w14:textId="334190F2" w:rsidR="009911ED" w:rsidRPr="00F95C1B" w:rsidRDefault="009911ED" w:rsidP="00F95C1B">
            <w:pPr>
              <w:spacing w:line="240" w:lineRule="atLeast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</w:t>
            </w:r>
            <w:r w:rsidR="00BC79D4" w:rsidRPr="00F95C1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Ребята</w:t>
            </w:r>
            <w:r w:rsidR="00BC79D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</w:t>
            </w:r>
            <w:r w:rsidR="00BC79D4" w:rsidRPr="00F95C1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в</w:t>
            </w:r>
            <w:r w:rsidRPr="00F95C1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произведение народ употребляет слова и выражения которые мы с вами в повседневной жизни редко используем.</w:t>
            </w:r>
          </w:p>
          <w:p w14:paraId="414C7D2C" w14:textId="578DDE17" w:rsidR="009911ED" w:rsidRPr="00F95C1B" w:rsidRDefault="009911ED" w:rsidP="00F95C1B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F95C1B">
              <w:rPr>
                <w:color w:val="000000"/>
                <w:sz w:val="28"/>
                <w:szCs w:val="28"/>
              </w:rPr>
              <w:t>-Давайте подумаем и выясним, что они могут обозначать?</w:t>
            </w:r>
          </w:p>
          <w:p w14:paraId="788DFB1C" w14:textId="1EC3C9D9" w:rsidR="007F3878" w:rsidRPr="00F95C1B" w:rsidRDefault="007F3878" w:rsidP="00F95C1B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F95C1B">
              <w:rPr>
                <w:color w:val="000000"/>
                <w:sz w:val="28"/>
                <w:szCs w:val="28"/>
              </w:rPr>
              <w:t xml:space="preserve">Как вы </w:t>
            </w:r>
            <w:r w:rsidR="00BC79D4" w:rsidRPr="00F95C1B">
              <w:rPr>
                <w:color w:val="000000"/>
                <w:sz w:val="28"/>
                <w:szCs w:val="28"/>
              </w:rPr>
              <w:t>думаете,</w:t>
            </w:r>
            <w:r w:rsidRPr="00F95C1B">
              <w:rPr>
                <w:color w:val="000000"/>
                <w:sz w:val="28"/>
                <w:szCs w:val="28"/>
              </w:rPr>
              <w:t xml:space="preserve"> что означает избушка </w:t>
            </w:r>
            <w:proofErr w:type="spellStart"/>
            <w:r w:rsidRPr="00F95C1B">
              <w:rPr>
                <w:color w:val="000000"/>
                <w:sz w:val="28"/>
                <w:szCs w:val="28"/>
              </w:rPr>
              <w:t>лубиная</w:t>
            </w:r>
            <w:proofErr w:type="spellEnd"/>
            <w:r w:rsidRPr="00F95C1B">
              <w:rPr>
                <w:color w:val="000000"/>
                <w:sz w:val="28"/>
                <w:szCs w:val="28"/>
              </w:rPr>
              <w:t>?</w:t>
            </w:r>
          </w:p>
          <w:p w14:paraId="383E1D86" w14:textId="0DF6A751" w:rsidR="007F3878" w:rsidRPr="00F95C1B" w:rsidRDefault="00BC79D4" w:rsidP="00F95C1B">
            <w:pPr>
              <w:pStyle w:val="a3"/>
              <w:spacing w:before="0" w:beforeAutospacing="0" w:after="0" w:afterAutospacing="0" w:line="240" w:lineRule="atLeast"/>
              <w:rPr>
                <w:i/>
                <w:iCs/>
                <w:color w:val="000000"/>
                <w:sz w:val="28"/>
                <w:szCs w:val="28"/>
              </w:rPr>
            </w:pPr>
            <w:r w:rsidRPr="00F95C1B">
              <w:rPr>
                <w:i/>
                <w:iCs/>
                <w:color w:val="000000"/>
                <w:sz w:val="28"/>
                <w:szCs w:val="28"/>
              </w:rPr>
              <w:t>(Избушка,</w:t>
            </w:r>
            <w:r w:rsidR="007F3878" w:rsidRPr="00F95C1B">
              <w:rPr>
                <w:i/>
                <w:iCs/>
                <w:color w:val="000000"/>
                <w:sz w:val="28"/>
                <w:szCs w:val="28"/>
              </w:rPr>
              <w:t xml:space="preserve"> построенная из дерева)</w:t>
            </w:r>
          </w:p>
          <w:p w14:paraId="218D6FA1" w14:textId="05064CE2" w:rsidR="007F3878" w:rsidRPr="00F95C1B" w:rsidRDefault="007F3878" w:rsidP="00F95C1B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F95C1B">
              <w:rPr>
                <w:color w:val="000000"/>
                <w:sz w:val="28"/>
                <w:szCs w:val="28"/>
              </w:rPr>
              <w:t xml:space="preserve"> Совершенно верно!</w:t>
            </w:r>
          </w:p>
          <w:p w14:paraId="17542458" w14:textId="6D42BEB5" w:rsidR="00225D8E" w:rsidRPr="00F95C1B" w:rsidRDefault="002D0227" w:rsidP="00F95C1B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shd w:val="clear" w:color="auto" w:fill="FFFFFF"/>
              </w:rPr>
            </w:pPr>
            <w:r w:rsidRPr="00F95C1B"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 w:rsidR="00BC79D4" w:rsidRPr="00F95C1B">
              <w:rPr>
                <w:color w:val="000000"/>
                <w:sz w:val="28"/>
                <w:szCs w:val="28"/>
              </w:rPr>
              <w:t>Ребята,</w:t>
            </w:r>
            <w:r w:rsidRPr="00F95C1B">
              <w:rPr>
                <w:color w:val="000000"/>
                <w:sz w:val="28"/>
                <w:szCs w:val="28"/>
              </w:rPr>
              <w:t xml:space="preserve"> а как вы думаете, а что означает </w:t>
            </w:r>
            <w:r w:rsidR="00BC79D4" w:rsidRPr="00F95C1B">
              <w:rPr>
                <w:color w:val="000000"/>
                <w:sz w:val="28"/>
                <w:szCs w:val="28"/>
              </w:rPr>
              <w:t>выражение «</w:t>
            </w:r>
            <w:r w:rsidRPr="00F95C1B">
              <w:rPr>
                <w:sz w:val="28"/>
                <w:szCs w:val="28"/>
                <w:shd w:val="clear" w:color="auto" w:fill="FFFFFF"/>
              </w:rPr>
              <w:t xml:space="preserve">Хочу лису </w:t>
            </w:r>
            <w:proofErr w:type="spellStart"/>
            <w:r w:rsidRPr="00F95C1B">
              <w:rPr>
                <w:sz w:val="28"/>
                <w:szCs w:val="28"/>
                <w:shd w:val="clear" w:color="auto" w:fill="FFFFFF"/>
              </w:rPr>
              <w:t>посечи</w:t>
            </w:r>
            <w:proofErr w:type="spellEnd"/>
            <w:r w:rsidRPr="00F95C1B">
              <w:rPr>
                <w:sz w:val="28"/>
                <w:szCs w:val="28"/>
                <w:shd w:val="clear" w:color="auto" w:fill="FFFFFF"/>
              </w:rPr>
              <w:t>». ( порезать изрубить 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F127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778B7" w14:textId="77777777" w:rsidR="00F95C1B" w:rsidRDefault="00F95C1B" w:rsidP="00F95C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Прием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психологи-ческой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речевой настройки</w:t>
            </w:r>
          </w:p>
          <w:p w14:paraId="15EA2CF4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B4091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78CFCC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885C6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0CD68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94C567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5EA38" w14:textId="059BBBBB" w:rsidR="00B021D3" w:rsidRPr="006C69EE" w:rsidRDefault="00B021D3" w:rsidP="006C69E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Побуждение к</w:t>
            </w:r>
            <w:r w:rsidR="006C6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6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предстоящей</w:t>
            </w:r>
            <w:r w:rsidR="006C6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6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  <w:p w14:paraId="18D72C1B" w14:textId="77777777" w:rsidR="00B021D3" w:rsidRPr="00F95C1B" w:rsidRDefault="00B021D3" w:rsidP="006C69E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C3BF69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0A3231" w14:textId="77777777" w:rsidR="006C69EE" w:rsidRDefault="006C69EE" w:rsidP="006C6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C7E1F4D" w14:textId="77777777" w:rsidR="006C69EE" w:rsidRDefault="006C69EE" w:rsidP="006C6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C41FDA6" w14:textId="77777777" w:rsidR="006C69EE" w:rsidRDefault="006C69EE" w:rsidP="006C6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6F6ADEC" w14:textId="77777777" w:rsidR="006C69EE" w:rsidRDefault="006C69EE" w:rsidP="006C6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B553308" w14:textId="2AAC81A7" w:rsidR="006C69EE" w:rsidRDefault="006C69EE" w:rsidP="006C6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 уточняющих вопросов</w:t>
            </w:r>
          </w:p>
          <w:p w14:paraId="1D92CA15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5F3E2E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E1272E" w14:textId="3E93B35E" w:rsidR="00B021D3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54ED19" w14:textId="2C18AAA8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7A8F3" w14:textId="42F95BC7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2B18A" w14:textId="60A1E993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8AA2B7" w14:textId="6791190D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7AE801" w14:textId="3A2357DD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EE8988" w14:textId="721F14D9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6FBF25" w14:textId="307B10CD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048AF" w14:textId="493154F7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955715" w14:textId="703A81D0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309D1" w14:textId="16EC5724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D7CD1C" w14:textId="08E45429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D6A15" w14:textId="785B8284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AE874" w14:textId="5CA4968F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30E5C9" w14:textId="3BEC10D5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E99C9" w14:textId="646EAF20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1492D" w14:textId="77777777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0503E" w14:textId="67C33FE6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77518A" w14:textId="2480060F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7528A4" w14:textId="4FA50873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41FAB3" w14:textId="34A10210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8FAED" w14:textId="621F2B24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C6E422" w14:textId="492AE74F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89E50" w14:textId="15DE2A06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EDC2F" w14:textId="7A51ACCB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EF104" w14:textId="1750F74E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2C1E71" w14:textId="6F9883E1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083CBC" w14:textId="5C0EC4A6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9AF1AA" w14:textId="7C35ED08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349C9" w14:textId="33C283DB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49283F" w14:textId="3999E1DD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7AA11E" w14:textId="7E83E0D3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4F232" w14:textId="69DC1F3C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72E0B" w14:textId="749E2F63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CEF89" w14:textId="00CE3D4E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2876C" w14:textId="78E1E28B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BCEF90" w14:textId="473F123F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BD7CC" w14:textId="30828FF1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D8DA6F" w14:textId="69408B8B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64EAD" w14:textId="7A75345C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66B4D0" w14:textId="68339874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6C94F3" w14:textId="469AFCF4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E6EBD7" w14:textId="2FF270B9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DB25FA" w14:textId="2C4CA736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78FB9" w14:textId="0411732B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7BEC9F" w14:textId="29316BDA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346BC" w14:textId="60BD9182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401B0" w14:textId="5A41B87E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FA7C5" w14:textId="58E3FCEB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6AA0BB" w14:textId="3EA50C36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24B22" w14:textId="0A993730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6EC21" w14:textId="5FFD7099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589C8" w14:textId="53137C38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9163E2" w14:textId="3DB1B263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155F46" w14:textId="7FF4DC10" w:rsidR="006C69EE" w:rsidRDefault="006C69EE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6FEF06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316EC1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2B714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E679B9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8608F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D2A2F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B213A9" w14:textId="77777777" w:rsidR="006C69EE" w:rsidRDefault="006C69EE" w:rsidP="006C6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Словарная работа</w:t>
            </w:r>
          </w:p>
          <w:p w14:paraId="6DA93AD2" w14:textId="77777777" w:rsidR="006C69EE" w:rsidRDefault="006C69EE" w:rsidP="006C6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Уточнение значения новых слов</w:t>
            </w:r>
          </w:p>
          <w:p w14:paraId="0F512E68" w14:textId="317BFD81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FE0F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Дети здороваются, выполняя действия под слова приветствия: Поворачиваются друг к другу и улыбаются, желают хорошего настроения</w:t>
            </w:r>
          </w:p>
          <w:p w14:paraId="6EB85AB7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17D1372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65FC4B9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30AAB8C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B63F87F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540E36D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561846B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921E313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Рассуждают и отвечают на вопросы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2073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Дети позитивно настроены на предстоящую совместную деятельность, включение в коммуникативную деятельность</w:t>
            </w:r>
          </w:p>
          <w:p w14:paraId="0016BFBC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3C64E9E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9C2A32B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AFA90B7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98E99EB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EB39354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A27D7E1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591AED3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0ECB78F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44AB9CD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Внимательно слушают </w:t>
            </w:r>
          </w:p>
        </w:tc>
      </w:tr>
      <w:tr w:rsidR="00B021D3" w:rsidRPr="00F95C1B" w14:paraId="72113F7F" w14:textId="77777777" w:rsidTr="00E57B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FC99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4136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этап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A755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4551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FB4E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D918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4E01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021D3" w:rsidRPr="00F95C1B" w14:paraId="5300D57E" w14:textId="77777777" w:rsidTr="00E57B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E1C0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4AE9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sz w:val="28"/>
                <w:szCs w:val="28"/>
              </w:rPr>
              <w:t xml:space="preserve">Этап постановки проблемы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7D0D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1C3E" w14:textId="778E5E8D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Создание условия для подведения детей к формулированию проблемной ситуации</w:t>
            </w:r>
          </w:p>
          <w:p w14:paraId="194010BD" w14:textId="77777777" w:rsidR="00A85B74" w:rsidRPr="00F95C1B" w:rsidRDefault="00A85B74" w:rsidP="00F95C1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 как вы думаете почему заяц оказался на улице.</w:t>
            </w:r>
          </w:p>
          <w:p w14:paraId="50521E33" w14:textId="292BD599" w:rsidR="00B021D3" w:rsidRPr="00F95C1B" w:rsidRDefault="00A85B74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Прочитав произведение, мы узнаем, правильно ли наше предположение. </w:t>
            </w:r>
          </w:p>
          <w:p w14:paraId="795D580A" w14:textId="06AAF0B2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AED5" w14:textId="77777777" w:rsidR="006C69EE" w:rsidRDefault="006C69EE" w:rsidP="006C6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 постановки вопросов проблемного характера</w:t>
            </w:r>
          </w:p>
          <w:p w14:paraId="0D076123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2599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4D07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1D3" w:rsidRPr="00F95C1B" w14:paraId="318E28C6" w14:textId="77777777" w:rsidTr="00E57B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1558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B140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sz w:val="28"/>
                <w:szCs w:val="28"/>
              </w:rPr>
              <w:t xml:space="preserve">Этап ознакомления с материалом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CDC0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0F00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 отрывка произведения </w:t>
            </w:r>
          </w:p>
          <w:p w14:paraId="3B183B15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Я вам предлагаю послушать эту басню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760A" w14:textId="77777777" w:rsidR="003A7934" w:rsidRDefault="003A7934" w:rsidP="003A793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сказки</w:t>
            </w:r>
          </w:p>
          <w:p w14:paraId="2B9F646E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9499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3BE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1D3" w:rsidRPr="00F95C1B" w14:paraId="2361367D" w14:textId="77777777" w:rsidTr="00E57B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0B39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54A2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sz w:val="28"/>
                <w:szCs w:val="28"/>
              </w:rPr>
              <w:t xml:space="preserve">Этап практического решения проблемы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BD45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C1A1" w14:textId="77777777" w:rsidR="00B021D3" w:rsidRPr="00F95C1B" w:rsidRDefault="00B021D3" w:rsidP="00F95C1B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95C1B">
              <w:rPr>
                <w:b/>
                <w:bCs/>
                <w:color w:val="000000"/>
                <w:sz w:val="28"/>
                <w:szCs w:val="28"/>
                <w:lang w:eastAsia="en-US"/>
              </w:rPr>
              <w:t>Беседа про прочитанному.</w:t>
            </w:r>
          </w:p>
          <w:p w14:paraId="5F40A0B3" w14:textId="75428638" w:rsidR="00A85B74" w:rsidRPr="00F95C1B" w:rsidRDefault="00A85B74" w:rsidP="00F95C1B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F95C1B">
              <w:rPr>
                <w:color w:val="000000"/>
                <w:sz w:val="28"/>
                <w:szCs w:val="28"/>
                <w:lang w:eastAsia="en-US"/>
              </w:rPr>
              <w:t xml:space="preserve">Какие эмоции вы </w:t>
            </w:r>
            <w:r w:rsidR="00BC79D4" w:rsidRPr="00F95C1B">
              <w:rPr>
                <w:color w:val="000000"/>
                <w:sz w:val="28"/>
                <w:szCs w:val="28"/>
                <w:lang w:eastAsia="en-US"/>
              </w:rPr>
              <w:t>испытали,</w:t>
            </w:r>
            <w:r w:rsidRPr="00F95C1B">
              <w:rPr>
                <w:color w:val="000000"/>
                <w:sz w:val="28"/>
                <w:szCs w:val="28"/>
                <w:lang w:eastAsia="en-US"/>
              </w:rPr>
              <w:t xml:space="preserve"> когда я вам читала эту сказку?</w:t>
            </w:r>
          </w:p>
          <w:p w14:paraId="55F14B89" w14:textId="77777777" w:rsidR="00A85B74" w:rsidRPr="00F95C1B" w:rsidRDefault="00A85B74" w:rsidP="00F95C1B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F95C1B">
              <w:rPr>
                <w:color w:val="000000"/>
                <w:sz w:val="28"/>
                <w:szCs w:val="28"/>
                <w:lang w:eastAsia="en-US"/>
              </w:rPr>
              <w:t xml:space="preserve">Ребята, что спросила собака у зайца, когда встретила зайца? </w:t>
            </w:r>
          </w:p>
          <w:p w14:paraId="65636016" w14:textId="6035FF33" w:rsidR="00A85B74" w:rsidRPr="00F95C1B" w:rsidRDefault="00A85B74" w:rsidP="00F95C1B">
            <w:pPr>
              <w:pStyle w:val="a3"/>
              <w:spacing w:before="0" w:beforeAutospacing="0" w:after="0" w:afterAutospacing="0" w:line="240" w:lineRule="atLeast"/>
              <w:rPr>
                <w:i/>
                <w:iCs/>
                <w:sz w:val="28"/>
                <w:szCs w:val="28"/>
                <w:lang w:eastAsia="en-US"/>
              </w:rPr>
            </w:pPr>
            <w:r w:rsidRPr="00F95C1B">
              <w:rPr>
                <w:color w:val="000000"/>
                <w:sz w:val="28"/>
                <w:szCs w:val="28"/>
                <w:lang w:eastAsia="en-US"/>
              </w:rPr>
              <w:t>- В сказке об этом говориться так</w:t>
            </w:r>
            <w:r w:rsidR="00813DA4" w:rsidRPr="00F95C1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13DA4" w:rsidRPr="00F95C1B">
              <w:rPr>
                <w:i/>
                <w:iCs/>
                <w:sz w:val="28"/>
                <w:szCs w:val="28"/>
                <w:lang w:eastAsia="en-US"/>
              </w:rPr>
              <w:t>(</w:t>
            </w:r>
            <w:r w:rsidR="00813DA4" w:rsidRPr="00F95C1B">
              <w:rPr>
                <w:i/>
                <w:iCs/>
                <w:sz w:val="28"/>
                <w:szCs w:val="28"/>
              </w:rPr>
              <w:t>Что, зайчик, плачешь?» — «Как мне не плакать? Была у меня избушка лубяная, а у лисы ледяная, попросилась она ко мне ночевать, да и выгнала». — «Не плачь, зайчик! Я твоему горю помогу».</w:t>
            </w:r>
            <w:r w:rsidR="00813DA4" w:rsidRPr="00F95C1B">
              <w:rPr>
                <w:i/>
                <w:iCs/>
                <w:sz w:val="28"/>
                <w:szCs w:val="28"/>
                <w:lang w:eastAsia="en-US"/>
              </w:rPr>
              <w:t>)</w:t>
            </w:r>
            <w:r w:rsidRPr="00F95C1B">
              <w:rPr>
                <w:i/>
                <w:iCs/>
                <w:sz w:val="28"/>
                <w:szCs w:val="28"/>
                <w:lang w:eastAsia="en-US"/>
              </w:rPr>
              <w:t xml:space="preserve">  </w:t>
            </w:r>
          </w:p>
          <w:p w14:paraId="128C3740" w14:textId="6747E56C" w:rsidR="00813DA4" w:rsidRPr="00F95C1B" w:rsidRDefault="002D547B" w:rsidP="00F95C1B">
            <w:pPr>
              <w:pStyle w:val="a3"/>
              <w:spacing w:before="0" w:beforeAutospacing="0" w:after="0" w:afterAutospacing="0" w:line="240" w:lineRule="atLeast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F95C1B">
              <w:rPr>
                <w:i/>
                <w:iCs/>
                <w:color w:val="000000"/>
                <w:sz w:val="28"/>
                <w:szCs w:val="28"/>
                <w:lang w:eastAsia="en-US"/>
              </w:rPr>
              <w:lastRenderedPageBreak/>
              <w:t>Ребята сколько зверей хотело помочь зайцу прогнать ли</w:t>
            </w:r>
            <w:r w:rsidR="00EF35B8" w:rsidRPr="00F95C1B">
              <w:rPr>
                <w:i/>
                <w:iCs/>
                <w:color w:val="000000"/>
                <w:sz w:val="28"/>
                <w:szCs w:val="28"/>
                <w:lang w:eastAsia="en-US"/>
              </w:rPr>
              <w:t>су?</w:t>
            </w:r>
          </w:p>
          <w:p w14:paraId="4C394277" w14:textId="55A7CAEC" w:rsidR="00EF35B8" w:rsidRPr="00F95C1B" w:rsidRDefault="00EF35B8" w:rsidP="00F95C1B">
            <w:pPr>
              <w:pStyle w:val="a3"/>
              <w:spacing w:before="0" w:beforeAutospacing="0" w:after="0" w:afterAutospacing="0" w:line="240" w:lineRule="atLeast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F95C1B">
              <w:rPr>
                <w:i/>
                <w:iCs/>
                <w:color w:val="000000"/>
                <w:sz w:val="28"/>
                <w:szCs w:val="28"/>
                <w:lang w:eastAsia="en-US"/>
              </w:rPr>
              <w:t>Ребята почему не у кого из них не получилось прогнать лису?</w:t>
            </w:r>
          </w:p>
          <w:p w14:paraId="21209D19" w14:textId="1F1D401C" w:rsidR="00EF35B8" w:rsidRPr="00F95C1B" w:rsidRDefault="00EF35B8" w:rsidP="00F95C1B">
            <w:pPr>
              <w:pStyle w:val="a3"/>
              <w:spacing w:before="0" w:beforeAutospacing="0" w:after="0" w:afterAutospacing="0" w:line="240" w:lineRule="atLeast"/>
              <w:rPr>
                <w:i/>
                <w:iCs/>
                <w:sz w:val="28"/>
                <w:szCs w:val="28"/>
                <w:shd w:val="clear" w:color="auto" w:fill="FFFFFF"/>
              </w:rPr>
            </w:pPr>
            <w:r w:rsidRPr="00F95C1B">
              <w:rPr>
                <w:i/>
                <w:iCs/>
                <w:color w:val="000000"/>
                <w:sz w:val="28"/>
                <w:szCs w:val="28"/>
                <w:lang w:eastAsia="en-US"/>
              </w:rPr>
              <w:t>Что отвечала лиса зверям, которые хотели ее прогнать? Давайте вспомним вместе я начну, а вы продолжите</w:t>
            </w:r>
            <w:r w:rsidRPr="00F95C1B">
              <w:rPr>
                <w:i/>
                <w:iCs/>
                <w:sz w:val="28"/>
                <w:szCs w:val="28"/>
                <w:lang w:eastAsia="en-US"/>
              </w:rPr>
              <w:t>.</w:t>
            </w:r>
            <w:r w:rsidRPr="00F95C1B">
              <w:rPr>
                <w:sz w:val="28"/>
                <w:szCs w:val="28"/>
                <w:shd w:val="clear" w:color="auto" w:fill="FFFFFF"/>
              </w:rPr>
              <w:t xml:space="preserve">  (</w:t>
            </w:r>
            <w:r w:rsidRPr="00F95C1B">
              <w:rPr>
                <w:i/>
                <w:iCs/>
                <w:sz w:val="28"/>
                <w:szCs w:val="28"/>
                <w:shd w:val="clear" w:color="auto" w:fill="FFFFFF"/>
              </w:rPr>
              <w:t xml:space="preserve">«Как выскочу, как выпрыгну, пойдут клочки по закоулочкам!») </w:t>
            </w:r>
          </w:p>
          <w:p w14:paraId="3C04BA5E" w14:textId="77777777" w:rsidR="00225D8E" w:rsidRPr="00F95C1B" w:rsidRDefault="00225D8E" w:rsidP="00F95C1B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shd w:val="clear" w:color="auto" w:fill="FFFFFF"/>
              </w:rPr>
            </w:pPr>
            <w:r w:rsidRPr="00F95C1B">
              <w:rPr>
                <w:sz w:val="28"/>
                <w:szCs w:val="28"/>
                <w:shd w:val="clear" w:color="auto" w:fill="FFFFFF"/>
              </w:rPr>
              <w:t xml:space="preserve">-Какой по характеру заяц? </w:t>
            </w:r>
          </w:p>
          <w:p w14:paraId="40313D2D" w14:textId="57F90783" w:rsidR="00225D8E" w:rsidRPr="00F95C1B" w:rsidRDefault="00225D8E" w:rsidP="00F95C1B">
            <w:pPr>
              <w:pStyle w:val="a3"/>
              <w:spacing w:before="0" w:beforeAutospacing="0" w:after="0" w:afterAutospacing="0" w:line="240" w:lineRule="atLeast"/>
              <w:rPr>
                <w:i/>
                <w:iCs/>
                <w:sz w:val="28"/>
                <w:szCs w:val="28"/>
                <w:shd w:val="clear" w:color="auto" w:fill="FFFFFF"/>
              </w:rPr>
            </w:pPr>
            <w:r w:rsidRPr="00F95C1B">
              <w:rPr>
                <w:sz w:val="28"/>
                <w:szCs w:val="28"/>
                <w:shd w:val="clear" w:color="auto" w:fill="FFFFFF"/>
              </w:rPr>
              <w:t>-Что вы можете сказать о лисе и петухе?</w:t>
            </w:r>
          </w:p>
          <w:p w14:paraId="357ECA4C" w14:textId="2F45305D" w:rsidR="00EF35B8" w:rsidRPr="00F95C1B" w:rsidRDefault="00EF35B8" w:rsidP="00F95C1B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shd w:val="clear" w:color="auto" w:fill="FFFFFF"/>
              </w:rPr>
            </w:pPr>
            <w:r w:rsidRPr="00F95C1B">
              <w:rPr>
                <w:sz w:val="28"/>
                <w:szCs w:val="28"/>
                <w:shd w:val="clear" w:color="auto" w:fill="FFFFFF"/>
              </w:rPr>
              <w:t>-Кто же все-таки сумел прогнать лису?</w:t>
            </w:r>
          </w:p>
          <w:p w14:paraId="52204921" w14:textId="7861ECE3" w:rsidR="00EF35B8" w:rsidRPr="00F95C1B" w:rsidRDefault="00277206" w:rsidP="00F95C1B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shd w:val="clear" w:color="auto" w:fill="FFFFFF"/>
              </w:rPr>
            </w:pPr>
            <w:r w:rsidRPr="00F95C1B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EF35B8" w:rsidRPr="00F95C1B">
              <w:rPr>
                <w:sz w:val="28"/>
                <w:szCs w:val="28"/>
                <w:shd w:val="clear" w:color="auto" w:fill="FFFFFF"/>
              </w:rPr>
              <w:t xml:space="preserve">Как удалось </w:t>
            </w:r>
            <w:r w:rsidRPr="00F95C1B">
              <w:rPr>
                <w:sz w:val="28"/>
                <w:szCs w:val="28"/>
                <w:shd w:val="clear" w:color="auto" w:fill="FFFFFF"/>
              </w:rPr>
              <w:t>ему это сделать?</w:t>
            </w:r>
          </w:p>
          <w:p w14:paraId="6DE352E7" w14:textId="1FEBBD41" w:rsidR="00277206" w:rsidRPr="00F95C1B" w:rsidRDefault="00277206" w:rsidP="00F95C1B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shd w:val="clear" w:color="auto" w:fill="FFFFFF"/>
              </w:rPr>
            </w:pPr>
            <w:r w:rsidRPr="00F95C1B">
              <w:rPr>
                <w:sz w:val="28"/>
                <w:szCs w:val="28"/>
                <w:shd w:val="clear" w:color="auto" w:fill="FFFFFF"/>
              </w:rPr>
              <w:t>Какими словами петух напугал лису?</w:t>
            </w:r>
          </w:p>
          <w:p w14:paraId="31C818AB" w14:textId="70EF3014" w:rsidR="00277206" w:rsidRPr="00F95C1B" w:rsidRDefault="00277206" w:rsidP="00F95C1B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shd w:val="clear" w:color="auto" w:fill="FFFFFF"/>
              </w:rPr>
            </w:pPr>
            <w:r w:rsidRPr="00F95C1B">
              <w:rPr>
                <w:sz w:val="28"/>
                <w:szCs w:val="28"/>
                <w:shd w:val="clear" w:color="auto" w:fill="FFFFFF"/>
              </w:rPr>
              <w:t>В тексте об это говориться так?</w:t>
            </w:r>
          </w:p>
          <w:p w14:paraId="231474DD" w14:textId="47DF8B7C" w:rsidR="00277206" w:rsidRPr="00F95C1B" w:rsidRDefault="00277206" w:rsidP="00F95C1B">
            <w:pPr>
              <w:pStyle w:val="a3"/>
              <w:spacing w:before="0" w:beforeAutospacing="0" w:after="0" w:afterAutospacing="0" w:line="240" w:lineRule="atLeast"/>
              <w:rPr>
                <w:i/>
                <w:iCs/>
                <w:sz w:val="28"/>
                <w:szCs w:val="28"/>
                <w:shd w:val="clear" w:color="auto" w:fill="FFFFFF"/>
              </w:rPr>
            </w:pPr>
            <w:r w:rsidRPr="00F95C1B">
              <w:rPr>
                <w:sz w:val="28"/>
                <w:szCs w:val="28"/>
                <w:shd w:val="clear" w:color="auto" w:fill="FFFFFF"/>
              </w:rPr>
              <w:t>(</w:t>
            </w:r>
            <w:r w:rsidRPr="00F95C1B">
              <w:rPr>
                <w:i/>
                <w:iCs/>
                <w:sz w:val="28"/>
                <w:szCs w:val="28"/>
                <w:shd w:val="clear" w:color="auto" w:fill="FFFFFF"/>
              </w:rPr>
              <w:t xml:space="preserve">Петух опять: — Иду на пятах, несу косу на плечах, </w:t>
            </w:r>
            <w:r w:rsidR="00BC79D4" w:rsidRPr="00F95C1B">
              <w:rPr>
                <w:i/>
                <w:iCs/>
                <w:sz w:val="28"/>
                <w:szCs w:val="28"/>
                <w:shd w:val="clear" w:color="auto" w:fill="FFFFFF"/>
              </w:rPr>
              <w:t>хочу</w:t>
            </w:r>
            <w:r w:rsidRPr="00F95C1B">
              <w:rPr>
                <w:i/>
                <w:iCs/>
                <w:sz w:val="28"/>
                <w:szCs w:val="28"/>
                <w:shd w:val="clear" w:color="auto" w:fill="FFFFFF"/>
              </w:rPr>
              <w:t xml:space="preserve"> лису </w:t>
            </w:r>
            <w:proofErr w:type="spellStart"/>
            <w:r w:rsidRPr="00F95C1B">
              <w:rPr>
                <w:i/>
                <w:iCs/>
                <w:sz w:val="28"/>
                <w:szCs w:val="28"/>
                <w:shd w:val="clear" w:color="auto" w:fill="FFFFFF"/>
              </w:rPr>
              <w:t>посечи</w:t>
            </w:r>
            <w:proofErr w:type="spellEnd"/>
            <w:r w:rsidRPr="00F95C1B">
              <w:rPr>
                <w:i/>
                <w:iCs/>
                <w:sz w:val="28"/>
                <w:szCs w:val="28"/>
                <w:shd w:val="clear" w:color="auto" w:fill="FFFFFF"/>
              </w:rPr>
              <w:t>, слезай, лиса, с печи! Поди, лиса, вон!)</w:t>
            </w:r>
          </w:p>
          <w:p w14:paraId="3154830F" w14:textId="77777777" w:rsidR="00277206" w:rsidRPr="00F95C1B" w:rsidRDefault="00277206" w:rsidP="00F95C1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теперь давайте мы с вами немного отдохнем</w:t>
            </w:r>
          </w:p>
          <w:p w14:paraId="1234B144" w14:textId="77777777" w:rsidR="00277206" w:rsidRPr="00F95C1B" w:rsidRDefault="00277206" w:rsidP="00F95C1B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F95C1B">
              <w:rPr>
                <w:b/>
                <w:bCs/>
                <w:color w:val="000000"/>
                <w:sz w:val="28"/>
                <w:szCs w:val="28"/>
              </w:rPr>
              <w:t>Давайте немного отдохнем</w:t>
            </w:r>
          </w:p>
          <w:p w14:paraId="28932DE5" w14:textId="0A8136E1" w:rsidR="00277206" w:rsidRPr="00F95C1B" w:rsidRDefault="00277206" w:rsidP="00F95C1B">
            <w:pPr>
              <w:pStyle w:val="a3"/>
              <w:spacing w:before="0" w:beforeAutospacing="0" w:after="0" w:afterAutospacing="0" w:line="240" w:lineRule="atLeast"/>
              <w:rPr>
                <w:i/>
                <w:iCs/>
                <w:sz w:val="28"/>
                <w:szCs w:val="28"/>
                <w:shd w:val="clear" w:color="auto" w:fill="FFFFFF"/>
              </w:rPr>
            </w:pPr>
            <w:proofErr w:type="spellStart"/>
            <w:r w:rsidRPr="00F95C1B">
              <w:rPr>
                <w:b/>
                <w:bCs/>
                <w:i/>
                <w:iCs/>
                <w:color w:val="000000"/>
                <w:sz w:val="28"/>
                <w:szCs w:val="28"/>
              </w:rPr>
              <w:t>Физминутка</w:t>
            </w:r>
            <w:proofErr w:type="spellEnd"/>
          </w:p>
          <w:p w14:paraId="7DFF04EC" w14:textId="77777777" w:rsidR="00CC776D" w:rsidRPr="00F95C1B" w:rsidRDefault="00CC776D" w:rsidP="00F95C1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95C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 – подняться, потянуться,</w:t>
            </w:r>
          </w:p>
          <w:p w14:paraId="3B6CC9B2" w14:textId="77777777" w:rsidR="00CC776D" w:rsidRPr="00F95C1B" w:rsidRDefault="00CC776D" w:rsidP="00F95C1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95C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Два – согнуться, разогнуться,</w:t>
            </w:r>
          </w:p>
          <w:p w14:paraId="57828429" w14:textId="77777777" w:rsidR="00CC776D" w:rsidRPr="00F95C1B" w:rsidRDefault="00CC776D" w:rsidP="00F95C1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95C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Три – в ладоши три хлопка,</w:t>
            </w:r>
          </w:p>
          <w:p w14:paraId="4514F236" w14:textId="77777777" w:rsidR="00CC776D" w:rsidRPr="00F95C1B" w:rsidRDefault="00CC776D" w:rsidP="00F95C1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95C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Головою три кивка.</w:t>
            </w:r>
          </w:p>
          <w:p w14:paraId="4F9CC8E0" w14:textId="77777777" w:rsidR="00CC776D" w:rsidRPr="00F95C1B" w:rsidRDefault="00CC776D" w:rsidP="00F95C1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95C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 четыре – руки шире,</w:t>
            </w:r>
          </w:p>
          <w:p w14:paraId="4CD30940" w14:textId="77777777" w:rsidR="00CC776D" w:rsidRPr="00F95C1B" w:rsidRDefault="00CC776D" w:rsidP="00F95C1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95C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Пять – руками помахать,</w:t>
            </w:r>
          </w:p>
          <w:p w14:paraId="5716A7DA" w14:textId="77777777" w:rsidR="00CC776D" w:rsidRPr="00F95C1B" w:rsidRDefault="00CC776D" w:rsidP="00F95C1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95C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Шесть – за парту сесть опять.</w:t>
            </w:r>
          </w:p>
          <w:p w14:paraId="2451FCF4" w14:textId="77777777" w:rsidR="00277206" w:rsidRPr="00F95C1B" w:rsidRDefault="00277206" w:rsidP="00F95C1B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shd w:val="clear" w:color="auto" w:fill="FFFFFF"/>
              </w:rPr>
            </w:pPr>
          </w:p>
          <w:p w14:paraId="45F3C5AD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Проведение дидактической игры на ИКТ</w:t>
            </w:r>
          </w:p>
          <w:p w14:paraId="2654CE8B" w14:textId="77777777" w:rsidR="000D6C5A" w:rsidRPr="00F95C1B" w:rsidRDefault="00CC776D" w:rsidP="00F95C1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Ребята я вам предлагаю поиграть давайте подойдем к доске, но прежде чем начать играть давайте вспомним правила работы с доской. Я начну, а вы прод</w:t>
            </w:r>
            <w:r w:rsidR="000D6C5A" w:rsidRPr="00F95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олжите.</w:t>
            </w:r>
          </w:p>
          <w:p w14:paraId="767DF5F6" w14:textId="63ED9CA6" w:rsidR="00B021D3" w:rsidRPr="00F95C1B" w:rsidRDefault="000D6C5A" w:rsidP="00F95C1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CC776D" w:rsidRPr="00F95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742D0" w:rsidRPr="00F95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 и наше первое задание вам нужно из фрагментов собрать целое изображение. Назвать, что у вас получилось.</w:t>
            </w:r>
          </w:p>
          <w:p w14:paraId="14A6A4F1" w14:textId="77777777" w:rsidR="00954A29" w:rsidRPr="00F95C1B" w:rsidRDefault="00E742D0" w:rsidP="00F95C1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954A29" w:rsidRPr="00F95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Сейчас вам нужно найти лишних героев.</w:t>
            </w:r>
          </w:p>
          <w:p w14:paraId="5BDF5EC8" w14:textId="77777777" w:rsidR="00AC7EDD" w:rsidRPr="00F95C1B" w:rsidRDefault="00954A29" w:rsidP="00F95C1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Теперь я вам предлагаю восстановить </w:t>
            </w:r>
            <w:r w:rsidR="003331C6" w:rsidRPr="00F95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сюжет сказки.</w:t>
            </w:r>
          </w:p>
          <w:p w14:paraId="6B66A453" w14:textId="36529940" w:rsidR="00AC7EDD" w:rsidRPr="00F95C1B" w:rsidRDefault="00AC7EDD" w:rsidP="00F95C1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Молодцы! Теперь давайте делаем гимнастику для глаз.</w:t>
            </w:r>
          </w:p>
          <w:p w14:paraId="7879F670" w14:textId="258D3C64" w:rsidR="00AC7EDD" w:rsidRPr="00F95C1B" w:rsidRDefault="00AC7EDD" w:rsidP="00F95C1B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Гимнастика для глаз.</w:t>
            </w:r>
          </w:p>
          <w:p w14:paraId="5BBB028E" w14:textId="77777777" w:rsidR="00AC7EDD" w:rsidRPr="00F95C1B" w:rsidRDefault="00AC7EDD" w:rsidP="00F95C1B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F95C1B">
              <w:rPr>
                <w:rStyle w:val="c3"/>
                <w:color w:val="000000"/>
                <w:sz w:val="28"/>
                <w:szCs w:val="28"/>
              </w:rPr>
              <w:t>Лучик, лучик озорной,</w:t>
            </w:r>
          </w:p>
          <w:p w14:paraId="305DEBE9" w14:textId="77777777" w:rsidR="00AC7EDD" w:rsidRPr="00F95C1B" w:rsidRDefault="00AC7EDD" w:rsidP="00F95C1B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F95C1B">
              <w:rPr>
                <w:rStyle w:val="c3"/>
                <w:color w:val="000000"/>
                <w:sz w:val="28"/>
                <w:szCs w:val="28"/>
              </w:rPr>
              <w:t>Поиграй-ка ты со мной.</w:t>
            </w:r>
          </w:p>
          <w:p w14:paraId="1E3019D2" w14:textId="77777777" w:rsidR="00AC7EDD" w:rsidRPr="00F95C1B" w:rsidRDefault="00AC7EDD" w:rsidP="00F95C1B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F95C1B">
              <w:rPr>
                <w:rStyle w:val="c0"/>
                <w:i/>
                <w:iCs/>
                <w:color w:val="000000"/>
                <w:sz w:val="28"/>
                <w:szCs w:val="28"/>
              </w:rPr>
              <w:t>(Моргают глазками.)</w:t>
            </w:r>
          </w:p>
          <w:p w14:paraId="365B4E67" w14:textId="77777777" w:rsidR="00AC7EDD" w:rsidRPr="00F95C1B" w:rsidRDefault="00AC7EDD" w:rsidP="00F95C1B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F95C1B">
              <w:rPr>
                <w:rStyle w:val="c3"/>
                <w:color w:val="000000"/>
                <w:sz w:val="28"/>
                <w:szCs w:val="28"/>
              </w:rPr>
              <w:t>Ну-ка лучик, повернись,</w:t>
            </w:r>
          </w:p>
          <w:p w14:paraId="67DB9956" w14:textId="77777777" w:rsidR="00AC7EDD" w:rsidRPr="00F95C1B" w:rsidRDefault="00AC7EDD" w:rsidP="00F95C1B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F95C1B">
              <w:rPr>
                <w:rStyle w:val="c3"/>
                <w:color w:val="000000"/>
                <w:sz w:val="28"/>
                <w:szCs w:val="28"/>
              </w:rPr>
              <w:lastRenderedPageBreak/>
              <w:t>На глаза мне покажись.</w:t>
            </w:r>
          </w:p>
          <w:p w14:paraId="6E9662DD" w14:textId="5DC4DE1D" w:rsidR="00AC7EDD" w:rsidRPr="00F95C1B" w:rsidRDefault="00AC7EDD" w:rsidP="00F95C1B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0"/>
                <w:i/>
                <w:iCs/>
                <w:color w:val="000000"/>
                <w:sz w:val="28"/>
                <w:szCs w:val="28"/>
              </w:rPr>
            </w:pPr>
            <w:r w:rsidRPr="00F95C1B">
              <w:rPr>
                <w:rStyle w:val="c0"/>
                <w:i/>
                <w:iCs/>
                <w:color w:val="000000"/>
                <w:sz w:val="28"/>
                <w:szCs w:val="28"/>
              </w:rPr>
              <w:t>(Делают круговые движения глазами.)</w:t>
            </w:r>
          </w:p>
          <w:p w14:paraId="6489ED5A" w14:textId="77777777" w:rsidR="00AC7EDD" w:rsidRPr="00F95C1B" w:rsidRDefault="00AC7EDD" w:rsidP="00F95C1B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0"/>
                <w:i/>
                <w:iCs/>
                <w:color w:val="000000"/>
                <w:sz w:val="28"/>
                <w:szCs w:val="28"/>
              </w:rPr>
            </w:pPr>
          </w:p>
          <w:p w14:paraId="1973B650" w14:textId="0A1270EF" w:rsidR="00AC7EDD" w:rsidRPr="00F95C1B" w:rsidRDefault="00AC7EDD" w:rsidP="00F95C1B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F95C1B">
              <w:rPr>
                <w:rStyle w:val="c0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BC79D4" w:rsidRPr="00F95C1B">
              <w:rPr>
                <w:rStyle w:val="c0"/>
                <w:b/>
                <w:bCs/>
                <w:sz w:val="28"/>
                <w:szCs w:val="28"/>
              </w:rPr>
              <w:t>Ребята,</w:t>
            </w:r>
            <w:r w:rsidRPr="00F95C1B">
              <w:rPr>
                <w:rStyle w:val="c0"/>
                <w:b/>
                <w:bCs/>
                <w:sz w:val="28"/>
                <w:szCs w:val="28"/>
              </w:rPr>
              <w:t xml:space="preserve"> </w:t>
            </w:r>
            <w:r w:rsidRPr="00F95C1B">
              <w:rPr>
                <w:b/>
                <w:bCs/>
                <w:color w:val="000000"/>
                <w:sz w:val="28"/>
                <w:szCs w:val="28"/>
              </w:rPr>
              <w:t>а вы можете ответить на главный вопрос: Чему учит нас учит данная сказка?</w:t>
            </w:r>
          </w:p>
          <w:p w14:paraId="2D9F6E2A" w14:textId="79948064" w:rsidR="00E742D0" w:rsidRPr="00F95C1B" w:rsidRDefault="00E742D0" w:rsidP="00F95C1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C7EDD" w:rsidRPr="00F95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Чему мы должны научиться?</w:t>
            </w:r>
          </w:p>
          <w:p w14:paraId="510E7809" w14:textId="28C6589A" w:rsidR="00AC3A6F" w:rsidRPr="00F95C1B" w:rsidRDefault="00AC3A6F" w:rsidP="00F95C1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Молодцы все верно!</w:t>
            </w:r>
          </w:p>
          <w:p w14:paraId="5C41C471" w14:textId="47B9F23D" w:rsidR="00AC3A6F" w:rsidRPr="00F95C1B" w:rsidRDefault="00AC3A6F" w:rsidP="00F95C1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Теперь я вам предлагаю составить </w:t>
            </w:r>
            <w:r w:rsidR="002476D0" w:rsidRPr="00F95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таблицу по данному произведению.</w:t>
            </w:r>
          </w:p>
          <w:p w14:paraId="36283B09" w14:textId="77777777" w:rsidR="002476D0" w:rsidRPr="00F95C1B" w:rsidRDefault="002476D0" w:rsidP="00F95C1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8A0456C" w14:textId="77777777" w:rsidR="005E0E87" w:rsidRPr="00F95C1B" w:rsidRDefault="002476D0" w:rsidP="00F95C1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 теперь давайте пройдем на свои места и нарисуем избушку, которая была у зайца.</w:t>
            </w:r>
            <w:r w:rsidR="005E0E87" w:rsidRPr="00F95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 для начала Давайте для начал разомнем пальчики.</w:t>
            </w:r>
          </w:p>
          <w:p w14:paraId="579407DD" w14:textId="77777777" w:rsidR="005E0E87" w:rsidRPr="00F95C1B" w:rsidRDefault="005E0E87" w:rsidP="00F95C1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95C1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«Замок»</w:t>
            </w:r>
          </w:p>
          <w:p w14:paraId="64FE9C00" w14:textId="77777777" w:rsidR="005E0E87" w:rsidRPr="00F95C1B" w:rsidRDefault="005E0E87" w:rsidP="00F95C1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95C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 двери висит замок —</w:t>
            </w:r>
          </w:p>
          <w:p w14:paraId="16B3895D" w14:textId="77777777" w:rsidR="005E0E87" w:rsidRPr="00F95C1B" w:rsidRDefault="005E0E87" w:rsidP="00F95C1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95C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Кто его открыть бы смог?</w:t>
            </w:r>
          </w:p>
          <w:p w14:paraId="00A974B4" w14:textId="77777777" w:rsidR="005E0E87" w:rsidRPr="00F95C1B" w:rsidRDefault="005E0E87" w:rsidP="00F95C1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95C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(Быстрое соединение пальцев в замок.)</w:t>
            </w:r>
          </w:p>
          <w:p w14:paraId="7FEECE8A" w14:textId="77777777" w:rsidR="005E0E87" w:rsidRPr="00F95C1B" w:rsidRDefault="005E0E87" w:rsidP="00F95C1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95C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Потянули…</w:t>
            </w:r>
          </w:p>
          <w:p w14:paraId="07768A56" w14:textId="77777777" w:rsidR="005E0E87" w:rsidRPr="00F95C1B" w:rsidRDefault="005E0E87" w:rsidP="00F95C1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95C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(Тянем кисти в стороны.)</w:t>
            </w:r>
          </w:p>
          <w:p w14:paraId="69A5AA2E" w14:textId="77777777" w:rsidR="005E0E87" w:rsidRPr="00F95C1B" w:rsidRDefault="005E0E87" w:rsidP="00F95C1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95C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Покрутили…</w:t>
            </w:r>
          </w:p>
          <w:p w14:paraId="137E959C" w14:textId="77777777" w:rsidR="005E0E87" w:rsidRPr="00F95C1B" w:rsidRDefault="005E0E87" w:rsidP="00F95C1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95C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(Волнообразные движения.)</w:t>
            </w:r>
          </w:p>
          <w:p w14:paraId="7A3E2E8D" w14:textId="77777777" w:rsidR="005E0E87" w:rsidRPr="00F95C1B" w:rsidRDefault="005E0E87" w:rsidP="00F95C1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95C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Постучали…</w:t>
            </w:r>
          </w:p>
          <w:p w14:paraId="3E8CCFDC" w14:textId="77777777" w:rsidR="005E0E87" w:rsidRPr="00F95C1B" w:rsidRDefault="005E0E87" w:rsidP="00F95C1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95C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(Пальцы сцеплены в замок, дети стучат ладонями.)</w:t>
            </w:r>
          </w:p>
          <w:p w14:paraId="3B0EEF7B" w14:textId="77777777" w:rsidR="005E0E87" w:rsidRPr="00F95C1B" w:rsidRDefault="005E0E87" w:rsidP="00F95C1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95C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открыли!</w:t>
            </w:r>
          </w:p>
          <w:p w14:paraId="438EE201" w14:textId="4706233D" w:rsidR="002476D0" w:rsidRPr="00F95C1B" w:rsidRDefault="005E0E87" w:rsidP="00F95C1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C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(Пальцы расцепились.)</w:t>
            </w:r>
            <w:r w:rsidRPr="00F95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140B1D3" w14:textId="77777777" w:rsidR="005E0E87" w:rsidRPr="00F95C1B" w:rsidRDefault="005E0E87" w:rsidP="00F95C1B">
            <w:pPr>
              <w:spacing w:line="240" w:lineRule="atLeas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72BC42B4" w14:textId="5182C808" w:rsidR="00B021D3" w:rsidRPr="00F95C1B" w:rsidRDefault="005E0E87" w:rsidP="00F95C1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5D43B4" wp14:editId="2DAD288B">
                  <wp:extent cx="2295525" cy="1077154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362" cy="1095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DA6B" w14:textId="77777777" w:rsidR="00B021D3" w:rsidRPr="003A7934" w:rsidRDefault="00B021D3" w:rsidP="00F95C1B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7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Прием уточняющих вопросов</w:t>
            </w:r>
          </w:p>
          <w:p w14:paraId="34630B6C" w14:textId="77777777" w:rsidR="00B021D3" w:rsidRPr="003A7934" w:rsidRDefault="00B021D3" w:rsidP="00F95C1B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6B9EBD3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598E355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555FA03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E651F88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8776119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6D4DADD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EDD47DF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A1B0BF4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AA67698" w14:textId="77777777" w:rsidR="00B021D3" w:rsidRPr="003A7934" w:rsidRDefault="00B021D3" w:rsidP="00F95C1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Прием повторного чтения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6EB9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9051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1D3" w:rsidRPr="00F95C1B" w14:paraId="29243A79" w14:textId="77777777" w:rsidTr="00E57B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22B0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AC80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этап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A049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sz w:val="28"/>
                <w:szCs w:val="28"/>
              </w:rPr>
              <w:t>Подведение итогов, обобщение полученного опыта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FFE2" w14:textId="14EED2B3" w:rsidR="00D513C1" w:rsidRPr="00F95C1B" w:rsidRDefault="00D513C1" w:rsidP="00F95C1B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F95C1B">
              <w:rPr>
                <w:color w:val="000000"/>
                <w:sz w:val="28"/>
                <w:szCs w:val="28"/>
                <w:lang w:eastAsia="en-US"/>
              </w:rPr>
              <w:t xml:space="preserve">Ребята у нас с вами сегодня было очень интересное занятие. </w:t>
            </w:r>
          </w:p>
          <w:p w14:paraId="2915DCB8" w14:textId="58C6039D" w:rsidR="00D513C1" w:rsidRPr="00F95C1B" w:rsidRDefault="00D513C1" w:rsidP="00F95C1B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F95C1B">
              <w:rPr>
                <w:color w:val="000000"/>
                <w:sz w:val="28"/>
                <w:szCs w:val="28"/>
                <w:lang w:eastAsia="en-US"/>
              </w:rPr>
              <w:t>Расскажите, чем мы сегодня занимались?</w:t>
            </w:r>
          </w:p>
          <w:p w14:paraId="745AFF09" w14:textId="37C6C89E" w:rsidR="00B021D3" w:rsidRPr="00F95C1B" w:rsidRDefault="00D513C1" w:rsidP="00F95C1B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F95C1B">
              <w:rPr>
                <w:color w:val="000000"/>
                <w:sz w:val="28"/>
                <w:szCs w:val="28"/>
                <w:lang w:eastAsia="en-US"/>
              </w:rPr>
              <w:t>Что вам понравилось делать больше всего?</w:t>
            </w:r>
          </w:p>
          <w:p w14:paraId="600B1AC8" w14:textId="57D3F6AE" w:rsidR="00F95C1B" w:rsidRPr="00F95C1B" w:rsidRDefault="00F95C1B" w:rsidP="00F95C1B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F95C1B">
              <w:rPr>
                <w:color w:val="000000"/>
                <w:sz w:val="28"/>
                <w:szCs w:val="28"/>
                <w:lang w:eastAsia="en-US"/>
              </w:rPr>
              <w:t>Чтобы вы еще хотели попробовать?</w:t>
            </w:r>
          </w:p>
          <w:p w14:paraId="7A50F022" w14:textId="328AD4AD" w:rsidR="00B021D3" w:rsidRPr="00F95C1B" w:rsidRDefault="00F95C1B" w:rsidP="00F95C1B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F95C1B">
              <w:rPr>
                <w:color w:val="000000"/>
                <w:sz w:val="28"/>
                <w:szCs w:val="28"/>
              </w:rPr>
              <w:t>- Мне очень понравилась совместная работа, я рада вы отвечали на вопросы, высказывали свою точку зрения и работали в команде. У нас все получилось!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3CCB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sz w:val="28"/>
                <w:szCs w:val="28"/>
              </w:rPr>
              <w:t xml:space="preserve">Вопросы для детей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F5B5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sz w:val="28"/>
                <w:szCs w:val="28"/>
              </w:rPr>
              <w:t xml:space="preserve">Делают выводы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2946" w14:textId="77777777" w:rsidR="00B021D3" w:rsidRPr="00F95C1B" w:rsidRDefault="00B021D3" w:rsidP="00F95C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5C1B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</w:t>
            </w:r>
          </w:p>
        </w:tc>
      </w:tr>
    </w:tbl>
    <w:p w14:paraId="6DE3F7D7" w14:textId="77777777" w:rsidR="00B021D3" w:rsidRPr="00F95C1B" w:rsidRDefault="00B021D3" w:rsidP="00F95C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5DA7E2AC" w14:textId="77777777" w:rsidR="00B021D3" w:rsidRPr="00F95C1B" w:rsidRDefault="00B021D3" w:rsidP="00F95C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7F2D2D81" w14:textId="77777777" w:rsidR="0078159E" w:rsidRPr="00F95C1B" w:rsidRDefault="0078159E" w:rsidP="00F95C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78159E" w:rsidRPr="00F95C1B" w:rsidSect="00B021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77CFF"/>
    <w:multiLevelType w:val="multilevel"/>
    <w:tmpl w:val="2AC8B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A4"/>
    <w:rsid w:val="000C348A"/>
    <w:rsid w:val="000D072D"/>
    <w:rsid w:val="000D6C5A"/>
    <w:rsid w:val="000F2133"/>
    <w:rsid w:val="00183DB2"/>
    <w:rsid w:val="001D59A1"/>
    <w:rsid w:val="00225D8E"/>
    <w:rsid w:val="002476D0"/>
    <w:rsid w:val="00277206"/>
    <w:rsid w:val="002D0227"/>
    <w:rsid w:val="002D547B"/>
    <w:rsid w:val="003331C6"/>
    <w:rsid w:val="00334739"/>
    <w:rsid w:val="0037069E"/>
    <w:rsid w:val="00370AA4"/>
    <w:rsid w:val="003A7934"/>
    <w:rsid w:val="005E0E87"/>
    <w:rsid w:val="006C69EE"/>
    <w:rsid w:val="0078159E"/>
    <w:rsid w:val="007F3878"/>
    <w:rsid w:val="00813DA4"/>
    <w:rsid w:val="008935F3"/>
    <w:rsid w:val="008C75A5"/>
    <w:rsid w:val="0095474D"/>
    <w:rsid w:val="00954A29"/>
    <w:rsid w:val="009911ED"/>
    <w:rsid w:val="009A7931"/>
    <w:rsid w:val="00A85B74"/>
    <w:rsid w:val="00AC3A6F"/>
    <w:rsid w:val="00AC7EDD"/>
    <w:rsid w:val="00B021D3"/>
    <w:rsid w:val="00BC79D4"/>
    <w:rsid w:val="00CC776D"/>
    <w:rsid w:val="00D513C1"/>
    <w:rsid w:val="00E05166"/>
    <w:rsid w:val="00E10B7E"/>
    <w:rsid w:val="00E57BB2"/>
    <w:rsid w:val="00E742D0"/>
    <w:rsid w:val="00ED3BF4"/>
    <w:rsid w:val="00EF35B8"/>
    <w:rsid w:val="00F9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5DF0"/>
  <w15:chartTrackingRefBased/>
  <w15:docId w15:val="{8DB05BF1-0349-4380-B27E-A869F856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1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B0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0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21D3"/>
  </w:style>
  <w:style w:type="character" w:customStyle="1" w:styleId="c3">
    <w:name w:val="c3"/>
    <w:basedOn w:val="a0"/>
    <w:rsid w:val="00B021D3"/>
  </w:style>
  <w:style w:type="character" w:customStyle="1" w:styleId="c0">
    <w:name w:val="c0"/>
    <w:basedOn w:val="a0"/>
    <w:rsid w:val="00B021D3"/>
  </w:style>
  <w:style w:type="table" w:styleId="a4">
    <w:name w:val="Table Grid"/>
    <w:basedOn w:val="a1"/>
    <w:uiPriority w:val="39"/>
    <w:rsid w:val="00B02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34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Anastasia200250@outlook.com</dc:creator>
  <cp:keywords/>
  <dc:description/>
  <cp:lastModifiedBy>Admin</cp:lastModifiedBy>
  <cp:revision>6</cp:revision>
  <cp:lastPrinted>2022-05-23T02:44:00Z</cp:lastPrinted>
  <dcterms:created xsi:type="dcterms:W3CDTF">2022-05-03T07:16:00Z</dcterms:created>
  <dcterms:modified xsi:type="dcterms:W3CDTF">2022-06-05T00:42:00Z</dcterms:modified>
</cp:coreProperties>
</file>