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5A" w:rsidRDefault="0091425A" w:rsidP="0091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</w:t>
      </w:r>
      <w:r w:rsidR="00584906">
        <w:rPr>
          <w:rFonts w:ascii="Times New Roman" w:hAnsi="Times New Roman" w:cs="Times New Roman"/>
          <w:b/>
          <w:bCs/>
          <w:sz w:val="28"/>
          <w:szCs w:val="28"/>
        </w:rPr>
        <w:t xml:space="preserve">РОВАНИЕ ПО ФОП ДО на 2023-2024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91425A" w:rsidRDefault="0091425A" w:rsidP="0091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(распределение тематических недель)</w:t>
      </w: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019"/>
        <w:gridCol w:w="2058"/>
        <w:gridCol w:w="1985"/>
        <w:gridCol w:w="1937"/>
        <w:gridCol w:w="2184"/>
        <w:gridCol w:w="2116"/>
        <w:gridCol w:w="2835"/>
      </w:tblGrid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Календарная неделя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 и название  праздника (события)</w:t>
            </w:r>
          </w:p>
        </w:tc>
        <w:tc>
          <w:tcPr>
            <w:tcW w:w="1985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Ранний возраст</w:t>
            </w:r>
          </w:p>
        </w:tc>
        <w:tc>
          <w:tcPr>
            <w:tcW w:w="1937" w:type="dxa"/>
          </w:tcPr>
          <w:p w:rsidR="001D4B76" w:rsidRDefault="0063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184" w:type="dxa"/>
          </w:tcPr>
          <w:p w:rsidR="001D4B76" w:rsidRDefault="0063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116" w:type="dxa"/>
          </w:tcPr>
          <w:p w:rsidR="001D4B76" w:rsidRDefault="0063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835" w:type="dxa"/>
          </w:tcPr>
          <w:p w:rsidR="001D4B76" w:rsidRDefault="0063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01.09</w:t>
            </w:r>
            <w:r w:rsidR="009142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.2023г.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01.09</w:t>
            </w:r>
            <w:r w:rsidR="0091425A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.2023г.</w:t>
            </w:r>
          </w:p>
          <w:p w:rsidR="001D4B76" w:rsidRDefault="009142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</w:t>
            </w:r>
          </w:p>
        </w:tc>
        <w:tc>
          <w:tcPr>
            <w:tcW w:w="1937" w:type="dxa"/>
          </w:tcPr>
          <w:p w:rsidR="0091425A" w:rsidRDefault="0091425A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</w:t>
            </w:r>
          </w:p>
        </w:tc>
        <w:tc>
          <w:tcPr>
            <w:tcW w:w="2184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Здравствуй, детский сад!</w:t>
            </w:r>
          </w:p>
        </w:tc>
        <w:tc>
          <w:tcPr>
            <w:tcW w:w="2116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Наш любимый детский сад</w:t>
            </w:r>
          </w:p>
        </w:tc>
        <w:tc>
          <w:tcPr>
            <w:tcW w:w="2835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Скоро в школу</w:t>
            </w:r>
          </w:p>
        </w:tc>
      </w:tr>
      <w:tr w:rsidR="001D4B76">
        <w:tc>
          <w:tcPr>
            <w:tcW w:w="2019" w:type="dxa"/>
            <w:vMerge w:val="restart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04.09 – 08.09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 xml:space="preserve">9-10 сентября </w:t>
            </w:r>
            <w:r w:rsidR="009142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День города Москвы</w:t>
            </w:r>
            <w:r w:rsidR="009142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город нашей страны</w:t>
            </w:r>
          </w:p>
        </w:tc>
        <w:tc>
          <w:tcPr>
            <w:tcW w:w="2835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столицы  России</w:t>
            </w:r>
          </w:p>
        </w:tc>
      </w:tr>
      <w:tr w:rsidR="001D4B76">
        <w:tc>
          <w:tcPr>
            <w:tcW w:w="2019" w:type="dxa"/>
            <w:vMerge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</w:t>
            </w:r>
          </w:p>
        </w:tc>
        <w:tc>
          <w:tcPr>
            <w:tcW w:w="1937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</w:t>
            </w:r>
          </w:p>
        </w:tc>
        <w:tc>
          <w:tcPr>
            <w:tcW w:w="2184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Здравствуй, детский сад!</w:t>
            </w:r>
          </w:p>
        </w:tc>
        <w:tc>
          <w:tcPr>
            <w:tcW w:w="2116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B76">
        <w:tc>
          <w:tcPr>
            <w:tcW w:w="2019" w:type="dxa"/>
            <w:vMerge w:val="restart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11.09 – 15.09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15.09</w:t>
            </w:r>
            <w:r w:rsidR="009142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.2023г.</w:t>
            </w:r>
          </w:p>
          <w:p w:rsidR="001D4B76" w:rsidRDefault="00914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Российский день леса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</w:tcPr>
          <w:p w:rsidR="001D4B76" w:rsidRDefault="0091425A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Лес. Деревья</w:t>
            </w:r>
          </w:p>
        </w:tc>
        <w:tc>
          <w:tcPr>
            <w:tcW w:w="2116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Лес</w:t>
            </w:r>
          </w:p>
        </w:tc>
        <w:tc>
          <w:tcPr>
            <w:tcW w:w="2835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Леса России</w:t>
            </w:r>
          </w:p>
        </w:tc>
      </w:tr>
      <w:tr w:rsidR="001D4B76">
        <w:tc>
          <w:tcPr>
            <w:tcW w:w="2019" w:type="dxa"/>
            <w:vMerge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</w:t>
            </w:r>
          </w:p>
        </w:tc>
        <w:tc>
          <w:tcPr>
            <w:tcW w:w="1937" w:type="dxa"/>
          </w:tcPr>
          <w:p w:rsidR="001D4B76" w:rsidRDefault="0063050C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</w:t>
            </w:r>
          </w:p>
        </w:tc>
        <w:tc>
          <w:tcPr>
            <w:tcW w:w="2184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D4B76" w:rsidRDefault="001D4B76" w:rsidP="00914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 – 22.09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21.09</w:t>
            </w:r>
            <w:r w:rsidR="009142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.2023г.</w:t>
            </w:r>
          </w:p>
          <w:p w:rsidR="001D4B76" w:rsidRDefault="009142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мира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Здравствуй, детский сад!</w:t>
            </w: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познакомимся</w:t>
            </w:r>
          </w:p>
        </w:tc>
        <w:tc>
          <w:tcPr>
            <w:tcW w:w="1937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познакомимся</w:t>
            </w:r>
          </w:p>
        </w:tc>
        <w:tc>
          <w:tcPr>
            <w:tcW w:w="2184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дружные ребята</w:t>
            </w:r>
          </w:p>
        </w:tc>
        <w:tc>
          <w:tcPr>
            <w:tcW w:w="2116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и мои друзья</w:t>
            </w:r>
          </w:p>
        </w:tc>
        <w:tc>
          <w:tcPr>
            <w:tcW w:w="2835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и мои друзья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25.09 – 29.09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27.09</w:t>
            </w:r>
            <w:r w:rsidR="00E8572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воспитателя и всех дошкольных 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работников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Наши игрушки</w:t>
            </w:r>
          </w:p>
        </w:tc>
        <w:tc>
          <w:tcPr>
            <w:tcW w:w="1937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и детский сад. Кто нас одевает, кормит, умывает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детском саду?</w:t>
            </w:r>
          </w:p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 и детский сад. Профессии в детском саду</w:t>
            </w:r>
          </w:p>
        </w:tc>
        <w:tc>
          <w:tcPr>
            <w:tcW w:w="2116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и взрослые в детском саду</w:t>
            </w:r>
          </w:p>
        </w:tc>
        <w:tc>
          <w:tcPr>
            <w:tcW w:w="2835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 — мой второй дом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 – 06.10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04.10</w:t>
            </w:r>
            <w:r w:rsidR="00E8572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защиты животных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1937" w:type="dxa"/>
            <w:vAlign w:val="center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Дикие животные родного края</w:t>
            </w: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России и его охрана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нашей планеты и его охрана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09.10 – 13.10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15.10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sz w:val="28"/>
                <w:szCs w:val="28"/>
              </w:rPr>
              <w:t>День собира-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 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осенних 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листьев</w:t>
            </w:r>
            <w:r w:rsidR="00E857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Осень. Деревья</w:t>
            </w:r>
          </w:p>
        </w:tc>
        <w:tc>
          <w:tcPr>
            <w:tcW w:w="1937" w:type="dxa"/>
            <w:vAlign w:val="center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Осень. Деревья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и сезонные изменения природы родного края</w:t>
            </w: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Растительный мир нашего региона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 растительного мира России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16.10 – 20.10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16. 10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Всемирный день хлеба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Откуда хлеб пришёл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 профессии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20.10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.2023г.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повара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1937" w:type="dxa"/>
            <w:vAlign w:val="center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Дары земли: Овощи и фрукты</w:t>
            </w:r>
          </w:p>
        </w:tc>
        <w:tc>
          <w:tcPr>
            <w:tcW w:w="2116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 w:rsidTr="00E85723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неделя 23.10 – 27.10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937" w:type="dxa"/>
            <w:vAlign w:val="center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Грибы ягоды</w:t>
            </w: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Профессии. Труд взрослых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мира профессий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30.10 – 03.11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04.11</w:t>
            </w:r>
            <w:r w:rsidR="00E8572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дом и его части</w:t>
            </w:r>
          </w:p>
        </w:tc>
        <w:tc>
          <w:tcPr>
            <w:tcW w:w="1937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</w:t>
            </w:r>
            <w:r w:rsidR="00E8572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котором мы живем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живём в России</w:t>
            </w: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край. День народного единства</w:t>
            </w:r>
          </w:p>
        </w:tc>
        <w:tc>
          <w:tcPr>
            <w:tcW w:w="2835" w:type="dxa"/>
            <w:vAlign w:val="center"/>
          </w:tcPr>
          <w:p w:rsidR="001D4B76" w:rsidRDefault="00C86AE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страна</w:t>
            </w:r>
            <w:r w:rsidR="0063050C">
              <w:rPr>
                <w:rFonts w:ascii="Times New Roman" w:hAnsi="Times New Roman" w:cs="Times New Roman"/>
                <w:sz w:val="28"/>
                <w:szCs w:val="28"/>
              </w:rPr>
              <w:t>. День народного единства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06.11 – 10.11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10.11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.2023г.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Всемирный день науки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неживой природы</w:t>
            </w:r>
          </w:p>
        </w:tc>
        <w:tc>
          <w:tcPr>
            <w:tcW w:w="2835" w:type="dxa"/>
            <w:vAlign w:val="center"/>
          </w:tcPr>
          <w:p w:rsidR="001D4B76" w:rsidRDefault="00C86AE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 Р</w:t>
            </w:r>
            <w:r w:rsidR="0063050C"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12.11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.2023г.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синички</w:t>
            </w: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937" w:type="dxa"/>
            <w:vAlign w:val="center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нашего региона</w:t>
            </w:r>
          </w:p>
        </w:tc>
        <w:tc>
          <w:tcPr>
            <w:tcW w:w="2116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 – 17.11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16.11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Всемирный день толерантности (терпимости)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Народы России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Народы разных стран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Style w:val="15"/>
                <w:rFonts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1937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Style w:val="15"/>
                <w:rFonts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обувь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Посуда и продукты питания</w:t>
            </w:r>
          </w:p>
        </w:tc>
        <w:tc>
          <w:tcPr>
            <w:tcW w:w="2116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20.11 – 24.11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26.11.23</w:t>
            </w:r>
            <w:r w:rsidR="00E8572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матери в России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(последнее воскресенье ноября)</w:t>
            </w:r>
          </w:p>
        </w:tc>
        <w:tc>
          <w:tcPr>
            <w:tcW w:w="1985" w:type="dxa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1937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Мама, папа, я - наша дружная семья</w:t>
            </w:r>
          </w:p>
        </w:tc>
        <w:tc>
          <w:tcPr>
            <w:tcW w:w="2184" w:type="dxa"/>
            <w:vAlign w:val="center"/>
          </w:tcPr>
          <w:p w:rsidR="001D4B76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C86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семейные традиции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="00C86AE6">
              <w:rPr>
                <w:rFonts w:ascii="Times New Roman" w:hAnsi="Times New Roman" w:cs="Times New Roman"/>
                <w:sz w:val="28"/>
                <w:szCs w:val="28"/>
              </w:rPr>
              <w:t>ья и семейные традиции народов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оссии. День матери в разных странах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27.11 – 01.12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30.11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.2023г.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домашних животных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937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 животные и их детёныши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 животные и их детёныши</w:t>
            </w:r>
          </w:p>
        </w:tc>
        <w:tc>
          <w:tcPr>
            <w:tcW w:w="2116" w:type="dxa"/>
            <w:vAlign w:val="center"/>
          </w:tcPr>
          <w:p w:rsidR="001D4B76" w:rsidRDefault="00C86AE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животные. И</w:t>
            </w:r>
            <w:r w:rsidR="0063050C">
              <w:rPr>
                <w:rFonts w:ascii="Times New Roman" w:hAnsi="Times New Roman" w:cs="Times New Roman"/>
                <w:sz w:val="28"/>
                <w:szCs w:val="28"/>
              </w:rPr>
              <w:t>х роль в жизни человека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разных стран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08.12</w:t>
            </w:r>
            <w:r w:rsidR="00E8572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.2023г.</w:t>
            </w:r>
          </w:p>
          <w:p w:rsidR="001D4B76" w:rsidRDefault="00E85723">
            <w:pPr>
              <w:spacing w:after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Междуна-</w:t>
            </w:r>
          </w:p>
          <w:p w:rsidR="001D4B76" w:rsidRDefault="0063050C">
            <w:pPr>
              <w:spacing w:after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родный день художника</w:t>
            </w:r>
            <w:r w:rsidR="00E8572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85723" w:rsidRDefault="00E85723" w:rsidP="00E85723">
            <w:pPr>
              <w:ind w:firstLine="29"/>
              <w:jc w:val="center"/>
              <w:rPr>
                <w:rFonts w:ascii="Times New Roman" w:eastAsia="+ Основной текст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 Основной текст" w:hAnsi="Times New Roman" w:cs="Times New Roman"/>
                <w:sz w:val="28"/>
                <w:szCs w:val="28"/>
              </w:rPr>
              <w:t>Труд взрослых</w:t>
            </w:r>
          </w:p>
        </w:tc>
        <w:tc>
          <w:tcPr>
            <w:tcW w:w="1937" w:type="dxa"/>
            <w:vAlign w:val="center"/>
          </w:tcPr>
          <w:p w:rsidR="001D4B76" w:rsidRDefault="0063050C" w:rsidP="00E85723">
            <w:pPr>
              <w:ind w:firstLine="29"/>
              <w:jc w:val="center"/>
              <w:rPr>
                <w:rFonts w:ascii="Times New Roman" w:eastAsia="+ Основной текст" w:hAnsi="Times New Roman" w:cs="Times New Roman"/>
                <w:sz w:val="28"/>
                <w:szCs w:val="28"/>
              </w:rPr>
            </w:pPr>
            <w:r>
              <w:rPr>
                <w:rFonts w:ascii="Times New Roman" w:eastAsia="+ Основной текст" w:hAnsi="Times New Roman" w:cs="Times New Roman"/>
                <w:sz w:val="28"/>
                <w:szCs w:val="28"/>
              </w:rPr>
              <w:t>Труд взрослых. Профессии</w:t>
            </w:r>
          </w:p>
        </w:tc>
        <w:tc>
          <w:tcPr>
            <w:tcW w:w="2184" w:type="dxa"/>
            <w:vAlign w:val="center"/>
          </w:tcPr>
          <w:p w:rsidR="00E85723" w:rsidRDefault="00E85723" w:rsidP="00E85723">
            <w:pPr>
              <w:tabs>
                <w:tab w:val="left" w:pos="130"/>
              </w:tabs>
              <w:ind w:firstLine="29"/>
              <w:jc w:val="center"/>
              <w:rPr>
                <w:rFonts w:ascii="Times New Roman" w:eastAsia="+ Основной текст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tabs>
                <w:tab w:val="left" w:pos="130"/>
              </w:tabs>
              <w:ind w:firstLine="29"/>
              <w:jc w:val="center"/>
              <w:rPr>
                <w:rFonts w:ascii="Times New Roman" w:eastAsia="+ Основной текст" w:hAnsi="Times New Roman" w:cs="Times New Roman"/>
                <w:sz w:val="28"/>
                <w:szCs w:val="28"/>
              </w:rPr>
            </w:pPr>
            <w:r>
              <w:rPr>
                <w:rFonts w:ascii="Times New Roman" w:eastAsia="+ Основной текст" w:hAnsi="Times New Roman" w:cs="Times New Roman"/>
                <w:sz w:val="28"/>
                <w:szCs w:val="28"/>
              </w:rPr>
              <w:t>Труд взрослых. Профессии</w:t>
            </w:r>
          </w:p>
        </w:tc>
        <w:tc>
          <w:tcPr>
            <w:tcW w:w="2116" w:type="dxa"/>
            <w:vAlign w:val="center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09.12</w:t>
            </w:r>
            <w:r w:rsidR="00E8572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.2023г.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Героев Отечества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Героические профессии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нашей Родины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11.12 – 15.12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12.12</w:t>
            </w:r>
            <w:r w:rsidR="00E8572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.2023г.</w:t>
            </w:r>
          </w:p>
          <w:p w:rsidR="001D4B76" w:rsidRPr="00E85723" w:rsidRDefault="00E8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День Конституции Российской Федерации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Государствен-ные символы России и моего края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моей страны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13.12.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День первых снежинок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1937" w:type="dxa"/>
            <w:vAlign w:val="center"/>
          </w:tcPr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сезонные изменения природы родного края</w:t>
            </w:r>
          </w:p>
        </w:tc>
        <w:tc>
          <w:tcPr>
            <w:tcW w:w="2116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18.12 – 22.12</w:t>
            </w: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Новый год стучится в дверь</w:t>
            </w:r>
          </w:p>
        </w:tc>
        <w:tc>
          <w:tcPr>
            <w:tcW w:w="1937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Новый год стучится в дверь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Новый год стучится в дверь</w:t>
            </w: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традиции России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традиции мира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25.12 – 29.12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29.12</w:t>
            </w:r>
            <w:r w:rsidR="00E857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День пушистой елочки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30.12</w:t>
            </w:r>
            <w:r w:rsidR="00E85723">
              <w:rPr>
                <w:rFonts w:ascii="Times New Roman" w:hAnsi="Times New Roman" w:cs="Times New Roman"/>
                <w:b/>
                <w:sz w:val="28"/>
                <w:szCs w:val="28"/>
              </w:rPr>
              <w:t>.2023г.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85723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sz w:val="28"/>
                <w:szCs w:val="28"/>
              </w:rPr>
              <w:t>День ёлочных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05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31.12</w:t>
            </w:r>
            <w:r w:rsidR="00E8572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.2023г.</w:t>
            </w:r>
          </w:p>
          <w:p w:rsidR="001D4B76" w:rsidRDefault="00E85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Новый год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1D4B7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23" w:rsidRDefault="00E85723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елочка пришла</w:t>
            </w:r>
          </w:p>
        </w:tc>
        <w:tc>
          <w:tcPr>
            <w:tcW w:w="1937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елочка пришла</w:t>
            </w:r>
          </w:p>
        </w:tc>
        <w:tc>
          <w:tcPr>
            <w:tcW w:w="2184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встречают Новый год</w:t>
            </w:r>
          </w:p>
        </w:tc>
        <w:tc>
          <w:tcPr>
            <w:tcW w:w="2116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встречают Новый год – дружно встали в хоровод</w:t>
            </w:r>
          </w:p>
        </w:tc>
        <w:tc>
          <w:tcPr>
            <w:tcW w:w="2835" w:type="dxa"/>
            <w:vAlign w:val="center"/>
          </w:tcPr>
          <w:p w:rsidR="001D4B76" w:rsidRDefault="0063050C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встречают Новый год – дружно встали в хоровод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 – 08.01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198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 – 12.01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11.01</w:t>
            </w:r>
            <w:r w:rsidR="0069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6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Междуна-родный день спасибо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Вежливые слова</w:t>
            </w:r>
          </w:p>
        </w:tc>
        <w:tc>
          <w:tcPr>
            <w:tcW w:w="1937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говорить вежливые слова</w:t>
            </w:r>
          </w:p>
        </w:tc>
        <w:tc>
          <w:tcPr>
            <w:tcW w:w="2184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мире вежливых слов</w:t>
            </w:r>
          </w:p>
        </w:tc>
        <w:tc>
          <w:tcPr>
            <w:tcW w:w="2116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Королевство этикета</w:t>
            </w:r>
          </w:p>
        </w:tc>
        <w:tc>
          <w:tcPr>
            <w:tcW w:w="2835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Этикет и его история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15.01 – 19.01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19.01</w:t>
            </w:r>
            <w:r w:rsidR="0069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6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снега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1937" w:type="dxa"/>
            <w:vAlign w:val="center"/>
          </w:tcPr>
          <w:p w:rsidR="00695E30" w:rsidRDefault="00695E30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развлечения</w:t>
            </w:r>
          </w:p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695E30" w:rsidRDefault="00695E30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развлечения</w:t>
            </w:r>
          </w:p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Pr="00695E30" w:rsidRDefault="0063050C" w:rsidP="0069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</w:t>
            </w:r>
            <w:r w:rsidR="00695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шествие на Север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Народы Север</w:t>
            </w:r>
            <w:r w:rsidR="00695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животный и растительный мир)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20.01</w:t>
            </w:r>
            <w:r w:rsidR="00695E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.2024г.</w:t>
            </w:r>
          </w:p>
          <w:p w:rsidR="001D4B76" w:rsidRPr="00695E30" w:rsidRDefault="006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пингвина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695E30" w:rsidRDefault="00695E30" w:rsidP="0069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B76" w:rsidRPr="00695E30" w:rsidRDefault="0063050C" w:rsidP="0069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Животный мир Севера</w:t>
            </w:r>
          </w:p>
        </w:tc>
        <w:tc>
          <w:tcPr>
            <w:tcW w:w="283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22.01 – 26.01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27.01</w:t>
            </w:r>
            <w:r w:rsidR="00695E30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.2024г.</w:t>
            </w:r>
          </w:p>
          <w:p w:rsidR="001D4B76" w:rsidRPr="00695E30" w:rsidRDefault="006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День полного</w:t>
            </w:r>
            <w:r w:rsidR="0063050C" w:rsidRPr="00695E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63050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снятия блокады Ленинграда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95E30" w:rsidRDefault="00695E30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Город-герой Ленинград. Подвиг ленинградцев в годы блокады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5E30" w:rsidRDefault="00695E30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1937" w:type="dxa"/>
            <w:vAlign w:val="center"/>
          </w:tcPr>
          <w:p w:rsidR="00695E30" w:rsidRDefault="00695E30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184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бывает мебель</w:t>
            </w:r>
          </w:p>
        </w:tc>
        <w:tc>
          <w:tcPr>
            <w:tcW w:w="2116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 питание</w:t>
            </w:r>
          </w:p>
        </w:tc>
        <w:tc>
          <w:tcPr>
            <w:tcW w:w="2835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29.01 – 02.02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</w:t>
            </w:r>
            <w:r w:rsidR="0069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6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рождение автомобиля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937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Транспорт. Машины вокруг нас</w:t>
            </w:r>
          </w:p>
        </w:tc>
        <w:tc>
          <w:tcPr>
            <w:tcW w:w="2184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Транспорт. Соблюдаем ПДД</w:t>
            </w:r>
          </w:p>
        </w:tc>
        <w:tc>
          <w:tcPr>
            <w:tcW w:w="2116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транспорта. Дорожная безопасность</w:t>
            </w:r>
          </w:p>
        </w:tc>
        <w:tc>
          <w:tcPr>
            <w:tcW w:w="2835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мире транспорта и механизмов. Безопасность на транспорте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05.02 – 09.02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08.02</w:t>
            </w:r>
            <w:r w:rsidR="00695E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.2024г.</w:t>
            </w:r>
          </w:p>
          <w:p w:rsidR="001D4B76" w:rsidRDefault="006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российской науки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695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5E30" w:rsidRDefault="00695E30" w:rsidP="00695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неживой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Песок  и вода</w:t>
            </w:r>
          </w:p>
        </w:tc>
        <w:tc>
          <w:tcPr>
            <w:tcW w:w="1937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неживо</w:t>
            </w:r>
            <w:r w:rsidR="00FA4C97">
              <w:rPr>
                <w:rFonts w:ascii="Times New Roman" w:eastAsia="Calibri" w:hAnsi="Times New Roman" w:cs="Times New Roman"/>
                <w:sz w:val="28"/>
                <w:szCs w:val="28"/>
              </w:rPr>
              <w:t>й природы. Свойства и материалы</w:t>
            </w:r>
          </w:p>
        </w:tc>
        <w:tc>
          <w:tcPr>
            <w:tcW w:w="2184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неживо</w:t>
            </w:r>
            <w:r w:rsidR="00FA4C97">
              <w:rPr>
                <w:rFonts w:ascii="Times New Roman" w:eastAsia="Calibri" w:hAnsi="Times New Roman" w:cs="Times New Roman"/>
                <w:sz w:val="28"/>
                <w:szCs w:val="28"/>
              </w:rPr>
              <w:t>й природы. Свойства и материалы</w:t>
            </w:r>
          </w:p>
        </w:tc>
        <w:tc>
          <w:tcPr>
            <w:tcW w:w="2116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на машине времени в мир предметов, техники, механизмов, изобретений</w:t>
            </w:r>
          </w:p>
        </w:tc>
        <w:tc>
          <w:tcPr>
            <w:tcW w:w="2835" w:type="dxa"/>
            <w:vAlign w:val="center"/>
          </w:tcPr>
          <w:p w:rsidR="001D4B76" w:rsidRDefault="0063050C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учёные нашей страны и их изобретения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12.02 – 16.02</w:t>
            </w:r>
          </w:p>
        </w:tc>
        <w:tc>
          <w:tcPr>
            <w:tcW w:w="2058" w:type="dxa"/>
            <w:vAlign w:val="center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1D4B76" w:rsidP="00FA4C97">
            <w:p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промыслы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 культура и традиции родного края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Народная  культура и традиции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России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19.02 – 23.02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23.02</w:t>
            </w:r>
            <w:r w:rsidR="00FA4C9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.2024г.</w:t>
            </w:r>
          </w:p>
          <w:p w:rsidR="001D4B76" w:rsidRDefault="006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папы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нас защищает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неделя 26.02 – 01.03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03.03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дикой природы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по зоопарку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Подводный мир России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Подводный мир нашей планеты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2184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04.03 – 08.03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08.03</w:t>
            </w:r>
            <w:r w:rsidR="00FA4C9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Международный женский день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мамы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марта. Праздник бабушек и мам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марта. Праздник бабушек и мам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марта. Праздник бабушек и мам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марта. Праздник бабушек и мам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11.03 – 15.03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1937" w:type="dxa"/>
            <w:vAlign w:val="center"/>
          </w:tcPr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Сезонные  изменения моего края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 люди  моего края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 люди  России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18.03 – 22.03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18.03</w:t>
            </w:r>
            <w:r w:rsidR="00FA4C9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воссоединения Крыма с Россией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Крым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22.03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водных ресурсов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Водичка-водичка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Водичка-водичка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вокруг нас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Водные ресурсы России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25.03 – 29.03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Последняя неделя марта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неделя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детской книги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сказок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сказок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детской книги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01.04 – 05.04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01.04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День смеха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день</w:t>
            </w: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«Мы веселимся, мы смеёмся»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день</w:t>
            </w: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«Мы веселимся, мы смеёмся»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07.04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здоровья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расту. Я здоровье берегу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расту. Я здоровье берегу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расту. Я здоровье берегу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расту. Я здоровье берегу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расту. Я здоровье берегу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08.04 – 12.04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12.04</w:t>
            </w:r>
            <w:r w:rsidR="00FA4C9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космонавтики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Космические путешествия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Всемирный день авиации и космонавтики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Всемирный день авиации и космонавтики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едем, летим и плывем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едем, летим и плывем</w:t>
            </w:r>
          </w:p>
        </w:tc>
        <w:tc>
          <w:tcPr>
            <w:tcW w:w="2184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15.04 – 19.04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18.04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Междуна-родный день памятников и выдающихся мест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Строим дом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</w:t>
            </w:r>
          </w:p>
          <w:p w:rsidR="001D4B76" w:rsidRDefault="0063050C" w:rsidP="00FA4C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чательности</w:t>
            </w: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нашего города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Достоприме-чательности</w:t>
            </w: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нашего города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Архитектурные и природные памятники родного края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Архитектурные и природные памятники России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22.04 – 26.04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22.04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Междуна-родный день Земли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 Домашние птицы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 домашние и дикие животные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 (комнатные растения)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Земля – наш общий дом (будь природе другом)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 (будь природе другом)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 – 03.05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30.04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пожарной 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охраны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FA4C97">
            <w:p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дом бытовые помощники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дом безопасность в доме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06.05 – 10.05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09.05</w:t>
            </w:r>
            <w:r w:rsidR="00FA4C9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Победы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Победы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Победы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Разноцветный мир. Сенсорное развитие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2184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– 17.05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13.05</w:t>
            </w:r>
            <w:r w:rsidR="00FA4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одуванчика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937" w:type="dxa"/>
            <w:vAlign w:val="center"/>
          </w:tcPr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Цветы и травы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Луга и поля нашей родины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20.05 – 24.05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</w:t>
            </w:r>
            <w:r w:rsidR="006305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пчёл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1937" w:type="dxa"/>
            <w:vAlign w:val="center"/>
          </w:tcPr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2184" w:type="dxa"/>
            <w:vAlign w:val="center"/>
          </w:tcPr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мира  насекомых</w:t>
            </w:r>
          </w:p>
        </w:tc>
        <w:tc>
          <w:tcPr>
            <w:tcW w:w="283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24.05</w:t>
            </w:r>
            <w:r w:rsidR="00FA4C9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в школу мы пойдем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неделя </w:t>
            </w:r>
          </w:p>
          <w:p w:rsidR="001D4B76" w:rsidRPr="00FA4C97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27.05 – 31.05</w:t>
            </w: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4C97" w:rsidRDefault="00FA4C9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какие мы большие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лето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лето</w:t>
            </w:r>
          </w:p>
        </w:tc>
        <w:tc>
          <w:tcPr>
            <w:tcW w:w="2116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лето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лето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 – 07.06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06.06</w:t>
            </w:r>
            <w:r w:rsidR="00FA4C9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русского языка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сказок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сказок А.С. Пушкина</w:t>
            </w:r>
          </w:p>
        </w:tc>
        <w:tc>
          <w:tcPr>
            <w:tcW w:w="2184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сказок А.С. Пушкина</w:t>
            </w:r>
          </w:p>
        </w:tc>
        <w:tc>
          <w:tcPr>
            <w:tcW w:w="2116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поэзии</w:t>
            </w: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русской поэзии А.С. Пушкин</w:t>
            </w:r>
          </w:p>
        </w:tc>
        <w:tc>
          <w:tcPr>
            <w:tcW w:w="283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поэзии</w:t>
            </w: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русской поэзии А.С. Пушкин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B76" w:rsidRPr="00FA4C97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 – 14.06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12.06</w:t>
            </w:r>
            <w:r w:rsidR="00FA4C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.2024г.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России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город (посёлок)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город (посёлок)</w:t>
            </w:r>
          </w:p>
        </w:tc>
        <w:tc>
          <w:tcPr>
            <w:tcW w:w="2184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Россия</w:t>
            </w:r>
          </w:p>
        </w:tc>
        <w:tc>
          <w:tcPr>
            <w:tcW w:w="2116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Россия</w:t>
            </w:r>
          </w:p>
        </w:tc>
        <w:tc>
          <w:tcPr>
            <w:tcW w:w="283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Россия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 – 21.06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21.06</w:t>
            </w:r>
            <w:r w:rsidR="00FA4C97">
              <w:rPr>
                <w:rFonts w:ascii="Times New Roman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  <w:tc>
          <w:tcPr>
            <w:tcW w:w="2184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  <w:tc>
          <w:tcPr>
            <w:tcW w:w="2116" w:type="dxa"/>
          </w:tcPr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  <w:tc>
          <w:tcPr>
            <w:tcW w:w="2835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 – 28.06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26.06</w:t>
            </w:r>
            <w:r w:rsidR="00FA4C97">
              <w:rPr>
                <w:rFonts w:ascii="Times New Roman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sz w:val="28"/>
                <w:szCs w:val="28"/>
              </w:rPr>
              <w:t>День рождения зубной щётки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</w:t>
            </w:r>
            <w:r w:rsidR="00FA4C9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!</w:t>
            </w:r>
          </w:p>
        </w:tc>
        <w:tc>
          <w:tcPr>
            <w:tcW w:w="1937" w:type="dxa"/>
            <w:vAlign w:val="center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быть!</w:t>
            </w:r>
          </w:p>
        </w:tc>
        <w:tc>
          <w:tcPr>
            <w:tcW w:w="2184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быть!</w:t>
            </w:r>
          </w:p>
        </w:tc>
        <w:tc>
          <w:tcPr>
            <w:tcW w:w="2116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быть!</w:t>
            </w:r>
          </w:p>
        </w:tc>
        <w:tc>
          <w:tcPr>
            <w:tcW w:w="283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быть!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05.07</w:t>
            </w: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любимых игр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любимых игр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любимых игр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любимых игр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любимых игр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 – 12.07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08.07</w:t>
            </w:r>
            <w:r w:rsidR="00FA4C9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.2024г.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:rsidR="001D4B76" w:rsidRDefault="00FA4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День семьи, любви и верности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»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1937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184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116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83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 – 19.07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1D4B76" w:rsidRPr="00FA4C97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 – 26.07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23.07</w:t>
            </w:r>
          </w:p>
          <w:p w:rsidR="001D4B76" w:rsidRPr="00FA4C97" w:rsidRDefault="00FA4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китов и дельфинов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  <w:p w:rsidR="00217048" w:rsidRPr="00FA4C97" w:rsidRDefault="00217048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:rsidR="001D4B76" w:rsidRPr="00FA4C97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</w:tc>
        <w:tc>
          <w:tcPr>
            <w:tcW w:w="2184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63050C" w:rsidP="00FA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  <w:p w:rsidR="001D4B76" w:rsidRDefault="001D4B76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 – 02.08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30.07</w:t>
            </w:r>
            <w:r w:rsidR="00FA4C97">
              <w:rPr>
                <w:rFonts w:ascii="Times New Roman" w:hAnsi="Times New Roman" w:cs="Times New Roman"/>
                <w:b/>
                <w:sz w:val="28"/>
                <w:szCs w:val="28"/>
              </w:rPr>
              <w:t>.2024г.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C9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дружбы</w:t>
            </w:r>
            <w:r w:rsidR="002170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  <w:tc>
          <w:tcPr>
            <w:tcW w:w="1937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  <w:tc>
          <w:tcPr>
            <w:tcW w:w="2184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  <w:tc>
          <w:tcPr>
            <w:tcW w:w="2116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  <w:tc>
          <w:tcPr>
            <w:tcW w:w="283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05.08 – 09.08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05.08</w:t>
            </w:r>
            <w:r w:rsidR="0021704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.2024г.</w:t>
            </w:r>
          </w:p>
          <w:p w:rsidR="001D4B76" w:rsidRDefault="00217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3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</w:t>
            </w:r>
            <w:r w:rsidR="0063050C" w:rsidRPr="00D0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3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родный день светофора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1D4B76" w:rsidRDefault="001D4B76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1D4B76" w:rsidRDefault="001D4B76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1D4B76" w:rsidRDefault="001D4B76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1D4B76" w:rsidRDefault="001D4B76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1D4B76" w:rsidRDefault="001D4B76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 – 16.08</w:t>
            </w:r>
          </w:p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12.08</w:t>
            </w:r>
            <w:r w:rsidR="0021704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.2024г.</w:t>
            </w:r>
          </w:p>
          <w:p w:rsidR="001D4B76" w:rsidRDefault="00217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физкультур-ника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любители спорта</w:t>
            </w:r>
          </w:p>
        </w:tc>
        <w:tc>
          <w:tcPr>
            <w:tcW w:w="2184" w:type="dxa"/>
            <w:vAlign w:val="center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любители спорта</w:t>
            </w:r>
          </w:p>
        </w:tc>
        <w:tc>
          <w:tcPr>
            <w:tcW w:w="2116" w:type="dxa"/>
            <w:vAlign w:val="center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Олимпийская неделя</w:t>
            </w:r>
          </w:p>
        </w:tc>
        <w:tc>
          <w:tcPr>
            <w:tcW w:w="2835" w:type="dxa"/>
          </w:tcPr>
          <w:p w:rsidR="001D4B76" w:rsidRDefault="001D4B76" w:rsidP="0021704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Олимпийская неделя</w:t>
            </w:r>
          </w:p>
        </w:tc>
      </w:tr>
      <w:tr w:rsidR="001D4B76">
        <w:tc>
          <w:tcPr>
            <w:tcW w:w="2019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16.08</w:t>
            </w:r>
            <w:r w:rsidR="002170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</w:p>
          <w:p w:rsidR="001D4B76" w:rsidRDefault="00217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3050C">
              <w:rPr>
                <w:rFonts w:ascii="Times New Roman" w:eastAsia="Calibri" w:hAnsi="Times New Roman" w:cs="Times New Roman"/>
                <w:sz w:val="28"/>
                <w:szCs w:val="28"/>
              </w:rPr>
              <w:t>День малинового варенья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Дары лета</w:t>
            </w:r>
          </w:p>
        </w:tc>
        <w:tc>
          <w:tcPr>
            <w:tcW w:w="1937" w:type="dxa"/>
            <w:vAlign w:val="center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4B76" w:rsidRDefault="001D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АВГУСТ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4 неделя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19.08 – 23.08 22.08</w:t>
            </w:r>
          </w:p>
        </w:tc>
        <w:tc>
          <w:tcPr>
            <w:tcW w:w="2058" w:type="dxa"/>
            <w:vAlign w:val="center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22.08</w:t>
            </w:r>
            <w:r w:rsidR="00217048" w:rsidRPr="002170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1704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Государствен-ного флага России</w:t>
            </w:r>
            <w:r w:rsidR="0021704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Какого цвета лето? (сенсорное развитие)</w:t>
            </w:r>
          </w:p>
        </w:tc>
        <w:tc>
          <w:tcPr>
            <w:tcW w:w="1937" w:type="dxa"/>
            <w:vAlign w:val="center"/>
          </w:tcPr>
          <w:p w:rsidR="001D4B76" w:rsidRPr="00217048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Символ России – государственный флаг</w:t>
            </w:r>
          </w:p>
        </w:tc>
        <w:tc>
          <w:tcPr>
            <w:tcW w:w="2184" w:type="dxa"/>
          </w:tcPr>
          <w:p w:rsidR="001D4B76" w:rsidRPr="00217048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Символ России – государственный флаг</w:t>
            </w:r>
          </w:p>
        </w:tc>
        <w:tc>
          <w:tcPr>
            <w:tcW w:w="2116" w:type="dxa"/>
          </w:tcPr>
          <w:p w:rsidR="001D4B76" w:rsidRPr="00217048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Символ России – государственный флаг</w:t>
            </w:r>
          </w:p>
        </w:tc>
        <w:tc>
          <w:tcPr>
            <w:tcW w:w="2835" w:type="dxa"/>
          </w:tcPr>
          <w:p w:rsidR="001D4B76" w:rsidRPr="00217048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Символ России – государственный флаг</w:t>
            </w:r>
          </w:p>
        </w:tc>
      </w:tr>
      <w:tr w:rsidR="001D4B76">
        <w:tc>
          <w:tcPr>
            <w:tcW w:w="2019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неделя </w:t>
            </w:r>
          </w:p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 – 30.08</w:t>
            </w:r>
          </w:p>
        </w:tc>
        <w:tc>
          <w:tcPr>
            <w:tcW w:w="2058" w:type="dxa"/>
          </w:tcPr>
          <w:p w:rsidR="001D4B76" w:rsidRDefault="00630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7.08</w:t>
            </w:r>
            <w:r w:rsidR="0021704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.2024г.</w:t>
            </w:r>
          </w:p>
          <w:p w:rsidR="001D4B76" w:rsidRDefault="0021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</w:t>
            </w:r>
            <w:r w:rsidR="0063050C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российского кино</w:t>
            </w: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музыки. Волшебный мир российского кино</w:t>
            </w:r>
          </w:p>
        </w:tc>
        <w:tc>
          <w:tcPr>
            <w:tcW w:w="1937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музыки. Волшебный мир российского кино</w:t>
            </w:r>
          </w:p>
        </w:tc>
        <w:tc>
          <w:tcPr>
            <w:tcW w:w="2184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музыки. Волшебный мир российского кино</w:t>
            </w:r>
          </w:p>
        </w:tc>
        <w:tc>
          <w:tcPr>
            <w:tcW w:w="2116" w:type="dxa"/>
          </w:tcPr>
          <w:p w:rsidR="001D4B76" w:rsidRDefault="0063050C" w:rsidP="00217048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музыки. Волшебный мир российского кино</w:t>
            </w:r>
          </w:p>
        </w:tc>
        <w:tc>
          <w:tcPr>
            <w:tcW w:w="2835" w:type="dxa"/>
          </w:tcPr>
          <w:p w:rsidR="001D4B76" w:rsidRDefault="0063050C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российского кино</w:t>
            </w:r>
          </w:p>
        </w:tc>
      </w:tr>
    </w:tbl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4B76" w:rsidSect="0091425A">
      <w:headerReference w:type="default" r:id="rId8"/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81" w:rsidRDefault="00975B81">
      <w:pPr>
        <w:spacing w:line="240" w:lineRule="auto"/>
      </w:pPr>
      <w:r>
        <w:separator/>
      </w:r>
    </w:p>
  </w:endnote>
  <w:endnote w:type="continuationSeparator" w:id="0">
    <w:p w:rsidR="00975B81" w:rsidRDefault="00975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 Основной текст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906" w:rsidRDefault="00584906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675E3" wp14:editId="6CA55C4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4906" w:rsidRDefault="0058490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C51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75E3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584906" w:rsidRDefault="0058490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C51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81" w:rsidRDefault="00975B81">
      <w:pPr>
        <w:spacing w:after="0"/>
      </w:pPr>
      <w:r>
        <w:separator/>
      </w:r>
    </w:p>
  </w:footnote>
  <w:footnote w:type="continuationSeparator" w:id="0">
    <w:p w:rsidR="00975B81" w:rsidRDefault="00975B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906" w:rsidRDefault="005849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EC96EC"/>
    <w:multiLevelType w:val="singleLevel"/>
    <w:tmpl w:val="B3EC96EC"/>
    <w:lvl w:ilvl="0">
      <w:start w:val="8"/>
      <w:numFmt w:val="decimal"/>
      <w:suff w:val="space"/>
      <w:lvlText w:val="%1."/>
      <w:lvlJc w:val="left"/>
    </w:lvl>
  </w:abstractNum>
  <w:abstractNum w:abstractNumId="1">
    <w:nsid w:val="B6AF8862"/>
    <w:multiLevelType w:val="singleLevel"/>
    <w:tmpl w:val="B6AF886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BD778B9E"/>
    <w:multiLevelType w:val="singleLevel"/>
    <w:tmpl w:val="BD778B9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EED59A53"/>
    <w:multiLevelType w:val="singleLevel"/>
    <w:tmpl w:val="EED59A5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DE71B2C"/>
    <w:multiLevelType w:val="hybridMultilevel"/>
    <w:tmpl w:val="4382510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>
    <w:nsid w:val="2D25E5D7"/>
    <w:multiLevelType w:val="singleLevel"/>
    <w:tmpl w:val="2D25E5D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3919BA75"/>
    <w:multiLevelType w:val="singleLevel"/>
    <w:tmpl w:val="3919BA7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7C0C5251"/>
    <w:multiLevelType w:val="singleLevel"/>
    <w:tmpl w:val="7C0C525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657B6"/>
    <w:rsid w:val="00172A27"/>
    <w:rsid w:val="00184A56"/>
    <w:rsid w:val="001C237A"/>
    <w:rsid w:val="001D4B76"/>
    <w:rsid w:val="00217048"/>
    <w:rsid w:val="002B74EF"/>
    <w:rsid w:val="002E6609"/>
    <w:rsid w:val="003C51D7"/>
    <w:rsid w:val="003D45CB"/>
    <w:rsid w:val="00402412"/>
    <w:rsid w:val="00412C5D"/>
    <w:rsid w:val="00415B36"/>
    <w:rsid w:val="004334CC"/>
    <w:rsid w:val="00495240"/>
    <w:rsid w:val="00584906"/>
    <w:rsid w:val="0063050C"/>
    <w:rsid w:val="00695E30"/>
    <w:rsid w:val="007B5B8C"/>
    <w:rsid w:val="007D751A"/>
    <w:rsid w:val="00837077"/>
    <w:rsid w:val="00871B10"/>
    <w:rsid w:val="008B7086"/>
    <w:rsid w:val="0091425A"/>
    <w:rsid w:val="00920AD7"/>
    <w:rsid w:val="009667BD"/>
    <w:rsid w:val="009723FC"/>
    <w:rsid w:val="009737F3"/>
    <w:rsid w:val="00975B81"/>
    <w:rsid w:val="00A51512"/>
    <w:rsid w:val="00A7641A"/>
    <w:rsid w:val="00B41EFA"/>
    <w:rsid w:val="00C207E7"/>
    <w:rsid w:val="00C84F5A"/>
    <w:rsid w:val="00C86AE6"/>
    <w:rsid w:val="00C90DAC"/>
    <w:rsid w:val="00D07FB8"/>
    <w:rsid w:val="00D724C0"/>
    <w:rsid w:val="00DD0558"/>
    <w:rsid w:val="00E56E94"/>
    <w:rsid w:val="00E85723"/>
    <w:rsid w:val="00E956C5"/>
    <w:rsid w:val="00EB0DB6"/>
    <w:rsid w:val="00EE6625"/>
    <w:rsid w:val="00EF6935"/>
    <w:rsid w:val="00FA4C97"/>
    <w:rsid w:val="00FB500F"/>
    <w:rsid w:val="00FB5BB3"/>
    <w:rsid w:val="0569399D"/>
    <w:rsid w:val="05860048"/>
    <w:rsid w:val="0FD473AF"/>
    <w:rsid w:val="118D6ABF"/>
    <w:rsid w:val="24506A97"/>
    <w:rsid w:val="2A1643BB"/>
    <w:rsid w:val="31743062"/>
    <w:rsid w:val="5650137B"/>
    <w:rsid w:val="577C24F9"/>
    <w:rsid w:val="590B51DD"/>
    <w:rsid w:val="5D003679"/>
    <w:rsid w:val="646E5071"/>
    <w:rsid w:val="6B6A195A"/>
    <w:rsid w:val="6B7E51F4"/>
    <w:rsid w:val="6D6E3081"/>
    <w:rsid w:val="6FB1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65363-978D-41D1-B782-B7C21CA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styleId="a7">
    <w:name w:val="List Paragraph"/>
    <w:basedOn w:val="a"/>
    <w:uiPriority w:val="99"/>
    <w:unhideWhenUsed/>
    <w:rsid w:val="00C86A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6C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2023-07-19T03:18:00Z</cp:lastPrinted>
  <dcterms:created xsi:type="dcterms:W3CDTF">2023-08-15T01:24:00Z</dcterms:created>
  <dcterms:modified xsi:type="dcterms:W3CDTF">2023-08-15T01:24:00Z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56D170C3DA6649419A8EE4AC85A7090D</vt:lpwstr>
  </property>
</Properties>
</file>