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4A" w:rsidRDefault="0067414A" w:rsidP="0067414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651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Расстановка педагогических кадров</w:t>
      </w:r>
      <w:r w:rsidR="000314E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на 2023-2024</w:t>
      </w:r>
      <w:r w:rsidRPr="00C651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учебный год 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559"/>
        <w:gridCol w:w="2439"/>
        <w:gridCol w:w="1559"/>
        <w:gridCol w:w="1276"/>
        <w:gridCol w:w="1247"/>
        <w:gridCol w:w="2835"/>
        <w:gridCol w:w="1729"/>
      </w:tblGrid>
      <w:tr w:rsidR="0067414A" w:rsidRPr="00D9010F" w:rsidTr="009C013F">
        <w:tc>
          <w:tcPr>
            <w:tcW w:w="534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67414A" w:rsidP="000314E0">
            <w:pPr>
              <w:pStyle w:val="a3"/>
              <w:jc w:val="center"/>
              <w:rPr>
                <w:b/>
              </w:rPr>
            </w:pPr>
            <w:r w:rsidRPr="000314E0">
              <w:rPr>
                <w:b/>
              </w:rPr>
              <w:t>ФИО педагога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39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Категория/ дата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Дата приема в ДОУ</w:t>
            </w:r>
          </w:p>
        </w:tc>
        <w:tc>
          <w:tcPr>
            <w:tcW w:w="1247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Педагогический /общий стаж работы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67414A" w:rsidP="000314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Курсы повышения</w:t>
            </w:r>
          </w:p>
          <w:p w:rsidR="0067414A" w:rsidRPr="000314E0" w:rsidRDefault="0067414A" w:rsidP="000314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и профессиональной подготовки</w:t>
            </w:r>
          </w:p>
        </w:tc>
        <w:tc>
          <w:tcPr>
            <w:tcW w:w="1729" w:type="dxa"/>
            <w:shd w:val="clear" w:color="auto" w:fill="auto"/>
          </w:tcPr>
          <w:p w:rsidR="0067414A" w:rsidRPr="000314E0" w:rsidRDefault="0067414A" w:rsidP="0003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E0">
              <w:rPr>
                <w:rFonts w:ascii="Times New Roman" w:hAnsi="Times New Roman"/>
                <w:b/>
                <w:sz w:val="24"/>
                <w:szCs w:val="24"/>
              </w:rPr>
              <w:t>Группа ДОУ/ нагрузка</w:t>
            </w:r>
          </w:p>
        </w:tc>
      </w:tr>
      <w:tr w:rsidR="00863B2E" w:rsidRPr="00D9010F" w:rsidTr="009C013F">
        <w:tc>
          <w:tcPr>
            <w:tcW w:w="534" w:type="dxa"/>
            <w:shd w:val="clear" w:color="auto" w:fill="auto"/>
          </w:tcPr>
          <w:p w:rsidR="00863B2E" w:rsidRPr="00863B2E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863B2E" w:rsidRPr="00863B2E" w:rsidRDefault="00863B2E" w:rsidP="00863B2E">
            <w:pPr>
              <w:pStyle w:val="a3"/>
              <w:rPr>
                <w:sz w:val="22"/>
                <w:szCs w:val="22"/>
              </w:rPr>
            </w:pPr>
            <w:r w:rsidRPr="00863B2E">
              <w:rPr>
                <w:sz w:val="22"/>
                <w:szCs w:val="22"/>
              </w:rPr>
              <w:t>Тимофеева Екатерина Евгеньевна</w:t>
            </w:r>
          </w:p>
        </w:tc>
        <w:tc>
          <w:tcPr>
            <w:tcW w:w="851" w:type="dxa"/>
            <w:shd w:val="clear" w:color="auto" w:fill="auto"/>
          </w:tcPr>
          <w:p w:rsidR="00863B2E" w:rsidRPr="00863B2E" w:rsidRDefault="007A3C0B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63B2E" w:rsidRPr="00863B2E" w:rsidRDefault="00863B2E" w:rsidP="00863B2E">
            <w:pPr>
              <w:rPr>
                <w:rFonts w:ascii="Times New Roman" w:hAnsi="Times New Roman"/>
              </w:rPr>
            </w:pPr>
            <w:r w:rsidRPr="00863B2E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439" w:type="dxa"/>
            <w:shd w:val="clear" w:color="auto" w:fill="auto"/>
          </w:tcPr>
          <w:p w:rsidR="00863B2E" w:rsidRPr="00863B2E" w:rsidRDefault="00863B2E" w:rsidP="00863B2E">
            <w:pPr>
              <w:rPr>
                <w:rFonts w:ascii="Times New Roman" w:hAnsi="Times New Roman"/>
              </w:rPr>
            </w:pPr>
            <w:r w:rsidRPr="00863B2E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863B2E" w:rsidRPr="00863B2E" w:rsidRDefault="00863B2E" w:rsidP="00863B2E">
            <w:pPr>
              <w:rPr>
                <w:rFonts w:ascii="Times New Roman" w:hAnsi="Times New Roman"/>
              </w:rPr>
            </w:pPr>
            <w:r w:rsidRPr="00863B2E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863B2E" w:rsidRPr="00863B2E" w:rsidRDefault="00863B2E" w:rsidP="00863B2E">
            <w:pPr>
              <w:rPr>
                <w:rFonts w:ascii="Times New Roman" w:hAnsi="Times New Roman"/>
              </w:rPr>
            </w:pPr>
            <w:r w:rsidRPr="00863B2E">
              <w:rPr>
                <w:rFonts w:ascii="Times New Roman" w:hAnsi="Times New Roman"/>
              </w:rPr>
              <w:t>01.09.2022</w:t>
            </w:r>
          </w:p>
        </w:tc>
        <w:tc>
          <w:tcPr>
            <w:tcW w:w="1247" w:type="dxa"/>
            <w:shd w:val="clear" w:color="auto" w:fill="auto"/>
          </w:tcPr>
          <w:p w:rsidR="00863B2E" w:rsidRPr="00863B2E" w:rsidRDefault="00863B2E" w:rsidP="00863B2E">
            <w:pPr>
              <w:rPr>
                <w:rFonts w:ascii="Times New Roman" w:hAnsi="Times New Roman"/>
              </w:rPr>
            </w:pPr>
            <w:r w:rsidRPr="00863B2E">
              <w:rPr>
                <w:rFonts w:ascii="Times New Roman" w:hAnsi="Times New Roman"/>
              </w:rPr>
              <w:t>26/6/11 32/5/8</w:t>
            </w:r>
          </w:p>
        </w:tc>
        <w:tc>
          <w:tcPr>
            <w:tcW w:w="2835" w:type="dxa"/>
            <w:shd w:val="clear" w:color="auto" w:fill="auto"/>
          </w:tcPr>
          <w:p w:rsidR="00863B2E" w:rsidRPr="00863B2E" w:rsidRDefault="00863B2E" w:rsidP="00863B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  <w:shd w:val="clear" w:color="auto" w:fill="auto"/>
          </w:tcPr>
          <w:p w:rsidR="00AF1757" w:rsidRPr="00863B2E" w:rsidRDefault="00AF1757" w:rsidP="00AF17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Гномики, фантазёры, 0,25 ст.</w:t>
            </w:r>
          </w:p>
        </w:tc>
      </w:tr>
      <w:tr w:rsidR="00CE5675" w:rsidRPr="00D9010F" w:rsidTr="009C013F">
        <w:tc>
          <w:tcPr>
            <w:tcW w:w="534" w:type="dxa"/>
            <w:shd w:val="clear" w:color="auto" w:fill="auto"/>
          </w:tcPr>
          <w:p w:rsidR="00CE5675" w:rsidRDefault="00295E6A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5675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675" w:rsidRDefault="00CE5675" w:rsidP="00863B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Александра Викторовна</w:t>
            </w:r>
          </w:p>
        </w:tc>
        <w:tc>
          <w:tcPr>
            <w:tcW w:w="851" w:type="dxa"/>
            <w:shd w:val="clear" w:color="auto" w:fill="auto"/>
          </w:tcPr>
          <w:p w:rsidR="00CE5675" w:rsidRPr="00863B2E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43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КК, 13.05.2021</w:t>
            </w:r>
          </w:p>
        </w:tc>
        <w:tc>
          <w:tcPr>
            <w:tcW w:w="1276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1247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13/9/22 13/10/26</w:t>
            </w:r>
          </w:p>
        </w:tc>
        <w:tc>
          <w:tcPr>
            <w:tcW w:w="2835" w:type="dxa"/>
            <w:shd w:val="clear" w:color="auto" w:fill="auto"/>
          </w:tcPr>
          <w:p w:rsidR="00CE5675" w:rsidRPr="00863B2E" w:rsidRDefault="00CE5675" w:rsidP="00863B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E5675" w:rsidRDefault="00CE5675" w:rsidP="00AF17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Ладушки, лучики, капитошки, сказка, звёздочки, непоседы, радуга</w:t>
            </w:r>
          </w:p>
          <w:p w:rsidR="00CE5675" w:rsidRDefault="00CE5675" w:rsidP="00AF17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ст.</w:t>
            </w:r>
          </w:p>
        </w:tc>
      </w:tr>
      <w:tr w:rsidR="00CE5675" w:rsidRPr="00D9010F" w:rsidTr="009C013F">
        <w:tc>
          <w:tcPr>
            <w:tcW w:w="534" w:type="dxa"/>
            <w:shd w:val="clear" w:color="auto" w:fill="auto"/>
          </w:tcPr>
          <w:p w:rsidR="00CE5675" w:rsidRDefault="00295E6A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5675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675" w:rsidRDefault="00CE5675" w:rsidP="00863B2E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Гимазов</w:t>
            </w:r>
            <w:proofErr w:type="spellEnd"/>
            <w:r>
              <w:rPr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851" w:type="dxa"/>
            <w:shd w:val="clear" w:color="auto" w:fill="auto"/>
          </w:tcPr>
          <w:p w:rsidR="00CE5675" w:rsidRPr="00863B2E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243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Соответствие занимаемой должности</w:t>
            </w:r>
            <w:r>
              <w:rPr>
                <w:rFonts w:ascii="Times New Roman" w:hAnsi="Times New Roman"/>
              </w:rPr>
              <w:t>,</w:t>
            </w:r>
            <w:r w:rsidRPr="005863B8">
              <w:rPr>
                <w:rFonts w:ascii="Times New Roman" w:hAnsi="Times New Roman"/>
              </w:rPr>
              <w:t xml:space="preserve"> 17.04.2023</w:t>
            </w:r>
          </w:p>
        </w:tc>
        <w:tc>
          <w:tcPr>
            <w:tcW w:w="1276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1247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6/1/13 6/5/22</w:t>
            </w:r>
          </w:p>
        </w:tc>
        <w:tc>
          <w:tcPr>
            <w:tcW w:w="2835" w:type="dxa"/>
            <w:shd w:val="clear" w:color="auto" w:fill="auto"/>
          </w:tcPr>
          <w:p w:rsidR="00CE5675" w:rsidRPr="00863B2E" w:rsidRDefault="00CE5675" w:rsidP="00863B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E5675" w:rsidRDefault="00CE5675" w:rsidP="00AF17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группы, 1,5 ст.</w:t>
            </w:r>
          </w:p>
        </w:tc>
      </w:tr>
      <w:tr w:rsidR="00CE5675" w:rsidRPr="00D9010F" w:rsidTr="009C013F">
        <w:tc>
          <w:tcPr>
            <w:tcW w:w="534" w:type="dxa"/>
            <w:shd w:val="clear" w:color="auto" w:fill="auto"/>
          </w:tcPr>
          <w:p w:rsidR="00CE5675" w:rsidRDefault="00295E6A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E5675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675" w:rsidRDefault="00CE5675" w:rsidP="00863B2E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Лызуненко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E5675" w:rsidRPr="00863B2E" w:rsidRDefault="009C013F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CE5675" w:rsidRDefault="00CE5675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439" w:type="dxa"/>
            <w:shd w:val="clear" w:color="auto" w:fill="auto"/>
          </w:tcPr>
          <w:p w:rsidR="00CE5675" w:rsidRDefault="009C013F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E5675" w:rsidRDefault="009C013F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ВКК, 16.01.2020</w:t>
            </w:r>
          </w:p>
        </w:tc>
        <w:tc>
          <w:tcPr>
            <w:tcW w:w="1276" w:type="dxa"/>
            <w:shd w:val="clear" w:color="auto" w:fill="auto"/>
          </w:tcPr>
          <w:p w:rsidR="00CE5675" w:rsidRDefault="009C013F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1247" w:type="dxa"/>
            <w:shd w:val="clear" w:color="auto" w:fill="auto"/>
          </w:tcPr>
          <w:p w:rsidR="00CE5675" w:rsidRDefault="009C013F" w:rsidP="0086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18/9/4 18/9/4</w:t>
            </w:r>
          </w:p>
        </w:tc>
        <w:tc>
          <w:tcPr>
            <w:tcW w:w="2835" w:type="dxa"/>
            <w:shd w:val="clear" w:color="auto" w:fill="auto"/>
          </w:tcPr>
          <w:p w:rsidR="00CE5675" w:rsidRPr="00863B2E" w:rsidRDefault="00CE5675" w:rsidP="00863B2E">
            <w:pPr>
              <w:spacing w:after="0"/>
              <w:rPr>
                <w:rFonts w:ascii="Times New Roman" w:hAnsi="Times New Roman"/>
              </w:rPr>
            </w:pPr>
            <w:r w:rsidRPr="00CE5675">
              <w:rPr>
                <w:rFonts w:ascii="Times New Roman" w:hAnsi="Times New Roman"/>
              </w:rPr>
              <w:t xml:space="preserve">Удостоверение о повышении квалификации № 24621, 10.05.2018г. – 21.05. 2018 г. ГАУ ДПО «Институт развития образования Иркутской области», «Основные </w:t>
            </w:r>
            <w:r w:rsidRPr="00CE5675">
              <w:rPr>
                <w:rFonts w:ascii="Times New Roman" w:hAnsi="Times New Roman"/>
              </w:rPr>
              <w:lastRenderedPageBreak/>
              <w:t>подходы к организации инклюзивного образования воспитанников с ограниченными возможностями здоровья и детей –инвалидов в условиях дошкольной образовательной организации» 72 ч.</w:t>
            </w:r>
            <w:r w:rsidR="009C013F">
              <w:rPr>
                <w:rFonts w:ascii="Times New Roman" w:hAnsi="Times New Roman"/>
              </w:rPr>
              <w:t xml:space="preserve"> </w:t>
            </w:r>
            <w:r w:rsidRPr="00CE5675">
              <w:rPr>
                <w:rFonts w:ascii="Times New Roman" w:hAnsi="Times New Roman"/>
              </w:rPr>
              <w:t>Удостоверение о пов</w:t>
            </w:r>
            <w:r>
              <w:rPr>
                <w:rFonts w:ascii="Times New Roman" w:hAnsi="Times New Roman"/>
              </w:rPr>
              <w:t xml:space="preserve">ышении квалификации № </w:t>
            </w:r>
            <w:proofErr w:type="gramStart"/>
            <w:r>
              <w:rPr>
                <w:rFonts w:ascii="Times New Roman" w:hAnsi="Times New Roman"/>
              </w:rPr>
              <w:t>10313.07.</w:t>
            </w:r>
            <w:r w:rsidRPr="00CE5675">
              <w:rPr>
                <w:rFonts w:ascii="Times New Roman" w:hAnsi="Times New Roman"/>
              </w:rPr>
              <w:t>09.2020г .</w:t>
            </w:r>
            <w:proofErr w:type="gramEnd"/>
            <w:r w:rsidRPr="00CE5675">
              <w:rPr>
                <w:rFonts w:ascii="Times New Roman" w:hAnsi="Times New Roman"/>
              </w:rPr>
              <w:t xml:space="preserve"> ГАУ ДПО «Институт развития образования Иркутской области», «Современные подходы к осуществлению профессиональной деятельности учителя-логопеда в образовательной организации» 36 ч.</w:t>
            </w:r>
          </w:p>
        </w:tc>
        <w:tc>
          <w:tcPr>
            <w:tcW w:w="1729" w:type="dxa"/>
            <w:shd w:val="clear" w:color="auto" w:fill="auto"/>
          </w:tcPr>
          <w:p w:rsidR="00CE5675" w:rsidRDefault="009C013F" w:rsidP="00AF17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Семицветики, радуга</w:t>
            </w:r>
          </w:p>
          <w:p w:rsidR="009C013F" w:rsidRDefault="009C013F" w:rsidP="00AF17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67414A" w:rsidRPr="000314E0" w:rsidTr="009C013F">
        <w:trPr>
          <w:trHeight w:val="2266"/>
        </w:trPr>
        <w:tc>
          <w:tcPr>
            <w:tcW w:w="534" w:type="dxa"/>
            <w:shd w:val="clear" w:color="auto" w:fill="auto"/>
          </w:tcPr>
          <w:p w:rsidR="0067414A" w:rsidRPr="000314E0" w:rsidRDefault="00295E6A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0314E0" w:rsidP="0018245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Филиппова Наталья Михайловна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4F4B3B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67414A" w:rsidP="00182458">
            <w:pPr>
              <w:rPr>
                <w:rFonts w:ascii="Times New Roman" w:hAnsi="Times New Roman"/>
              </w:rPr>
            </w:pPr>
            <w:r w:rsidRPr="000314E0"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439" w:type="dxa"/>
            <w:shd w:val="clear" w:color="auto" w:fill="auto"/>
          </w:tcPr>
          <w:p w:rsidR="004F4B3B" w:rsidRDefault="00CD4044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67414A" w:rsidRPr="000314E0">
              <w:rPr>
                <w:rFonts w:ascii="Times New Roman" w:hAnsi="Times New Roman"/>
              </w:rPr>
              <w:t>/</w:t>
            </w:r>
          </w:p>
          <w:p w:rsidR="004F4B3B" w:rsidRDefault="003118EC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детей дошкольного возраста</w:t>
            </w:r>
            <w:r w:rsidR="004F4B3B">
              <w:rPr>
                <w:rFonts w:ascii="Times New Roman" w:hAnsi="Times New Roman"/>
              </w:rPr>
              <w:t>/</w:t>
            </w:r>
          </w:p>
          <w:p w:rsidR="0067414A" w:rsidRPr="000314E0" w:rsidRDefault="004F4B3B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  <w:r w:rsidR="0067414A" w:rsidRPr="000314E0">
              <w:rPr>
                <w:rFonts w:ascii="Times New Roman" w:hAnsi="Times New Roman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CD4044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КК,</w:t>
            </w:r>
          </w:p>
          <w:p w:rsidR="0067414A" w:rsidRPr="000314E0" w:rsidRDefault="00CD4044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10.06.2021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CD4044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1247" w:type="dxa"/>
            <w:shd w:val="clear" w:color="auto" w:fill="auto"/>
          </w:tcPr>
          <w:p w:rsidR="0067414A" w:rsidRPr="000314E0" w:rsidRDefault="0067414A" w:rsidP="00182458">
            <w:pPr>
              <w:rPr>
                <w:rFonts w:ascii="Times New Roman" w:hAnsi="Times New Roman"/>
              </w:rPr>
            </w:pPr>
          </w:p>
          <w:p w:rsidR="0067414A" w:rsidRPr="000314E0" w:rsidRDefault="004F4B3B" w:rsidP="00CD4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6/9/20 26/6/6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4F4B3B" w:rsidP="0018245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D4044" w:rsidRDefault="004F4B3B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Разновозрастная группа </w:t>
            </w:r>
          </w:p>
          <w:p w:rsidR="00CD4044" w:rsidRDefault="004F4B3B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(3-5 лет) </w:t>
            </w:r>
          </w:p>
          <w:p w:rsidR="00CD4044" w:rsidRDefault="004F4B3B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«Лучики»</w:t>
            </w:r>
          </w:p>
          <w:p w:rsidR="003118EC" w:rsidRPr="000314E0" w:rsidRDefault="003118EC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ст.</w:t>
            </w:r>
          </w:p>
        </w:tc>
      </w:tr>
      <w:tr w:rsidR="0067414A" w:rsidRPr="000314E0" w:rsidTr="009C013F">
        <w:trPr>
          <w:trHeight w:val="70"/>
        </w:trPr>
        <w:tc>
          <w:tcPr>
            <w:tcW w:w="534" w:type="dxa"/>
            <w:shd w:val="clear" w:color="auto" w:fill="auto"/>
          </w:tcPr>
          <w:p w:rsidR="0067414A" w:rsidRPr="00CD4044" w:rsidRDefault="00295E6A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0314E0" w:rsidP="0018245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Филиппова Ольга Александровна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CD4044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1A425F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  <w:p w:rsidR="0067414A" w:rsidRPr="000314E0" w:rsidRDefault="0067414A" w:rsidP="001824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39" w:type="dxa"/>
            <w:shd w:val="clear" w:color="auto" w:fill="auto"/>
          </w:tcPr>
          <w:p w:rsidR="001A425F" w:rsidRPr="001A425F" w:rsidRDefault="00CD4044" w:rsidP="001A42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  <w:r w:rsidR="001A425F" w:rsidRPr="001A425F">
              <w:rPr>
                <w:rFonts w:ascii="Times New Roman" w:hAnsi="Times New Roman"/>
              </w:rPr>
              <w:t>/</w:t>
            </w:r>
          </w:p>
          <w:p w:rsidR="001A425F" w:rsidRPr="001A425F" w:rsidRDefault="001A425F" w:rsidP="001A425F">
            <w:pPr>
              <w:spacing w:after="0" w:line="240" w:lineRule="auto"/>
              <w:rPr>
                <w:rFonts w:ascii="Times New Roman" w:hAnsi="Times New Roman"/>
              </w:rPr>
            </w:pPr>
            <w:r w:rsidRPr="001A425F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67414A" w:rsidRPr="000314E0" w:rsidRDefault="001A425F" w:rsidP="001A425F">
            <w:pPr>
              <w:spacing w:after="0" w:line="240" w:lineRule="auto"/>
              <w:rPr>
                <w:rFonts w:ascii="Times New Roman" w:hAnsi="Times New Roman"/>
              </w:rPr>
            </w:pPr>
            <w:r w:rsidRPr="001A425F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1A425F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1A425F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1247" w:type="dxa"/>
            <w:shd w:val="clear" w:color="auto" w:fill="auto"/>
          </w:tcPr>
          <w:p w:rsidR="0067414A" w:rsidRPr="000314E0" w:rsidRDefault="001A425F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6/9/18 13/4/1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67414A" w:rsidP="001824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shd w:val="clear" w:color="auto" w:fill="auto"/>
          </w:tcPr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Разновозрастная группа </w:t>
            </w:r>
          </w:p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(1-3 лет) </w:t>
            </w:r>
          </w:p>
          <w:p w:rsidR="0067414A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«Ладушки»</w:t>
            </w:r>
          </w:p>
          <w:p w:rsidR="00CD4044" w:rsidRPr="000314E0" w:rsidRDefault="00CD4044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67414A" w:rsidRPr="000314E0" w:rsidTr="009C013F">
        <w:trPr>
          <w:trHeight w:val="551"/>
        </w:trPr>
        <w:tc>
          <w:tcPr>
            <w:tcW w:w="534" w:type="dxa"/>
            <w:shd w:val="clear" w:color="auto" w:fill="auto"/>
          </w:tcPr>
          <w:p w:rsidR="0067414A" w:rsidRPr="009C013F" w:rsidRDefault="00295E6A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7A3C0B" w:rsidP="0018245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Гребцова</w:t>
            </w:r>
            <w:proofErr w:type="spellEnd"/>
            <w:r>
              <w:rPr>
                <w:sz w:val="22"/>
                <w:szCs w:val="22"/>
              </w:rPr>
              <w:t xml:space="preserve"> Владислава Витальевна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7A3C0B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7A3C0B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439" w:type="dxa"/>
            <w:shd w:val="clear" w:color="auto" w:fill="auto"/>
          </w:tcPr>
          <w:p w:rsidR="007A3C0B" w:rsidRPr="007A3C0B" w:rsidRDefault="007A3C0B" w:rsidP="007A3C0B">
            <w:pPr>
              <w:spacing w:after="0" w:line="240" w:lineRule="auto"/>
              <w:rPr>
                <w:rFonts w:ascii="Times New Roman" w:hAnsi="Times New Roman"/>
              </w:rPr>
            </w:pPr>
            <w:r w:rsidRPr="007A3C0B">
              <w:rPr>
                <w:rFonts w:ascii="Times New Roman" w:hAnsi="Times New Roman"/>
              </w:rPr>
              <w:t>Среднее профессиональное/</w:t>
            </w:r>
          </w:p>
          <w:p w:rsidR="007A3C0B" w:rsidRPr="007A3C0B" w:rsidRDefault="007A3C0B" w:rsidP="007A3C0B">
            <w:pPr>
              <w:spacing w:after="0" w:line="240" w:lineRule="auto"/>
              <w:rPr>
                <w:rFonts w:ascii="Times New Roman" w:hAnsi="Times New Roman"/>
              </w:rPr>
            </w:pPr>
            <w:r w:rsidRPr="007A3C0B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67414A" w:rsidRPr="000314E0" w:rsidRDefault="007A3C0B" w:rsidP="007A3C0B">
            <w:pPr>
              <w:spacing w:after="0" w:line="240" w:lineRule="auto"/>
              <w:rPr>
                <w:rFonts w:ascii="Times New Roman" w:hAnsi="Times New Roman"/>
              </w:rPr>
            </w:pPr>
            <w:r w:rsidRPr="007A3C0B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7A3C0B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7A3C0B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</w:t>
            </w:r>
          </w:p>
        </w:tc>
        <w:tc>
          <w:tcPr>
            <w:tcW w:w="1247" w:type="dxa"/>
            <w:shd w:val="clear" w:color="auto" w:fill="auto"/>
          </w:tcPr>
          <w:p w:rsidR="0067414A" w:rsidRDefault="007A3C0B" w:rsidP="007A3C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1/2/17</w:t>
            </w:r>
          </w:p>
          <w:p w:rsidR="007A3C0B" w:rsidRPr="000314E0" w:rsidRDefault="007A3C0B" w:rsidP="007A3C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1/2/17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67414A" w:rsidP="001824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Разновозрастная группа </w:t>
            </w:r>
          </w:p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(1-3 лет) </w:t>
            </w:r>
          </w:p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«Ладушки»</w:t>
            </w:r>
          </w:p>
          <w:p w:rsidR="0067414A" w:rsidRPr="000314E0" w:rsidRDefault="00CD4044" w:rsidP="00CD4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0314E0" w:rsidRPr="000314E0" w:rsidTr="009C013F">
        <w:trPr>
          <w:trHeight w:val="551"/>
        </w:trPr>
        <w:tc>
          <w:tcPr>
            <w:tcW w:w="534" w:type="dxa"/>
            <w:shd w:val="clear" w:color="auto" w:fill="auto"/>
          </w:tcPr>
          <w:p w:rsidR="000314E0" w:rsidRPr="009C013F" w:rsidRDefault="00295E6A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314E0" w:rsidRPr="000314E0" w:rsidRDefault="000314E0" w:rsidP="00182458">
            <w:pPr>
              <w:pStyle w:val="a3"/>
              <w:rPr>
                <w:sz w:val="22"/>
                <w:szCs w:val="22"/>
              </w:rPr>
            </w:pPr>
            <w:proofErr w:type="spellStart"/>
            <w:r w:rsidRPr="000314E0">
              <w:rPr>
                <w:sz w:val="22"/>
                <w:szCs w:val="22"/>
              </w:rPr>
              <w:t>Хурса</w:t>
            </w:r>
            <w:proofErr w:type="spellEnd"/>
            <w:r w:rsidRPr="000314E0">
              <w:rPr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851" w:type="dxa"/>
            <w:shd w:val="clear" w:color="auto" w:fill="auto"/>
          </w:tcPr>
          <w:p w:rsidR="000314E0" w:rsidRPr="000314E0" w:rsidRDefault="00CF3CC5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:rsidR="000314E0" w:rsidRPr="000314E0" w:rsidRDefault="00CF3CC5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439" w:type="dxa"/>
            <w:shd w:val="clear" w:color="auto" w:fill="auto"/>
          </w:tcPr>
          <w:p w:rsidR="00CF3CC5" w:rsidRPr="00CF3CC5" w:rsidRDefault="00CD4044" w:rsidP="00CF3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CF3CC5" w:rsidRPr="00CF3CC5">
              <w:rPr>
                <w:rFonts w:ascii="Times New Roman" w:hAnsi="Times New Roman"/>
              </w:rPr>
              <w:t>/</w:t>
            </w:r>
          </w:p>
          <w:p w:rsidR="00CF3CC5" w:rsidRPr="00CF3CC5" w:rsidRDefault="00CF3CC5" w:rsidP="00CF3CC5">
            <w:pPr>
              <w:spacing w:after="0" w:line="240" w:lineRule="auto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0314E0" w:rsidRPr="000314E0" w:rsidRDefault="00CF3CC5" w:rsidP="00CF3CC5">
            <w:pPr>
              <w:spacing w:after="0" w:line="240" w:lineRule="auto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CF3CC5" w:rsidRPr="000314E0" w:rsidRDefault="00CE5675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категории,</w:t>
            </w:r>
            <w:r w:rsidR="00CF3CC5">
              <w:rPr>
                <w:rFonts w:ascii="Times New Roman" w:hAnsi="Times New Roman"/>
              </w:rPr>
              <w:t xml:space="preserve"> молодой специалист, 07.06.2025</w:t>
            </w:r>
          </w:p>
        </w:tc>
        <w:tc>
          <w:tcPr>
            <w:tcW w:w="1276" w:type="dxa"/>
            <w:shd w:val="clear" w:color="auto" w:fill="auto"/>
          </w:tcPr>
          <w:p w:rsidR="000314E0" w:rsidRPr="000314E0" w:rsidRDefault="00CF3CC5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04.04.2018</w:t>
            </w:r>
          </w:p>
        </w:tc>
        <w:tc>
          <w:tcPr>
            <w:tcW w:w="1247" w:type="dxa"/>
            <w:shd w:val="clear" w:color="auto" w:fill="auto"/>
          </w:tcPr>
          <w:p w:rsidR="000314E0" w:rsidRPr="000314E0" w:rsidRDefault="00CF3CC5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4/5/30 5/4/27</w:t>
            </w:r>
          </w:p>
        </w:tc>
        <w:tc>
          <w:tcPr>
            <w:tcW w:w="2835" w:type="dxa"/>
            <w:shd w:val="clear" w:color="auto" w:fill="auto"/>
          </w:tcPr>
          <w:p w:rsidR="000314E0" w:rsidRPr="000314E0" w:rsidRDefault="00CF3CC5" w:rsidP="00182458">
            <w:pPr>
              <w:spacing w:line="240" w:lineRule="auto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F3CC5" w:rsidRP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 xml:space="preserve">2-ая младшая группа </w:t>
            </w:r>
          </w:p>
          <w:p w:rsidR="00CF3CC5" w:rsidRP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№ 3 «Гномики»</w:t>
            </w:r>
          </w:p>
          <w:p w:rsidR="000314E0" w:rsidRPr="000314E0" w:rsidRDefault="00CF3CC5" w:rsidP="00CF3CC5">
            <w:pPr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1 ст.</w:t>
            </w:r>
          </w:p>
        </w:tc>
      </w:tr>
      <w:tr w:rsidR="000314E0" w:rsidRPr="000314E0" w:rsidTr="009C013F">
        <w:trPr>
          <w:trHeight w:val="551"/>
        </w:trPr>
        <w:tc>
          <w:tcPr>
            <w:tcW w:w="534" w:type="dxa"/>
            <w:shd w:val="clear" w:color="auto" w:fill="auto"/>
          </w:tcPr>
          <w:p w:rsidR="000314E0" w:rsidRPr="00CF3CC5" w:rsidRDefault="00295E6A" w:rsidP="00CF3C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314E0" w:rsidRPr="000314E0" w:rsidRDefault="000314E0" w:rsidP="00CF3CC5">
            <w:pPr>
              <w:pStyle w:val="a3"/>
              <w:rPr>
                <w:sz w:val="22"/>
                <w:szCs w:val="22"/>
              </w:rPr>
            </w:pPr>
            <w:proofErr w:type="spellStart"/>
            <w:r w:rsidRPr="000314E0">
              <w:rPr>
                <w:sz w:val="22"/>
                <w:szCs w:val="22"/>
              </w:rPr>
              <w:t>Шкуренкова</w:t>
            </w:r>
            <w:proofErr w:type="spellEnd"/>
            <w:r w:rsidRPr="000314E0">
              <w:rPr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0314E0" w:rsidRPr="000314E0" w:rsidRDefault="00C42BC7" w:rsidP="00CF3CC5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0314E0" w:rsidRPr="000314E0" w:rsidRDefault="005863B8" w:rsidP="00CF3CC5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439" w:type="dxa"/>
            <w:shd w:val="clear" w:color="auto" w:fill="auto"/>
          </w:tcPr>
          <w:p w:rsidR="00C42BC7" w:rsidRPr="00C42BC7" w:rsidRDefault="00CD4044" w:rsidP="00CF3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C42BC7" w:rsidRPr="00C42BC7">
              <w:rPr>
                <w:rFonts w:ascii="Times New Roman" w:hAnsi="Times New Roman"/>
              </w:rPr>
              <w:t>/</w:t>
            </w:r>
          </w:p>
          <w:p w:rsidR="00C42BC7" w:rsidRPr="00C42BC7" w:rsidRDefault="00C42BC7" w:rsidP="00CF3CC5">
            <w:pPr>
              <w:spacing w:after="0"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0314E0" w:rsidRPr="000314E0" w:rsidRDefault="00C42BC7" w:rsidP="00CF3CC5">
            <w:pPr>
              <w:spacing w:after="0"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0314E0" w:rsidRPr="000314E0" w:rsidRDefault="005863B8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0314E0" w:rsidRPr="000314E0" w:rsidRDefault="005863B8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247" w:type="dxa"/>
            <w:shd w:val="clear" w:color="auto" w:fill="auto"/>
          </w:tcPr>
          <w:p w:rsidR="000314E0" w:rsidRPr="000314E0" w:rsidRDefault="005863B8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1/5/17 1/5/17</w:t>
            </w:r>
          </w:p>
        </w:tc>
        <w:tc>
          <w:tcPr>
            <w:tcW w:w="2835" w:type="dxa"/>
            <w:shd w:val="clear" w:color="auto" w:fill="auto"/>
          </w:tcPr>
          <w:p w:rsidR="000314E0" w:rsidRPr="000314E0" w:rsidRDefault="00C42BC7" w:rsidP="00CF3CC5">
            <w:pPr>
              <w:spacing w:after="0"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42BC7" w:rsidRDefault="005863B8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2-ая младшая группа </w:t>
            </w:r>
          </w:p>
          <w:p w:rsidR="000314E0" w:rsidRDefault="005863B8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«Гномики»</w:t>
            </w:r>
          </w:p>
          <w:p w:rsidR="00C42BC7" w:rsidRPr="000314E0" w:rsidRDefault="00C42BC7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67414A" w:rsidRPr="000314E0" w:rsidTr="009C013F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0314E0" w:rsidRDefault="009C013F" w:rsidP="00295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E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0314E0" w:rsidP="0018245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Фирсова Мария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CF3CC5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CF3CC5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439" w:type="dxa"/>
            <w:shd w:val="clear" w:color="auto" w:fill="auto"/>
          </w:tcPr>
          <w:p w:rsidR="00CF3CC5" w:rsidRP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 xml:space="preserve">Высшее профессиональное/ </w:t>
            </w:r>
          </w:p>
          <w:p w:rsidR="00CF3CC5" w:rsidRP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67414A" w:rsidRPr="000314E0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CF3CC5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КК,</w:t>
            </w:r>
          </w:p>
          <w:p w:rsidR="0067414A" w:rsidRPr="000314E0" w:rsidRDefault="00CF3CC5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CF3CC5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04.09.2018</w:t>
            </w:r>
          </w:p>
        </w:tc>
        <w:tc>
          <w:tcPr>
            <w:tcW w:w="1247" w:type="dxa"/>
            <w:shd w:val="clear" w:color="auto" w:fill="auto"/>
          </w:tcPr>
          <w:p w:rsidR="0067414A" w:rsidRPr="000314E0" w:rsidRDefault="00CF3CC5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4/11/26 4/11/26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C42BC7" w:rsidP="00182458">
            <w:pPr>
              <w:spacing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1-ая младшая группа </w:t>
            </w:r>
          </w:p>
          <w:p w:rsid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«Капитошки»</w:t>
            </w:r>
          </w:p>
          <w:p w:rsidR="0067414A" w:rsidRPr="000314E0" w:rsidRDefault="00CF3CC5" w:rsidP="00C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67414A" w:rsidRPr="000314E0" w:rsidTr="009C013F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9C013F" w:rsidRDefault="00295E6A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0314E0" w:rsidP="0018245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Захарьева Мирослава Олеговна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C42BC7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C42BC7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="0067414A" w:rsidRPr="000314E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2439" w:type="dxa"/>
            <w:shd w:val="clear" w:color="auto" w:fill="auto"/>
          </w:tcPr>
          <w:p w:rsidR="0067414A" w:rsidRDefault="00C42BC7" w:rsidP="00182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профессиональное/</w:t>
            </w:r>
            <w:r w:rsidR="0067414A" w:rsidRPr="000314E0">
              <w:rPr>
                <w:rFonts w:ascii="Times New Roman" w:hAnsi="Times New Roman"/>
              </w:rPr>
              <w:t xml:space="preserve"> </w:t>
            </w:r>
          </w:p>
          <w:p w:rsidR="00C42BC7" w:rsidRPr="00C42BC7" w:rsidRDefault="00C42BC7" w:rsidP="00C42BC7">
            <w:pPr>
              <w:spacing w:after="0"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C42BC7" w:rsidRPr="000314E0" w:rsidRDefault="00C42BC7" w:rsidP="00C42BC7">
            <w:pPr>
              <w:spacing w:after="0"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67414A" w:rsidRDefault="00C42BC7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  <w:r w:rsidR="00CD4044">
              <w:rPr>
                <w:rFonts w:ascii="Times New Roman" w:hAnsi="Times New Roman"/>
              </w:rPr>
              <w:t>,</w:t>
            </w:r>
          </w:p>
          <w:p w:rsidR="00C42BC7" w:rsidRPr="000314E0" w:rsidRDefault="00CD4044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42BC7">
              <w:rPr>
                <w:rFonts w:ascii="Times New Roman" w:hAnsi="Times New Roman"/>
              </w:rPr>
              <w:t>олодой специалист, 02.02.2025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C42BC7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16.04.2019</w:t>
            </w:r>
          </w:p>
        </w:tc>
        <w:tc>
          <w:tcPr>
            <w:tcW w:w="1247" w:type="dxa"/>
            <w:shd w:val="clear" w:color="auto" w:fill="auto"/>
          </w:tcPr>
          <w:p w:rsidR="0067414A" w:rsidRPr="000314E0" w:rsidRDefault="00C42BC7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5/6/13 5/6/13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C42BC7" w:rsidP="001824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2BC7">
              <w:rPr>
                <w:rFonts w:ascii="Times New Roman" w:hAnsi="Times New Roman"/>
              </w:rPr>
              <w:t xml:space="preserve">АНО ДПО «ОЦ Каменный город» по программе: «Реализация федеральной образовательной программы дошкольного образования в дошкольной </w:t>
            </w:r>
            <w:r w:rsidRPr="00C42BC7">
              <w:rPr>
                <w:rFonts w:ascii="Times New Roman" w:hAnsi="Times New Roman"/>
              </w:rPr>
              <w:lastRenderedPageBreak/>
              <w:t>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42BC7" w:rsidRDefault="00C42BC7" w:rsidP="00C42B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1-ая младшая группа </w:t>
            </w:r>
          </w:p>
          <w:p w:rsidR="0067414A" w:rsidRDefault="00C42BC7" w:rsidP="00C42B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«Капитошки»</w:t>
            </w:r>
          </w:p>
          <w:p w:rsidR="00C42BC7" w:rsidRPr="000314E0" w:rsidRDefault="00C42BC7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ст.</w:t>
            </w:r>
          </w:p>
        </w:tc>
      </w:tr>
      <w:tr w:rsidR="0067414A" w:rsidRPr="000314E0" w:rsidTr="009C013F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0314E0" w:rsidRDefault="00295E6A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0314E0" w:rsidP="0018245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Ульянова Ирина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67414A" w:rsidRPr="000314E0" w:rsidRDefault="00A81D6E" w:rsidP="00995B9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995B94" w:rsidP="001824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="00587D8F" w:rsidRPr="000314E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2439" w:type="dxa"/>
            <w:shd w:val="clear" w:color="auto" w:fill="auto"/>
          </w:tcPr>
          <w:p w:rsidR="00CF3CC5" w:rsidRPr="00CF3CC5" w:rsidRDefault="00CD4044" w:rsidP="00CF3C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CF3CC5" w:rsidRPr="00CF3CC5">
              <w:rPr>
                <w:rFonts w:ascii="Times New Roman" w:hAnsi="Times New Roman"/>
              </w:rPr>
              <w:t>/</w:t>
            </w:r>
          </w:p>
          <w:p w:rsidR="00CF3CC5" w:rsidRPr="00CF3CC5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995B94" w:rsidRPr="000314E0" w:rsidRDefault="00CF3CC5" w:rsidP="00CF3CC5">
            <w:pPr>
              <w:spacing w:after="0"/>
              <w:rPr>
                <w:rFonts w:ascii="Times New Roman" w:hAnsi="Times New Roman"/>
              </w:rPr>
            </w:pPr>
            <w:r w:rsidRPr="00CF3CC5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67414A" w:rsidRPr="000314E0" w:rsidRDefault="00CF3CC5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67414A" w:rsidRPr="000314E0" w:rsidRDefault="00995B94" w:rsidP="00182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08.08.2023</w:t>
            </w:r>
          </w:p>
        </w:tc>
        <w:tc>
          <w:tcPr>
            <w:tcW w:w="1247" w:type="dxa"/>
            <w:shd w:val="clear" w:color="auto" w:fill="auto"/>
          </w:tcPr>
          <w:p w:rsidR="0067414A" w:rsidRPr="000314E0" w:rsidRDefault="00995B94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0/0/23 0/0/23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67414A" w:rsidP="001824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shd w:val="clear" w:color="auto" w:fill="auto"/>
          </w:tcPr>
          <w:p w:rsidR="00995B94" w:rsidRDefault="00995B94" w:rsidP="00995B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1-ая младшая группа </w:t>
            </w:r>
          </w:p>
          <w:p w:rsidR="0067414A" w:rsidRPr="000314E0" w:rsidRDefault="00995B94" w:rsidP="00995B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«Пчёлки» 1 ст.</w:t>
            </w:r>
          </w:p>
        </w:tc>
      </w:tr>
      <w:tr w:rsidR="005863B8" w:rsidRPr="000314E0" w:rsidTr="009C013F">
        <w:trPr>
          <w:trHeight w:val="409"/>
        </w:trPr>
        <w:tc>
          <w:tcPr>
            <w:tcW w:w="534" w:type="dxa"/>
            <w:shd w:val="clear" w:color="auto" w:fill="auto"/>
          </w:tcPr>
          <w:p w:rsidR="005863B8" w:rsidRPr="000314E0" w:rsidRDefault="00295E6A" w:rsidP="0058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863B8" w:rsidRPr="000314E0" w:rsidRDefault="005863B8" w:rsidP="005863B8">
            <w:pPr>
              <w:pStyle w:val="a3"/>
              <w:rPr>
                <w:sz w:val="22"/>
                <w:szCs w:val="22"/>
              </w:rPr>
            </w:pPr>
            <w:proofErr w:type="spellStart"/>
            <w:r w:rsidRPr="000314E0">
              <w:rPr>
                <w:sz w:val="22"/>
                <w:szCs w:val="22"/>
              </w:rPr>
              <w:t>Жавновская</w:t>
            </w:r>
            <w:proofErr w:type="spellEnd"/>
            <w:r w:rsidRPr="000314E0">
              <w:rPr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851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439" w:type="dxa"/>
            <w:shd w:val="clear" w:color="auto" w:fill="auto"/>
          </w:tcPr>
          <w:p w:rsidR="005863B8" w:rsidRPr="005863B8" w:rsidRDefault="00CD4044" w:rsidP="0058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5863B8" w:rsidRPr="005863B8">
              <w:rPr>
                <w:rFonts w:ascii="Times New Roman" w:hAnsi="Times New Roman"/>
              </w:rPr>
              <w:t>/</w:t>
            </w:r>
          </w:p>
          <w:p w:rsidR="005863B8" w:rsidRPr="005863B8" w:rsidRDefault="005863B8" w:rsidP="005863B8">
            <w:pPr>
              <w:spacing w:after="0"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5863B8" w:rsidRPr="000314E0" w:rsidRDefault="005863B8" w:rsidP="005863B8">
            <w:pPr>
              <w:spacing w:after="0"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 xml:space="preserve">Дошкольное образование/ </w:t>
            </w:r>
          </w:p>
        </w:tc>
        <w:tc>
          <w:tcPr>
            <w:tcW w:w="1559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Соответствие занимаемой должности</w:t>
            </w:r>
            <w:r>
              <w:rPr>
                <w:rFonts w:ascii="Times New Roman" w:hAnsi="Times New Roman"/>
              </w:rPr>
              <w:t>,</w:t>
            </w:r>
            <w:r w:rsidRPr="005863B8">
              <w:rPr>
                <w:rFonts w:ascii="Times New Roman" w:hAnsi="Times New Roman"/>
              </w:rPr>
              <w:t xml:space="preserve"> 17.04.2023</w:t>
            </w:r>
          </w:p>
        </w:tc>
        <w:tc>
          <w:tcPr>
            <w:tcW w:w="1276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  <w:r w:rsidRPr="000314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3/9/6 14/0/22</w:t>
            </w:r>
          </w:p>
        </w:tc>
        <w:tc>
          <w:tcPr>
            <w:tcW w:w="2835" w:type="dxa"/>
            <w:shd w:val="clear" w:color="auto" w:fill="auto"/>
          </w:tcPr>
          <w:p w:rsidR="005863B8" w:rsidRPr="000314E0" w:rsidRDefault="005863B8" w:rsidP="005863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42BC7" w:rsidRDefault="005863B8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группа </w:t>
            </w:r>
          </w:p>
          <w:p w:rsidR="005863B8" w:rsidRDefault="005863B8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 </w:t>
            </w:r>
          </w:p>
          <w:p w:rsidR="005863B8" w:rsidRDefault="005863B8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«Сказка»</w:t>
            </w:r>
          </w:p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5863B8" w:rsidRPr="000314E0" w:rsidTr="009C013F">
        <w:trPr>
          <w:trHeight w:val="1164"/>
        </w:trPr>
        <w:tc>
          <w:tcPr>
            <w:tcW w:w="534" w:type="dxa"/>
            <w:shd w:val="clear" w:color="auto" w:fill="auto"/>
          </w:tcPr>
          <w:p w:rsidR="005863B8" w:rsidRPr="000314E0" w:rsidRDefault="007A3C0B" w:rsidP="0058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863B8" w:rsidRPr="000314E0" w:rsidRDefault="005863B8" w:rsidP="005863B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Малышева Юлия Викторовна</w:t>
            </w:r>
          </w:p>
        </w:tc>
        <w:tc>
          <w:tcPr>
            <w:tcW w:w="851" w:type="dxa"/>
            <w:shd w:val="clear" w:color="auto" w:fill="auto"/>
          </w:tcPr>
          <w:p w:rsidR="005863B8" w:rsidRPr="000314E0" w:rsidRDefault="00C42BC7" w:rsidP="005863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5863B8" w:rsidRPr="000314E0" w:rsidRDefault="00C42BC7" w:rsidP="005863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="005863B8" w:rsidRPr="000314E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2439" w:type="dxa"/>
            <w:shd w:val="clear" w:color="auto" w:fill="auto"/>
          </w:tcPr>
          <w:p w:rsidR="00C42BC7" w:rsidRPr="00C42BC7" w:rsidRDefault="00CD4044" w:rsidP="00C42B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C42BC7" w:rsidRPr="00C42BC7">
              <w:rPr>
                <w:rFonts w:ascii="Times New Roman" w:hAnsi="Times New Roman"/>
              </w:rPr>
              <w:t>/</w:t>
            </w:r>
          </w:p>
          <w:p w:rsidR="00C42BC7" w:rsidRPr="00C42BC7" w:rsidRDefault="00C42BC7" w:rsidP="00C42BC7">
            <w:pPr>
              <w:spacing w:after="0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5863B8" w:rsidRPr="000314E0" w:rsidRDefault="00C42BC7" w:rsidP="00C42BC7">
            <w:pPr>
              <w:spacing w:after="0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5863B8" w:rsidRPr="000314E0" w:rsidRDefault="00C42BC7" w:rsidP="005863B8">
            <w:pPr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Соответствие занимаемой должности, 17.04.2023</w:t>
            </w:r>
          </w:p>
        </w:tc>
        <w:tc>
          <w:tcPr>
            <w:tcW w:w="1276" w:type="dxa"/>
            <w:shd w:val="clear" w:color="auto" w:fill="auto"/>
          </w:tcPr>
          <w:p w:rsidR="005863B8" w:rsidRPr="000314E0" w:rsidRDefault="00C42BC7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</w:t>
            </w:r>
          </w:p>
        </w:tc>
        <w:tc>
          <w:tcPr>
            <w:tcW w:w="1247" w:type="dxa"/>
            <w:shd w:val="clear" w:color="auto" w:fill="auto"/>
          </w:tcPr>
          <w:p w:rsidR="005863B8" w:rsidRPr="000314E0" w:rsidRDefault="00C42BC7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2/9/30 11/7/24</w:t>
            </w:r>
          </w:p>
        </w:tc>
        <w:tc>
          <w:tcPr>
            <w:tcW w:w="2835" w:type="dxa"/>
            <w:shd w:val="clear" w:color="auto" w:fill="auto"/>
          </w:tcPr>
          <w:p w:rsidR="005863B8" w:rsidRPr="000314E0" w:rsidRDefault="00C42BC7" w:rsidP="005863B8">
            <w:pPr>
              <w:spacing w:line="240" w:lineRule="auto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C42BC7" w:rsidRDefault="00C42BC7" w:rsidP="00C42BC7">
            <w:pPr>
              <w:spacing w:after="0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 xml:space="preserve">Старшая группа </w:t>
            </w:r>
          </w:p>
          <w:p w:rsidR="00C42BC7" w:rsidRPr="00C42BC7" w:rsidRDefault="00C42BC7" w:rsidP="00C42BC7">
            <w:pPr>
              <w:spacing w:after="0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 xml:space="preserve">№ 6 </w:t>
            </w:r>
          </w:p>
          <w:p w:rsidR="00C42BC7" w:rsidRPr="00C42BC7" w:rsidRDefault="00C42BC7" w:rsidP="00C42BC7">
            <w:pPr>
              <w:spacing w:after="0"/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«Сказка»</w:t>
            </w:r>
          </w:p>
          <w:p w:rsidR="005863B8" w:rsidRPr="000314E0" w:rsidRDefault="00C42BC7" w:rsidP="00C42BC7">
            <w:pPr>
              <w:rPr>
                <w:rFonts w:ascii="Times New Roman" w:hAnsi="Times New Roman"/>
              </w:rPr>
            </w:pPr>
            <w:r w:rsidRPr="00C42BC7">
              <w:rPr>
                <w:rFonts w:ascii="Times New Roman" w:hAnsi="Times New Roman"/>
              </w:rPr>
              <w:t>1 ст.</w:t>
            </w:r>
          </w:p>
        </w:tc>
      </w:tr>
      <w:tr w:rsidR="005863B8" w:rsidRPr="000314E0" w:rsidTr="009C013F">
        <w:trPr>
          <w:trHeight w:val="699"/>
        </w:trPr>
        <w:tc>
          <w:tcPr>
            <w:tcW w:w="534" w:type="dxa"/>
            <w:shd w:val="clear" w:color="auto" w:fill="auto"/>
          </w:tcPr>
          <w:p w:rsidR="005863B8" w:rsidRPr="000314E0" w:rsidRDefault="00295E6A" w:rsidP="0058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863B8" w:rsidRPr="000314E0" w:rsidRDefault="005863B8" w:rsidP="005863B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Игнатьева Светлана Викторовна</w:t>
            </w:r>
          </w:p>
        </w:tc>
        <w:tc>
          <w:tcPr>
            <w:tcW w:w="851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5863B8" w:rsidRPr="000314E0" w:rsidRDefault="005863B8" w:rsidP="005863B8">
            <w:r>
              <w:t>В</w:t>
            </w:r>
            <w:r w:rsidRPr="000314E0">
              <w:t>оспитатель</w:t>
            </w:r>
          </w:p>
        </w:tc>
        <w:tc>
          <w:tcPr>
            <w:tcW w:w="2439" w:type="dxa"/>
            <w:shd w:val="clear" w:color="auto" w:fill="auto"/>
          </w:tcPr>
          <w:p w:rsidR="005863B8" w:rsidRPr="005863B8" w:rsidRDefault="00CD4044" w:rsidP="00586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 w:rsidR="005863B8" w:rsidRPr="005863B8">
              <w:rPr>
                <w:rFonts w:ascii="Times New Roman" w:hAnsi="Times New Roman"/>
              </w:rPr>
              <w:t>/</w:t>
            </w:r>
          </w:p>
          <w:p w:rsidR="005863B8" w:rsidRPr="005863B8" w:rsidRDefault="005863B8" w:rsidP="005863B8">
            <w:pPr>
              <w:spacing w:after="0"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5863B8" w:rsidRPr="000314E0" w:rsidRDefault="005863B8" w:rsidP="005863B8">
            <w:pPr>
              <w:spacing w:after="0"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 xml:space="preserve">Дошкольное образование/ </w:t>
            </w:r>
          </w:p>
        </w:tc>
        <w:tc>
          <w:tcPr>
            <w:tcW w:w="1559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Соответствие занимаемой должности</w:t>
            </w:r>
            <w:r>
              <w:rPr>
                <w:rFonts w:ascii="Times New Roman" w:hAnsi="Times New Roman"/>
              </w:rPr>
              <w:t xml:space="preserve">, </w:t>
            </w:r>
            <w:r w:rsidRPr="005863B8">
              <w:rPr>
                <w:rFonts w:ascii="Times New Roman" w:hAnsi="Times New Roman"/>
              </w:rPr>
              <w:t>17.04.2023</w:t>
            </w:r>
          </w:p>
        </w:tc>
        <w:tc>
          <w:tcPr>
            <w:tcW w:w="1276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1247" w:type="dxa"/>
            <w:shd w:val="clear" w:color="auto" w:fill="auto"/>
          </w:tcPr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4/5/12 21/1/6</w:t>
            </w:r>
          </w:p>
        </w:tc>
        <w:tc>
          <w:tcPr>
            <w:tcW w:w="2835" w:type="dxa"/>
            <w:shd w:val="clear" w:color="auto" w:fill="auto"/>
          </w:tcPr>
          <w:p w:rsidR="005863B8" w:rsidRPr="000314E0" w:rsidRDefault="005863B8" w:rsidP="005863B8">
            <w:pPr>
              <w:spacing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5863B8" w:rsidRDefault="005863B8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группа </w:t>
            </w:r>
          </w:p>
          <w:p w:rsidR="005863B8" w:rsidRDefault="005863B8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«Звёздочки»</w:t>
            </w:r>
          </w:p>
          <w:p w:rsidR="005863B8" w:rsidRPr="000314E0" w:rsidRDefault="005863B8" w:rsidP="0058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CD4044" w:rsidRPr="000314E0" w:rsidTr="009C013F">
        <w:trPr>
          <w:trHeight w:val="1164"/>
        </w:trPr>
        <w:tc>
          <w:tcPr>
            <w:tcW w:w="534" w:type="dxa"/>
            <w:shd w:val="clear" w:color="auto" w:fill="auto"/>
          </w:tcPr>
          <w:p w:rsidR="00CD4044" w:rsidRPr="000314E0" w:rsidRDefault="00295E6A" w:rsidP="00CD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D4044" w:rsidRPr="000314E0" w:rsidRDefault="00295E6A" w:rsidP="00CD4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Щекатурова Илона Игоревна</w:t>
            </w:r>
          </w:p>
        </w:tc>
        <w:tc>
          <w:tcPr>
            <w:tcW w:w="851" w:type="dxa"/>
            <w:shd w:val="clear" w:color="auto" w:fill="auto"/>
          </w:tcPr>
          <w:p w:rsidR="00CD4044" w:rsidRPr="000314E0" w:rsidRDefault="00295E6A" w:rsidP="00CD404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CD4044" w:rsidRPr="000314E0" w:rsidRDefault="00CD4044" w:rsidP="00CD4044">
            <w:r>
              <w:t>В</w:t>
            </w:r>
            <w:r w:rsidRPr="000314E0">
              <w:t>оспитатель</w:t>
            </w:r>
          </w:p>
        </w:tc>
        <w:tc>
          <w:tcPr>
            <w:tcW w:w="2439" w:type="dxa"/>
            <w:shd w:val="clear" w:color="auto" w:fill="auto"/>
          </w:tcPr>
          <w:p w:rsidR="00CD4044" w:rsidRPr="005863B8" w:rsidRDefault="00295E6A" w:rsidP="00CD4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r w:rsidR="00CD4044">
              <w:rPr>
                <w:rFonts w:ascii="Times New Roman" w:hAnsi="Times New Roman"/>
              </w:rPr>
              <w:t>профессиональное</w:t>
            </w:r>
            <w:r w:rsidR="00CD4044" w:rsidRPr="005863B8">
              <w:rPr>
                <w:rFonts w:ascii="Times New Roman" w:hAnsi="Times New Roman"/>
              </w:rPr>
              <w:t>/</w:t>
            </w:r>
          </w:p>
          <w:p w:rsidR="00CD4044" w:rsidRPr="005863B8" w:rsidRDefault="00CD4044" w:rsidP="00CD4044">
            <w:pPr>
              <w:spacing w:after="0"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Воспитатель детей дошкольного возраста/</w:t>
            </w:r>
          </w:p>
          <w:p w:rsidR="00CD4044" w:rsidRPr="000314E0" w:rsidRDefault="00CD4044" w:rsidP="00CD4044">
            <w:pPr>
              <w:spacing w:after="0"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Дошкольное образование/</w:t>
            </w:r>
          </w:p>
        </w:tc>
        <w:tc>
          <w:tcPr>
            <w:tcW w:w="1559" w:type="dxa"/>
            <w:shd w:val="clear" w:color="auto" w:fill="auto"/>
          </w:tcPr>
          <w:p w:rsidR="00CD4044" w:rsidRPr="000314E0" w:rsidRDefault="00CD4044" w:rsidP="00CD4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CD4044" w:rsidRPr="000314E0" w:rsidRDefault="00295E6A" w:rsidP="00CD4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26.09.2023</w:t>
            </w:r>
          </w:p>
        </w:tc>
        <w:tc>
          <w:tcPr>
            <w:tcW w:w="1247" w:type="dxa"/>
            <w:shd w:val="clear" w:color="auto" w:fill="auto"/>
          </w:tcPr>
          <w:p w:rsidR="007A3C0B" w:rsidRDefault="007A3C0B" w:rsidP="007A3C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0/1/3 </w:t>
            </w:r>
          </w:p>
          <w:p w:rsidR="007A3C0B" w:rsidRPr="000314E0" w:rsidRDefault="007A3C0B" w:rsidP="007A3C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0/1/3</w:t>
            </w:r>
          </w:p>
        </w:tc>
        <w:tc>
          <w:tcPr>
            <w:tcW w:w="2835" w:type="dxa"/>
            <w:shd w:val="clear" w:color="auto" w:fill="auto"/>
          </w:tcPr>
          <w:p w:rsidR="00CD4044" w:rsidRPr="000314E0" w:rsidRDefault="00CD4044" w:rsidP="00CD40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shd w:val="clear" w:color="auto" w:fill="auto"/>
          </w:tcPr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группа </w:t>
            </w:r>
          </w:p>
          <w:p w:rsidR="00CD4044" w:rsidRDefault="00CD404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«Звёздочки»</w:t>
            </w:r>
          </w:p>
          <w:p w:rsidR="00CD4044" w:rsidRPr="000314E0" w:rsidRDefault="00CD4044" w:rsidP="00CD4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</w:tbl>
    <w:p w:rsidR="002137D0" w:rsidRPr="000314E0" w:rsidRDefault="002137D0" w:rsidP="0067414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559"/>
        <w:gridCol w:w="2268"/>
        <w:gridCol w:w="1701"/>
        <w:gridCol w:w="1418"/>
        <w:gridCol w:w="1134"/>
        <w:gridCol w:w="2835"/>
        <w:gridCol w:w="1729"/>
      </w:tblGrid>
      <w:tr w:rsidR="0067414A" w:rsidRPr="000314E0" w:rsidTr="00995B94">
        <w:trPr>
          <w:trHeight w:val="976"/>
        </w:trPr>
        <w:tc>
          <w:tcPr>
            <w:tcW w:w="534" w:type="dxa"/>
            <w:shd w:val="clear" w:color="auto" w:fill="auto"/>
          </w:tcPr>
          <w:p w:rsidR="0067414A" w:rsidRPr="000314E0" w:rsidRDefault="007A3C0B" w:rsidP="00182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414A" w:rsidRPr="000314E0" w:rsidRDefault="000314E0" w:rsidP="00182458">
            <w:pPr>
              <w:pStyle w:val="a3"/>
              <w:rPr>
                <w:sz w:val="22"/>
                <w:szCs w:val="22"/>
              </w:rPr>
            </w:pPr>
            <w:r w:rsidRPr="000314E0">
              <w:rPr>
                <w:sz w:val="22"/>
                <w:szCs w:val="22"/>
              </w:rPr>
              <w:t>Грачёва Елена 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0314E0" w:rsidRDefault="005863B8" w:rsidP="0018245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0314E0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314E0"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8" w:rsidRPr="005863B8" w:rsidRDefault="00CD4044" w:rsidP="005863B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Среднее профессиональное</w:t>
            </w:r>
            <w:r w:rsidR="005863B8" w:rsidRPr="005863B8">
              <w:rPr>
                <w:rFonts w:ascii="Times New Roman" w:eastAsia="Calibri" w:hAnsi="Times New Roman"/>
                <w:lang w:eastAsia="en-US"/>
              </w:rPr>
              <w:t>/</w:t>
            </w:r>
          </w:p>
          <w:p w:rsidR="005863B8" w:rsidRPr="005863B8" w:rsidRDefault="005863B8" w:rsidP="005863B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63B8">
              <w:rPr>
                <w:rFonts w:ascii="Times New Roman" w:eastAsia="Calibri" w:hAnsi="Times New Roman"/>
                <w:lang w:eastAsia="en-US"/>
              </w:rPr>
              <w:t>Воспитатель детей дошкольного возраста/</w:t>
            </w:r>
          </w:p>
          <w:p w:rsidR="0067414A" w:rsidRPr="000314E0" w:rsidRDefault="005863B8" w:rsidP="005863B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63B8">
              <w:rPr>
                <w:rFonts w:ascii="Times New Roman" w:eastAsia="Calibri" w:hAnsi="Times New Roman"/>
                <w:lang w:eastAsia="en-US"/>
              </w:rPr>
              <w:t xml:space="preserve">Дошкольное образование/ </w:t>
            </w:r>
          </w:p>
        </w:tc>
        <w:tc>
          <w:tcPr>
            <w:tcW w:w="1701" w:type="dxa"/>
            <w:shd w:val="clear" w:color="auto" w:fill="auto"/>
          </w:tcPr>
          <w:p w:rsidR="0067414A" w:rsidRDefault="00995B94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  <w:r w:rsidR="00CD4044">
              <w:rPr>
                <w:rFonts w:ascii="Times New Roman" w:hAnsi="Times New Roman"/>
              </w:rPr>
              <w:t>,</w:t>
            </w:r>
          </w:p>
          <w:p w:rsidR="00995B94" w:rsidRPr="000314E0" w:rsidRDefault="00995B94" w:rsidP="0058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1418" w:type="dxa"/>
            <w:shd w:val="clear" w:color="auto" w:fill="auto"/>
          </w:tcPr>
          <w:p w:rsidR="0067414A" w:rsidRPr="000314E0" w:rsidRDefault="00995B94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  <w:p w:rsidR="0067414A" w:rsidRPr="000314E0" w:rsidRDefault="0067414A" w:rsidP="0018245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7414A" w:rsidRPr="000314E0" w:rsidRDefault="00995B94" w:rsidP="0018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6/5/17 30/7/1</w:t>
            </w:r>
            <w:r w:rsidR="0067414A" w:rsidRPr="000314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7414A" w:rsidRPr="000314E0" w:rsidRDefault="005863B8" w:rsidP="00182458">
            <w:pPr>
              <w:spacing w:line="240" w:lineRule="auto"/>
              <w:rPr>
                <w:rFonts w:ascii="Times New Roman" w:hAnsi="Times New Roman"/>
              </w:rPr>
            </w:pPr>
            <w:r w:rsidRPr="005863B8">
              <w:rPr>
                <w:rFonts w:ascii="Times New Roman" w:hAnsi="Times New Roman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67414A" w:rsidRDefault="00995B9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 № 8 «Фантазёры»</w:t>
            </w:r>
          </w:p>
          <w:p w:rsidR="00995B94" w:rsidRPr="000314E0" w:rsidRDefault="00995B94" w:rsidP="00CD4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ст.</w:t>
            </w:r>
          </w:p>
        </w:tc>
      </w:tr>
      <w:tr w:rsidR="00D24390" w:rsidRPr="000314E0" w:rsidTr="00995B94">
        <w:trPr>
          <w:trHeight w:val="1164"/>
        </w:trPr>
        <w:tc>
          <w:tcPr>
            <w:tcW w:w="534" w:type="dxa"/>
            <w:shd w:val="clear" w:color="auto" w:fill="auto"/>
          </w:tcPr>
          <w:p w:rsidR="00D24390" w:rsidRPr="000314E0" w:rsidRDefault="007A3C0B" w:rsidP="00D24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0314E0">
              <w:rPr>
                <w:rFonts w:ascii="Times New Roman" w:eastAsia="Calibri" w:hAnsi="Times New Roman"/>
              </w:rPr>
              <w:t>Бородько</w:t>
            </w:r>
            <w:proofErr w:type="spellEnd"/>
            <w:r w:rsidRPr="000314E0">
              <w:rPr>
                <w:rFonts w:ascii="Times New Roman" w:eastAsia="Calibri" w:hAnsi="Times New Roman"/>
              </w:rPr>
              <w:t xml:space="preserve"> Елизавета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7A3C0B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3118EC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118EC">
              <w:rPr>
                <w:rFonts w:ascii="Times New Roman" w:eastAsia="Calibri" w:hAnsi="Times New Roman"/>
                <w:lang w:eastAsia="en-US"/>
              </w:rPr>
              <w:t>Среднее специальное/</w:t>
            </w:r>
          </w:p>
          <w:p w:rsidR="00D24390" w:rsidRPr="003118EC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118EC">
              <w:rPr>
                <w:rFonts w:ascii="Times New Roman" w:eastAsia="Calibri" w:hAnsi="Times New Roman"/>
                <w:lang w:eastAsia="en-US"/>
              </w:rPr>
              <w:t>Воспитатель детей дошкольного возраста/</w:t>
            </w:r>
          </w:p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118EC">
              <w:rPr>
                <w:rFonts w:ascii="Times New Roman" w:eastAsia="Calibri" w:hAnsi="Times New Roman"/>
                <w:lang w:eastAsia="en-US"/>
              </w:rPr>
              <w:t>Дошкольное образование/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Без категории, молодой специалист, 14.06.2024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5/4/28 6/2/11</w:t>
            </w:r>
          </w:p>
        </w:tc>
        <w:tc>
          <w:tcPr>
            <w:tcW w:w="2835" w:type="dxa"/>
            <w:shd w:val="clear" w:color="auto" w:fill="auto"/>
          </w:tcPr>
          <w:p w:rsidR="00D24390" w:rsidRPr="000314E0" w:rsidRDefault="00D24390" w:rsidP="00D2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18EC">
              <w:rPr>
                <w:rFonts w:ascii="Times New Roman" w:hAnsi="Times New Roman"/>
                <w:color w:val="000000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D24390" w:rsidRDefault="00D24390" w:rsidP="00D243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группа </w:t>
            </w:r>
          </w:p>
          <w:p w:rsidR="00D24390" w:rsidRDefault="00D24390" w:rsidP="00D243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 «Семицветики»</w:t>
            </w:r>
          </w:p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D24390" w:rsidRPr="000314E0" w:rsidTr="003E2231">
        <w:trPr>
          <w:trHeight w:val="1164"/>
        </w:trPr>
        <w:tc>
          <w:tcPr>
            <w:tcW w:w="534" w:type="dxa"/>
            <w:vMerge w:val="restart"/>
            <w:shd w:val="clear" w:color="auto" w:fill="auto"/>
          </w:tcPr>
          <w:p w:rsidR="00D24390" w:rsidRPr="000314E0" w:rsidRDefault="007A3C0B" w:rsidP="00D24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0" w:rsidRPr="000314E0" w:rsidRDefault="007A3C0B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Тыщенко </w:t>
            </w:r>
            <w:r w:rsidR="00D24390" w:rsidRPr="000314E0">
              <w:rPr>
                <w:rFonts w:ascii="Times New Roman" w:eastAsia="Calibri" w:hAnsi="Times New Roman"/>
              </w:rPr>
              <w:t>Маргарита Михайловна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0" w:rsidRPr="000314E0" w:rsidRDefault="007A3C0B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7A3C0B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D2439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Высшее</w:t>
            </w:r>
            <w:r w:rsidRPr="00D24390">
              <w:rPr>
                <w:rFonts w:ascii="Times New Roman" w:eastAsia="Calibri" w:hAnsi="Times New Roman"/>
                <w:lang w:eastAsia="en-US"/>
              </w:rPr>
              <w:t xml:space="preserve"> профессиональное/</w:t>
            </w:r>
          </w:p>
          <w:p w:rsidR="00D24390" w:rsidRPr="00D2439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24390">
              <w:rPr>
                <w:rFonts w:ascii="Times New Roman" w:eastAsia="Calibri" w:hAnsi="Times New Roman"/>
                <w:lang w:eastAsia="en-US"/>
              </w:rPr>
              <w:t>Воспитатель детей дошкольного возраста/</w:t>
            </w:r>
          </w:p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24390">
              <w:rPr>
                <w:rFonts w:ascii="Times New Roman" w:eastAsia="Calibri" w:hAnsi="Times New Roman"/>
                <w:lang w:eastAsia="en-US"/>
              </w:rPr>
              <w:t>Дошкольное образование/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Без категории, молодой специалист, 21.06.2024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20.09.2021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1/11/28 2/0/26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390" w:rsidRPr="000314E0" w:rsidRDefault="00D24390" w:rsidP="00D2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4390">
              <w:rPr>
                <w:rFonts w:ascii="Times New Roman" w:hAnsi="Times New Roman"/>
                <w:color w:val="000000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D24390" w:rsidRPr="000314E0" w:rsidTr="003E2231">
        <w:trPr>
          <w:trHeight w:val="1164"/>
        </w:trPr>
        <w:tc>
          <w:tcPr>
            <w:tcW w:w="534" w:type="dxa"/>
            <w:vMerge/>
            <w:shd w:val="clear" w:color="auto" w:fill="auto"/>
          </w:tcPr>
          <w:p w:rsidR="00D24390" w:rsidRPr="000314E0" w:rsidRDefault="00D24390" w:rsidP="00D243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Высшее профессиональное/ Психолого-педагогическое образование/ Дошкольное образование/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390" w:rsidRPr="000314E0" w:rsidRDefault="00D24390" w:rsidP="00D2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ст.</w:t>
            </w:r>
          </w:p>
        </w:tc>
      </w:tr>
      <w:tr w:rsidR="00D24390" w:rsidRPr="000314E0" w:rsidTr="009C013F">
        <w:trPr>
          <w:trHeight w:val="557"/>
        </w:trPr>
        <w:tc>
          <w:tcPr>
            <w:tcW w:w="534" w:type="dxa"/>
            <w:shd w:val="clear" w:color="auto" w:fill="auto"/>
          </w:tcPr>
          <w:p w:rsidR="00D24390" w:rsidRPr="000314E0" w:rsidRDefault="007A3C0B" w:rsidP="00D24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314E0">
              <w:rPr>
                <w:rFonts w:ascii="Times New Roman" w:eastAsia="Calibri" w:hAnsi="Times New Roman"/>
              </w:rPr>
              <w:t>Чернова Людмила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D2439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Среднее профессиональное</w:t>
            </w:r>
            <w:r w:rsidRPr="00D24390">
              <w:rPr>
                <w:rFonts w:ascii="Times New Roman" w:eastAsia="Calibri" w:hAnsi="Times New Roman"/>
                <w:lang w:eastAsia="en-US"/>
              </w:rPr>
              <w:t>/</w:t>
            </w:r>
          </w:p>
          <w:p w:rsidR="00D24390" w:rsidRPr="00D2439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24390">
              <w:rPr>
                <w:rFonts w:ascii="Times New Roman" w:eastAsia="Calibri" w:hAnsi="Times New Roman"/>
                <w:lang w:eastAsia="en-US"/>
              </w:rPr>
              <w:t>Воспитатель детей дошкольного возраста/</w:t>
            </w:r>
          </w:p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24390">
              <w:rPr>
                <w:rFonts w:ascii="Times New Roman" w:eastAsia="Calibri" w:hAnsi="Times New Roman"/>
                <w:lang w:eastAsia="en-US"/>
              </w:rPr>
              <w:t>Дошкольное образование/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A425F">
              <w:rPr>
                <w:rFonts w:ascii="Times New Roman" w:eastAsia="Calibri" w:hAnsi="Times New Roman"/>
                <w:lang w:eastAsia="en-US"/>
              </w:rPr>
              <w:t>Соответствие занимаемой должности, 17.04.2023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15.07.2019</w:t>
            </w:r>
          </w:p>
        </w:tc>
        <w:tc>
          <w:tcPr>
            <w:tcW w:w="1134" w:type="dxa"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4/3/6 5/8/2</w:t>
            </w:r>
          </w:p>
        </w:tc>
        <w:tc>
          <w:tcPr>
            <w:tcW w:w="2835" w:type="dxa"/>
            <w:shd w:val="clear" w:color="auto" w:fill="auto"/>
          </w:tcPr>
          <w:p w:rsidR="00D24390" w:rsidRPr="000314E0" w:rsidRDefault="00D24390" w:rsidP="00D2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4390">
              <w:rPr>
                <w:rFonts w:ascii="Times New Roman" w:hAnsi="Times New Roman"/>
                <w:color w:val="000000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D24390" w:rsidRDefault="00D24390" w:rsidP="00D243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 95-8 лет) № 11 «Радуга»</w:t>
            </w:r>
          </w:p>
          <w:p w:rsidR="00D24390" w:rsidRPr="000314E0" w:rsidRDefault="00D24390" w:rsidP="00D243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  <w:tr w:rsidR="00D24390" w:rsidRPr="000314E0" w:rsidTr="00995B94">
        <w:trPr>
          <w:trHeight w:val="1164"/>
        </w:trPr>
        <w:tc>
          <w:tcPr>
            <w:tcW w:w="534" w:type="dxa"/>
            <w:shd w:val="clear" w:color="auto" w:fill="auto"/>
          </w:tcPr>
          <w:p w:rsidR="00D24390" w:rsidRPr="000314E0" w:rsidRDefault="007A3C0B" w:rsidP="00D24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C013F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314E0">
              <w:rPr>
                <w:rFonts w:ascii="Times New Roman" w:eastAsia="Calibri" w:hAnsi="Times New Roman"/>
              </w:rPr>
              <w:t>Лысых Людмила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CF3CC5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Среднее профессиональное</w:t>
            </w:r>
            <w:r w:rsidRPr="00CF3CC5">
              <w:rPr>
                <w:rFonts w:ascii="Times New Roman" w:eastAsia="Calibri" w:hAnsi="Times New Roman"/>
                <w:lang w:eastAsia="en-US"/>
              </w:rPr>
              <w:t>/</w:t>
            </w:r>
          </w:p>
          <w:p w:rsidR="00D24390" w:rsidRPr="00CF3CC5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F3CC5">
              <w:rPr>
                <w:rFonts w:ascii="Times New Roman" w:eastAsia="Calibri" w:hAnsi="Times New Roman"/>
                <w:lang w:eastAsia="en-US"/>
              </w:rPr>
              <w:t>Воспитатель детей дошкольного возраста/</w:t>
            </w:r>
          </w:p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F3CC5">
              <w:rPr>
                <w:rFonts w:ascii="Times New Roman" w:eastAsia="Calibri" w:hAnsi="Times New Roman"/>
                <w:lang w:eastAsia="en-US"/>
              </w:rPr>
              <w:t>Дошкольное образование/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A425F">
              <w:rPr>
                <w:rFonts w:ascii="Times New Roman" w:eastAsia="Calibri" w:hAnsi="Times New Roman"/>
                <w:lang w:eastAsia="en-US"/>
              </w:rPr>
              <w:t>Соответствие занимаемой должности, 17.04.2023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0" w:rsidRPr="000314E0" w:rsidRDefault="00D24390" w:rsidP="00D243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09.01.2020</w:t>
            </w:r>
          </w:p>
        </w:tc>
        <w:tc>
          <w:tcPr>
            <w:tcW w:w="1134" w:type="dxa"/>
            <w:shd w:val="clear" w:color="auto" w:fill="auto"/>
          </w:tcPr>
          <w:p w:rsidR="00D24390" w:rsidRPr="000314E0" w:rsidRDefault="00D24390" w:rsidP="00D2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4/7/16 20/1/7</w:t>
            </w:r>
          </w:p>
        </w:tc>
        <w:tc>
          <w:tcPr>
            <w:tcW w:w="2835" w:type="dxa"/>
            <w:shd w:val="clear" w:color="auto" w:fill="auto"/>
          </w:tcPr>
          <w:p w:rsidR="00D24390" w:rsidRPr="000314E0" w:rsidRDefault="00D24390" w:rsidP="00D2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CC5">
              <w:rPr>
                <w:rFonts w:ascii="Times New Roman" w:hAnsi="Times New Roman"/>
                <w:color w:val="000000"/>
              </w:rPr>
              <w:t>АНО ДПО «ОЦ Каменный город» по программе: «Реализация федеральной образовательной программы дошкольного образования в дошкольной образовательной организации», 2023г., 16 часов</w:t>
            </w:r>
          </w:p>
        </w:tc>
        <w:tc>
          <w:tcPr>
            <w:tcW w:w="1729" w:type="dxa"/>
            <w:shd w:val="clear" w:color="auto" w:fill="auto"/>
          </w:tcPr>
          <w:p w:rsidR="00D24390" w:rsidRDefault="00D24390" w:rsidP="00D243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 95-8 лет) № 11 «Радуга»</w:t>
            </w:r>
          </w:p>
          <w:p w:rsidR="00D24390" w:rsidRPr="000314E0" w:rsidRDefault="00D24390" w:rsidP="00D243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</w:tc>
      </w:tr>
    </w:tbl>
    <w:p w:rsidR="0067414A" w:rsidRDefault="0067414A" w:rsidP="0067414A"/>
    <w:sectPr w:rsidR="0067414A" w:rsidSect="000314E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A"/>
    <w:rsid w:val="000314E0"/>
    <w:rsid w:val="001A425F"/>
    <w:rsid w:val="002137D0"/>
    <w:rsid w:val="00295E6A"/>
    <w:rsid w:val="003118EC"/>
    <w:rsid w:val="00344072"/>
    <w:rsid w:val="004F4B3B"/>
    <w:rsid w:val="00570CBD"/>
    <w:rsid w:val="005863B8"/>
    <w:rsid w:val="00587D8F"/>
    <w:rsid w:val="00596E35"/>
    <w:rsid w:val="0067414A"/>
    <w:rsid w:val="00705773"/>
    <w:rsid w:val="007A3C0B"/>
    <w:rsid w:val="00851A6C"/>
    <w:rsid w:val="00863B2E"/>
    <w:rsid w:val="00912F1D"/>
    <w:rsid w:val="00995B94"/>
    <w:rsid w:val="009961C1"/>
    <w:rsid w:val="009C013F"/>
    <w:rsid w:val="00A81D6E"/>
    <w:rsid w:val="00AF1757"/>
    <w:rsid w:val="00C42BC7"/>
    <w:rsid w:val="00CD4044"/>
    <w:rsid w:val="00CE5675"/>
    <w:rsid w:val="00CF3CC5"/>
    <w:rsid w:val="00D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406B-78E0-42AF-BC9A-71AA8D2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674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2023-08-22T03:43:00Z</dcterms:created>
  <dcterms:modified xsi:type="dcterms:W3CDTF">2023-09-29T02:51:00Z</dcterms:modified>
</cp:coreProperties>
</file>