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D4" w:rsidRDefault="00A4202F" w:rsidP="00516322">
      <w:pPr>
        <w:widowControl w:val="0"/>
        <w:tabs>
          <w:tab w:val="right" w:pos="14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pacing w:val="-9"/>
          <w:position w:val="1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9"/>
          <w:position w:val="10"/>
          <w:sz w:val="26"/>
          <w:szCs w:val="26"/>
          <w:lang w:eastAsia="ru-RU"/>
        </w:rPr>
        <w:t>Утверждаю</w:t>
      </w:r>
      <w:r w:rsidR="00516322">
        <w:rPr>
          <w:rFonts w:ascii="Times New Roman" w:eastAsiaTheme="minorEastAsia" w:hAnsi="Times New Roman" w:cs="Times New Roman"/>
          <w:b/>
          <w:bCs/>
          <w:spacing w:val="-9"/>
          <w:position w:val="10"/>
          <w:sz w:val="26"/>
          <w:szCs w:val="26"/>
          <w:lang w:eastAsia="ru-RU"/>
        </w:rPr>
        <w:t>:</w:t>
      </w:r>
    </w:p>
    <w:p w:rsidR="00516322" w:rsidRPr="00516322" w:rsidRDefault="00516322" w:rsidP="00516322">
      <w:pPr>
        <w:widowControl w:val="0"/>
        <w:tabs>
          <w:tab w:val="right" w:pos="14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pacing w:val="-9"/>
          <w:position w:val="10"/>
          <w:sz w:val="20"/>
          <w:szCs w:val="20"/>
          <w:lang w:eastAsia="ru-RU"/>
        </w:rPr>
      </w:pPr>
      <w:r w:rsidRPr="00516322">
        <w:rPr>
          <w:rFonts w:ascii="Times New Roman" w:eastAsiaTheme="minorEastAsia" w:hAnsi="Times New Roman" w:cs="Times New Roman"/>
          <w:bCs/>
          <w:spacing w:val="-9"/>
          <w:position w:val="10"/>
          <w:sz w:val="20"/>
          <w:szCs w:val="20"/>
          <w:lang w:eastAsia="ru-RU"/>
        </w:rPr>
        <w:t>Заведующий МБДОУ г. Иркутска</w:t>
      </w:r>
    </w:p>
    <w:p w:rsidR="00516322" w:rsidRDefault="00516322" w:rsidP="00516322">
      <w:pPr>
        <w:widowControl w:val="0"/>
        <w:tabs>
          <w:tab w:val="right" w:pos="14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pacing w:val="-9"/>
          <w:position w:val="10"/>
          <w:sz w:val="20"/>
          <w:szCs w:val="20"/>
          <w:lang w:eastAsia="ru-RU"/>
        </w:rPr>
      </w:pPr>
      <w:r w:rsidRPr="00516322">
        <w:rPr>
          <w:rFonts w:ascii="Times New Roman" w:eastAsiaTheme="minorEastAsia" w:hAnsi="Times New Roman" w:cs="Times New Roman"/>
          <w:bCs/>
          <w:spacing w:val="-9"/>
          <w:position w:val="10"/>
          <w:sz w:val="20"/>
          <w:szCs w:val="20"/>
          <w:lang w:eastAsia="ru-RU"/>
        </w:rPr>
        <w:t>детского сада № 184</w:t>
      </w:r>
    </w:p>
    <w:p w:rsidR="00516322" w:rsidRDefault="00516322" w:rsidP="00516322">
      <w:pPr>
        <w:widowControl w:val="0"/>
        <w:tabs>
          <w:tab w:val="right" w:pos="14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pacing w:val="-9"/>
          <w:position w:val="1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9"/>
          <w:position w:val="10"/>
          <w:sz w:val="20"/>
          <w:szCs w:val="20"/>
          <w:lang w:eastAsia="ru-RU"/>
        </w:rPr>
        <w:t>_______________/М.В. Бочарова/</w:t>
      </w:r>
    </w:p>
    <w:p w:rsidR="00516322" w:rsidRPr="00516322" w:rsidRDefault="00516322" w:rsidP="00516322">
      <w:pPr>
        <w:widowControl w:val="0"/>
        <w:tabs>
          <w:tab w:val="right" w:pos="14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pacing w:val="-9"/>
          <w:position w:val="1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9"/>
          <w:position w:val="10"/>
          <w:sz w:val="20"/>
          <w:szCs w:val="20"/>
          <w:lang w:eastAsia="ru-RU"/>
        </w:rPr>
        <w:t>Приказ № 105 от 21.08.2023</w:t>
      </w:r>
    </w:p>
    <w:p w:rsidR="00AF51D4" w:rsidRDefault="00AF51D4" w:rsidP="008010FA">
      <w:pPr>
        <w:widowControl w:val="0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9"/>
          <w:position w:val="10"/>
          <w:sz w:val="26"/>
          <w:szCs w:val="26"/>
          <w:lang w:eastAsia="ru-RU"/>
        </w:rPr>
      </w:pPr>
    </w:p>
    <w:p w:rsidR="008010FA" w:rsidRPr="000C7D15" w:rsidRDefault="008010FA" w:rsidP="008010FA">
      <w:pPr>
        <w:widowControl w:val="0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9"/>
          <w:position w:val="10"/>
          <w:sz w:val="26"/>
          <w:szCs w:val="26"/>
          <w:lang w:eastAsia="ru-RU"/>
        </w:rPr>
      </w:pPr>
      <w:r w:rsidRPr="000C7D15">
        <w:rPr>
          <w:rFonts w:ascii="Times New Roman" w:eastAsiaTheme="minorEastAsia" w:hAnsi="Times New Roman" w:cs="Times New Roman"/>
          <w:b/>
          <w:bCs/>
          <w:spacing w:val="-9"/>
          <w:position w:val="10"/>
          <w:sz w:val="26"/>
          <w:szCs w:val="26"/>
          <w:lang w:eastAsia="ru-RU"/>
        </w:rPr>
        <w:t>Режи</w:t>
      </w:r>
      <w:r w:rsidR="00516322">
        <w:rPr>
          <w:rFonts w:ascii="Times New Roman" w:eastAsiaTheme="minorEastAsia" w:hAnsi="Times New Roman" w:cs="Times New Roman"/>
          <w:b/>
          <w:bCs/>
          <w:spacing w:val="-9"/>
          <w:position w:val="10"/>
          <w:sz w:val="26"/>
          <w:szCs w:val="26"/>
          <w:lang w:eastAsia="ru-RU"/>
        </w:rPr>
        <w:t>м пребывания воспитанников</w:t>
      </w:r>
    </w:p>
    <w:p w:rsidR="008010FA" w:rsidRPr="000C7D15" w:rsidRDefault="00516322" w:rsidP="00801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группа (от 2 </w:t>
      </w:r>
      <w:r w:rsidR="008010FA">
        <w:rPr>
          <w:rFonts w:ascii="Times New Roman" w:hAnsi="Times New Roman" w:cs="Times New Roman"/>
          <w:b/>
          <w:sz w:val="26"/>
          <w:szCs w:val="26"/>
        </w:rPr>
        <w:t>до 3 лет</w:t>
      </w:r>
      <w:r w:rsidR="008010FA" w:rsidRPr="000C7D15">
        <w:rPr>
          <w:rFonts w:ascii="Times New Roman" w:hAnsi="Times New Roman" w:cs="Times New Roman"/>
          <w:b/>
          <w:sz w:val="26"/>
          <w:szCs w:val="26"/>
        </w:rPr>
        <w:t>)</w:t>
      </w:r>
    </w:p>
    <w:p w:rsidR="008010FA" w:rsidRPr="000C7D15" w:rsidRDefault="005E55AA" w:rsidP="0080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516322">
        <w:rPr>
          <w:rFonts w:ascii="Times New Roman" w:eastAsia="Calibri" w:hAnsi="Times New Roman" w:cs="Times New Roman"/>
          <w:b/>
          <w:sz w:val="24"/>
          <w:szCs w:val="24"/>
        </w:rPr>
        <w:t>3-2024</w:t>
      </w:r>
      <w:r w:rsidR="008010FA" w:rsidRPr="000C7D1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8010FA" w:rsidRDefault="00516322" w:rsidP="0051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(холодный</w:t>
      </w:r>
      <w:r w:rsidR="008010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период)</w:t>
      </w:r>
    </w:p>
    <w:p w:rsidR="00A4202F" w:rsidRPr="00516322" w:rsidRDefault="00A4202F" w:rsidP="0051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8010FA" w:rsidRPr="00BF6488" w:rsidTr="00A4202F">
        <w:tc>
          <w:tcPr>
            <w:tcW w:w="7939" w:type="dxa"/>
            <w:vAlign w:val="center"/>
          </w:tcPr>
          <w:p w:rsidR="008010FA" w:rsidRPr="00A4202F" w:rsidRDefault="008010FA" w:rsidP="00A4202F">
            <w:pPr>
              <w:tabs>
                <w:tab w:val="left" w:pos="779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516322" w:rsidRPr="00A4202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, осмотр, игры, самостоятельная деятельность,</w:t>
            </w:r>
          </w:p>
          <w:p w:rsidR="008010FA" w:rsidRPr="00A4202F" w:rsidRDefault="003F5310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516322" w:rsidRPr="00A4202F">
              <w:rPr>
                <w:rFonts w:ascii="Times New Roman" w:hAnsi="Times New Roman" w:cs="Times New Roman"/>
                <w:sz w:val="28"/>
                <w:szCs w:val="28"/>
              </w:rPr>
              <w:t>тренняя гимнастика</w:t>
            </w:r>
          </w:p>
        </w:tc>
        <w:tc>
          <w:tcPr>
            <w:tcW w:w="2410" w:type="dxa"/>
          </w:tcPr>
          <w:p w:rsidR="008010FA" w:rsidRPr="00A4202F" w:rsidRDefault="00516322" w:rsidP="005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7.00-8.3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Default="00516322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A4202F" w:rsidRPr="00A4202F" w:rsidRDefault="00A4202F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0FA" w:rsidRPr="00A4202F" w:rsidRDefault="00516322" w:rsidP="005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8.30-9.0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A4202F" w:rsidRDefault="008010FA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516322" w:rsidRPr="00A4202F">
              <w:rPr>
                <w:rFonts w:ascii="Times New Roman" w:hAnsi="Times New Roman" w:cs="Times New Roman"/>
                <w:sz w:val="28"/>
                <w:szCs w:val="28"/>
              </w:rPr>
              <w:t>, подготовка к занятиям</w:t>
            </w:r>
          </w:p>
          <w:p w:rsidR="008010FA" w:rsidRPr="00A4202F" w:rsidRDefault="008010FA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0FA" w:rsidRPr="00A4202F" w:rsidRDefault="00516322" w:rsidP="005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Pr="00A4202F" w:rsidRDefault="00516322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2410" w:type="dxa"/>
          </w:tcPr>
          <w:p w:rsidR="008010FA" w:rsidRPr="00A4202F" w:rsidRDefault="00516322" w:rsidP="005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  <w:p w:rsidR="00516322" w:rsidRPr="00A4202F" w:rsidRDefault="00516322" w:rsidP="005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Default="008010FA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  <w:p w:rsidR="00A4202F" w:rsidRPr="00A4202F" w:rsidRDefault="00A4202F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0FA" w:rsidRPr="00A4202F" w:rsidRDefault="00516322" w:rsidP="005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10.00-10.3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Pr="00A4202F" w:rsidRDefault="008010FA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 Самостоятельная деятельность воспитанников</w:t>
            </w:r>
          </w:p>
        </w:tc>
        <w:tc>
          <w:tcPr>
            <w:tcW w:w="2410" w:type="dxa"/>
            <w:vAlign w:val="center"/>
          </w:tcPr>
          <w:p w:rsidR="008010FA" w:rsidRPr="00A4202F" w:rsidRDefault="00516322" w:rsidP="005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A4202F" w:rsidRPr="00A4202F">
              <w:rPr>
                <w:rFonts w:ascii="Times New Roman" w:hAnsi="Times New Roman" w:cs="Times New Roman"/>
                <w:sz w:val="28"/>
                <w:szCs w:val="28"/>
              </w:rPr>
              <w:t>0-12.0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Default="008010FA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A4202F" w:rsidRPr="00A4202F" w:rsidRDefault="00A4202F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10FA" w:rsidRPr="00A4202F" w:rsidRDefault="00A4202F" w:rsidP="00505E97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12.00-12.3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Pr="00A4202F" w:rsidRDefault="008010FA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r w:rsidR="00A4202F" w:rsidRPr="00A4202F">
              <w:rPr>
                <w:rFonts w:ascii="Times New Roman" w:hAnsi="Times New Roman" w:cs="Times New Roman"/>
                <w:sz w:val="28"/>
                <w:szCs w:val="28"/>
              </w:rPr>
              <w:t>, дневной сон, постепенный подъем, оздоровительные и гигиенические процедуры</w:t>
            </w:r>
          </w:p>
        </w:tc>
        <w:tc>
          <w:tcPr>
            <w:tcW w:w="2410" w:type="dxa"/>
            <w:vAlign w:val="center"/>
          </w:tcPr>
          <w:p w:rsidR="008010FA" w:rsidRPr="00A4202F" w:rsidRDefault="00A4202F" w:rsidP="00505E97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12.30-15.3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Default="008010FA" w:rsidP="00A4202F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A4202F" w:rsidRPr="00A4202F" w:rsidRDefault="00A4202F" w:rsidP="00A4202F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0FA" w:rsidRPr="00A4202F" w:rsidRDefault="00A4202F" w:rsidP="00505E97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15.30-16.0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Default="008010FA" w:rsidP="00A4202F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Игры. Самостоятельная деятельность воспитанников</w:t>
            </w:r>
          </w:p>
          <w:p w:rsidR="00A4202F" w:rsidRPr="00A4202F" w:rsidRDefault="00A4202F" w:rsidP="00A4202F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10FA" w:rsidRPr="00A4202F" w:rsidRDefault="008010FA" w:rsidP="00A4202F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02F" w:rsidRPr="00A4202F">
              <w:rPr>
                <w:rFonts w:ascii="Times New Roman" w:hAnsi="Times New Roman" w:cs="Times New Roman"/>
                <w:sz w:val="28"/>
                <w:szCs w:val="28"/>
              </w:rPr>
              <w:t>6.00-16.3</w:t>
            </w: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Pr="00A4202F" w:rsidRDefault="00A4202F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2410" w:type="dxa"/>
            <w:vAlign w:val="center"/>
          </w:tcPr>
          <w:p w:rsidR="008010FA" w:rsidRPr="00A4202F" w:rsidRDefault="00A4202F" w:rsidP="00A4202F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16.00-16.1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010FA" w:rsidRPr="00A4202F" w:rsidRDefault="00A4202F" w:rsidP="00505E97">
            <w:pPr>
              <w:tabs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Pr="00A4202F" w:rsidRDefault="008010FA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</w:t>
            </w:r>
            <w:r w:rsidR="00A4202F" w:rsidRPr="00A4202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8010FA" w:rsidRPr="00A4202F" w:rsidRDefault="008010FA" w:rsidP="00505E97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02F" w:rsidRPr="00A4202F">
              <w:rPr>
                <w:rFonts w:ascii="Times New Roman" w:hAnsi="Times New Roman" w:cs="Times New Roman"/>
                <w:sz w:val="28"/>
                <w:szCs w:val="28"/>
              </w:rPr>
              <w:t>6.30-18.0</w:t>
            </w: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Default="00A4202F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ужину</w:t>
            </w:r>
          </w:p>
          <w:p w:rsidR="00A4202F" w:rsidRPr="00A4202F" w:rsidRDefault="00A4202F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0FA" w:rsidRPr="00A4202F" w:rsidRDefault="00A4202F" w:rsidP="005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18.00-18.3</w:t>
            </w:r>
            <w:r w:rsidR="008010FA" w:rsidRPr="00A42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Default="00A4202F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A4202F" w:rsidRPr="00A4202F" w:rsidRDefault="00A4202F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0FA" w:rsidRPr="00A4202F" w:rsidRDefault="00A4202F" w:rsidP="00A4202F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8010FA" w:rsidRPr="00BF6488" w:rsidTr="00A4202F">
        <w:tc>
          <w:tcPr>
            <w:tcW w:w="7939" w:type="dxa"/>
            <w:vAlign w:val="center"/>
          </w:tcPr>
          <w:p w:rsidR="008010FA" w:rsidRDefault="008010FA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 xml:space="preserve">Уход </w:t>
            </w:r>
            <w:r w:rsidR="00A4202F" w:rsidRPr="00A4202F">
              <w:rPr>
                <w:rFonts w:ascii="Times New Roman" w:hAnsi="Times New Roman" w:cs="Times New Roman"/>
                <w:sz w:val="28"/>
                <w:szCs w:val="28"/>
              </w:rPr>
              <w:t>детей домой</w:t>
            </w:r>
          </w:p>
          <w:p w:rsidR="00A4202F" w:rsidRPr="00A4202F" w:rsidRDefault="00A4202F" w:rsidP="00A420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0FA" w:rsidRPr="00A4202F" w:rsidRDefault="00A4202F" w:rsidP="005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2F">
              <w:rPr>
                <w:rFonts w:ascii="Times New Roman" w:hAnsi="Times New Roman" w:cs="Times New Roman"/>
                <w:sz w:val="28"/>
                <w:szCs w:val="28"/>
              </w:rPr>
              <w:t>До 19.00</w:t>
            </w:r>
          </w:p>
        </w:tc>
      </w:tr>
    </w:tbl>
    <w:p w:rsidR="00984690" w:rsidRDefault="00984690"/>
    <w:sectPr w:rsidR="00984690" w:rsidSect="00AF51D4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6D"/>
    <w:rsid w:val="00104AE1"/>
    <w:rsid w:val="003F5310"/>
    <w:rsid w:val="00516322"/>
    <w:rsid w:val="005E55AA"/>
    <w:rsid w:val="007E196D"/>
    <w:rsid w:val="008010FA"/>
    <w:rsid w:val="00984690"/>
    <w:rsid w:val="00A4202F"/>
    <w:rsid w:val="00A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8E7F8-9A42-41A9-B6B4-8F1120EC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184</dc:creator>
  <cp:keywords/>
  <dc:description/>
  <cp:lastModifiedBy>User</cp:lastModifiedBy>
  <cp:revision>3</cp:revision>
  <dcterms:created xsi:type="dcterms:W3CDTF">2023-09-28T02:21:00Z</dcterms:created>
  <dcterms:modified xsi:type="dcterms:W3CDTF">2023-09-28T02:39:00Z</dcterms:modified>
</cp:coreProperties>
</file>