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НОД</w:t>
      </w:r>
    </w:p>
    <w:p w:rsidR="00CA1469" w:rsidRPr="00CA1469" w:rsidRDefault="00CA1469" w:rsidP="00CA1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4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«Папу поздравляю, вместе с ним играю!»</w:t>
      </w:r>
    </w:p>
    <w:p w:rsidR="0001284E" w:rsidRPr="009514AB" w:rsidRDefault="0001284E" w:rsidP="0001284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01284E" w:rsidRPr="00C12AFC" w:rsidRDefault="009514AB" w:rsidP="000128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1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Гимазов</w:t>
      </w:r>
      <w:proofErr w:type="spellEnd"/>
      <w:r w:rsidRPr="00C1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Николай Викторович</w:t>
      </w:r>
    </w:p>
    <w:p w:rsidR="009514AB" w:rsidRDefault="009514AB" w:rsidP="0001284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 по физической культуре МБДОУ г. Иркутска детский сад  №184</w:t>
      </w:r>
    </w:p>
    <w:p w:rsidR="00C12AFC" w:rsidRDefault="00C12AFC" w:rsidP="00C12AF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AFC" w:rsidRDefault="00F83401" w:rsidP="00C12AF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</w:t>
      </w:r>
      <w:r w:rsidR="001F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3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</w:t>
      </w:r>
      <w:r w:rsidR="00C1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 (</w:t>
      </w:r>
      <w:r w:rsidR="00C3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4-5</w:t>
      </w:r>
      <w:r w:rsidR="00C12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лет)</w:t>
      </w:r>
    </w:p>
    <w:p w:rsidR="001F79F9" w:rsidRDefault="00F83401" w:rsidP="00C12AF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Вид, тип НОД:</w:t>
      </w:r>
      <w:r w:rsidR="001F7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спортивное занятие</w:t>
      </w:r>
    </w:p>
    <w:p w:rsidR="00CA1469" w:rsidRDefault="00063364" w:rsidP="00CA146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F8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групповая</w:t>
      </w:r>
    </w:p>
    <w:p w:rsidR="00CA1469" w:rsidRDefault="00CA1469" w:rsidP="00CA146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A14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469">
        <w:rPr>
          <w:rFonts w:ascii="Times New Roman" w:hAnsi="Times New Roman" w:cs="Times New Roman"/>
          <w:sz w:val="24"/>
          <w:szCs w:val="24"/>
        </w:rPr>
        <w:t>расширить представления детей дошкольного возраста об общенародном государств</w:t>
      </w:r>
      <w:r w:rsidR="00F83401">
        <w:rPr>
          <w:rFonts w:ascii="Times New Roman" w:hAnsi="Times New Roman" w:cs="Times New Roman"/>
          <w:sz w:val="24"/>
          <w:szCs w:val="24"/>
        </w:rPr>
        <w:t>енном празднике – «День защитника</w:t>
      </w:r>
      <w:r w:rsidRPr="00CA1469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F83401">
        <w:rPr>
          <w:rFonts w:ascii="Times New Roman" w:hAnsi="Times New Roman" w:cs="Times New Roman"/>
          <w:sz w:val="24"/>
          <w:szCs w:val="24"/>
        </w:rPr>
        <w:t>»</w:t>
      </w:r>
      <w:r w:rsidRPr="00CA1469">
        <w:rPr>
          <w:rFonts w:ascii="Times New Roman" w:hAnsi="Times New Roman" w:cs="Times New Roman"/>
          <w:sz w:val="24"/>
          <w:szCs w:val="24"/>
        </w:rPr>
        <w:t>, героизме, доблести, отваге русских солдат и могуществе вооруженной российской армии.</w:t>
      </w:r>
    </w:p>
    <w:p w:rsidR="0001284E" w:rsidRDefault="0001284E" w:rsidP="00F834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tbl>
      <w:tblPr>
        <w:tblW w:w="15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6"/>
        <w:gridCol w:w="8766"/>
        <w:gridCol w:w="1909"/>
        <w:gridCol w:w="2584"/>
      </w:tblGrid>
      <w:tr w:rsidR="004F48CD" w:rsidRPr="00F36B4B" w:rsidTr="009F215E">
        <w:tc>
          <w:tcPr>
            <w:tcW w:w="2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F36B4B" w:rsidRDefault="007F3E69" w:rsidP="00A27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F36B4B" w:rsidRDefault="007F3E69" w:rsidP="00A27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НОД</w:t>
            </w:r>
          </w:p>
        </w:tc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56119C" w:rsidRDefault="0056119C" w:rsidP="00A27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9C">
              <w:rPr>
                <w:rFonts w:ascii="Times New Roman" w:hAnsi="Times New Roman" w:cs="Times New Roman"/>
              </w:rPr>
              <w:t>Деятельность воспитанников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F36B4B" w:rsidRDefault="00C02E54" w:rsidP="00A27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F48CD" w:rsidRPr="00F36B4B" w:rsidTr="009F215E"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 детей с традицией празднования Дня Защитника Отечества;</w:t>
            </w:r>
          </w:p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уважения к армии через уважение своих отцов и дедушек;</w:t>
            </w:r>
          </w:p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волевые качества</w:t>
            </w:r>
            <w:r w:rsidR="00F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целеустремленность, выдержку; </w:t>
            </w: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 детях желание и умение </w:t>
            </w: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преодолевать препятствия;</w:t>
            </w:r>
          </w:p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координацию движений, формировать ловкость и меткость у детей;</w:t>
            </w:r>
          </w:p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воспитывать чувство коллективизм, </w:t>
            </w:r>
            <w:r w:rsidR="00F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внимательность, ответственность</w:t>
            </w: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роль семьи в физическом воспитании, оздоровлении и гармоничном развитии детей;</w:t>
            </w:r>
          </w:p>
          <w:p w:rsidR="00325543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патриотические чувства.</w:t>
            </w:r>
          </w:p>
          <w:p w:rsidR="00325543" w:rsidRPr="00FC398D" w:rsidRDefault="00325543" w:rsidP="003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69" w:rsidRPr="00F36B4B" w:rsidRDefault="007F3E69" w:rsidP="00A274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Пособия.</w:t>
            </w:r>
            <w:r w:rsidRPr="00F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2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Обручи,</w:t>
            </w:r>
            <w:r w:rsidRPr="00F3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самолеты</w:t>
            </w:r>
            <w:r w:rsidR="00B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кегли (10 шт.,), мешочки с песком.</w:t>
            </w:r>
          </w:p>
          <w:p w:rsidR="007F3E69" w:rsidRPr="00F36B4B" w:rsidRDefault="007F3E69" w:rsidP="00A274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C629CB" w:rsidRDefault="007F3E69" w:rsidP="00A274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часть.</w:t>
            </w:r>
            <w:r w:rsidRPr="00C62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Построение в шеренгу, проверка осанки и равнения; перестроение в колонну по одному, ходьба; по сигналу инструктора перестроение в колонну по два. </w:t>
            </w:r>
          </w:p>
          <w:p w:rsidR="004F48CD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b/>
                <w:bCs/>
                <w:color w:val="000000"/>
              </w:rPr>
              <w:t>2 часть</w:t>
            </w:r>
            <w:r w:rsidRPr="00C629CB">
              <w:rPr>
                <w:iCs/>
              </w:rPr>
              <w:t xml:space="preserve"> 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</w:pPr>
            <w:r w:rsidRPr="00C629CB">
              <w:rPr>
                <w:iCs/>
              </w:rPr>
              <w:t>И: Этот праздник очень важный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>Отмечаем в феврале –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>Праздник воинов отважных,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>Праздник мира на Земле.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>От войны спасал планету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>Нашей армии солдат,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>Всем героям шлют приветы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C629CB">
              <w:rPr>
                <w:iCs/>
              </w:rPr>
              <w:t xml:space="preserve">Сотни маленьких ребят! </w:t>
            </w:r>
          </w:p>
          <w:p w:rsidR="004F48CD" w:rsidRPr="00C629CB" w:rsidRDefault="004F48CD" w:rsidP="004F48CD">
            <w:pPr>
              <w:pStyle w:val="a3"/>
              <w:spacing w:before="0" w:beforeAutospacing="0" w:after="0" w:afterAutospacing="0"/>
            </w:pPr>
            <w:r w:rsidRPr="00C629CB">
              <w:t>И:</w:t>
            </w:r>
            <w:r w:rsidRPr="00C629CB">
              <w:rPr>
                <w:b/>
              </w:rPr>
              <w:t xml:space="preserve"> </w:t>
            </w:r>
            <w:r w:rsidRPr="00C629CB">
              <w:t xml:space="preserve"> Дорогие ребята и гости! Сегодня мы собрались накануне праздника – День Защитника Отечества. Это день воинской славы. Вся страна поздравляет в этот день наших пап и дедушек.</w:t>
            </w:r>
          </w:p>
          <w:p w:rsidR="004F48CD" w:rsidRPr="00C629CB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</w:p>
          <w:p w:rsidR="004F48CD" w:rsidRPr="00C629CB" w:rsidRDefault="004F48CD" w:rsidP="004F48CD">
            <w:pPr>
              <w:pStyle w:val="c0"/>
              <w:spacing w:before="0" w:beforeAutospacing="0" w:after="0" w:afterAutospacing="0"/>
            </w:pPr>
            <w:r w:rsidRPr="00C629CB">
              <w:rPr>
                <w:rStyle w:val="c1"/>
              </w:rPr>
              <w:t>День сегодня необычный!</w:t>
            </w:r>
          </w:p>
          <w:p w:rsidR="004F48CD" w:rsidRPr="00C629CB" w:rsidRDefault="004F48CD" w:rsidP="004F48CD">
            <w:pPr>
              <w:pStyle w:val="c0"/>
              <w:spacing w:before="0" w:beforeAutospacing="0" w:after="0" w:afterAutospacing="0"/>
            </w:pPr>
            <w:r w:rsidRPr="00C629CB">
              <w:rPr>
                <w:rStyle w:val="c1"/>
              </w:rPr>
              <w:lastRenderedPageBreak/>
              <w:t>Очень важный для ребят,</w:t>
            </w:r>
          </w:p>
          <w:p w:rsidR="004F48CD" w:rsidRPr="00C629CB" w:rsidRDefault="004F48CD" w:rsidP="004F48CD">
            <w:pPr>
              <w:pStyle w:val="c0"/>
              <w:spacing w:before="0" w:beforeAutospacing="0" w:after="0" w:afterAutospacing="0"/>
            </w:pPr>
            <w:r w:rsidRPr="00C629CB">
              <w:rPr>
                <w:rStyle w:val="c1"/>
              </w:rPr>
              <w:t>Объявить его начало</w:t>
            </w:r>
          </w:p>
          <w:p w:rsidR="004F48CD" w:rsidRPr="00C629CB" w:rsidRDefault="004F48CD" w:rsidP="004F48CD">
            <w:pPr>
              <w:pStyle w:val="c0"/>
              <w:spacing w:before="0" w:beforeAutospacing="0" w:after="0" w:afterAutospacing="0"/>
            </w:pPr>
            <w:r w:rsidRPr="00C629CB">
              <w:rPr>
                <w:rStyle w:val="c1"/>
              </w:rPr>
              <w:t>Дети сами все хотят,</w:t>
            </w:r>
          </w:p>
          <w:p w:rsidR="004F48CD" w:rsidRPr="00C629CB" w:rsidRDefault="004F48CD" w:rsidP="004F48CD">
            <w:pPr>
              <w:pStyle w:val="c0"/>
              <w:spacing w:before="0" w:beforeAutospacing="0" w:after="0" w:afterAutospacing="0"/>
            </w:pPr>
            <w:r w:rsidRPr="00C629CB">
              <w:rPr>
                <w:rStyle w:val="c1"/>
              </w:rPr>
              <w:t>Предоставим слово дочкам</w:t>
            </w:r>
          </w:p>
          <w:p w:rsidR="004F48CD" w:rsidRDefault="004F48CD" w:rsidP="004F48C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C629CB">
              <w:rPr>
                <w:rStyle w:val="c1"/>
              </w:rPr>
              <w:t>И, конечно же, сыночкам!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попробуйте разгадать мои загадки, и мы узнаем, как вы умеете проявлять свою смекалку.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 в небе пролетает, обгоняя птиц полёт.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им управляет. Что же это? 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Тучек нет на горизонте, но раскрылся в небе зонтик.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несколько минут опустился… 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Грянул гром, веселый гром. Засверкало все кругом.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Рвутся в небо неустанно разноцветные фонтаны.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Брызги света всюду льют. Это праздничный… </w:t>
            </w:r>
          </w:p>
          <w:p w:rsidR="004F48CD" w:rsidRPr="00B46EE0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разгона ввысь взлетает, стрекозу напоминает.</w:t>
            </w:r>
          </w:p>
          <w:p w:rsidR="004F48CD" w:rsidRDefault="004F48CD" w:rsidP="004F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Отправляется в полёт наш российский… </w:t>
            </w:r>
          </w:p>
          <w:p w:rsidR="008613C3" w:rsidRDefault="006F4863" w:rsidP="00ED619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Подвижная игры эстафеты с участием пап.</w:t>
            </w:r>
          </w:p>
          <w:p w:rsidR="0020540E" w:rsidRDefault="008613C3" w:rsidP="002054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613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Лихие</w:t>
            </w:r>
            <w:r w:rsidRPr="0086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613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наездники</w:t>
            </w:r>
            <w:r w:rsidR="00F83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К</w:t>
            </w:r>
            <w:r w:rsidRPr="0086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оманды выстраиваются в две колонны, </w:t>
            </w:r>
            <w:r w:rsidRPr="008613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папы</w:t>
            </w:r>
            <w:r w:rsidRPr="0086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встают на четвереньки, дети садятся на </w:t>
            </w:r>
            <w:r w:rsidRPr="00ED61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пап</w:t>
            </w:r>
            <w:r w:rsidRPr="00861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«верхом», держась руками и ногами. Дойти</w:t>
            </w:r>
            <w:r w:rsidR="002024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ориентира - </w:t>
            </w:r>
            <w:r w:rsidR="00F83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обратно бегом</w:t>
            </w:r>
            <w:r w:rsidR="00ED6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D619B" w:rsidRDefault="00F83401" w:rsidP="0020540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«Спасатели»</w:t>
            </w:r>
            <w:r w:rsidR="00205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D619B" w:rsidRPr="00E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ED619B" w:rsidRPr="00E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полу, в разных концах зала, лежат два обруча, в одном из них находятся дети. Папы располагаются между обручами. По команде </w:t>
            </w:r>
            <w:r w:rsidR="0020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ФИЗО</w:t>
            </w:r>
            <w:r w:rsidR="00ED619B" w:rsidRPr="00E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папы по очереди передают из рук в руки, детей. Чья команда быстрее эваку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ирует людей в безопасное место.</w:t>
            </w:r>
            <w:r w:rsidR="00ED619B" w:rsidRPr="00ED6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416" w:rsidRPr="00202416" w:rsidRDefault="00202416" w:rsidP="0020241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834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«Одень меня, папа». </w:t>
            </w:r>
            <w:r w:rsidRPr="002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скамейке лежит одежда детей – колготы, кофты, носки шапки, куртки.</w:t>
            </w:r>
            <w:r w:rsidR="009F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команда быстрее и</w:t>
            </w:r>
            <w:r w:rsidR="00F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оденет своих детей.</w:t>
            </w:r>
          </w:p>
          <w:p w:rsidR="009F215E" w:rsidRDefault="00F83401" w:rsidP="00C60F6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«Кенгуру». </w:t>
            </w:r>
            <w:r w:rsidRPr="00F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0F60" w:rsidRPr="00F8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апы б</w:t>
            </w:r>
            <w:r w:rsidR="00C6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ерут своих детей садят на грудь, </w:t>
            </w:r>
            <w:r w:rsidR="008B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хватаются руками за шею папы имитирую при этом сумку кенгуру, папы должны прыжками допрыгнуть до конуса и вернуться обратно, побеждает та команда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орая быстрее вернуться к финишу</w:t>
            </w:r>
            <w:r w:rsidR="004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4DF" w:rsidRPr="00BC4604" w:rsidRDefault="00F83401" w:rsidP="004344DF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«Летчики».</w:t>
            </w:r>
            <w:r w:rsidR="004344DF" w:rsidRPr="00BC4604">
              <w:rPr>
                <w:rStyle w:val="a4"/>
              </w:rPr>
              <w:t xml:space="preserve"> </w:t>
            </w:r>
            <w:r>
              <w:rPr>
                <w:rStyle w:val="a4"/>
                <w:b w:val="0"/>
              </w:rPr>
              <w:t>Кто быстрее сделает и</w:t>
            </w:r>
            <w:r w:rsidR="004344DF" w:rsidRPr="00BC4604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дальше </w:t>
            </w:r>
            <w:r w:rsidR="004344DF" w:rsidRPr="00BC4604">
              <w:rPr>
                <w:rStyle w:val="a4"/>
                <w:b w:val="0"/>
              </w:rPr>
              <w:t xml:space="preserve">запустит бумажный самолетик. </w:t>
            </w:r>
          </w:p>
          <w:p w:rsidR="004344DF" w:rsidRPr="00BC4604" w:rsidRDefault="004344DF" w:rsidP="004344D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BC4604">
              <w:rPr>
                <w:rStyle w:val="a4"/>
                <w:b w:val="0"/>
              </w:rPr>
              <w:t>(Участвуют дети и родители)</w:t>
            </w:r>
          </w:p>
          <w:p w:rsidR="004344DF" w:rsidRDefault="009F5E5F" w:rsidP="00C60F60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5E5F">
              <w:rPr>
                <w:rFonts w:ascii="Times New Roman" w:hAnsi="Times New Roman" w:cs="Times New Roman"/>
                <w:b/>
                <w:sz w:val="24"/>
                <w:szCs w:val="24"/>
              </w:rPr>
              <w:t>«Меткие стрелки»</w:t>
            </w:r>
            <w:r w:rsidR="00F83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F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Две команды строятся на линии старта, поодаль от них две корзины для метания. У каждого спортсмена по три попытки. Выигрывает та команда, которая самая </w:t>
            </w:r>
            <w:r w:rsidRPr="009F5E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1E228A" w:rsidRDefault="001E228A" w:rsidP="00C60F60">
            <w:pPr>
              <w:shd w:val="clear" w:color="auto" w:fill="FFFFFF"/>
              <w:spacing w:after="0" w:line="330" w:lineRule="atLeas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E228A" w:rsidRPr="009F215E" w:rsidRDefault="001E228A" w:rsidP="00C60F60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2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 часть.</w:t>
            </w:r>
          </w:p>
          <w:p w:rsidR="001E228A" w:rsidRDefault="001E228A" w:rsidP="001E228A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1E228A">
              <w:rPr>
                <w:rStyle w:val="a4"/>
              </w:rPr>
              <w:t>И</w:t>
            </w:r>
            <w:r w:rsidRPr="001E228A">
              <w:rPr>
                <w:rStyle w:val="a4"/>
                <w:b w:val="0"/>
              </w:rPr>
              <w:t>:</w:t>
            </w:r>
            <w:r w:rsidR="00F83401">
              <w:rPr>
                <w:rStyle w:val="a4"/>
                <w:b w:val="0"/>
              </w:rPr>
              <w:t xml:space="preserve"> </w:t>
            </w:r>
            <w:r w:rsidRPr="001E228A">
              <w:rPr>
                <w:rStyle w:val="a4"/>
                <w:b w:val="0"/>
              </w:rPr>
              <w:t>Итак, подведем итоги: сегодня у нас победила ДРУЖБА.</w:t>
            </w:r>
          </w:p>
          <w:p w:rsidR="001E228A" w:rsidRPr="001E228A" w:rsidRDefault="001E228A" w:rsidP="001E228A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1E228A">
              <w:rPr>
                <w:rStyle w:val="a4"/>
              </w:rPr>
              <w:t xml:space="preserve">И: </w:t>
            </w:r>
            <w:r w:rsidRPr="001E228A">
              <w:rPr>
                <w:rStyle w:val="a4"/>
                <w:b w:val="0"/>
              </w:rPr>
              <w:t>Дорогие наши папы! Поздравляем Вас с наступающим праздником! Желаем Вам успехов в делах, счастья, добра, чистого, мирного неба над головой. Д</w:t>
            </w:r>
            <w:r w:rsidR="00F83401">
              <w:rPr>
                <w:rStyle w:val="a4"/>
                <w:b w:val="0"/>
              </w:rPr>
              <w:t xml:space="preserve">ети приготовили для Вас подарки </w:t>
            </w:r>
            <w:r w:rsidRPr="001E228A">
              <w:rPr>
                <w:rStyle w:val="a4"/>
                <w:b w:val="0"/>
                <w:i/>
              </w:rPr>
              <w:t xml:space="preserve">(вручаются подарки, сделанные своими руками). </w:t>
            </w:r>
            <w:r w:rsidRPr="001E228A">
              <w:rPr>
                <w:rStyle w:val="a4"/>
                <w:b w:val="0"/>
              </w:rPr>
              <w:t>А мальчишкам пожелаем расти сильными, смелыми, мужественными! И каждой группе вручается Диплом. С праздником до новых встреч.</w:t>
            </w:r>
          </w:p>
          <w:p w:rsidR="00202416" w:rsidRPr="0020540E" w:rsidRDefault="00202416" w:rsidP="002054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619B" w:rsidRPr="008613C3" w:rsidRDefault="00ED619B" w:rsidP="00ED619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DF21A3" w:rsidRDefault="00E64FE2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Дети заходят в спортивный зал и выполняют перестроение</w:t>
            </w:r>
          </w:p>
          <w:p w:rsidR="007F3E69" w:rsidRPr="00C629CB" w:rsidRDefault="007F3E69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69" w:rsidRPr="00C629CB" w:rsidRDefault="007F3E69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69" w:rsidRPr="00C629CB" w:rsidRDefault="007F3E69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3E69" w:rsidRPr="00C629CB" w:rsidRDefault="007F3E69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8CD" w:rsidRDefault="004F48CD" w:rsidP="00F83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E5E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>слушают внимательно, рассказывают стихи,</w:t>
            </w:r>
          </w:p>
          <w:p w:rsidR="004F48CD" w:rsidRDefault="004F48CD" w:rsidP="00F834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Отгадывают загадки,</w:t>
            </w:r>
          </w:p>
          <w:p w:rsidR="004F48CD" w:rsidRPr="00C629CB" w:rsidRDefault="004F48CD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Исполняют творческие </w:t>
            </w:r>
            <w:r>
              <w:rPr>
                <w:rFonts w:ascii="Times New Roman" w:hAnsi="Times New Roman" w:cs="Times New Roman"/>
              </w:rPr>
              <w:lastRenderedPageBreak/>
              <w:t>номера</w:t>
            </w:r>
          </w:p>
          <w:p w:rsidR="00ED619B" w:rsidRDefault="00ED619B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19B" w:rsidRP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B" w:rsidRP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B" w:rsidRP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B" w:rsidRP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B" w:rsidRP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B" w:rsidRP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B" w:rsidRDefault="00ED619B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69" w:rsidRDefault="007F3E69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271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271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271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F6" w:rsidRDefault="00F83401" w:rsidP="00F834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детей и пап</w:t>
            </w:r>
            <w:r w:rsidR="0043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конкурсе</w:t>
            </w:r>
          </w:p>
          <w:p w:rsidR="00BE1FF6" w:rsidRDefault="00BE1FF6" w:rsidP="00F83401">
            <w:pPr>
              <w:jc w:val="center"/>
            </w:pPr>
          </w:p>
          <w:p w:rsidR="00BE1FF6" w:rsidRDefault="00BE1FF6" w:rsidP="00F83401">
            <w:pPr>
              <w:jc w:val="center"/>
            </w:pPr>
          </w:p>
          <w:p w:rsidR="00BE1FF6" w:rsidRDefault="00BE1FF6" w:rsidP="00F83401">
            <w:pPr>
              <w:jc w:val="center"/>
            </w:pPr>
          </w:p>
          <w:p w:rsidR="00BE1FF6" w:rsidRDefault="00BE1FF6" w:rsidP="00F83401">
            <w:pPr>
              <w:jc w:val="center"/>
            </w:pPr>
          </w:p>
          <w:p w:rsidR="00BE1FF6" w:rsidRDefault="00BE1FF6" w:rsidP="00F83401">
            <w:pPr>
              <w:jc w:val="center"/>
            </w:pPr>
          </w:p>
          <w:p w:rsidR="00BE1FF6" w:rsidRDefault="00BE1FF6" w:rsidP="00F83401">
            <w:pPr>
              <w:jc w:val="center"/>
            </w:pPr>
          </w:p>
          <w:p w:rsidR="00BE1FF6" w:rsidRDefault="00BE1FF6" w:rsidP="00F83401">
            <w:pPr>
              <w:jc w:val="center"/>
            </w:pPr>
          </w:p>
          <w:p w:rsidR="00FF76D7" w:rsidRDefault="00FF76D7" w:rsidP="00F8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DF" w:rsidRPr="00BE1FF6" w:rsidRDefault="00BE1FF6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F6">
              <w:rPr>
                <w:rFonts w:ascii="Times New Roman" w:hAnsi="Times New Roman" w:cs="Times New Roman"/>
                <w:sz w:val="24"/>
                <w:szCs w:val="24"/>
              </w:rPr>
              <w:t>Дети и папы выстраиваются в шеренгу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F36B4B" w:rsidRDefault="007F3E69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CD" w:rsidRPr="00F36B4B" w:rsidTr="009F215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F3E69" w:rsidRPr="00F36B4B" w:rsidRDefault="007F3E69" w:rsidP="00A2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F3E69" w:rsidRPr="00C629CB" w:rsidRDefault="007F3E69" w:rsidP="00A2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F3E69" w:rsidRPr="00C629CB" w:rsidRDefault="007F3E69" w:rsidP="00F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E69" w:rsidRPr="00F36B4B" w:rsidRDefault="00DF21A3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Чувство </w:t>
            </w:r>
            <w:r w:rsidR="00FB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ритма, партнерства.</w:t>
            </w:r>
          </w:p>
          <w:p w:rsidR="00FE51C2" w:rsidRDefault="00FE51C2" w:rsidP="00F834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51C2" w:rsidRPr="00FE51C2" w:rsidRDefault="00FE51C2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C2" w:rsidRPr="00FE51C2" w:rsidRDefault="00FE51C2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C2" w:rsidRDefault="00FE51C2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A3" w:rsidRDefault="00DF21A3" w:rsidP="00F8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3" w:rsidRDefault="00DF21A3" w:rsidP="00F8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DF" w:rsidRDefault="00FE51C2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C2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готовность к предстоящей деятельности, </w:t>
            </w:r>
            <w:r w:rsidR="00DF21A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DF2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произвольног</w:t>
            </w:r>
            <w:r w:rsidRPr="00FE51C2">
              <w:rPr>
                <w:rFonts w:ascii="Times New Roman" w:hAnsi="Times New Roman" w:cs="Times New Roman"/>
                <w:sz w:val="24"/>
                <w:szCs w:val="24"/>
              </w:rPr>
              <w:t>о внимания</w:t>
            </w: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P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DF" w:rsidRDefault="004344DF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271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271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271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69" w:rsidRDefault="009D7271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Яркая сплоченность и активное участие   пап и детей</w:t>
            </w: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6D7" w:rsidRPr="00FF76D7" w:rsidRDefault="00FF76D7" w:rsidP="00F83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D7">
              <w:rPr>
                <w:rFonts w:ascii="Times New Roman" w:hAnsi="Times New Roman" w:cs="Times New Roman"/>
                <w:sz w:val="24"/>
                <w:szCs w:val="24"/>
              </w:rPr>
              <w:t>Сформированность элементарных навыков самооценки</w:t>
            </w:r>
          </w:p>
        </w:tc>
      </w:tr>
    </w:tbl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415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01284E" w:rsidRDefault="0001284E" w:rsidP="00F834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0" w:name="_GoBack"/>
      <w:bookmarkEnd w:id="0"/>
    </w:p>
    <w:p w:rsidR="00A87FD5" w:rsidRDefault="00A87FD5"/>
    <w:sectPr w:rsidR="00A87FD5" w:rsidSect="007F3E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7D86"/>
    <w:multiLevelType w:val="multilevel"/>
    <w:tmpl w:val="907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0827"/>
    <w:rsid w:val="0001284E"/>
    <w:rsid w:val="00063364"/>
    <w:rsid w:val="001A2F9B"/>
    <w:rsid w:val="001E228A"/>
    <w:rsid w:val="001F79F9"/>
    <w:rsid w:val="00202416"/>
    <w:rsid w:val="0020540E"/>
    <w:rsid w:val="00221CFA"/>
    <w:rsid w:val="002D5B39"/>
    <w:rsid w:val="00325543"/>
    <w:rsid w:val="00375403"/>
    <w:rsid w:val="00415F28"/>
    <w:rsid w:val="004344DF"/>
    <w:rsid w:val="004F3FCE"/>
    <w:rsid w:val="004F48CD"/>
    <w:rsid w:val="00550827"/>
    <w:rsid w:val="0056119C"/>
    <w:rsid w:val="00645524"/>
    <w:rsid w:val="006F4863"/>
    <w:rsid w:val="007129E2"/>
    <w:rsid w:val="007F3E69"/>
    <w:rsid w:val="008613C3"/>
    <w:rsid w:val="008B592A"/>
    <w:rsid w:val="00917AE2"/>
    <w:rsid w:val="009514AB"/>
    <w:rsid w:val="00961187"/>
    <w:rsid w:val="009D7271"/>
    <w:rsid w:val="009F215E"/>
    <w:rsid w:val="009F5E5F"/>
    <w:rsid w:val="00A024C0"/>
    <w:rsid w:val="00A22326"/>
    <w:rsid w:val="00A44E3B"/>
    <w:rsid w:val="00A83E5E"/>
    <w:rsid w:val="00A87FD5"/>
    <w:rsid w:val="00B34839"/>
    <w:rsid w:val="00B46618"/>
    <w:rsid w:val="00B46EE0"/>
    <w:rsid w:val="00BC4604"/>
    <w:rsid w:val="00BE1FF6"/>
    <w:rsid w:val="00BF1585"/>
    <w:rsid w:val="00C02E54"/>
    <w:rsid w:val="00C12AFC"/>
    <w:rsid w:val="00C34550"/>
    <w:rsid w:val="00C60F60"/>
    <w:rsid w:val="00C629CB"/>
    <w:rsid w:val="00CA1469"/>
    <w:rsid w:val="00CB3E71"/>
    <w:rsid w:val="00CD7EFE"/>
    <w:rsid w:val="00D50717"/>
    <w:rsid w:val="00DF21A3"/>
    <w:rsid w:val="00E3290F"/>
    <w:rsid w:val="00E64FE2"/>
    <w:rsid w:val="00E872E5"/>
    <w:rsid w:val="00ED619B"/>
    <w:rsid w:val="00F83401"/>
    <w:rsid w:val="00FB3AA4"/>
    <w:rsid w:val="00FB6281"/>
    <w:rsid w:val="00FC3827"/>
    <w:rsid w:val="00FC398D"/>
    <w:rsid w:val="00FE51C2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7685C-94EF-4B88-B92F-B4D97C5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E3B"/>
    <w:rPr>
      <w:b/>
      <w:bCs/>
    </w:rPr>
  </w:style>
  <w:style w:type="paragraph" w:customStyle="1" w:styleId="c0">
    <w:name w:val="c0"/>
    <w:basedOn w:val="a"/>
    <w:rsid w:val="00A4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54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E032-5426-4882-8F64-4322E3BC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KALITA</dc:creator>
  <cp:keywords/>
  <dc:description/>
  <cp:lastModifiedBy>User</cp:lastModifiedBy>
  <cp:revision>9</cp:revision>
  <dcterms:created xsi:type="dcterms:W3CDTF">2017-03-11T18:37:00Z</dcterms:created>
  <dcterms:modified xsi:type="dcterms:W3CDTF">2023-11-16T00:54:00Z</dcterms:modified>
</cp:coreProperties>
</file>