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60" w:before="60"/>
        <w:ind w:firstLine="0" w:left="0" w:right="0"/>
        <w:jc w:val="center"/>
        <w:rPr>
          <w:rFonts w:ascii="Times New Roman" w:hAnsi="Times New Roman"/>
          <w:b w:val="1"/>
          <w:i w:val="0"/>
          <w:caps w:val="0"/>
          <w:color w:val="000000"/>
          <w:spacing w:val="0"/>
          <w:sz w:val="32"/>
          <w:highlight w:val="whit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8"/>
          <w:highlight w:val="white"/>
        </w:rPr>
        <w:t>ЗАПРОС</w:t>
      </w:r>
    </w:p>
    <w:p w14:paraId="02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педагогу-психологу на индивидуальное обсл</w:t>
      </w:r>
      <w:r>
        <w:rPr>
          <w:rStyle w:val="Style_1_ch"/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едовани</w:t>
      </w:r>
      <w:r>
        <w:rPr>
          <w:rStyle w:val="Style_1_ch"/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е восп</w:t>
      </w:r>
      <w:r>
        <w:rPr>
          <w:rStyle w:val="Style_1_ch"/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итанника</w:t>
      </w:r>
    </w:p>
    <w:p w14:paraId="03000000">
      <w:pPr>
        <w:spacing w:after="0" w:before="0"/>
        <w:ind w:firstLine="0" w:left="0" w:right="0"/>
        <w:jc w:val="center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Style w:val="Style_1_ch"/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 xml:space="preserve">МБДОУ г.Иркутска детского сада № </w:t>
      </w:r>
      <w:r>
        <w:rPr>
          <w:rStyle w:val="Style_1_ch"/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184</w:t>
      </w:r>
    </w:p>
    <w:p w14:paraId="04000000">
      <w:pPr>
        <w:spacing w:after="0" w:before="0"/>
        <w:ind w:firstLine="0" w:left="0" w:right="0"/>
        <w:jc w:val="center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05000000">
      <w:pPr>
        <w:spacing w:after="60" w:before="6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Инициатор запроса (специалист\родитель, ФИО)________________________</w:t>
      </w:r>
    </w:p>
    <w:p w14:paraId="06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__________________________________________________________________</w:t>
      </w:r>
    </w:p>
    <w:p w14:paraId="07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Контактный телефон________________________________________________</w:t>
      </w:r>
    </w:p>
    <w:p w14:paraId="08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ФИ ребенка________________________________________________________</w:t>
      </w:r>
    </w:p>
    <w:p w14:paraId="09000000">
      <w:pPr>
        <w:spacing w:after="60" w:before="6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Возраст ___________ Группа_____________</w:t>
      </w:r>
    </w:p>
    <w:p w14:paraId="0A000000">
      <w:pPr>
        <w:spacing w:after="0" w:before="0"/>
        <w:ind w:firstLine="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Проблема, цель направления к специалисту:____________________________</w:t>
      </w:r>
    </w:p>
    <w:p w14:paraId="0B000000">
      <w:pPr>
        <w:spacing w:after="0" w:before="0"/>
        <w:ind w:firstLine="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__________________________________________________________________</w:t>
      </w:r>
    </w:p>
    <w:p w14:paraId="0C000000">
      <w:pPr>
        <w:spacing w:after="0" w:before="0"/>
        <w:ind w:firstLine="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__________________________________________________________________</w:t>
      </w:r>
    </w:p>
    <w:p w14:paraId="0D000000">
      <w:pPr>
        <w:spacing w:after="0" w:before="0"/>
        <w:ind w:firstLine="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__________________________________________________________________</w:t>
      </w:r>
    </w:p>
    <w:p w14:paraId="0E000000">
      <w:pPr>
        <w:spacing w:after="0" w:before="0"/>
        <w:ind w:firstLine="0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Факты, характеризующие проблему (трудность)_________________________</w:t>
      </w:r>
    </w:p>
    <w:p w14:paraId="0F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____________________________________________________________________________________________________________________________________</w:t>
      </w:r>
    </w:p>
    <w:p w14:paraId="10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Уже оказанная помощь______________________________________________</w:t>
      </w:r>
    </w:p>
    <w:p w14:paraId="11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__________________________________________________________________</w:t>
      </w:r>
    </w:p>
    <w:p w14:paraId="12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13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Результаты________________________________________________________</w:t>
      </w:r>
    </w:p>
    <w:p w14:paraId="14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__________________________________________________________________</w:t>
      </w:r>
    </w:p>
    <w:p w14:paraId="15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16000000">
      <w:pPr>
        <w:spacing w:after="0" w:before="0"/>
        <w:ind w:firstLine="0" w:left="0" w:right="0"/>
        <w:jc w:val="center"/>
        <w:rPr>
          <w:rFonts w:ascii="Calibri" w:hAnsi="Calibri"/>
          <w:b w:val="1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8"/>
          <w:highlight w:val="white"/>
        </w:rPr>
        <w:t>Индивидуальные особенности ребенка</w:t>
      </w:r>
    </w:p>
    <w:p w14:paraId="17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Отношения со сверстниками__________________________________________</w:t>
      </w:r>
    </w:p>
    <w:p w14:paraId="18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__________________________________________________________________</w:t>
      </w:r>
    </w:p>
    <w:p w14:paraId="19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__________________________________________________________________</w:t>
      </w:r>
    </w:p>
    <w:p w14:paraId="1A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Отношения с педагогами_____________________________________________</w:t>
      </w:r>
    </w:p>
    <w:p w14:paraId="1B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__________________________________________________________________</w:t>
      </w:r>
    </w:p>
    <w:p w14:paraId="1C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__________________________________________________________________</w:t>
      </w:r>
    </w:p>
    <w:p w14:paraId="1D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Особенности характера (темперамент)_________________________________</w:t>
      </w:r>
    </w:p>
    <w:p w14:paraId="1E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__________________________________________________________________</w:t>
      </w:r>
    </w:p>
    <w:p w14:paraId="1F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__________________________________________________________________</w:t>
      </w:r>
    </w:p>
    <w:p w14:paraId="20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Преобладающее эмоциональное состояние _____________________________</w:t>
      </w:r>
    </w:p>
    <w:p w14:paraId="21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__________________________________________________________________</w:t>
      </w:r>
    </w:p>
    <w:p w14:paraId="22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__________________________________________________________________</w:t>
      </w:r>
    </w:p>
    <w:p w14:paraId="23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Другое______________________________________________________________________________________________________________________________</w:t>
      </w:r>
    </w:p>
    <w:p w14:paraId="24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25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Дата ______________20_____ г                    ________________ подпись</w:t>
      </w:r>
    </w:p>
    <w:p w14:paraId="26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27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</w:p>
    <w:p w14:paraId="28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Запрос принят (должность, ФИО)______________________________________</w:t>
      </w:r>
    </w:p>
    <w:p w14:paraId="29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__________________________________________________________________</w:t>
      </w:r>
    </w:p>
    <w:p w14:paraId="2A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</w:rPr>
        <w:t>Дата ______________20_____ г                    ________________ подпись</w:t>
      </w:r>
    </w:p>
    <w:sectPr>
      <w:pgSz w:h="16838" w:w="11906"/>
      <w:pgMar w:bottom="255" w:left="1701" w:right="850" w:top="283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2024-02-22T06:52:20Z</dcterms:modified>
</cp:coreProperties>
</file>