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664053, г. Иркутск, ул. Летописца Нита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C9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7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C97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r w:rsidR="001E2FDB">
        <w:rPr>
          <w:rFonts w:ascii="Times New Roman" w:hAnsi="Times New Roman" w:cs="Times New Roman"/>
          <w:sz w:val="24"/>
          <w:szCs w:val="28"/>
        </w:rPr>
        <w:t>Легкодимова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r w:rsidR="001E2FDB">
        <w:rPr>
          <w:rFonts w:ascii="Times New Roman" w:hAnsi="Times New Roman" w:cs="Times New Roman"/>
          <w:sz w:val="24"/>
          <w:szCs w:val="28"/>
        </w:rPr>
        <w:t>Пицак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CB715F" w:rsidRPr="003910E4" w:rsidRDefault="00E20F60" w:rsidP="00FD613E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</w:t>
      </w:r>
      <w:bookmarkStart w:id="0" w:name="_GoBack"/>
      <w:bookmarkEnd w:id="0"/>
      <w:r w:rsidR="00FD613E" w:rsidRPr="003910E4">
        <w:rPr>
          <w:rFonts w:ascii="Times New Roman" w:hAnsi="Times New Roman" w:cs="Times New Roman"/>
          <w:sz w:val="24"/>
          <w:szCs w:val="24"/>
        </w:rPr>
        <w:t xml:space="preserve">: Ахмедова З. Г., Трунова А. С., Легкодимова М. В., </w:t>
      </w:r>
      <w:r w:rsidR="00CB715F" w:rsidRPr="003910E4">
        <w:rPr>
          <w:rFonts w:ascii="Times New Roman" w:hAnsi="Times New Roman" w:cs="Times New Roman"/>
          <w:sz w:val="24"/>
          <w:szCs w:val="24"/>
        </w:rPr>
        <w:t>Старикова</w:t>
      </w:r>
    </w:p>
    <w:p w:rsidR="00FD613E" w:rsidRPr="003910E4" w:rsidRDefault="00E85429" w:rsidP="00CB7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E4">
        <w:rPr>
          <w:rFonts w:ascii="Times New Roman" w:hAnsi="Times New Roman" w:cs="Times New Roman"/>
          <w:sz w:val="24"/>
          <w:szCs w:val="24"/>
        </w:rPr>
        <w:t>С. Ю</w:t>
      </w:r>
      <w:r w:rsidR="00CB715F" w:rsidRPr="003910E4">
        <w:rPr>
          <w:rFonts w:ascii="Times New Roman" w:hAnsi="Times New Roman" w:cs="Times New Roman"/>
          <w:sz w:val="24"/>
          <w:szCs w:val="24"/>
        </w:rPr>
        <w:t xml:space="preserve">., </w:t>
      </w:r>
      <w:r w:rsidR="00FD613E" w:rsidRPr="003910E4">
        <w:rPr>
          <w:rFonts w:ascii="Times New Roman" w:hAnsi="Times New Roman" w:cs="Times New Roman"/>
          <w:sz w:val="24"/>
          <w:szCs w:val="24"/>
        </w:rPr>
        <w:t xml:space="preserve"> Пицак Н. И. </w:t>
      </w:r>
    </w:p>
    <w:p w:rsidR="0025592A" w:rsidRPr="003910E4" w:rsidRDefault="004134C7" w:rsidP="003910E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0E4">
        <w:rPr>
          <w:rFonts w:ascii="Times New Roman" w:hAnsi="Times New Roman" w:cs="Times New Roman"/>
          <w:sz w:val="24"/>
          <w:szCs w:val="24"/>
        </w:rPr>
        <w:t xml:space="preserve">В начале заседания </w:t>
      </w:r>
      <w:r w:rsidR="007A072D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7B1F1A" w:rsidRPr="003910E4">
        <w:rPr>
          <w:rFonts w:ascii="Times New Roman" w:hAnsi="Times New Roman" w:cs="Times New Roman"/>
          <w:sz w:val="24"/>
          <w:szCs w:val="24"/>
        </w:rPr>
        <w:t>Ахмедова З. Г</w:t>
      </w:r>
      <w:r w:rsidR="000174A1" w:rsidRPr="003910E4">
        <w:rPr>
          <w:rFonts w:ascii="Times New Roman" w:hAnsi="Times New Roman" w:cs="Times New Roman"/>
          <w:sz w:val="24"/>
          <w:szCs w:val="24"/>
        </w:rPr>
        <w:t xml:space="preserve">. </w:t>
      </w:r>
      <w:r w:rsidR="000D08F9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910E4">
        <w:rPr>
          <w:rFonts w:ascii="Times New Roman" w:hAnsi="Times New Roman" w:cs="Times New Roman"/>
          <w:sz w:val="24"/>
          <w:szCs w:val="24"/>
        </w:rPr>
        <w:t>–</w:t>
      </w:r>
      <w:r w:rsidR="000D08F9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910E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3910E4">
        <w:rPr>
          <w:rFonts w:ascii="Times New Roman" w:hAnsi="Times New Roman" w:cs="Times New Roman"/>
          <w:sz w:val="24"/>
          <w:szCs w:val="24"/>
        </w:rPr>
        <w:t xml:space="preserve">ознакомила всех членов комиссии с выделенными суммами </w:t>
      </w:r>
      <w:r w:rsidR="001354ED" w:rsidRPr="003910E4">
        <w:rPr>
          <w:rFonts w:ascii="Times New Roman" w:hAnsi="Times New Roman" w:cs="Times New Roman"/>
          <w:sz w:val="24"/>
          <w:szCs w:val="24"/>
        </w:rPr>
        <w:t>на апрель</w:t>
      </w:r>
      <w:r w:rsidR="000D08F9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910E4">
        <w:rPr>
          <w:rFonts w:ascii="Times New Roman" w:hAnsi="Times New Roman" w:cs="Times New Roman"/>
          <w:sz w:val="24"/>
          <w:szCs w:val="24"/>
        </w:rPr>
        <w:t>2022 год</w:t>
      </w:r>
      <w:r w:rsidR="00886D9B" w:rsidRPr="003910E4">
        <w:rPr>
          <w:rFonts w:ascii="Times New Roman" w:hAnsi="Times New Roman" w:cs="Times New Roman"/>
          <w:sz w:val="24"/>
          <w:szCs w:val="24"/>
        </w:rPr>
        <w:t xml:space="preserve">: </w:t>
      </w:r>
      <w:r w:rsidRPr="003910E4">
        <w:rPr>
          <w:rFonts w:ascii="Times New Roman" w:hAnsi="Times New Roman" w:cs="Times New Roman"/>
          <w:sz w:val="24"/>
          <w:szCs w:val="24"/>
        </w:rPr>
        <w:t>для педагогического персонала</w:t>
      </w:r>
      <w:r w:rsidR="00886D9B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910E4">
        <w:rPr>
          <w:rFonts w:ascii="Times New Roman" w:hAnsi="Times New Roman" w:cs="Times New Roman"/>
          <w:sz w:val="24"/>
          <w:szCs w:val="24"/>
        </w:rPr>
        <w:t>–</w:t>
      </w:r>
      <w:r w:rsidR="00886D9B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101997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425197,5</w:t>
      </w:r>
      <w:r w:rsidR="00101997" w:rsidRPr="0039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6FC" w:rsidRPr="003910E4">
        <w:rPr>
          <w:rFonts w:ascii="Times New Roman" w:hAnsi="Times New Roman" w:cs="Times New Roman"/>
          <w:sz w:val="24"/>
          <w:szCs w:val="24"/>
        </w:rPr>
        <w:t>рублей</w:t>
      </w:r>
      <w:r w:rsidR="00CA3F1E" w:rsidRPr="003910E4">
        <w:rPr>
          <w:rFonts w:ascii="Times New Roman" w:hAnsi="Times New Roman" w:cs="Times New Roman"/>
          <w:sz w:val="24"/>
          <w:szCs w:val="24"/>
        </w:rPr>
        <w:t>,</w:t>
      </w:r>
      <w:r w:rsidR="000174A1" w:rsidRPr="003910E4">
        <w:rPr>
          <w:rFonts w:ascii="Times New Roman" w:hAnsi="Times New Roman" w:cs="Times New Roman"/>
          <w:sz w:val="24"/>
          <w:szCs w:val="24"/>
        </w:rPr>
        <w:t xml:space="preserve"> для </w:t>
      </w:r>
      <w:r w:rsidR="00FF3751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должностей работников учебно-вспомогательного персонала первого уровня</w:t>
      </w:r>
      <w:r w:rsidR="00CA3F1E" w:rsidRPr="003910E4">
        <w:rPr>
          <w:rFonts w:ascii="Times New Roman" w:hAnsi="Times New Roman" w:cs="Times New Roman"/>
          <w:sz w:val="24"/>
          <w:szCs w:val="24"/>
        </w:rPr>
        <w:t xml:space="preserve">- </w:t>
      </w:r>
      <w:r w:rsidR="00101997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85150,07</w:t>
      </w:r>
      <w:r w:rsidR="00101997" w:rsidRPr="0039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1997" w:rsidRPr="003910E4">
        <w:rPr>
          <w:rFonts w:ascii="Times New Roman" w:hAnsi="Times New Roman" w:cs="Times New Roman"/>
          <w:sz w:val="24"/>
          <w:szCs w:val="24"/>
        </w:rPr>
        <w:t xml:space="preserve">рублей , </w:t>
      </w:r>
      <w:r w:rsidR="000174A1" w:rsidRPr="003910E4">
        <w:rPr>
          <w:rFonts w:ascii="Times New Roman" w:hAnsi="Times New Roman" w:cs="Times New Roman"/>
          <w:sz w:val="24"/>
          <w:szCs w:val="24"/>
        </w:rPr>
        <w:t xml:space="preserve">для </w:t>
      </w:r>
      <w:r w:rsidR="000F2ED5" w:rsidRPr="003910E4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«Общеотраслевые профессии рабочих первого уровня»</w:t>
      </w:r>
      <w:r w:rsidR="000174A1" w:rsidRPr="003910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3910E4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52058,20</w:t>
      </w:r>
      <w:r w:rsidR="003910E4" w:rsidRPr="0039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для ПКГ должностей работников учебно-вспомогательного персонала второго уровня </w:t>
      </w:r>
      <w:r w:rsidR="00E466FC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0174A1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5EFF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6549,99</w:t>
      </w:r>
      <w:r w:rsidR="008D5EFF" w:rsidRPr="0039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3E2D" w:rsidRPr="0039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66FC" w:rsidRPr="0039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</w:t>
      </w:r>
      <w:r w:rsidR="000174A1" w:rsidRPr="0039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A1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ПКГ «Общеотраслевые профессии рабочих второго уровня» - </w:t>
      </w:r>
      <w:r w:rsidR="008D5EFF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12780,00</w:t>
      </w:r>
      <w:r w:rsidR="008D5EFF" w:rsidRPr="00391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</w:t>
      </w:r>
      <w:r w:rsidR="007B1F1A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E466FC" w:rsidRPr="00391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олжности не предусмотренные ПКГ (контрактный управляющий) – </w:t>
      </w:r>
      <w:r w:rsidR="008D5EFF" w:rsidRPr="0039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12280,0 </w:t>
      </w:r>
      <w:r w:rsidR="00E466FC" w:rsidRPr="0039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  <w:r w:rsidR="00E466FC" w:rsidRPr="00391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27FF" w:rsidRDefault="0077307F" w:rsidP="00BC7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1354ED">
        <w:rPr>
          <w:rFonts w:ascii="Times New Roman" w:hAnsi="Times New Roman" w:cs="Times New Roman"/>
          <w:sz w:val="24"/>
          <w:szCs w:val="28"/>
        </w:rPr>
        <w:t xml:space="preserve">апрель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FD3894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A27FF">
        <w:rPr>
          <w:rFonts w:ascii="Times New Roman" w:hAnsi="Times New Roman" w:cs="Times New Roman"/>
          <w:sz w:val="24"/>
          <w:szCs w:val="28"/>
        </w:rPr>
        <w:t>участие</w:t>
      </w:r>
      <w:r w:rsidR="001354ED">
        <w:rPr>
          <w:rFonts w:ascii="Times New Roman" w:hAnsi="Times New Roman" w:cs="Times New Roman"/>
          <w:sz w:val="24"/>
          <w:szCs w:val="28"/>
        </w:rPr>
        <w:t xml:space="preserve"> в конкурсе «Минута славы» и конку</w:t>
      </w:r>
      <w:r w:rsidR="007F728F">
        <w:rPr>
          <w:rFonts w:ascii="Times New Roman" w:hAnsi="Times New Roman" w:cs="Times New Roman"/>
          <w:sz w:val="24"/>
          <w:szCs w:val="28"/>
        </w:rPr>
        <w:t>рсе чтецов посвященный А. Барто.</w:t>
      </w:r>
    </w:p>
    <w:p w:rsidR="007F728F" w:rsidRDefault="007F728F" w:rsidP="007F7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Приняли решения о выплате единовременных выплат:</w:t>
      </w:r>
    </w:p>
    <w:p w:rsidR="007F728F" w:rsidRDefault="007F728F" w:rsidP="00C439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за участие в региональных, муниципальных конкурсах, способствующих повешению имиджа ДОУ </w:t>
      </w:r>
      <w:r w:rsidR="00C439AC">
        <w:rPr>
          <w:rFonts w:ascii="Times New Roman" w:hAnsi="Times New Roman" w:cs="Times New Roman"/>
          <w:sz w:val="24"/>
          <w:szCs w:val="28"/>
        </w:rPr>
        <w:t xml:space="preserve">: </w:t>
      </w:r>
      <w:r w:rsidR="00C439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Н. К., Синицкая С.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312,50 рублей. </w:t>
      </w:r>
      <w:r w:rsidR="003A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</w:p>
    <w:p w:rsidR="003A5AB5" w:rsidRDefault="003A5AB5" w:rsidP="003A5A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- за победу  в региональных, муниципальных конкурсах, способствующих повешению имиджа ДОУ</w:t>
      </w:r>
      <w:r w:rsidR="00C439AC">
        <w:rPr>
          <w:rFonts w:ascii="Times New Roman" w:hAnsi="Times New Roman" w:cs="Times New Roman"/>
          <w:sz w:val="24"/>
          <w:szCs w:val="28"/>
        </w:rPr>
        <w:t>: Олейникова Е. В., Константинова А. А., Бойко Н. С.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625 рублей. </w:t>
      </w:r>
    </w:p>
    <w:p w:rsidR="003A5AB5" w:rsidRDefault="003A5AB5" w:rsidP="003A5A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за личный вклад в организацию праздничных мероприятий роль в празднике:</w:t>
      </w:r>
    </w:p>
    <w:p w:rsidR="007F728F" w:rsidRDefault="003A5AB5" w:rsidP="003A5A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Крюковой М. С., Труновой А. С., Ахмедовой З. Г. 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312,50 рублей. </w:t>
      </w:r>
    </w:p>
    <w:p w:rsidR="003A5AB5" w:rsidRPr="003A5AB5" w:rsidRDefault="003A5AB5" w:rsidP="003A5A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пошив костюмов Крбковой М. С., Верхушиной А. С. - 312,50 рублей.</w:t>
      </w:r>
    </w:p>
    <w:p w:rsidR="00614726" w:rsidRDefault="00EE6346" w:rsidP="00C66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FC521E">
        <w:rPr>
          <w:szCs w:val="28"/>
        </w:rPr>
        <w:t xml:space="preserve">  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обслуживающего и учебн</w:t>
      </w:r>
      <w:r w:rsidR="001354ED">
        <w:rPr>
          <w:rFonts w:ascii="Times New Roman" w:hAnsi="Times New Roman" w:cs="Times New Roman"/>
          <w:sz w:val="24"/>
          <w:szCs w:val="28"/>
        </w:rPr>
        <w:t xml:space="preserve">о-вспомогательного персонала за апрель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1354ED">
        <w:rPr>
          <w:rFonts w:ascii="Times New Roman" w:hAnsi="Times New Roman" w:cs="Times New Roman"/>
          <w:sz w:val="24"/>
          <w:szCs w:val="28"/>
        </w:rPr>
        <w:t>5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DD61EC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персоналу:</w:t>
      </w:r>
      <w:r w:rsidR="00A83C9B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1354ED">
        <w:rPr>
          <w:rFonts w:ascii="Times New Roman" w:hAnsi="Times New Roman" w:cs="Times New Roman"/>
          <w:sz w:val="24"/>
          <w:szCs w:val="28"/>
        </w:rPr>
        <w:t>621,5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DD61EC" w:rsidRPr="00DA43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1354ED">
        <w:rPr>
          <w:rFonts w:ascii="Times New Roman" w:hAnsi="Times New Roman" w:cs="Times New Roman"/>
          <w:sz w:val="24"/>
          <w:szCs w:val="28"/>
        </w:rPr>
        <w:t xml:space="preserve">43,5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персонал: </w:t>
      </w:r>
      <w:r w:rsidR="001354ED">
        <w:rPr>
          <w:rFonts w:ascii="Times New Roman" w:hAnsi="Times New Roman" w:cs="Times New Roman"/>
          <w:sz w:val="24"/>
          <w:szCs w:val="28"/>
        </w:rPr>
        <w:t>70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DA43E4" w:rsidRDefault="00DA43E4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1354ED" w:rsidRDefault="001354ED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458"/>
        <w:gridCol w:w="2591"/>
        <w:gridCol w:w="2591"/>
      </w:tblGrid>
      <w:tr w:rsidR="001354ED" w:rsidRPr="003662C6" w:rsidTr="003662C6">
        <w:trPr>
          <w:trHeight w:val="10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1354ED" w:rsidRPr="001354ED" w:rsidTr="001354ED">
        <w:trPr>
          <w:trHeight w:val="30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</w:tr>
      <w:tr w:rsidR="001354ED" w:rsidRPr="003662C6" w:rsidTr="003662C6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354ED" w:rsidRPr="003662C6" w:rsidTr="003662C6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1354ED" w:rsidRPr="003662C6" w:rsidTr="003662C6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 Екатерина Викторовна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1354ED" w:rsidRPr="003662C6" w:rsidTr="003662C6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Наталья Сергеевна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1354ED" w:rsidRPr="003662C6" w:rsidTr="003662C6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Верхушина Алёна Сергеевна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1354ED" w:rsidRPr="003662C6" w:rsidTr="003662C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354ED" w:rsidRPr="003662C6" w:rsidTr="003662C6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Светлана Владимировна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1354ED" w:rsidRPr="003662C6" w:rsidTr="003662C6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Алла Николаевна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354ED" w:rsidRPr="003662C6" w:rsidTr="003662C6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1354ED" w:rsidRPr="003662C6" w:rsidTr="003662C6">
        <w:trPr>
          <w:trHeight w:val="7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354ED" w:rsidRPr="003662C6" w:rsidTr="003662C6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1354ED" w:rsidRPr="003662C6" w:rsidTr="003662C6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1354ED" w:rsidRPr="003662C6" w:rsidTr="003662C6">
        <w:trPr>
          <w:trHeight w:val="3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Анастасия Александровна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354ED" w:rsidRPr="003662C6" w:rsidTr="003662C6">
        <w:trPr>
          <w:trHeight w:val="3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1354ED" w:rsidRPr="003662C6" w:rsidTr="003662C6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1354ED" w:rsidRPr="003662C6" w:rsidTr="003662C6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 Зульфия Винеровна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1354ED" w:rsidRPr="003662C6" w:rsidTr="003662C6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 Марина Владимировна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1354ED" w:rsidRPr="003662C6" w:rsidTr="003662C6">
        <w:trPr>
          <w:trHeight w:val="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 Нина Александровна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1354ED" w:rsidRPr="003662C6" w:rsidTr="003662C6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 Елена Анатольевна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54ED" w:rsidRPr="003662C6" w:rsidTr="003662C6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 Елена Анатольевна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354ED" w:rsidRPr="003662C6" w:rsidTr="004C302B">
        <w:trPr>
          <w:trHeight w:val="7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 Евгения Викторовна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1354ED" w:rsidRPr="003662C6" w:rsidTr="004C302B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 Наталья Игоревна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354ED" w:rsidRPr="003662C6" w:rsidTr="004C302B">
        <w:trPr>
          <w:trHeight w:val="1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1354ED" w:rsidRPr="003662C6" w:rsidTr="004C302B">
        <w:trPr>
          <w:trHeight w:val="27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1354ED" w:rsidRPr="003662C6" w:rsidTr="004C302B">
        <w:trPr>
          <w:trHeight w:val="137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1354ED" w:rsidRPr="003662C6" w:rsidTr="004C302B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1354ED" w:rsidRPr="003662C6" w:rsidTr="003662C6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Сирицану Анна Сергеевна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354ED" w:rsidRPr="003662C6" w:rsidTr="004C302B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 Лидия Владимировна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1354ED" w:rsidRPr="003662C6" w:rsidTr="004C302B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1354ED" w:rsidRPr="003662C6" w:rsidTr="004C302B">
        <w:trPr>
          <w:trHeight w:val="2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1354ED" w:rsidRPr="003662C6" w:rsidTr="004C302B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Лилия Андреевна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1354ED" w:rsidRPr="003662C6" w:rsidTr="004C302B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1354ED" w:rsidRPr="003662C6" w:rsidTr="004C302B">
        <w:trPr>
          <w:trHeight w:val="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Алёна Игоревна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354ED" w:rsidRPr="003662C6" w:rsidTr="004C302B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Алёна Игоревна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662C6" w:rsidRPr="001354ED" w:rsidTr="003662C6">
        <w:trPr>
          <w:trHeight w:val="3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604A5B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</w:t>
            </w:r>
            <w:r w:rsidR="001354ED"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621,5</w:t>
            </w:r>
          </w:p>
        </w:tc>
      </w:tr>
      <w:tr w:rsidR="001354ED" w:rsidRPr="001354ED" w:rsidTr="001354ED">
        <w:trPr>
          <w:trHeight w:val="30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1354ED" w:rsidRPr="003662C6" w:rsidTr="004C302B">
        <w:trPr>
          <w:trHeight w:val="3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2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 Кристина Игоревна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3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 Кристина Игоревна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 Ирина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 Ирина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 Елена Сергеевна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 Елена Сергеевна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 Надежда Александровна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 Надежда Александровна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4C302B">
        <w:trPr>
          <w:trHeight w:val="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Алла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604A5B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Алла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604A5B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Елена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604A5B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Елена Николаевна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604A5B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 Ольга Владимировна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1354ED" w:rsidRPr="003662C6" w:rsidTr="00604A5B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 Ольга Владимировна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3662C6" w:rsidRPr="001354ED" w:rsidTr="003662C6">
        <w:trPr>
          <w:trHeight w:val="3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604A5B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</w:t>
            </w:r>
            <w:r w:rsidR="001354ED"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1354ED" w:rsidRPr="001354ED" w:rsidTr="001354ED">
        <w:trPr>
          <w:trHeight w:val="30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1354ED" w:rsidRPr="003662C6" w:rsidTr="00604A5B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Анна Рашитовна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54ED" w:rsidRPr="003662C6" w:rsidTr="00604A5B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Деревянкина Наталья Леонидовна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662C6" w:rsidRPr="001354ED" w:rsidTr="003662C6">
        <w:trPr>
          <w:trHeight w:val="3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354ED" w:rsidRPr="001354ED" w:rsidTr="001354ED">
        <w:trPr>
          <w:trHeight w:val="30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1354ED" w:rsidRPr="003662C6" w:rsidTr="00604A5B">
        <w:trPr>
          <w:trHeight w:val="3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1354ED" w:rsidRPr="003662C6" w:rsidTr="00604A5B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1354ED" w:rsidRPr="003662C6" w:rsidTr="00604A5B">
        <w:trPr>
          <w:trHeight w:val="4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1354ED" w:rsidRPr="003662C6" w:rsidTr="00604A5B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 Мария Викторовна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54ED" w:rsidRPr="003662C6" w:rsidTr="00604A5B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 Сергей Борисович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54ED" w:rsidRPr="003662C6" w:rsidTr="00604A5B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54ED" w:rsidRPr="003662C6" w:rsidTr="00604A5B">
        <w:trPr>
          <w:trHeight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Ирина Михайловна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54ED" w:rsidRPr="003662C6" w:rsidTr="00604A5B">
        <w:trPr>
          <w:trHeight w:val="9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 Сергей Зуфарович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54ED" w:rsidRPr="003662C6" w:rsidTr="00604A5B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662C6" w:rsidRPr="003662C6" w:rsidTr="003662C6">
        <w:trPr>
          <w:trHeight w:val="3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604A5B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</w:t>
            </w:r>
            <w:r w:rsidR="001354ED"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</w:t>
            </w:r>
          </w:p>
        </w:tc>
      </w:tr>
      <w:tr w:rsidR="001354ED" w:rsidRPr="001354ED" w:rsidTr="001354ED">
        <w:trPr>
          <w:trHeight w:val="30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1354ED" w:rsidRPr="003662C6" w:rsidTr="00604A5B">
        <w:trPr>
          <w:trHeight w:val="3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 Наталья Александровна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54ED" w:rsidRPr="003662C6" w:rsidTr="00604A5B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 Мария Викторовна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662C6" w:rsidRPr="003662C6" w:rsidTr="003662C6">
        <w:trPr>
          <w:trHeight w:val="3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604A5B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</w:t>
            </w:r>
            <w:r w:rsidR="001354ED"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354ED" w:rsidRPr="001354ED" w:rsidTr="001354ED">
        <w:trPr>
          <w:trHeight w:val="300"/>
        </w:trPr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1354ED" w:rsidRPr="003662C6" w:rsidTr="00604A5B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662C6" w:rsidRPr="001354ED" w:rsidTr="003662C6">
        <w:trPr>
          <w:trHeight w:val="3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604A5B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</w:t>
            </w:r>
            <w:r w:rsidR="001354ED"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62C6" w:rsidRPr="001354ED" w:rsidTr="003662C6">
        <w:trPr>
          <w:trHeight w:val="300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4ED" w:rsidRPr="001354ED" w:rsidRDefault="001354ED" w:rsidP="0036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ED" w:rsidRPr="001354ED" w:rsidRDefault="00604A5B" w:rsidP="003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</w:t>
            </w:r>
            <w:r w:rsidR="001354ED" w:rsidRPr="00135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</w:t>
            </w:r>
          </w:p>
        </w:tc>
      </w:tr>
    </w:tbl>
    <w:p w:rsidR="001354ED" w:rsidRDefault="001354ED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60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F74A29" w:rsidRPr="004608E9" w:rsidRDefault="00C10A91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7B1F1A">
        <w:rPr>
          <w:rFonts w:ascii="Times New Roman" w:hAnsi="Times New Roman" w:cs="Times New Roman"/>
          <w:sz w:val="24"/>
          <w:szCs w:val="28"/>
        </w:rPr>
        <w:t>Ахмедова З</w:t>
      </w:r>
      <w:r w:rsidR="00DD61EC">
        <w:rPr>
          <w:rFonts w:ascii="Times New Roman" w:hAnsi="Times New Roman" w:cs="Times New Roman"/>
          <w:sz w:val="24"/>
          <w:szCs w:val="28"/>
        </w:rPr>
        <w:t>.</w:t>
      </w:r>
      <w:r w:rsidR="007B1F1A">
        <w:rPr>
          <w:rFonts w:ascii="Times New Roman" w:hAnsi="Times New Roman" w:cs="Times New Roman"/>
          <w:sz w:val="24"/>
          <w:szCs w:val="28"/>
        </w:rPr>
        <w:t xml:space="preserve"> Г.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Легкодимова Марина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145910">
        <w:trPr>
          <w:trHeight w:val="176"/>
        </w:trPr>
        <w:tc>
          <w:tcPr>
            <w:tcW w:w="567" w:type="dxa"/>
          </w:tcPr>
          <w:p w:rsidR="00145910" w:rsidRPr="00145910" w:rsidRDefault="00E8542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C10A91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145910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5910" w:rsidRPr="0077307F" w:rsidTr="00145910">
        <w:trPr>
          <w:trHeight w:val="275"/>
        </w:trPr>
        <w:tc>
          <w:tcPr>
            <w:tcW w:w="567" w:type="dxa"/>
          </w:tcPr>
          <w:p w:rsidR="00145910" w:rsidRDefault="00145910" w:rsidP="001459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3.</w:t>
            </w:r>
          </w:p>
        </w:tc>
        <w:tc>
          <w:tcPr>
            <w:tcW w:w="4253" w:type="dxa"/>
          </w:tcPr>
          <w:p w:rsidR="00145910" w:rsidRDefault="00145910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Пицак Наталья Игоревна</w:t>
            </w:r>
          </w:p>
        </w:tc>
        <w:tc>
          <w:tcPr>
            <w:tcW w:w="2551" w:type="dxa"/>
          </w:tcPr>
          <w:p w:rsidR="00145910" w:rsidRDefault="00145910" w:rsidP="001459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145910" w:rsidRPr="0077307F" w:rsidRDefault="00145910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145910" w:rsidRDefault="00145910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F90AF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C" w:rsidRDefault="007F681C" w:rsidP="006C1B72">
      <w:pPr>
        <w:spacing w:after="0" w:line="240" w:lineRule="auto"/>
      </w:pPr>
      <w:r>
        <w:separator/>
      </w:r>
    </w:p>
  </w:endnote>
  <w:end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C" w:rsidRDefault="007F681C" w:rsidP="006C1B72">
      <w:pPr>
        <w:spacing w:after="0" w:line="240" w:lineRule="auto"/>
      </w:pPr>
      <w:r>
        <w:separator/>
      </w:r>
    </w:p>
  </w:footnote>
  <w:foot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5677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1997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354ED"/>
    <w:rsid w:val="001414ED"/>
    <w:rsid w:val="00144C21"/>
    <w:rsid w:val="00145910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2201D"/>
    <w:rsid w:val="00232E25"/>
    <w:rsid w:val="00232F52"/>
    <w:rsid w:val="00241647"/>
    <w:rsid w:val="0025592A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3002A9"/>
    <w:rsid w:val="0030414C"/>
    <w:rsid w:val="00326E1D"/>
    <w:rsid w:val="00326EBA"/>
    <w:rsid w:val="0034036E"/>
    <w:rsid w:val="00360150"/>
    <w:rsid w:val="00363CF2"/>
    <w:rsid w:val="003662C6"/>
    <w:rsid w:val="00372187"/>
    <w:rsid w:val="00380608"/>
    <w:rsid w:val="003910E4"/>
    <w:rsid w:val="003929F4"/>
    <w:rsid w:val="00394CDF"/>
    <w:rsid w:val="003A2182"/>
    <w:rsid w:val="003A5AB5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93F4B"/>
    <w:rsid w:val="00494B7E"/>
    <w:rsid w:val="00496A35"/>
    <w:rsid w:val="004B21BC"/>
    <w:rsid w:val="004B3AA4"/>
    <w:rsid w:val="004B7778"/>
    <w:rsid w:val="004B7BBE"/>
    <w:rsid w:val="004C1151"/>
    <w:rsid w:val="004C1A3C"/>
    <w:rsid w:val="004C302B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0F3B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4A5B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634CF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1F1A"/>
    <w:rsid w:val="007C4DD1"/>
    <w:rsid w:val="007D254B"/>
    <w:rsid w:val="007F584F"/>
    <w:rsid w:val="007F62F4"/>
    <w:rsid w:val="007F669B"/>
    <w:rsid w:val="007F681C"/>
    <w:rsid w:val="007F728F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6F2F"/>
    <w:rsid w:val="008D42D5"/>
    <w:rsid w:val="008D513B"/>
    <w:rsid w:val="008D5EFF"/>
    <w:rsid w:val="008D7BC0"/>
    <w:rsid w:val="008E0C38"/>
    <w:rsid w:val="008F7AFD"/>
    <w:rsid w:val="0090133D"/>
    <w:rsid w:val="009014C5"/>
    <w:rsid w:val="00906483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507D4"/>
    <w:rsid w:val="00956C65"/>
    <w:rsid w:val="00960563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A7425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735E"/>
    <w:rsid w:val="00B745A3"/>
    <w:rsid w:val="00B81B3A"/>
    <w:rsid w:val="00B83620"/>
    <w:rsid w:val="00B85542"/>
    <w:rsid w:val="00B86426"/>
    <w:rsid w:val="00B87C8E"/>
    <w:rsid w:val="00BA09BE"/>
    <w:rsid w:val="00BA3C36"/>
    <w:rsid w:val="00BA74CF"/>
    <w:rsid w:val="00BB2111"/>
    <w:rsid w:val="00BC7CDB"/>
    <w:rsid w:val="00BD020D"/>
    <w:rsid w:val="00BD36C3"/>
    <w:rsid w:val="00BD52A4"/>
    <w:rsid w:val="00BE4549"/>
    <w:rsid w:val="00BE730A"/>
    <w:rsid w:val="00BF2408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439AC"/>
    <w:rsid w:val="00C52959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652E"/>
    <w:rsid w:val="00C90B48"/>
    <w:rsid w:val="00C9104F"/>
    <w:rsid w:val="00C96756"/>
    <w:rsid w:val="00C97890"/>
    <w:rsid w:val="00CA019A"/>
    <w:rsid w:val="00CA3F1E"/>
    <w:rsid w:val="00CB042B"/>
    <w:rsid w:val="00CB0B9A"/>
    <w:rsid w:val="00CB29EB"/>
    <w:rsid w:val="00CB715F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A43E4"/>
    <w:rsid w:val="00DC2F54"/>
    <w:rsid w:val="00DC7DB8"/>
    <w:rsid w:val="00DD0467"/>
    <w:rsid w:val="00DD61EC"/>
    <w:rsid w:val="00E0756E"/>
    <w:rsid w:val="00E077B7"/>
    <w:rsid w:val="00E16FBF"/>
    <w:rsid w:val="00E20F60"/>
    <w:rsid w:val="00E228F1"/>
    <w:rsid w:val="00E25374"/>
    <w:rsid w:val="00E26383"/>
    <w:rsid w:val="00E33BED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83E0B"/>
    <w:rsid w:val="00E85429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F64"/>
    <w:rsid w:val="00EC0FCF"/>
    <w:rsid w:val="00ED1EC7"/>
    <w:rsid w:val="00ED343F"/>
    <w:rsid w:val="00ED42D8"/>
    <w:rsid w:val="00ED5C6A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0E82"/>
    <w:rsid w:val="00F730B1"/>
    <w:rsid w:val="00F74A29"/>
    <w:rsid w:val="00F9036F"/>
    <w:rsid w:val="00F90AFC"/>
    <w:rsid w:val="00F96261"/>
    <w:rsid w:val="00FA4D86"/>
    <w:rsid w:val="00FB0C7F"/>
    <w:rsid w:val="00FB7AD7"/>
    <w:rsid w:val="00FC3765"/>
    <w:rsid w:val="00FC521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6AE3-64A5-4793-B9B0-1087F458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45</cp:revision>
  <cp:lastPrinted>2022-11-02T06:03:00Z</cp:lastPrinted>
  <dcterms:created xsi:type="dcterms:W3CDTF">2022-11-02T04:55:00Z</dcterms:created>
  <dcterms:modified xsi:type="dcterms:W3CDTF">2022-11-07T03:47:00Z</dcterms:modified>
</cp:coreProperties>
</file>