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19" w:rsidRPr="00F61B44" w:rsidRDefault="00697519" w:rsidP="00697519">
      <w:pPr>
        <w:pStyle w:val="a3"/>
        <w:tabs>
          <w:tab w:val="left" w:pos="142"/>
        </w:tabs>
        <w:spacing w:after="0"/>
        <w:ind w:left="-709" w:right="-284"/>
        <w:jc w:val="center"/>
        <w:rPr>
          <w:rFonts w:ascii="Times New Roman" w:hAnsi="Times New Roman"/>
          <w:b/>
          <w:sz w:val="28"/>
          <w:szCs w:val="28"/>
        </w:rPr>
      </w:pPr>
      <w:r w:rsidRPr="00F61B44">
        <w:rPr>
          <w:rFonts w:ascii="Times New Roman" w:hAnsi="Times New Roman"/>
          <w:b/>
          <w:sz w:val="28"/>
          <w:szCs w:val="28"/>
        </w:rPr>
        <w:t xml:space="preserve">Темы комплексно-тематического </w:t>
      </w:r>
      <w:proofErr w:type="gramStart"/>
      <w:r w:rsidRPr="00F61B44">
        <w:rPr>
          <w:rFonts w:ascii="Times New Roman" w:hAnsi="Times New Roman"/>
          <w:b/>
          <w:sz w:val="28"/>
          <w:szCs w:val="28"/>
        </w:rPr>
        <w:t>планирования  образовательной</w:t>
      </w:r>
      <w:proofErr w:type="gramEnd"/>
      <w:r w:rsidRPr="00F61B44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697519" w:rsidRPr="00F61B44" w:rsidRDefault="00697519" w:rsidP="00697519">
      <w:pPr>
        <w:pStyle w:val="a3"/>
        <w:tabs>
          <w:tab w:val="left" w:pos="142"/>
        </w:tabs>
        <w:spacing w:after="0"/>
        <w:ind w:left="-709" w:right="-28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B44">
        <w:rPr>
          <w:rFonts w:ascii="Times New Roman" w:hAnsi="Times New Roman"/>
          <w:b/>
          <w:bCs/>
          <w:iCs/>
          <w:sz w:val="28"/>
          <w:szCs w:val="28"/>
        </w:rPr>
        <w:t xml:space="preserve"> на 202</w:t>
      </w:r>
      <w:r w:rsidR="00D1322D">
        <w:rPr>
          <w:rFonts w:ascii="Times New Roman" w:hAnsi="Times New Roman"/>
          <w:b/>
          <w:bCs/>
          <w:iCs/>
          <w:sz w:val="28"/>
          <w:szCs w:val="28"/>
        </w:rPr>
        <w:t>3</w:t>
      </w:r>
      <w:r w:rsidRPr="00F61B44">
        <w:rPr>
          <w:rFonts w:ascii="Times New Roman" w:hAnsi="Times New Roman"/>
          <w:b/>
          <w:bCs/>
          <w:iCs/>
          <w:sz w:val="28"/>
          <w:szCs w:val="28"/>
        </w:rPr>
        <w:t>-202</w:t>
      </w:r>
      <w:r w:rsidR="00D1322D">
        <w:rPr>
          <w:rFonts w:ascii="Times New Roman" w:hAnsi="Times New Roman"/>
          <w:b/>
          <w:bCs/>
          <w:iCs/>
          <w:sz w:val="28"/>
          <w:szCs w:val="28"/>
        </w:rPr>
        <w:t>4</w:t>
      </w:r>
      <w:r w:rsidRPr="00F61B44">
        <w:rPr>
          <w:rFonts w:ascii="Times New Roman" w:hAnsi="Times New Roman"/>
          <w:b/>
          <w:bCs/>
          <w:iCs/>
          <w:sz w:val="28"/>
          <w:szCs w:val="28"/>
        </w:rPr>
        <w:t xml:space="preserve"> учебный год </w:t>
      </w:r>
    </w:p>
    <w:p w:rsidR="00697519" w:rsidRDefault="00697519" w:rsidP="00697519">
      <w:pPr>
        <w:pStyle w:val="a3"/>
        <w:spacing w:after="0"/>
        <w:ind w:left="0" w:right="-1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6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2"/>
        <w:gridCol w:w="3431"/>
        <w:gridCol w:w="4394"/>
      </w:tblGrid>
      <w:tr w:rsidR="00697519" w:rsidTr="00384B98">
        <w:trPr>
          <w:trHeight w:val="2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384B98">
            <w:pPr>
              <w:jc w:val="center"/>
              <w:rPr>
                <w:b/>
                <w:sz w:val="16"/>
                <w:szCs w:val="16"/>
              </w:rPr>
            </w:pPr>
            <w:r w:rsidRPr="00FD4C64">
              <w:rPr>
                <w:b/>
                <w:sz w:val="16"/>
                <w:szCs w:val="16"/>
              </w:rPr>
              <w:t>Месяц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384B98">
            <w:pPr>
              <w:jc w:val="center"/>
              <w:rPr>
                <w:b/>
                <w:sz w:val="16"/>
                <w:szCs w:val="16"/>
              </w:rPr>
            </w:pPr>
            <w:r w:rsidRPr="00FD4C64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384B98">
            <w:pPr>
              <w:jc w:val="center"/>
              <w:rPr>
                <w:b/>
                <w:sz w:val="16"/>
                <w:szCs w:val="16"/>
              </w:rPr>
            </w:pPr>
            <w:r w:rsidRPr="00FD4C64">
              <w:rPr>
                <w:b/>
                <w:sz w:val="16"/>
                <w:szCs w:val="16"/>
              </w:rPr>
              <w:t>Тема недели</w:t>
            </w:r>
            <w:r>
              <w:rPr>
                <w:b/>
                <w:sz w:val="16"/>
                <w:szCs w:val="16"/>
              </w:rPr>
              <w:t xml:space="preserve">  -  1 младшая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9" w:rsidRPr="00FD4C64" w:rsidRDefault="00697519" w:rsidP="00384B98">
            <w:pPr>
              <w:jc w:val="center"/>
              <w:rPr>
                <w:b/>
                <w:sz w:val="16"/>
                <w:szCs w:val="16"/>
              </w:rPr>
            </w:pPr>
            <w:r w:rsidRPr="00FD4C64">
              <w:rPr>
                <w:b/>
                <w:sz w:val="16"/>
                <w:szCs w:val="16"/>
              </w:rPr>
              <w:t>Тема недели</w:t>
            </w:r>
            <w:r>
              <w:rPr>
                <w:b/>
                <w:sz w:val="16"/>
                <w:szCs w:val="16"/>
              </w:rPr>
              <w:t xml:space="preserve">  - 2 мл., средняя, старшая, подготовит. к школе</w:t>
            </w:r>
          </w:p>
        </w:tc>
      </w:tr>
      <w:tr w:rsidR="00697519" w:rsidTr="00384B98">
        <w:trPr>
          <w:trHeight w:val="30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9" w:rsidRPr="00FD4C64" w:rsidRDefault="00697519" w:rsidP="00384B98">
            <w:pPr>
              <w:jc w:val="center"/>
              <w:rPr>
                <w:b/>
                <w:sz w:val="20"/>
                <w:szCs w:val="20"/>
              </w:rPr>
            </w:pPr>
          </w:p>
          <w:p w:rsidR="00697519" w:rsidRPr="00FD4C64" w:rsidRDefault="00697519" w:rsidP="00384B98">
            <w:pPr>
              <w:jc w:val="center"/>
              <w:rPr>
                <w:b/>
                <w:sz w:val="20"/>
                <w:szCs w:val="20"/>
              </w:rPr>
            </w:pPr>
            <w:r w:rsidRPr="00FD4C6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D1322D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 w:rsidR="00D1322D">
              <w:rPr>
                <w:sz w:val="16"/>
                <w:szCs w:val="16"/>
              </w:rPr>
              <w:t>4</w:t>
            </w:r>
            <w:r w:rsidRPr="00FD4C64">
              <w:rPr>
                <w:sz w:val="16"/>
                <w:szCs w:val="16"/>
              </w:rPr>
              <w:t xml:space="preserve"> по </w:t>
            </w:r>
            <w:r w:rsidR="00D1322D">
              <w:rPr>
                <w:sz w:val="16"/>
                <w:szCs w:val="16"/>
              </w:rPr>
              <w:t>8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 xml:space="preserve">Моя группа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 xml:space="preserve">Моя группа </w:t>
            </w:r>
          </w:p>
        </w:tc>
      </w:tr>
      <w:tr w:rsidR="00697519" w:rsidTr="00384B98">
        <w:trPr>
          <w:trHeight w:val="28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9" w:rsidRPr="00FD4C64" w:rsidRDefault="00697519" w:rsidP="00384B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D1322D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1</w:t>
            </w:r>
            <w:r w:rsidR="00D1322D">
              <w:rPr>
                <w:sz w:val="16"/>
                <w:szCs w:val="16"/>
              </w:rPr>
              <w:t>1</w:t>
            </w:r>
            <w:r w:rsidRPr="00FD4C64">
              <w:rPr>
                <w:sz w:val="16"/>
                <w:szCs w:val="16"/>
              </w:rPr>
              <w:t xml:space="preserve"> по 1</w:t>
            </w:r>
            <w:r w:rsidR="00D1322D">
              <w:rPr>
                <w:sz w:val="16"/>
                <w:szCs w:val="16"/>
              </w:rPr>
              <w:t>5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Сад. Фрукты</w:t>
            </w:r>
          </w:p>
        </w:tc>
      </w:tr>
      <w:tr w:rsidR="00697519" w:rsidTr="00384B98">
        <w:trPr>
          <w:trHeight w:val="17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9" w:rsidRPr="00FD4C64" w:rsidRDefault="00697519" w:rsidP="00384B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D1322D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1</w:t>
            </w:r>
            <w:r w:rsidR="00D1322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FD4C64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2</w:t>
            </w:r>
            <w:r w:rsidR="00D1322D">
              <w:rPr>
                <w:sz w:val="16"/>
                <w:szCs w:val="16"/>
              </w:rPr>
              <w:t>2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Мой детский сад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Огород. Овощи</w:t>
            </w:r>
          </w:p>
        </w:tc>
      </w:tr>
      <w:tr w:rsidR="00697519" w:rsidTr="00384B98">
        <w:trPr>
          <w:trHeight w:val="22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9" w:rsidRPr="00FD4C64" w:rsidRDefault="00697519" w:rsidP="00384B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D1322D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>С 2</w:t>
            </w:r>
            <w:r w:rsidR="00D1322D">
              <w:rPr>
                <w:sz w:val="16"/>
                <w:szCs w:val="16"/>
              </w:rPr>
              <w:t xml:space="preserve">5 </w:t>
            </w:r>
            <w:r w:rsidRPr="00FD4C64">
              <w:rPr>
                <w:sz w:val="16"/>
                <w:szCs w:val="16"/>
              </w:rPr>
              <w:t xml:space="preserve">по </w:t>
            </w:r>
            <w:r w:rsidR="00D1322D">
              <w:rPr>
                <w:sz w:val="16"/>
                <w:szCs w:val="16"/>
              </w:rPr>
              <w:t>29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Мой детс</w:t>
            </w:r>
            <w:bookmarkStart w:id="0" w:name="_GoBack"/>
            <w:bookmarkEnd w:id="0"/>
            <w:r w:rsidRPr="00FD4C64">
              <w:rPr>
                <w:sz w:val="18"/>
                <w:szCs w:val="18"/>
              </w:rPr>
              <w:t>кий сад</w:t>
            </w:r>
          </w:p>
        </w:tc>
      </w:tr>
      <w:tr w:rsidR="00697519" w:rsidTr="00D1322D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9" w:rsidRPr="00FD4C64" w:rsidRDefault="00697519" w:rsidP="00384B98">
            <w:pPr>
              <w:jc w:val="center"/>
              <w:rPr>
                <w:b/>
                <w:sz w:val="20"/>
                <w:szCs w:val="20"/>
              </w:rPr>
            </w:pPr>
          </w:p>
          <w:p w:rsidR="00697519" w:rsidRPr="00FD4C64" w:rsidRDefault="00697519" w:rsidP="00384B98">
            <w:pPr>
              <w:jc w:val="center"/>
              <w:rPr>
                <w:b/>
                <w:sz w:val="20"/>
                <w:szCs w:val="20"/>
              </w:rPr>
            </w:pPr>
            <w:r w:rsidRPr="00FD4C6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D1322D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 w:rsidR="00D1322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по </w:t>
            </w:r>
            <w:r w:rsidR="00D1322D">
              <w:rPr>
                <w:sz w:val="16"/>
                <w:szCs w:val="16"/>
              </w:rPr>
              <w:t>6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Сад. Фрукты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Осень. Признаки осени в Прибайкалье</w:t>
            </w:r>
          </w:p>
        </w:tc>
      </w:tr>
      <w:tr w:rsidR="00697519" w:rsidTr="00384B9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9" w:rsidRPr="00FD4C64" w:rsidRDefault="00697519" w:rsidP="00384B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D1322D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 w:rsidR="00D1322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 </w:t>
            </w:r>
            <w:r w:rsidRPr="00FD4C64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1</w:t>
            </w:r>
            <w:r w:rsidR="00D1322D">
              <w:rPr>
                <w:sz w:val="16"/>
                <w:szCs w:val="16"/>
              </w:rPr>
              <w:t>3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Грибы, лесные ягоды Прибайкалья</w:t>
            </w:r>
          </w:p>
        </w:tc>
      </w:tr>
      <w:tr w:rsidR="00697519" w:rsidTr="00384B9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9" w:rsidRPr="00FD4C64" w:rsidRDefault="00697519" w:rsidP="00384B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D1322D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 С 1</w:t>
            </w:r>
            <w:r w:rsidR="00D1322D">
              <w:rPr>
                <w:sz w:val="16"/>
                <w:szCs w:val="16"/>
              </w:rPr>
              <w:t xml:space="preserve">6 </w:t>
            </w:r>
            <w:r w:rsidRPr="00FD4C64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2</w:t>
            </w:r>
            <w:r w:rsidR="00D1322D">
              <w:rPr>
                <w:sz w:val="16"/>
                <w:szCs w:val="16"/>
              </w:rPr>
              <w:t>0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Огород. Овощи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 xml:space="preserve">Озеро Байкал, рыбы </w:t>
            </w:r>
          </w:p>
        </w:tc>
      </w:tr>
      <w:tr w:rsidR="00697519" w:rsidTr="00384B98">
        <w:trPr>
          <w:trHeight w:val="2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9" w:rsidRPr="00FD4C64" w:rsidRDefault="00697519" w:rsidP="00384B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D1322D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2</w:t>
            </w:r>
            <w:r w:rsidR="00D1322D">
              <w:rPr>
                <w:sz w:val="16"/>
                <w:szCs w:val="16"/>
              </w:rPr>
              <w:t>3</w:t>
            </w:r>
            <w:r w:rsidRPr="00FD4C64">
              <w:rPr>
                <w:sz w:val="16"/>
                <w:szCs w:val="16"/>
              </w:rPr>
              <w:t xml:space="preserve"> по 2</w:t>
            </w:r>
            <w:r w:rsidR="00D1322D">
              <w:rPr>
                <w:sz w:val="16"/>
                <w:szCs w:val="16"/>
              </w:rPr>
              <w:t>7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Домашние животные и их детёныши Домашние птицы и птенцы</w:t>
            </w:r>
          </w:p>
        </w:tc>
      </w:tr>
      <w:tr w:rsidR="00697519" w:rsidTr="00384B9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7519" w:rsidRPr="00FD4C64" w:rsidRDefault="00697519" w:rsidP="00384B98">
            <w:pPr>
              <w:jc w:val="center"/>
              <w:rPr>
                <w:b/>
                <w:sz w:val="20"/>
                <w:szCs w:val="20"/>
              </w:rPr>
            </w:pPr>
          </w:p>
          <w:p w:rsidR="00697519" w:rsidRPr="00FD4C64" w:rsidRDefault="00697519" w:rsidP="00384B98">
            <w:pPr>
              <w:jc w:val="center"/>
              <w:rPr>
                <w:b/>
                <w:sz w:val="20"/>
                <w:szCs w:val="20"/>
              </w:rPr>
            </w:pPr>
            <w:r w:rsidRPr="00FD4C6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D13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D4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="00D1322D">
              <w:rPr>
                <w:sz w:val="16"/>
                <w:szCs w:val="16"/>
              </w:rPr>
              <w:t xml:space="preserve">0 </w:t>
            </w:r>
            <w:proofErr w:type="spellStart"/>
            <w:r w:rsidR="00D1322D">
              <w:rPr>
                <w:sz w:val="16"/>
                <w:szCs w:val="16"/>
              </w:rPr>
              <w:t>окт</w:t>
            </w:r>
            <w:proofErr w:type="spellEnd"/>
            <w:r w:rsidRPr="00FD4C64">
              <w:rPr>
                <w:sz w:val="16"/>
                <w:szCs w:val="16"/>
              </w:rPr>
              <w:t xml:space="preserve"> по </w:t>
            </w:r>
            <w:r w:rsidR="00D1322D">
              <w:rPr>
                <w:sz w:val="16"/>
                <w:szCs w:val="16"/>
              </w:rPr>
              <w:t>3нояб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Домашние животные и их детёныши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Посуда</w:t>
            </w:r>
          </w:p>
        </w:tc>
      </w:tr>
      <w:tr w:rsidR="00697519" w:rsidTr="00384B9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519" w:rsidRPr="00FD4C64" w:rsidRDefault="00697519" w:rsidP="00384B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D1322D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 w:rsidR="00D1322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FD4C64">
              <w:rPr>
                <w:sz w:val="16"/>
                <w:szCs w:val="16"/>
              </w:rPr>
              <w:t xml:space="preserve"> по 1</w:t>
            </w:r>
            <w:r w:rsidR="00D1322D">
              <w:rPr>
                <w:sz w:val="16"/>
                <w:szCs w:val="16"/>
              </w:rPr>
              <w:t>0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Зимующие птицы Прибайкалья</w:t>
            </w:r>
            <w:r>
              <w:rPr>
                <w:sz w:val="18"/>
                <w:szCs w:val="18"/>
              </w:rPr>
              <w:t xml:space="preserve"> </w:t>
            </w:r>
            <w:r w:rsidRPr="00FD4C64">
              <w:rPr>
                <w:sz w:val="18"/>
                <w:szCs w:val="18"/>
              </w:rPr>
              <w:t>12 ноября Синичкин день</w:t>
            </w:r>
          </w:p>
        </w:tc>
      </w:tr>
      <w:tr w:rsidR="00697519" w:rsidTr="00384B98">
        <w:trPr>
          <w:trHeight w:val="4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519" w:rsidRPr="00FD4C64" w:rsidRDefault="00697519" w:rsidP="00384B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D1322D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>С 1</w:t>
            </w:r>
            <w:r w:rsidR="00D1322D">
              <w:rPr>
                <w:sz w:val="16"/>
                <w:szCs w:val="16"/>
              </w:rPr>
              <w:t>3</w:t>
            </w:r>
            <w:r w:rsidRPr="00FD4C64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1</w:t>
            </w:r>
            <w:r w:rsidR="00D1322D">
              <w:rPr>
                <w:sz w:val="16"/>
                <w:szCs w:val="16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Домашние птицы и птенцы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Права детей, игры и игрушки 20 ноября Всемирный день ребенка</w:t>
            </w:r>
          </w:p>
        </w:tc>
      </w:tr>
      <w:tr w:rsidR="00697519" w:rsidTr="00384B98">
        <w:trPr>
          <w:trHeight w:val="2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519" w:rsidRPr="00FD4C64" w:rsidRDefault="00697519" w:rsidP="00384B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7519" w:rsidRPr="00FD4C64" w:rsidRDefault="00697519" w:rsidP="00D1322D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>С 2</w:t>
            </w:r>
            <w:r w:rsidR="00D1322D">
              <w:rPr>
                <w:sz w:val="16"/>
                <w:szCs w:val="16"/>
              </w:rPr>
              <w:t>0</w:t>
            </w:r>
            <w:r w:rsidRPr="00FD4C64">
              <w:rPr>
                <w:sz w:val="16"/>
                <w:szCs w:val="16"/>
              </w:rPr>
              <w:t xml:space="preserve"> по 2</w:t>
            </w:r>
            <w:r w:rsidR="00D1322D">
              <w:rPr>
                <w:sz w:val="16"/>
                <w:szCs w:val="16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Моя семья  26 ноября – День Матери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Моя семья  26 ноября – День Матери</w:t>
            </w:r>
          </w:p>
        </w:tc>
      </w:tr>
      <w:tr w:rsidR="00697519" w:rsidTr="00384B9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9" w:rsidRPr="00FD4C64" w:rsidRDefault="00697519" w:rsidP="00384B98">
            <w:pPr>
              <w:jc w:val="center"/>
              <w:rPr>
                <w:b/>
                <w:sz w:val="20"/>
                <w:szCs w:val="20"/>
              </w:rPr>
            </w:pPr>
          </w:p>
          <w:p w:rsidR="00697519" w:rsidRPr="00FD4C64" w:rsidRDefault="00697519" w:rsidP="00384B98">
            <w:pPr>
              <w:jc w:val="center"/>
              <w:rPr>
                <w:b/>
                <w:sz w:val="20"/>
                <w:szCs w:val="20"/>
              </w:rPr>
            </w:pPr>
            <w:r w:rsidRPr="00FD4C64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D1322D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2</w:t>
            </w:r>
            <w:r w:rsidR="00D1322D">
              <w:rPr>
                <w:sz w:val="16"/>
                <w:szCs w:val="16"/>
              </w:rPr>
              <w:t>7</w:t>
            </w:r>
            <w:r w:rsidRPr="00FD4C64">
              <w:rPr>
                <w:sz w:val="16"/>
                <w:szCs w:val="16"/>
              </w:rPr>
              <w:t xml:space="preserve"> ноября по </w:t>
            </w:r>
            <w:r w:rsidR="00D1322D">
              <w:rPr>
                <w:sz w:val="16"/>
                <w:szCs w:val="16"/>
              </w:rPr>
              <w:t>1</w:t>
            </w:r>
            <w:r w:rsidRPr="00FD4C64">
              <w:rPr>
                <w:sz w:val="16"/>
                <w:szCs w:val="16"/>
              </w:rPr>
              <w:t xml:space="preserve"> дек.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Зима. Признаки зимы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Зима. Признаки зимы</w:t>
            </w:r>
          </w:p>
        </w:tc>
      </w:tr>
      <w:tr w:rsidR="00697519" w:rsidTr="00384B9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9" w:rsidRPr="00FD4C64" w:rsidRDefault="00697519" w:rsidP="00384B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D1322D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 w:rsidR="00D1322D">
              <w:rPr>
                <w:sz w:val="16"/>
                <w:szCs w:val="16"/>
              </w:rPr>
              <w:t>4</w:t>
            </w:r>
            <w:r w:rsidRPr="00FD4C64">
              <w:rPr>
                <w:sz w:val="16"/>
                <w:szCs w:val="16"/>
              </w:rPr>
              <w:t xml:space="preserve"> по </w:t>
            </w:r>
            <w:r w:rsidR="00D1322D">
              <w:rPr>
                <w:sz w:val="16"/>
                <w:szCs w:val="16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 xml:space="preserve">Дикие животные </w:t>
            </w:r>
            <w:r>
              <w:rPr>
                <w:sz w:val="18"/>
                <w:szCs w:val="18"/>
              </w:rPr>
              <w:t xml:space="preserve"> и их детеныши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Дикие животные зимой. Животный мир Прибайкалья</w:t>
            </w:r>
          </w:p>
        </w:tc>
      </w:tr>
      <w:tr w:rsidR="00697519" w:rsidTr="00384B98">
        <w:trPr>
          <w:trHeight w:val="27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9" w:rsidRPr="00FD4C64" w:rsidRDefault="00697519" w:rsidP="00384B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D1322D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1</w:t>
            </w:r>
            <w:r w:rsidR="00D1322D">
              <w:rPr>
                <w:sz w:val="16"/>
                <w:szCs w:val="16"/>
              </w:rPr>
              <w:t>1</w:t>
            </w:r>
            <w:r w:rsidRPr="00FD4C64">
              <w:rPr>
                <w:sz w:val="16"/>
                <w:szCs w:val="16"/>
              </w:rPr>
              <w:t xml:space="preserve"> по 1</w:t>
            </w:r>
            <w:r w:rsidR="00D1322D">
              <w:rPr>
                <w:sz w:val="16"/>
                <w:szCs w:val="16"/>
              </w:rPr>
              <w:t>5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 xml:space="preserve">Мир сказок </w:t>
            </w:r>
          </w:p>
          <w:p w:rsidR="00697519" w:rsidRDefault="00697519" w:rsidP="00384B98">
            <w:pPr>
              <w:rPr>
                <w:sz w:val="18"/>
                <w:szCs w:val="18"/>
              </w:rPr>
            </w:pPr>
          </w:p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Новый год у ворот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 xml:space="preserve">Мир сказок </w:t>
            </w:r>
          </w:p>
        </w:tc>
      </w:tr>
      <w:tr w:rsidR="00697519" w:rsidTr="00384B98">
        <w:trPr>
          <w:trHeight w:val="2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9" w:rsidRPr="00FD4C64" w:rsidRDefault="00697519" w:rsidP="00384B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D1322D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1</w:t>
            </w:r>
            <w:r w:rsidR="00D1322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FD4C64">
              <w:rPr>
                <w:sz w:val="16"/>
                <w:szCs w:val="16"/>
              </w:rPr>
              <w:t xml:space="preserve"> по </w:t>
            </w:r>
            <w:r w:rsidR="00D1322D">
              <w:rPr>
                <w:sz w:val="16"/>
                <w:szCs w:val="16"/>
              </w:rPr>
              <w:t>29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Новый год у ворот</w:t>
            </w:r>
          </w:p>
        </w:tc>
      </w:tr>
      <w:tr w:rsidR="00697519" w:rsidTr="00384B98">
        <w:trPr>
          <w:trHeight w:val="1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9" w:rsidRPr="00FD4C64" w:rsidRDefault="00697519" w:rsidP="00384B98">
            <w:pPr>
              <w:jc w:val="center"/>
              <w:rPr>
                <w:b/>
                <w:sz w:val="20"/>
                <w:szCs w:val="20"/>
              </w:rPr>
            </w:pPr>
          </w:p>
          <w:p w:rsidR="00697519" w:rsidRPr="00FD4C64" w:rsidRDefault="00697519" w:rsidP="00384B98">
            <w:pPr>
              <w:jc w:val="center"/>
              <w:rPr>
                <w:b/>
                <w:sz w:val="20"/>
                <w:szCs w:val="20"/>
              </w:rPr>
            </w:pPr>
            <w:r w:rsidRPr="00FD4C64">
              <w:rPr>
                <w:b/>
                <w:sz w:val="20"/>
                <w:szCs w:val="20"/>
              </w:rPr>
              <w:t>Январь</w:t>
            </w:r>
          </w:p>
          <w:p w:rsidR="00697519" w:rsidRPr="00FD4C64" w:rsidRDefault="00697519" w:rsidP="00384B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7519" w:rsidRPr="00FD4C64" w:rsidRDefault="00697519" w:rsidP="00D1322D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9</w:t>
            </w:r>
            <w:r w:rsidRPr="00FD4C64">
              <w:rPr>
                <w:sz w:val="16"/>
                <w:szCs w:val="16"/>
              </w:rPr>
              <w:t xml:space="preserve"> по 1</w:t>
            </w:r>
            <w:r w:rsidR="00D1322D">
              <w:rPr>
                <w:sz w:val="16"/>
                <w:szCs w:val="16"/>
              </w:rPr>
              <w:t>2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Одежда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Продукты питания</w:t>
            </w:r>
          </w:p>
        </w:tc>
      </w:tr>
      <w:tr w:rsidR="00697519" w:rsidTr="00384B9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9" w:rsidRPr="00FD4C64" w:rsidRDefault="00697519" w:rsidP="00384B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D1322D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>С 1</w:t>
            </w:r>
            <w:r w:rsidR="00D1322D">
              <w:rPr>
                <w:sz w:val="16"/>
                <w:szCs w:val="16"/>
              </w:rPr>
              <w:t>5</w:t>
            </w:r>
            <w:r w:rsidRPr="00FD4C64">
              <w:rPr>
                <w:sz w:val="16"/>
                <w:szCs w:val="16"/>
              </w:rPr>
              <w:t xml:space="preserve"> по </w:t>
            </w:r>
            <w:r w:rsidR="00D1322D">
              <w:rPr>
                <w:sz w:val="16"/>
                <w:szCs w:val="16"/>
              </w:rPr>
              <w:t>19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Удивительный мир животных севера</w:t>
            </w:r>
          </w:p>
        </w:tc>
      </w:tr>
      <w:tr w:rsidR="00697519" w:rsidTr="00384B98">
        <w:trPr>
          <w:trHeight w:val="13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9" w:rsidRPr="00FD4C64" w:rsidRDefault="00697519" w:rsidP="00384B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D1322D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2</w:t>
            </w:r>
            <w:r w:rsidR="00D1322D">
              <w:rPr>
                <w:sz w:val="16"/>
                <w:szCs w:val="16"/>
              </w:rPr>
              <w:t>2</w:t>
            </w:r>
            <w:r w:rsidRPr="00FD4C64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2</w:t>
            </w:r>
            <w:r w:rsidR="00D1322D">
              <w:rPr>
                <w:sz w:val="16"/>
                <w:szCs w:val="16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FD4C64">
              <w:rPr>
                <w:sz w:val="18"/>
                <w:szCs w:val="18"/>
              </w:rPr>
              <w:t>оловные уборы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Одежда, головные уборы</w:t>
            </w:r>
          </w:p>
        </w:tc>
      </w:tr>
      <w:tr w:rsidR="00697519" w:rsidTr="00384B9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9" w:rsidRPr="00FD4C64" w:rsidRDefault="00697519" w:rsidP="00384B98">
            <w:pPr>
              <w:jc w:val="center"/>
              <w:rPr>
                <w:b/>
                <w:sz w:val="20"/>
                <w:szCs w:val="20"/>
              </w:rPr>
            </w:pPr>
          </w:p>
          <w:p w:rsidR="00697519" w:rsidRPr="00FD4C64" w:rsidRDefault="00697519" w:rsidP="00384B98">
            <w:pPr>
              <w:jc w:val="center"/>
              <w:rPr>
                <w:b/>
                <w:sz w:val="20"/>
                <w:szCs w:val="20"/>
              </w:rPr>
            </w:pPr>
            <w:r w:rsidRPr="00FD4C64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D1322D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 w:rsidR="00D1322D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янв. </w:t>
            </w:r>
            <w:r w:rsidRPr="00FD4C64">
              <w:rPr>
                <w:sz w:val="16"/>
                <w:szCs w:val="16"/>
              </w:rPr>
              <w:t xml:space="preserve">по </w:t>
            </w:r>
            <w:r w:rsidR="00D1322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февр.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Обувь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Обувь</w:t>
            </w:r>
          </w:p>
        </w:tc>
      </w:tr>
      <w:tr w:rsidR="00697519" w:rsidTr="00384B9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9" w:rsidRPr="00FD4C64" w:rsidRDefault="00697519" w:rsidP="00384B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D1322D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 w:rsidR="00D1322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FD4C64">
              <w:rPr>
                <w:sz w:val="16"/>
                <w:szCs w:val="16"/>
              </w:rPr>
              <w:t xml:space="preserve">по </w:t>
            </w:r>
            <w:r w:rsidR="00D1322D">
              <w:rPr>
                <w:sz w:val="16"/>
                <w:szCs w:val="16"/>
              </w:rPr>
              <w:t>9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Транспорт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Транспорт</w:t>
            </w:r>
          </w:p>
        </w:tc>
      </w:tr>
      <w:tr w:rsidR="00697519" w:rsidTr="00384B9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9" w:rsidRPr="00FD4C64" w:rsidRDefault="00697519" w:rsidP="00384B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D1322D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>С 1</w:t>
            </w:r>
            <w:r w:rsidR="00D1322D">
              <w:rPr>
                <w:sz w:val="16"/>
                <w:szCs w:val="16"/>
              </w:rPr>
              <w:t>2</w:t>
            </w:r>
            <w:r w:rsidRPr="00FD4C64">
              <w:rPr>
                <w:sz w:val="16"/>
                <w:szCs w:val="16"/>
              </w:rPr>
              <w:t xml:space="preserve"> по 1</w:t>
            </w:r>
            <w:r w:rsidR="00D1322D">
              <w:rPr>
                <w:sz w:val="16"/>
                <w:szCs w:val="16"/>
              </w:rPr>
              <w:t>6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 xml:space="preserve">Пожарная безопасность </w:t>
            </w:r>
          </w:p>
        </w:tc>
      </w:tr>
      <w:tr w:rsidR="00697519" w:rsidTr="00384B9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9" w:rsidRPr="00FD4C64" w:rsidRDefault="00697519" w:rsidP="00384B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D1322D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 w:rsidR="00D1322D">
              <w:rPr>
                <w:sz w:val="16"/>
                <w:szCs w:val="16"/>
              </w:rPr>
              <w:t>19</w:t>
            </w:r>
            <w:r w:rsidRPr="00FD4C64">
              <w:rPr>
                <w:sz w:val="16"/>
                <w:szCs w:val="16"/>
              </w:rPr>
              <w:t xml:space="preserve"> по 2</w:t>
            </w:r>
            <w:r w:rsidR="00D1322D">
              <w:rPr>
                <w:sz w:val="16"/>
                <w:szCs w:val="16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23 февраля  День защитников Отечества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23 февраля  День защитников Отечества</w:t>
            </w:r>
          </w:p>
        </w:tc>
      </w:tr>
      <w:tr w:rsidR="00697519" w:rsidTr="00384B98">
        <w:trPr>
          <w:trHeight w:val="2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9" w:rsidRPr="00FD4C64" w:rsidRDefault="00697519" w:rsidP="00384B98">
            <w:pPr>
              <w:jc w:val="center"/>
              <w:rPr>
                <w:b/>
                <w:sz w:val="20"/>
                <w:szCs w:val="20"/>
              </w:rPr>
            </w:pPr>
          </w:p>
          <w:p w:rsidR="00697519" w:rsidRPr="00FD4C64" w:rsidRDefault="00697519" w:rsidP="00384B98">
            <w:pPr>
              <w:jc w:val="center"/>
              <w:rPr>
                <w:b/>
                <w:sz w:val="20"/>
                <w:szCs w:val="20"/>
              </w:rPr>
            </w:pPr>
            <w:r w:rsidRPr="00FD4C64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D13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D4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="00D1322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февр.</w:t>
            </w:r>
            <w:r w:rsidRPr="00FD4C64">
              <w:rPr>
                <w:sz w:val="16"/>
                <w:szCs w:val="16"/>
              </w:rPr>
              <w:t xml:space="preserve"> по </w:t>
            </w:r>
            <w:r w:rsidR="00D1322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марта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Огород на окне</w:t>
            </w:r>
          </w:p>
          <w:p w:rsidR="00697519" w:rsidRPr="00FD4C64" w:rsidRDefault="00697519" w:rsidP="00384B9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Русские народные традиции (инструменты, виды инструментов)  Масленица</w:t>
            </w:r>
          </w:p>
        </w:tc>
      </w:tr>
      <w:tr w:rsidR="00697519" w:rsidTr="00384B9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9" w:rsidRPr="00FD4C64" w:rsidRDefault="00697519" w:rsidP="00384B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D1322D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 w:rsidR="00D1322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FD4C64">
              <w:rPr>
                <w:sz w:val="16"/>
                <w:szCs w:val="16"/>
              </w:rPr>
              <w:t xml:space="preserve">по </w:t>
            </w:r>
            <w:r w:rsidR="00D1322D">
              <w:rPr>
                <w:sz w:val="16"/>
                <w:szCs w:val="16"/>
              </w:rPr>
              <w:t>8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Марта</w:t>
            </w:r>
          </w:p>
          <w:p w:rsidR="00697519" w:rsidRDefault="00697519" w:rsidP="00384B98">
            <w:pPr>
              <w:rPr>
                <w:sz w:val="18"/>
                <w:szCs w:val="18"/>
              </w:rPr>
            </w:pPr>
          </w:p>
          <w:p w:rsidR="00697519" w:rsidRDefault="00697519" w:rsidP="00384B98">
            <w:pPr>
              <w:rPr>
                <w:sz w:val="18"/>
                <w:szCs w:val="18"/>
              </w:rPr>
            </w:pPr>
          </w:p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 xml:space="preserve">Весна. Признаки весны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марта. Международный женский день</w:t>
            </w:r>
          </w:p>
        </w:tc>
      </w:tr>
      <w:tr w:rsidR="00697519" w:rsidTr="00384B9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9" w:rsidRPr="00FD4C64" w:rsidRDefault="00697519" w:rsidP="00384B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2F3E75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1</w:t>
            </w:r>
            <w:r w:rsidR="002F3E75">
              <w:rPr>
                <w:sz w:val="16"/>
                <w:szCs w:val="16"/>
              </w:rPr>
              <w:t>1</w:t>
            </w:r>
            <w:r w:rsidRPr="00FD4C64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1</w:t>
            </w:r>
            <w:r w:rsidR="002F3E75">
              <w:rPr>
                <w:sz w:val="16"/>
                <w:szCs w:val="16"/>
              </w:rPr>
              <w:t>5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Комнатные растения. Огород на окне</w:t>
            </w:r>
          </w:p>
        </w:tc>
      </w:tr>
      <w:tr w:rsidR="00697519" w:rsidTr="00384B9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9" w:rsidRPr="00FD4C64" w:rsidRDefault="00697519" w:rsidP="00384B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2F3E75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 w:rsidR="002F3E75">
              <w:rPr>
                <w:sz w:val="16"/>
                <w:szCs w:val="16"/>
              </w:rPr>
              <w:t>18</w:t>
            </w:r>
            <w:r w:rsidRPr="00FD4C64">
              <w:rPr>
                <w:sz w:val="16"/>
                <w:szCs w:val="16"/>
              </w:rPr>
              <w:t xml:space="preserve"> по 2</w:t>
            </w:r>
            <w:r w:rsidR="002F3E75">
              <w:rPr>
                <w:sz w:val="16"/>
                <w:szCs w:val="16"/>
              </w:rPr>
              <w:t>2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 xml:space="preserve">Весна. Признаки весны в Прибайкалье, перелетные птицы </w:t>
            </w:r>
          </w:p>
        </w:tc>
      </w:tr>
      <w:tr w:rsidR="00697519" w:rsidTr="00384B9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9" w:rsidRPr="00FD4C64" w:rsidRDefault="00697519" w:rsidP="00384B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2F3E75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 w:rsidR="002F3E75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по </w:t>
            </w:r>
            <w:r w:rsidR="002F3E75">
              <w:rPr>
                <w:sz w:val="16"/>
                <w:szCs w:val="16"/>
              </w:rPr>
              <w:t>29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 xml:space="preserve">Удивительный мир животных и растений жарких стран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 xml:space="preserve">Удивительный мир животных и растений жарких стран </w:t>
            </w:r>
          </w:p>
        </w:tc>
      </w:tr>
      <w:tr w:rsidR="00697519" w:rsidTr="00384B9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9" w:rsidRPr="00FD4C64" w:rsidRDefault="00697519" w:rsidP="00384B98">
            <w:pPr>
              <w:jc w:val="center"/>
              <w:rPr>
                <w:b/>
                <w:sz w:val="20"/>
                <w:szCs w:val="20"/>
              </w:rPr>
            </w:pPr>
          </w:p>
          <w:p w:rsidR="00697519" w:rsidRPr="00FD4C64" w:rsidRDefault="00697519" w:rsidP="00384B98">
            <w:pPr>
              <w:jc w:val="center"/>
              <w:rPr>
                <w:b/>
                <w:sz w:val="20"/>
                <w:szCs w:val="20"/>
              </w:rPr>
            </w:pPr>
            <w:r w:rsidRPr="00FD4C64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2F3E75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 w:rsidR="002F3E75">
              <w:rPr>
                <w:sz w:val="16"/>
                <w:szCs w:val="16"/>
              </w:rPr>
              <w:t xml:space="preserve">1 </w:t>
            </w:r>
            <w:r w:rsidRPr="00FD4C64">
              <w:rPr>
                <w:sz w:val="16"/>
                <w:szCs w:val="16"/>
              </w:rPr>
              <w:t xml:space="preserve">по </w:t>
            </w:r>
            <w:r w:rsidR="002F3E75">
              <w:rPr>
                <w:sz w:val="16"/>
                <w:szCs w:val="16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Мебель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Мебель</w:t>
            </w:r>
          </w:p>
        </w:tc>
      </w:tr>
      <w:tr w:rsidR="00697519" w:rsidTr="00384B9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9" w:rsidRPr="00FD4C64" w:rsidRDefault="00697519" w:rsidP="00384B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2F3E75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 w:rsidR="002F3E75">
              <w:rPr>
                <w:sz w:val="16"/>
                <w:szCs w:val="16"/>
              </w:rPr>
              <w:t>8</w:t>
            </w:r>
            <w:r w:rsidRPr="00FD4C64">
              <w:rPr>
                <w:sz w:val="16"/>
                <w:szCs w:val="16"/>
              </w:rPr>
              <w:t xml:space="preserve"> по 1</w:t>
            </w:r>
            <w:r w:rsidR="002F3E75">
              <w:rPr>
                <w:sz w:val="16"/>
                <w:szCs w:val="16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Загадочный космос</w:t>
            </w:r>
          </w:p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12 апреля День космонавтики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Загадочный космос</w:t>
            </w:r>
          </w:p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12 апреля День космонавтики</w:t>
            </w:r>
          </w:p>
        </w:tc>
      </w:tr>
      <w:tr w:rsidR="00697519" w:rsidTr="00384B9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9" w:rsidRPr="00FD4C64" w:rsidRDefault="00697519" w:rsidP="00384B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2F3E75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>С 1</w:t>
            </w:r>
            <w:r w:rsidR="002F3E75">
              <w:rPr>
                <w:sz w:val="16"/>
                <w:szCs w:val="16"/>
              </w:rPr>
              <w:t xml:space="preserve">5 </w:t>
            </w:r>
            <w:r w:rsidRPr="00FD4C64">
              <w:rPr>
                <w:sz w:val="16"/>
                <w:szCs w:val="16"/>
              </w:rPr>
              <w:t xml:space="preserve"> по </w:t>
            </w:r>
            <w:r w:rsidR="002F3E75">
              <w:rPr>
                <w:sz w:val="16"/>
                <w:szCs w:val="16"/>
              </w:rPr>
              <w:t>19</w:t>
            </w:r>
            <w:r w:rsidRPr="00FD4C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Профессии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Профессии</w:t>
            </w:r>
          </w:p>
        </w:tc>
      </w:tr>
      <w:tr w:rsidR="00697519" w:rsidTr="00384B98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9" w:rsidRPr="00FD4C64" w:rsidRDefault="00697519" w:rsidP="00384B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9" w:rsidRPr="00FD4C64" w:rsidRDefault="00697519" w:rsidP="002F3E75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>С 2</w:t>
            </w:r>
            <w:r w:rsidR="002F3E75">
              <w:rPr>
                <w:sz w:val="16"/>
                <w:szCs w:val="16"/>
              </w:rPr>
              <w:t>2</w:t>
            </w:r>
            <w:r w:rsidRPr="00FD4C64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2</w:t>
            </w:r>
            <w:r w:rsidR="002F3E75">
              <w:rPr>
                <w:sz w:val="16"/>
                <w:szCs w:val="16"/>
              </w:rPr>
              <w:t>6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19" w:rsidRPr="00FD4C64" w:rsidRDefault="00697519" w:rsidP="00384B98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Безопасность на улицах города</w:t>
            </w:r>
          </w:p>
        </w:tc>
      </w:tr>
      <w:tr w:rsidR="002F3E75" w:rsidTr="002F3E7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5" w:rsidRPr="00FD4C64" w:rsidRDefault="002F3E75" w:rsidP="002F3E75">
            <w:pPr>
              <w:jc w:val="center"/>
              <w:rPr>
                <w:b/>
                <w:sz w:val="20"/>
                <w:szCs w:val="20"/>
              </w:rPr>
            </w:pPr>
            <w:r w:rsidRPr="00FD4C6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5" w:rsidRPr="00FD4C64" w:rsidRDefault="002F3E75" w:rsidP="002F3E75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 xml:space="preserve">29 </w:t>
            </w:r>
            <w:proofErr w:type="spellStart"/>
            <w:r>
              <w:rPr>
                <w:sz w:val="16"/>
                <w:szCs w:val="16"/>
              </w:rPr>
              <w:t>апр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D4C64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3 мая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Труд людей весной в Прибайкалье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Труд людей весной в Прибайкалье</w:t>
            </w:r>
          </w:p>
        </w:tc>
      </w:tr>
      <w:tr w:rsidR="002F3E75" w:rsidTr="00384B9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5" w:rsidRPr="00FD4C64" w:rsidRDefault="002F3E75" w:rsidP="002F3E75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5" w:rsidRPr="00FD4C64" w:rsidRDefault="002F3E75" w:rsidP="002F3E75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6</w:t>
            </w:r>
            <w:r w:rsidRPr="00FD4C64">
              <w:rPr>
                <w:sz w:val="16"/>
                <w:szCs w:val="16"/>
              </w:rPr>
              <w:t xml:space="preserve"> по 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9 мая  День Победы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9 мая  День Победы</w:t>
            </w:r>
          </w:p>
        </w:tc>
      </w:tr>
      <w:tr w:rsidR="002F3E75" w:rsidTr="00384B9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5" w:rsidRPr="00FD4C64" w:rsidRDefault="002F3E75" w:rsidP="002F3E75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5" w:rsidRPr="00FD4C64" w:rsidRDefault="002F3E75" w:rsidP="002F3E75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>3</w:t>
            </w:r>
            <w:r w:rsidRPr="00FD4C64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 xml:space="preserve">Игрушки  </w:t>
            </w:r>
          </w:p>
          <w:p w:rsidR="002F3E75" w:rsidRPr="00FD4C64" w:rsidRDefault="002F3E75" w:rsidP="002F3E75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 xml:space="preserve">Игрушки (2-6 лет) </w:t>
            </w:r>
            <w:r>
              <w:rPr>
                <w:sz w:val="18"/>
                <w:szCs w:val="18"/>
              </w:rPr>
              <w:t xml:space="preserve"> </w:t>
            </w:r>
            <w:r w:rsidRPr="00FD4C64">
              <w:rPr>
                <w:sz w:val="18"/>
                <w:szCs w:val="18"/>
              </w:rPr>
              <w:t>Школьные принадлежности (6-8 лет)</w:t>
            </w:r>
          </w:p>
        </w:tc>
      </w:tr>
      <w:tr w:rsidR="002F3E75" w:rsidTr="00384B9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75" w:rsidRPr="00FD4C64" w:rsidRDefault="002F3E75" w:rsidP="002F3E75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75" w:rsidRPr="00FD4C64" w:rsidRDefault="002F3E75" w:rsidP="002F3E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 по 24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Наш первый выпускной!</w:t>
            </w:r>
          </w:p>
        </w:tc>
      </w:tr>
      <w:tr w:rsidR="002F3E75" w:rsidTr="00384B9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5" w:rsidRPr="00FD4C64" w:rsidRDefault="002F3E75" w:rsidP="002F3E75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5" w:rsidRPr="00FD4C64" w:rsidRDefault="002F3E75" w:rsidP="002F3E75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 xml:space="preserve">27 </w:t>
            </w:r>
            <w:r w:rsidRPr="00FD4C64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31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Здоровый ребенок1  июня День защиты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Мой город  День города Иркутска 1 суббота июня</w:t>
            </w:r>
          </w:p>
        </w:tc>
      </w:tr>
      <w:tr w:rsidR="002F3E75" w:rsidTr="00384B9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5" w:rsidRPr="00FD4C64" w:rsidRDefault="002F3E75" w:rsidP="002F3E75">
            <w:pPr>
              <w:jc w:val="center"/>
              <w:rPr>
                <w:b/>
                <w:sz w:val="20"/>
                <w:szCs w:val="20"/>
              </w:rPr>
            </w:pPr>
            <w:r w:rsidRPr="00FD4C64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5" w:rsidRPr="00FD4C64" w:rsidRDefault="002F3E75" w:rsidP="002F3E75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3</w:t>
            </w:r>
            <w:r w:rsidRPr="00FD4C64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Здоровый ребенок1  июня День защиты детей</w:t>
            </w:r>
          </w:p>
        </w:tc>
      </w:tr>
      <w:tr w:rsidR="002F3E75" w:rsidTr="00384B9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5" w:rsidRPr="00FD4C64" w:rsidRDefault="002F3E75" w:rsidP="002F3E75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5" w:rsidRPr="00FD4C64" w:rsidRDefault="002F3E75" w:rsidP="002F3E75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10</w:t>
            </w:r>
            <w:r w:rsidRPr="00FD4C64">
              <w:rPr>
                <w:sz w:val="16"/>
                <w:szCs w:val="16"/>
              </w:rPr>
              <w:t xml:space="preserve"> по 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E75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 xml:space="preserve">Лето. Признаки лета </w:t>
            </w:r>
          </w:p>
          <w:p w:rsidR="002F3E75" w:rsidRPr="00FD4C64" w:rsidRDefault="002F3E75" w:rsidP="002F3E75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 xml:space="preserve">Моя страна 12 июня День России </w:t>
            </w:r>
          </w:p>
        </w:tc>
      </w:tr>
      <w:tr w:rsidR="002F3E75" w:rsidTr="00384B9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5" w:rsidRPr="00FD4C64" w:rsidRDefault="002F3E75" w:rsidP="002F3E75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5" w:rsidRPr="00FD4C64" w:rsidRDefault="002F3E75" w:rsidP="002F3E75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 xml:space="preserve">17 </w:t>
            </w:r>
            <w:r w:rsidRPr="00FD4C64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Лето. Признаки лета в Прибайкалье</w:t>
            </w:r>
          </w:p>
        </w:tc>
      </w:tr>
      <w:tr w:rsidR="002F3E75" w:rsidTr="00384B9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5" w:rsidRPr="00FD4C64" w:rsidRDefault="002F3E75" w:rsidP="002F3E75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5" w:rsidRPr="00FD4C64" w:rsidRDefault="002F3E75" w:rsidP="002F3E75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>С 2</w:t>
            </w:r>
            <w:r>
              <w:rPr>
                <w:sz w:val="16"/>
                <w:szCs w:val="16"/>
              </w:rPr>
              <w:t>4</w:t>
            </w:r>
            <w:r w:rsidRPr="00FD4C64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Лето в шляпе  Летние головные уборы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Лето в шляпе  Летние головные уборы</w:t>
            </w:r>
          </w:p>
        </w:tc>
      </w:tr>
      <w:tr w:rsidR="002F3E75" w:rsidTr="00384B9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5" w:rsidRPr="00FD4C64" w:rsidRDefault="002F3E75" w:rsidP="002F3E75">
            <w:pPr>
              <w:jc w:val="center"/>
              <w:rPr>
                <w:b/>
                <w:sz w:val="20"/>
                <w:szCs w:val="20"/>
              </w:rPr>
            </w:pPr>
            <w:r w:rsidRPr="00FD4C64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5" w:rsidRPr="00FD4C64" w:rsidRDefault="002F3E75" w:rsidP="002F3E75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1 по 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Мир воды</w:t>
            </w:r>
            <w:r w:rsidRPr="00FD4C64">
              <w:rPr>
                <w:bCs/>
                <w:sz w:val="18"/>
                <w:szCs w:val="18"/>
              </w:rPr>
              <w:t xml:space="preserve"> Обитатели подводного мира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Мир воды</w:t>
            </w:r>
            <w:r w:rsidRPr="00FD4C64">
              <w:rPr>
                <w:bCs/>
                <w:sz w:val="18"/>
                <w:szCs w:val="18"/>
              </w:rPr>
              <w:t xml:space="preserve"> Обитатели подводного мира</w:t>
            </w:r>
          </w:p>
        </w:tc>
      </w:tr>
      <w:tr w:rsidR="002F3E75" w:rsidTr="00384B9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5" w:rsidRPr="00FD4C64" w:rsidRDefault="002F3E75" w:rsidP="002F3E75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5" w:rsidRPr="00FD4C64" w:rsidRDefault="002F3E75" w:rsidP="002F3E75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 xml:space="preserve">8 </w:t>
            </w:r>
            <w:r w:rsidRPr="00FD4C64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Русские народные игры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Русские народные игры</w:t>
            </w:r>
          </w:p>
        </w:tc>
      </w:tr>
      <w:tr w:rsidR="002F3E75" w:rsidTr="00384B98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5" w:rsidRPr="00FD4C64" w:rsidRDefault="002F3E75" w:rsidP="002F3E75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5" w:rsidRPr="00FD4C64" w:rsidRDefault="002F3E75" w:rsidP="002F3E75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>5</w:t>
            </w:r>
            <w:r w:rsidRPr="00FD4C64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Песочные замки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Песочные замки</w:t>
            </w:r>
          </w:p>
        </w:tc>
      </w:tr>
      <w:tr w:rsidR="002F3E75" w:rsidTr="00384B98">
        <w:trPr>
          <w:trHeight w:val="2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5" w:rsidRPr="00FD4C64" w:rsidRDefault="002F3E75" w:rsidP="002F3E75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E75" w:rsidRPr="00FD4C64" w:rsidRDefault="002F3E75" w:rsidP="002F3E75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22</w:t>
            </w:r>
            <w:r w:rsidRPr="00FD4C64">
              <w:rPr>
                <w:sz w:val="16"/>
                <w:szCs w:val="16"/>
              </w:rPr>
              <w:t xml:space="preserve"> по 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Мир насекомых Прибайкалья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 насекомых.</w:t>
            </w:r>
            <w:r w:rsidRPr="00FD4C64">
              <w:rPr>
                <w:sz w:val="18"/>
                <w:szCs w:val="18"/>
              </w:rPr>
              <w:t xml:space="preserve"> Динозавры</w:t>
            </w:r>
          </w:p>
        </w:tc>
      </w:tr>
      <w:tr w:rsidR="002F3E75" w:rsidTr="00384B9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5" w:rsidRPr="00FD4C64" w:rsidRDefault="002F3E75" w:rsidP="002F3E75">
            <w:pPr>
              <w:jc w:val="center"/>
              <w:rPr>
                <w:b/>
                <w:sz w:val="20"/>
                <w:szCs w:val="20"/>
              </w:rPr>
            </w:pPr>
            <w:r w:rsidRPr="00FD4C64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5" w:rsidRPr="00FD4C64" w:rsidRDefault="002F3E75" w:rsidP="002F3E75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29 июля</w:t>
            </w:r>
            <w:r w:rsidRPr="00FD4C64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авг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Мир театра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Мир театра</w:t>
            </w:r>
          </w:p>
        </w:tc>
      </w:tr>
      <w:tr w:rsidR="002F3E75" w:rsidTr="00384B9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5" w:rsidRPr="00FD4C64" w:rsidRDefault="002F3E75" w:rsidP="002F3E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5" w:rsidRPr="00FD4C64" w:rsidRDefault="002F3E75" w:rsidP="002F3E75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5</w:t>
            </w:r>
            <w:r w:rsidRPr="00FD4C64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Мир творчества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Мир творчества</w:t>
            </w:r>
          </w:p>
        </w:tc>
      </w:tr>
      <w:tr w:rsidR="002F3E75" w:rsidTr="00384B9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5" w:rsidRPr="00FD4C64" w:rsidRDefault="002F3E75" w:rsidP="002F3E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5" w:rsidRPr="00FD4C64" w:rsidRDefault="002F3E75" w:rsidP="002F3E75">
            <w:pPr>
              <w:jc w:val="center"/>
              <w:rPr>
                <w:sz w:val="16"/>
                <w:szCs w:val="16"/>
              </w:rPr>
            </w:pPr>
            <w:r w:rsidRPr="00FD4C64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 xml:space="preserve">2 </w:t>
            </w:r>
            <w:r w:rsidRPr="00FD4C64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16</w:t>
            </w:r>
            <w:r w:rsidRPr="00FD4C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 xml:space="preserve">Безопасность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Безопасность  - один дома</w:t>
            </w:r>
          </w:p>
        </w:tc>
      </w:tr>
      <w:tr w:rsidR="002F3E75" w:rsidTr="00384B9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75" w:rsidRPr="00FD4C64" w:rsidRDefault="002F3E75" w:rsidP="002F3E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75" w:rsidRPr="00FD4C64" w:rsidRDefault="002F3E75" w:rsidP="002F3E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19</w:t>
            </w:r>
            <w:r w:rsidRPr="00FD4C64">
              <w:rPr>
                <w:sz w:val="16"/>
                <w:szCs w:val="16"/>
              </w:rPr>
              <w:t xml:space="preserve"> по 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Дорога к знаниям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E75" w:rsidRPr="00FD4C64" w:rsidRDefault="002F3E75" w:rsidP="002F3E75">
            <w:pPr>
              <w:rPr>
                <w:sz w:val="18"/>
                <w:szCs w:val="18"/>
              </w:rPr>
            </w:pPr>
            <w:r w:rsidRPr="00FD4C64">
              <w:rPr>
                <w:sz w:val="18"/>
                <w:szCs w:val="18"/>
              </w:rPr>
              <w:t>Дорога к знаниям</w:t>
            </w:r>
          </w:p>
        </w:tc>
      </w:tr>
    </w:tbl>
    <w:p w:rsidR="00697519" w:rsidRDefault="00697519" w:rsidP="00697519">
      <w:pPr>
        <w:jc w:val="right"/>
        <w:rPr>
          <w:b/>
          <w:i/>
        </w:rPr>
        <w:sectPr w:rsidR="00697519" w:rsidSect="00F61B44">
          <w:pgSz w:w="11906" w:h="16838"/>
          <w:pgMar w:top="1134" w:right="849" w:bottom="142" w:left="1418" w:header="709" w:footer="709" w:gutter="0"/>
          <w:cols w:space="708"/>
          <w:docGrid w:linePitch="360"/>
        </w:sectPr>
      </w:pPr>
    </w:p>
    <w:p w:rsidR="00516AEA" w:rsidRDefault="00516AEA"/>
    <w:sectPr w:rsidR="0051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8A"/>
    <w:rsid w:val="002F3E75"/>
    <w:rsid w:val="0040268A"/>
    <w:rsid w:val="00516AEA"/>
    <w:rsid w:val="00697519"/>
    <w:rsid w:val="00D1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E821"/>
  <w15:chartTrackingRefBased/>
  <w15:docId w15:val="{84221A75-1A59-406D-8DA7-83E071D4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519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2022-09-14T03:50:00Z</dcterms:created>
  <dcterms:modified xsi:type="dcterms:W3CDTF">2023-09-04T01:14:00Z</dcterms:modified>
</cp:coreProperties>
</file>