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3C96" w14:textId="77777777" w:rsidR="000F23F5" w:rsidRPr="0045665F" w:rsidRDefault="0045665F" w:rsidP="0045665F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5665F">
        <w:rPr>
          <w:rFonts w:ascii="Times New Roman" w:hAnsi="Times New Roman" w:cs="Times New Roman"/>
          <w:b/>
          <w:sz w:val="28"/>
          <w:szCs w:val="28"/>
        </w:rPr>
        <w:t xml:space="preserve">Конспект мероприятия «Гость группы: </w:t>
      </w:r>
      <w:r w:rsidR="000F23F5" w:rsidRPr="0045665F">
        <w:rPr>
          <w:rFonts w:ascii="Times New Roman" w:hAnsi="Times New Roman" w:cs="Times New Roman"/>
          <w:b/>
          <w:sz w:val="28"/>
          <w:szCs w:val="28"/>
        </w:rPr>
        <w:t>пожарны</w:t>
      </w:r>
      <w:r w:rsidRPr="0045665F">
        <w:rPr>
          <w:rFonts w:ascii="Times New Roman" w:hAnsi="Times New Roman" w:cs="Times New Roman"/>
          <w:b/>
          <w:sz w:val="28"/>
          <w:szCs w:val="28"/>
        </w:rPr>
        <w:t>й</w:t>
      </w:r>
      <w:r w:rsidR="000F23F5" w:rsidRPr="0045665F">
        <w:rPr>
          <w:rFonts w:ascii="Times New Roman" w:hAnsi="Times New Roman" w:cs="Times New Roman"/>
          <w:b/>
          <w:sz w:val="28"/>
          <w:szCs w:val="28"/>
        </w:rPr>
        <w:t>»</w:t>
      </w:r>
      <w:r w:rsidR="005B6666" w:rsidRPr="0045665F">
        <w:rPr>
          <w:rFonts w:ascii="Times New Roman" w:hAnsi="Times New Roman" w:cs="Times New Roman"/>
          <w:b/>
          <w:sz w:val="28"/>
          <w:szCs w:val="28"/>
        </w:rPr>
        <w:t>.</w:t>
      </w:r>
    </w:p>
    <w:p w14:paraId="38D52068" w14:textId="77777777" w:rsidR="000F23F5" w:rsidRPr="000F23F5" w:rsidRDefault="008E737C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33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E33BE4" w:rsidRPr="00E3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E4"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E4">
        <w:rPr>
          <w:rFonts w:ascii="Times New Roman" w:hAnsi="Times New Roman" w:cs="Times New Roman"/>
          <w:sz w:val="28"/>
          <w:szCs w:val="28"/>
        </w:rPr>
        <w:t>Рассказать детям о</w:t>
      </w:r>
      <w:r w:rsidR="009C4F11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E33BE4" w:rsidRPr="000F23F5">
        <w:rPr>
          <w:rFonts w:ascii="Times New Roman" w:hAnsi="Times New Roman" w:cs="Times New Roman"/>
          <w:sz w:val="28"/>
          <w:szCs w:val="28"/>
        </w:rPr>
        <w:t xml:space="preserve"> пожарных.</w:t>
      </w:r>
    </w:p>
    <w:p w14:paraId="63490E6B" w14:textId="77777777" w:rsidR="008E737C" w:rsidRPr="000F23F5" w:rsidRDefault="008E737C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14:paraId="04BB1A82" w14:textId="77777777" w:rsidR="000F23F5" w:rsidRPr="000F23F5" w:rsidRDefault="008E737C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</w:t>
      </w:r>
      <w:r w:rsidR="000F23F5" w:rsidRPr="000F23F5">
        <w:rPr>
          <w:rFonts w:ascii="Times New Roman" w:hAnsi="Times New Roman" w:cs="Times New Roman"/>
          <w:sz w:val="28"/>
          <w:szCs w:val="28"/>
        </w:rPr>
        <w:t>Дать представление о трудной работе пожарных.</w:t>
      </w:r>
      <w:r w:rsidR="000F23F5"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понятие «пожарная безопасность».</w:t>
      </w:r>
    </w:p>
    <w:p w14:paraId="18F49577" w14:textId="77777777" w:rsidR="000F23F5" w:rsidRPr="000F23F5" w:rsidRDefault="008E737C" w:rsidP="000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 </w:t>
      </w:r>
      <w:r w:rsidR="000F23F5" w:rsidRPr="000F23F5">
        <w:rPr>
          <w:rFonts w:ascii="Times New Roman" w:hAnsi="Times New Roman" w:cs="Times New Roman"/>
          <w:sz w:val="28"/>
          <w:szCs w:val="28"/>
        </w:rPr>
        <w:t xml:space="preserve">Развивать речь, мышление, любознательность. </w:t>
      </w:r>
    </w:p>
    <w:p w14:paraId="7A16BE75" w14:textId="77777777" w:rsidR="008E737C" w:rsidRDefault="008E737C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color w:val="000000"/>
          <w:sz w:val="28"/>
          <w:szCs w:val="28"/>
        </w:rPr>
      </w:pPr>
      <w:r w:rsidRPr="000F23F5">
        <w:rPr>
          <w:color w:val="000000"/>
          <w:sz w:val="28"/>
          <w:szCs w:val="28"/>
        </w:rPr>
        <w:t> 3</w:t>
      </w:r>
      <w:r w:rsidR="000F23F5" w:rsidRPr="000F23F5">
        <w:rPr>
          <w:color w:val="000000"/>
          <w:sz w:val="28"/>
          <w:szCs w:val="28"/>
        </w:rPr>
        <w:t>.</w:t>
      </w:r>
      <w:r w:rsidRPr="000F23F5">
        <w:rPr>
          <w:color w:val="000000"/>
          <w:sz w:val="28"/>
          <w:szCs w:val="28"/>
        </w:rPr>
        <w:t>Воспитывать взаимопомощь, доброжелательное отношение друг к другу, гордость за людей данной профессии.</w:t>
      </w:r>
    </w:p>
    <w:p w14:paraId="5595929A" w14:textId="77777777" w:rsidR="0054202C" w:rsidRDefault="005B6666" w:rsidP="005B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23F5">
        <w:rPr>
          <w:rFonts w:ascii="Times New Roman" w:hAnsi="Times New Roman" w:cs="Times New Roman"/>
          <w:sz w:val="28"/>
          <w:szCs w:val="28"/>
        </w:rPr>
        <w:t xml:space="preserve">Учить вести диалог со взрослыми; </w:t>
      </w:r>
    </w:p>
    <w:p w14:paraId="662600C6" w14:textId="77777777" w:rsidR="005B6666" w:rsidRPr="005B6666" w:rsidRDefault="0054202C" w:rsidP="005B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5B6666" w:rsidRPr="000F23F5">
        <w:rPr>
          <w:rFonts w:ascii="Times New Roman" w:hAnsi="Times New Roman" w:cs="Times New Roman"/>
          <w:sz w:val="28"/>
          <w:szCs w:val="28"/>
        </w:rPr>
        <w:t>ормировать умение разговаривать вежливо, уважительно.</w:t>
      </w:r>
    </w:p>
    <w:p w14:paraId="5AF89C2C" w14:textId="77777777" w:rsidR="00FA77FE" w:rsidRPr="00FA77FE" w:rsidRDefault="008E737C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F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FA7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атериал: </w:t>
      </w:r>
      <w:r w:rsidR="00FA77FE" w:rsidRPr="00FA7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Плакаты «Маленький пожарник», «Умей действовать при пожаре», «Правила пожарной безопасности», «Если начался пожар». </w:t>
      </w:r>
      <w:r w:rsidR="00CA60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Игры «Разные опасности», «Добрый и  злой огонь», «Кому, что нужно?».</w:t>
      </w:r>
    </w:p>
    <w:p w14:paraId="0E8C2193" w14:textId="77777777" w:rsidR="008E737C" w:rsidRPr="00FA77FE" w:rsidRDefault="00FA77FE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Предварительная работа -</w:t>
      </w:r>
      <w:r w:rsidR="008E737C"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о правилах безопасности, о тяжелой работе пожарных, выполнение рисунков на тему «Огонь и мы»; чтение стихов и рассказов на противопожарную тему.</w:t>
      </w:r>
    </w:p>
    <w:p w14:paraId="30F0B2DC" w14:textId="77777777" w:rsidR="008E737C" w:rsidRPr="000F23F5" w:rsidRDefault="008E737C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Ход занятия</w:t>
      </w:r>
    </w:p>
    <w:p w14:paraId="1D0A6D14" w14:textId="77777777" w:rsidR="00951DD7" w:rsidRPr="00053F45" w:rsidRDefault="008E737C" w:rsidP="000F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F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Встреча с пожарным.</w:t>
      </w:r>
      <w:r w:rsidRPr="000F23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340752DC" w14:textId="77777777" w:rsidR="0042393E" w:rsidRDefault="00951DD7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F5">
        <w:rPr>
          <w:rFonts w:ascii="Times New Roman" w:hAnsi="Times New Roman" w:cs="Times New Roman"/>
          <w:sz w:val="28"/>
          <w:szCs w:val="28"/>
        </w:rPr>
        <w:t>Звучит сигнал пожарной тревоги.</w:t>
      </w:r>
    </w:p>
    <w:p w14:paraId="18029D69" w14:textId="77777777" w:rsidR="00951DD7" w:rsidRPr="000F23F5" w:rsidRDefault="0042393E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951DD7" w:rsidRPr="000F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DD7" w:rsidRPr="000F23F5">
        <w:rPr>
          <w:rFonts w:ascii="Times New Roman" w:hAnsi="Times New Roman" w:cs="Times New Roman"/>
          <w:sz w:val="28"/>
          <w:szCs w:val="28"/>
        </w:rPr>
        <w:t>Ребята, что это за сигнал? Когда он звучит? Что нужно делать? Кого звать на помощь? Посмотрите, кто спешит к нам сюда?</w:t>
      </w:r>
    </w:p>
    <w:p w14:paraId="375D96AB" w14:textId="77777777" w:rsidR="0042393E" w:rsidRDefault="0042393E" w:rsidP="0042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951DD7" w:rsidRPr="0042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D7" w:rsidRPr="000F23F5">
        <w:rPr>
          <w:rFonts w:ascii="Times New Roman" w:hAnsi="Times New Roman" w:cs="Times New Roman"/>
          <w:sz w:val="28"/>
          <w:szCs w:val="28"/>
        </w:rPr>
        <w:t>Это пожарный.</w:t>
      </w:r>
    </w:p>
    <w:p w14:paraId="1C69E994" w14:textId="77777777" w:rsidR="00951DD7" w:rsidRPr="0042393E" w:rsidRDefault="0042393E" w:rsidP="0042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="00951DD7" w:rsidRPr="000F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DD7" w:rsidRPr="000F23F5">
        <w:rPr>
          <w:rFonts w:ascii="Times New Roman" w:hAnsi="Times New Roman" w:cs="Times New Roman"/>
          <w:sz w:val="28"/>
          <w:szCs w:val="28"/>
        </w:rPr>
        <w:t>Как вы догадались, что это пожарный?</w:t>
      </w:r>
      <w:r w:rsidR="00951DD7"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</w:p>
    <w:p w14:paraId="263282DF" w14:textId="77777777" w:rsidR="00951DD7" w:rsidRPr="000F23F5" w:rsidRDefault="008E737C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>В.:</w:t>
      </w:r>
      <w:r w:rsidRPr="00423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393E" w:rsidRPr="00423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23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нам в гости пришел настоящий пожарный!</w:t>
      </w:r>
      <w:r w:rsidR="00951DD7" w:rsidRPr="000F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93E">
        <w:rPr>
          <w:rFonts w:ascii="Times New Roman" w:hAnsi="Times New Roman" w:cs="Times New Roman"/>
          <w:sz w:val="28"/>
          <w:szCs w:val="28"/>
        </w:rPr>
        <w:t xml:space="preserve">Ребята, папа Максима </w:t>
      </w:r>
      <w:r w:rsidR="001646E4" w:rsidRPr="0042393E">
        <w:rPr>
          <w:rFonts w:ascii="Times New Roman" w:hAnsi="Times New Roman" w:cs="Times New Roman"/>
          <w:sz w:val="28"/>
          <w:szCs w:val="28"/>
        </w:rPr>
        <w:t>Роман Сергеевич</w:t>
      </w:r>
      <w:r w:rsidR="001646E4">
        <w:rPr>
          <w:rFonts w:ascii="Times New Roman" w:hAnsi="Times New Roman" w:cs="Times New Roman"/>
          <w:sz w:val="28"/>
          <w:szCs w:val="28"/>
        </w:rPr>
        <w:t xml:space="preserve">  </w:t>
      </w:r>
      <w:r w:rsidR="00FA6D39">
        <w:rPr>
          <w:rFonts w:ascii="Times New Roman" w:hAnsi="Times New Roman" w:cs="Times New Roman"/>
          <w:sz w:val="28"/>
          <w:szCs w:val="28"/>
        </w:rPr>
        <w:t xml:space="preserve">работает пожарным </w:t>
      </w:r>
      <w:r w:rsidR="00951DD7" w:rsidRPr="000F23F5">
        <w:rPr>
          <w:rFonts w:ascii="Times New Roman" w:hAnsi="Times New Roman" w:cs="Times New Roman"/>
          <w:sz w:val="28"/>
          <w:szCs w:val="28"/>
        </w:rPr>
        <w:t xml:space="preserve"> и не понаслышке может вам рассказать о своей трудной и опасной работе.</w:t>
      </w:r>
    </w:p>
    <w:p w14:paraId="7AD37003" w14:textId="77777777" w:rsidR="00951DD7" w:rsidRPr="001646E4" w:rsidRDefault="00951DD7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  <w:u w:val="single"/>
        </w:rPr>
      </w:pPr>
      <w:r w:rsidRPr="0042393E">
        <w:rPr>
          <w:sz w:val="28"/>
          <w:szCs w:val="28"/>
        </w:rPr>
        <w:t>-Как вы стали пожарным?</w:t>
      </w:r>
      <w:r w:rsidRPr="001646E4">
        <w:rPr>
          <w:sz w:val="28"/>
          <w:szCs w:val="28"/>
          <w:u w:val="single"/>
        </w:rPr>
        <w:t xml:space="preserve">  </w:t>
      </w:r>
    </w:p>
    <w:p w14:paraId="1C7D1C7A" w14:textId="77777777" w:rsidR="00951DD7" w:rsidRPr="000F23F5" w:rsidRDefault="00951DD7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06BA31B1" w14:textId="1F013BD7" w:rsidR="00951DD7" w:rsidRPr="000F23F5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Р.С</w:t>
      </w:r>
      <w:r w:rsidR="00951DD7" w:rsidRPr="000F23F5">
        <w:rPr>
          <w:rFonts w:ascii="Times New Roman" w:hAnsi="Times New Roman" w:cs="Times New Roman"/>
          <w:b/>
          <w:sz w:val="28"/>
          <w:szCs w:val="28"/>
        </w:rPr>
        <w:t>:</w:t>
      </w:r>
      <w:r w:rsidR="00951DD7" w:rsidRPr="000F23F5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="00951DD7" w:rsidRPr="000F23F5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42393E" w:rsidRPr="000F23F5">
        <w:rPr>
          <w:rFonts w:ascii="Times New Roman" w:hAnsi="Times New Roman" w:cs="Times New Roman"/>
          <w:sz w:val="28"/>
          <w:szCs w:val="28"/>
        </w:rPr>
        <w:t>вы,</w:t>
      </w:r>
      <w:r w:rsidR="00951DD7" w:rsidRPr="000F23F5">
        <w:rPr>
          <w:rFonts w:ascii="Times New Roman" w:hAnsi="Times New Roman" w:cs="Times New Roman"/>
          <w:sz w:val="28"/>
          <w:szCs w:val="28"/>
        </w:rPr>
        <w:t xml:space="preserve"> я ходил в детский сад, затем пошел в школу, потом поступил и закончил Академию пожарного дела.</w:t>
      </w:r>
      <w:r>
        <w:rPr>
          <w:rFonts w:ascii="Times New Roman" w:hAnsi="Times New Roman" w:cs="Times New Roman"/>
          <w:sz w:val="28"/>
          <w:szCs w:val="28"/>
        </w:rPr>
        <w:t xml:space="preserve"> ………..</w:t>
      </w:r>
    </w:p>
    <w:p w14:paraId="3010FDB6" w14:textId="77777777" w:rsidR="001646E4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2019E" w14:textId="77777777" w:rsidR="00951DD7" w:rsidRPr="0042393E" w:rsidRDefault="0042393E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3E">
        <w:rPr>
          <w:rFonts w:ascii="Times New Roman" w:hAnsi="Times New Roman" w:cs="Times New Roman"/>
          <w:b/>
          <w:sz w:val="28"/>
          <w:szCs w:val="28"/>
        </w:rPr>
        <w:t>В:</w:t>
      </w:r>
      <w:r w:rsidRPr="0042393E">
        <w:rPr>
          <w:rFonts w:ascii="Times New Roman" w:hAnsi="Times New Roman" w:cs="Times New Roman"/>
          <w:sz w:val="28"/>
          <w:szCs w:val="28"/>
        </w:rPr>
        <w:t xml:space="preserve"> </w:t>
      </w:r>
      <w:r w:rsidR="00951DD7" w:rsidRPr="004E3D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1DD7" w:rsidRPr="0042393E">
        <w:rPr>
          <w:rFonts w:ascii="Times New Roman" w:hAnsi="Times New Roman" w:cs="Times New Roman"/>
          <w:sz w:val="28"/>
          <w:szCs w:val="28"/>
        </w:rPr>
        <w:t>А почему Вы в такой одежде (форме)? Почему у Вас погоны, звездочки?</w:t>
      </w:r>
    </w:p>
    <w:p w14:paraId="7764BD59" w14:textId="77777777" w:rsidR="00951DD7" w:rsidRPr="000F23F5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E4">
        <w:rPr>
          <w:rFonts w:ascii="Times New Roman" w:hAnsi="Times New Roman" w:cs="Times New Roman"/>
          <w:b/>
          <w:sz w:val="28"/>
          <w:szCs w:val="28"/>
        </w:rPr>
        <w:t>Р.С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393E">
        <w:rPr>
          <w:rFonts w:ascii="Times New Roman" w:hAnsi="Times New Roman" w:cs="Times New Roman"/>
          <w:sz w:val="28"/>
          <w:szCs w:val="28"/>
        </w:rPr>
        <w:t xml:space="preserve"> </w:t>
      </w:r>
      <w:r w:rsidR="004E3D0C">
        <w:rPr>
          <w:rFonts w:ascii="Times New Roman" w:hAnsi="Times New Roman" w:cs="Times New Roman"/>
          <w:sz w:val="28"/>
          <w:szCs w:val="28"/>
        </w:rPr>
        <w:t xml:space="preserve">- </w:t>
      </w:r>
      <w:r w:rsidR="00951DD7" w:rsidRPr="000F23F5">
        <w:rPr>
          <w:rFonts w:ascii="Times New Roman" w:hAnsi="Times New Roman" w:cs="Times New Roman"/>
          <w:sz w:val="28"/>
          <w:szCs w:val="28"/>
        </w:rPr>
        <w:t>Пожарные люди военные, у нас специальная  форма. Я не простой  пожарный, а офицер, количество звездочек на погонах, означает офицерское звание. Я капитан.</w:t>
      </w:r>
    </w:p>
    <w:p w14:paraId="6EC0ECF3" w14:textId="77777777" w:rsidR="00951DD7" w:rsidRPr="000F23F5" w:rsidRDefault="00951DD7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7A4F1C96" w14:textId="77777777" w:rsidR="00951DD7" w:rsidRPr="002E4A84" w:rsidRDefault="002E4A8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51DD7" w:rsidRPr="002E4A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Расскажите, </w:t>
      </w:r>
      <w:r w:rsidRPr="002E4A84">
        <w:rPr>
          <w:rFonts w:ascii="Times New Roman" w:hAnsi="Times New Roman" w:cs="Times New Roman"/>
          <w:sz w:val="28"/>
          <w:szCs w:val="28"/>
        </w:rPr>
        <w:t>пожалуйста,</w:t>
      </w:r>
      <w:r w:rsidR="00951DD7" w:rsidRPr="002E4A84">
        <w:rPr>
          <w:rFonts w:ascii="Times New Roman" w:hAnsi="Times New Roman" w:cs="Times New Roman"/>
          <w:sz w:val="28"/>
          <w:szCs w:val="28"/>
        </w:rPr>
        <w:t xml:space="preserve"> о своей работе. Чем вы занимаетесь? </w:t>
      </w:r>
    </w:p>
    <w:p w14:paraId="48089F80" w14:textId="77777777" w:rsidR="00A72542" w:rsidRPr="000F23F5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Р.С</w:t>
      </w:r>
      <w:r w:rsidR="00A72542" w:rsidRPr="000F23F5">
        <w:rPr>
          <w:rFonts w:ascii="Times New Roman" w:hAnsi="Times New Roman" w:cs="Times New Roman"/>
          <w:b/>
          <w:sz w:val="28"/>
          <w:szCs w:val="28"/>
        </w:rPr>
        <w:t>: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</w:t>
      </w:r>
      <w:r w:rsidR="004E3D0C" w:rsidRPr="006E7BF5">
        <w:rPr>
          <w:rFonts w:ascii="Times New Roman" w:hAnsi="Times New Roman" w:cs="Times New Roman"/>
          <w:b/>
          <w:sz w:val="28"/>
          <w:szCs w:val="28"/>
        </w:rPr>
        <w:t>-</w:t>
      </w:r>
      <w:r w:rsidR="004E3D0C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sz w:val="28"/>
          <w:szCs w:val="28"/>
        </w:rPr>
        <w:t>Пожарные занимаются тем, что тушат огон</w:t>
      </w:r>
      <w:r w:rsidR="004E3D0C">
        <w:rPr>
          <w:rFonts w:ascii="Times New Roman" w:hAnsi="Times New Roman" w:cs="Times New Roman"/>
          <w:sz w:val="28"/>
          <w:szCs w:val="28"/>
        </w:rPr>
        <w:t>ь, но огонь легче предупредить,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чем тушить.  Пожарные обследуют каждое здание: и детские сады, и школы, и больницы, и магазины. Без разрешения пожарных  не строится ни один новый дом или другое здание.</w:t>
      </w:r>
    </w:p>
    <w:p w14:paraId="0DDBD8D4" w14:textId="77777777" w:rsidR="00A72542" w:rsidRPr="006E7BF5" w:rsidRDefault="006E7BF5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F5">
        <w:rPr>
          <w:rFonts w:ascii="Times New Roman" w:hAnsi="Times New Roman" w:cs="Times New Roman"/>
          <w:b/>
          <w:sz w:val="28"/>
          <w:szCs w:val="28"/>
        </w:rPr>
        <w:t>В.:</w:t>
      </w:r>
      <w:r w:rsidRPr="006E7BF5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6E7BF5">
        <w:rPr>
          <w:rFonts w:ascii="Times New Roman" w:hAnsi="Times New Roman" w:cs="Times New Roman"/>
          <w:b/>
          <w:sz w:val="28"/>
          <w:szCs w:val="28"/>
        </w:rPr>
        <w:t>-</w:t>
      </w:r>
      <w:r w:rsidRPr="006E7BF5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6E7BF5">
        <w:rPr>
          <w:rFonts w:ascii="Times New Roman" w:hAnsi="Times New Roman" w:cs="Times New Roman"/>
          <w:sz w:val="28"/>
          <w:szCs w:val="28"/>
        </w:rPr>
        <w:t>Как пожарные тушат пожар?</w:t>
      </w:r>
    </w:p>
    <w:p w14:paraId="461A0300" w14:textId="77777777" w:rsidR="00A72542" w:rsidRPr="000F23F5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Р.С</w:t>
      </w:r>
      <w:proofErr w:type="gramStart"/>
      <w:r w:rsidR="00A72542" w:rsidRPr="000F23F5">
        <w:rPr>
          <w:rFonts w:ascii="Times New Roman" w:hAnsi="Times New Roman" w:cs="Times New Roman"/>
          <w:b/>
          <w:sz w:val="28"/>
          <w:szCs w:val="28"/>
        </w:rPr>
        <w:t>: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72542" w:rsidRPr="000F23F5">
        <w:rPr>
          <w:rFonts w:ascii="Times New Roman" w:hAnsi="Times New Roman" w:cs="Times New Roman"/>
          <w:sz w:val="28"/>
          <w:szCs w:val="28"/>
        </w:rPr>
        <w:t xml:space="preserve"> пожар они выезжают на специально освещенной машине ярко-красного цвета со складной лестницей (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показывает фото, дети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рассматривают).</w:t>
      </w:r>
      <w:r w:rsidR="00DD6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Когда такие </w:t>
      </w:r>
      <w:r w:rsidR="00A72542" w:rsidRPr="000F23F5">
        <w:rPr>
          <w:rFonts w:ascii="Times New Roman" w:hAnsi="Times New Roman" w:cs="Times New Roman"/>
          <w:sz w:val="28"/>
          <w:szCs w:val="28"/>
        </w:rPr>
        <w:lastRenderedPageBreak/>
        <w:t>машины мчатся по улицам, все другие уступают им дорогу. Пожарных машин всегда несколько. На каждой бригада пожарных.</w:t>
      </w:r>
    </w:p>
    <w:p w14:paraId="6EF1E380" w14:textId="77777777" w:rsidR="00951DD7" w:rsidRPr="000F23F5" w:rsidRDefault="00951DD7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50B190CC" w14:textId="77777777" w:rsidR="00951DD7" w:rsidRPr="001B34CF" w:rsidRDefault="001B34CF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B34CF">
        <w:rPr>
          <w:b/>
          <w:sz w:val="28"/>
          <w:szCs w:val="28"/>
        </w:rPr>
        <w:t>В:</w:t>
      </w:r>
      <w:r w:rsidRPr="001B34CF">
        <w:rPr>
          <w:sz w:val="28"/>
          <w:szCs w:val="28"/>
        </w:rPr>
        <w:t xml:space="preserve"> </w:t>
      </w:r>
      <w:r w:rsidR="00A72542" w:rsidRPr="001B34CF">
        <w:rPr>
          <w:b/>
          <w:sz w:val="28"/>
          <w:szCs w:val="28"/>
        </w:rPr>
        <w:t>-</w:t>
      </w:r>
      <w:r w:rsidRPr="001B34CF">
        <w:rPr>
          <w:b/>
          <w:sz w:val="28"/>
          <w:szCs w:val="28"/>
        </w:rPr>
        <w:t xml:space="preserve"> </w:t>
      </w:r>
      <w:r w:rsidR="00A72542" w:rsidRPr="001B34CF">
        <w:rPr>
          <w:sz w:val="28"/>
          <w:szCs w:val="28"/>
        </w:rPr>
        <w:t>А какую одежду надевают пожарные на пожар?</w:t>
      </w:r>
    </w:p>
    <w:p w14:paraId="470CC025" w14:textId="77777777" w:rsidR="00951DD7" w:rsidRPr="000F23F5" w:rsidRDefault="00951DD7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4F3423B5" w14:textId="77777777" w:rsidR="00A72542" w:rsidRPr="000F23F5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Р.С.</w:t>
      </w:r>
      <w:r w:rsidR="001B34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34CF" w:rsidRPr="001B34CF">
        <w:rPr>
          <w:rFonts w:ascii="Times New Roman" w:hAnsi="Times New Roman" w:cs="Times New Roman"/>
          <w:b/>
          <w:sz w:val="28"/>
          <w:szCs w:val="28"/>
        </w:rPr>
        <w:t>-</w:t>
      </w:r>
      <w:r w:rsidR="001B34CF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sz w:val="28"/>
          <w:szCs w:val="28"/>
        </w:rPr>
        <w:t>Пожарные носят специальную одежду, защищающую от огня и дыма. На голове у них стальная каска (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показывает),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штаны и куртка сшиты и толстого брезента (</w:t>
      </w:r>
      <w:r w:rsidR="001B34CF">
        <w:rPr>
          <w:rFonts w:ascii="Times New Roman" w:hAnsi="Times New Roman" w:cs="Times New Roman"/>
          <w:i/>
          <w:sz w:val="28"/>
          <w:szCs w:val="28"/>
        </w:rPr>
        <w:t>п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оказывает)</w:t>
      </w:r>
      <w:r w:rsidR="00A72542" w:rsidRPr="000F23F5">
        <w:rPr>
          <w:rFonts w:ascii="Times New Roman" w:hAnsi="Times New Roman" w:cs="Times New Roman"/>
          <w:sz w:val="28"/>
          <w:szCs w:val="28"/>
        </w:rPr>
        <w:t>, на ногах сапоги. Ведь пожарный должен идти в огонь. Если в горящем помещении много дыма, пожарный должен надевать противогаз с кислородным  баллоном (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показывает)</w:t>
      </w:r>
      <w:r w:rsidR="00A72542" w:rsidRPr="000F23F5">
        <w:rPr>
          <w:rFonts w:ascii="Times New Roman" w:hAnsi="Times New Roman" w:cs="Times New Roman"/>
          <w:sz w:val="28"/>
          <w:szCs w:val="28"/>
        </w:rPr>
        <w:t>.</w:t>
      </w:r>
    </w:p>
    <w:p w14:paraId="1E4AAF8C" w14:textId="77777777" w:rsidR="00951DD7" w:rsidRPr="000F23F5" w:rsidRDefault="00951DD7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323D4AB4" w14:textId="77777777" w:rsidR="00A72542" w:rsidRPr="00563306" w:rsidRDefault="00563306" w:rsidP="0056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0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1646E4" w:rsidRPr="00563306">
        <w:rPr>
          <w:rFonts w:ascii="Times New Roman" w:hAnsi="Times New Roman" w:cs="Times New Roman"/>
          <w:b/>
          <w:sz w:val="28"/>
          <w:szCs w:val="28"/>
        </w:rPr>
        <w:t>-</w:t>
      </w:r>
      <w:r w:rsidRPr="0056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27" w:rsidRPr="00563306">
        <w:rPr>
          <w:rFonts w:ascii="Times New Roman" w:hAnsi="Times New Roman" w:cs="Times New Roman"/>
          <w:sz w:val="28"/>
          <w:szCs w:val="28"/>
        </w:rPr>
        <w:t>Роман Сергеевич</w:t>
      </w:r>
      <w:r w:rsidR="00A72542" w:rsidRPr="00563306">
        <w:rPr>
          <w:rFonts w:ascii="Times New Roman" w:hAnsi="Times New Roman" w:cs="Times New Roman"/>
          <w:sz w:val="28"/>
          <w:szCs w:val="28"/>
        </w:rPr>
        <w:t>, мы знаем</w:t>
      </w:r>
      <w:r w:rsidR="00554827" w:rsidRPr="00563306">
        <w:rPr>
          <w:rFonts w:ascii="Times New Roman" w:hAnsi="Times New Roman" w:cs="Times New Roman"/>
          <w:sz w:val="28"/>
          <w:szCs w:val="28"/>
        </w:rPr>
        <w:t>,</w:t>
      </w:r>
      <w:r w:rsidR="00A72542" w:rsidRPr="00563306">
        <w:rPr>
          <w:rFonts w:ascii="Times New Roman" w:hAnsi="Times New Roman" w:cs="Times New Roman"/>
          <w:sz w:val="28"/>
          <w:szCs w:val="28"/>
        </w:rPr>
        <w:t xml:space="preserve"> чтоб идт</w:t>
      </w:r>
      <w:r>
        <w:rPr>
          <w:rFonts w:ascii="Times New Roman" w:hAnsi="Times New Roman" w:cs="Times New Roman"/>
          <w:sz w:val="28"/>
          <w:szCs w:val="28"/>
        </w:rPr>
        <w:t xml:space="preserve">и в огонь нужно быть смелым, </w:t>
      </w:r>
      <w:r w:rsidR="00A72542" w:rsidRPr="00563306">
        <w:rPr>
          <w:rFonts w:ascii="Times New Roman" w:hAnsi="Times New Roman" w:cs="Times New Roman"/>
          <w:sz w:val="28"/>
          <w:szCs w:val="28"/>
        </w:rPr>
        <w:t>бесстрашным и сильным. Как стать таким?</w:t>
      </w:r>
    </w:p>
    <w:p w14:paraId="7467A1BF" w14:textId="77777777" w:rsidR="00A72542" w:rsidRPr="000F23F5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Р.С</w:t>
      </w:r>
      <w:r w:rsidR="00A72542" w:rsidRPr="000F23F5">
        <w:rPr>
          <w:rFonts w:ascii="Times New Roman" w:hAnsi="Times New Roman" w:cs="Times New Roman"/>
          <w:b/>
          <w:sz w:val="28"/>
          <w:szCs w:val="28"/>
        </w:rPr>
        <w:t>: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Пожарные постоянно тренируются, проводят специальные учения, занимаются в спортивных залах, подтягиваются на перекладине, отжимаются, бегают.</w:t>
      </w:r>
    </w:p>
    <w:p w14:paraId="46B50BBB" w14:textId="77777777" w:rsidR="00A72542" w:rsidRPr="000F23F5" w:rsidRDefault="00A72542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F5">
        <w:rPr>
          <w:rFonts w:ascii="Times New Roman" w:hAnsi="Times New Roman" w:cs="Times New Roman"/>
          <w:sz w:val="28"/>
          <w:szCs w:val="28"/>
        </w:rPr>
        <w:t>Давайте, посмотрим: крепки ли наши дети физически?</w:t>
      </w:r>
    </w:p>
    <w:p w14:paraId="2A8FDBC7" w14:textId="77777777" w:rsidR="00A72542" w:rsidRPr="000F23F5" w:rsidRDefault="00A72542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F5">
        <w:rPr>
          <w:rFonts w:ascii="Times New Roman" w:hAnsi="Times New Roman" w:cs="Times New Roman"/>
          <w:sz w:val="28"/>
          <w:szCs w:val="28"/>
        </w:rPr>
        <w:t>Задание мальчикам –</w:t>
      </w:r>
      <w:r w:rsidR="00554827">
        <w:rPr>
          <w:rFonts w:ascii="Times New Roman" w:hAnsi="Times New Roman" w:cs="Times New Roman"/>
          <w:sz w:val="28"/>
          <w:szCs w:val="28"/>
        </w:rPr>
        <w:t xml:space="preserve"> </w:t>
      </w:r>
      <w:r w:rsidRPr="000F23F5">
        <w:rPr>
          <w:rFonts w:ascii="Times New Roman" w:hAnsi="Times New Roman" w:cs="Times New Roman"/>
          <w:sz w:val="28"/>
          <w:szCs w:val="28"/>
        </w:rPr>
        <w:t>отжаться 5 раз, задание девочкам</w:t>
      </w:r>
      <w:r w:rsidR="00563306" w:rsidRPr="0056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306">
        <w:rPr>
          <w:rFonts w:ascii="Times New Roman" w:hAnsi="Times New Roman" w:cs="Times New Roman"/>
          <w:b/>
          <w:sz w:val="28"/>
          <w:szCs w:val="28"/>
        </w:rPr>
        <w:t>-</w:t>
      </w:r>
      <w:r w:rsidR="00563306">
        <w:rPr>
          <w:rFonts w:ascii="Times New Roman" w:hAnsi="Times New Roman" w:cs="Times New Roman"/>
          <w:sz w:val="28"/>
          <w:szCs w:val="28"/>
        </w:rPr>
        <w:t xml:space="preserve"> </w:t>
      </w:r>
      <w:r w:rsidRPr="000F23F5">
        <w:rPr>
          <w:rFonts w:ascii="Times New Roman" w:hAnsi="Times New Roman" w:cs="Times New Roman"/>
          <w:sz w:val="28"/>
          <w:szCs w:val="28"/>
        </w:rPr>
        <w:t xml:space="preserve"> присесть 10 раз.</w:t>
      </w:r>
    </w:p>
    <w:p w14:paraId="6BEF28C6" w14:textId="77777777" w:rsidR="001646E4" w:rsidRDefault="001646E4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50FC18B5" w14:textId="77777777" w:rsidR="00A72542" w:rsidRPr="000F23F5" w:rsidRDefault="001646E4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646E4">
        <w:rPr>
          <w:b/>
          <w:sz w:val="28"/>
          <w:szCs w:val="28"/>
        </w:rPr>
        <w:t>Р.С</w:t>
      </w:r>
      <w:r w:rsidR="00A72542" w:rsidRPr="001646E4">
        <w:rPr>
          <w:b/>
          <w:sz w:val="28"/>
          <w:szCs w:val="28"/>
        </w:rPr>
        <w:t>:</w:t>
      </w:r>
      <w:r w:rsidR="00554827">
        <w:rPr>
          <w:b/>
          <w:sz w:val="28"/>
          <w:szCs w:val="28"/>
        </w:rPr>
        <w:t xml:space="preserve"> </w:t>
      </w:r>
      <w:r w:rsidR="00A72542" w:rsidRPr="000F23F5">
        <w:rPr>
          <w:sz w:val="28"/>
          <w:szCs w:val="28"/>
        </w:rPr>
        <w:t xml:space="preserve"> </w:t>
      </w:r>
      <w:r w:rsidR="00EA3655" w:rsidRPr="00EA3655">
        <w:rPr>
          <w:b/>
          <w:sz w:val="28"/>
          <w:szCs w:val="28"/>
        </w:rPr>
        <w:t>-</w:t>
      </w:r>
      <w:r w:rsidR="00EA3655">
        <w:rPr>
          <w:sz w:val="28"/>
          <w:szCs w:val="28"/>
        </w:rPr>
        <w:t xml:space="preserve"> </w:t>
      </w:r>
      <w:r w:rsidR="00A72542" w:rsidRPr="000F23F5">
        <w:rPr>
          <w:sz w:val="28"/>
          <w:szCs w:val="28"/>
        </w:rPr>
        <w:t>Ребята, кто назовет предметы необходимые для тушения пожара?</w:t>
      </w:r>
    </w:p>
    <w:p w14:paraId="724CBD6E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Рассматривают эти предметы: огнетушитель, пожарный рукав – это толстый шланг из особой ткани.</w:t>
      </w:r>
    </w:p>
    <w:p w14:paraId="050C1176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Пожарные автомобили – красные с белым. С громкими сиренами, с мигалками. Им позволено ехать на красный свет. Им уступают дорогу машины и пешеходы.</w:t>
      </w:r>
    </w:p>
    <w:p w14:paraId="3B068FF1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Дети, зачем нужна лестница пожарному автомобилю?</w:t>
      </w:r>
    </w:p>
    <w:p w14:paraId="05CCF39C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Лестница непростая, а раздвижная. По ней пожарные доберутся до огня, даже если он вспыхнул под самой крышей.</w:t>
      </w:r>
    </w:p>
    <w:p w14:paraId="22AA6018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Торопятся пожарные не только по земле, но и по воздуху. Наблюдения за лесом пожарные ведут с вертолета. Вспыхнет пожар в лесу – они доставят спасательные отряды в самую чащобу, куда ни один автомобиль без дороги не пройдет.</w:t>
      </w:r>
    </w:p>
    <w:p w14:paraId="7D3549F0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Ребята, как вы думаете, чем занимаются пожарные, когда нет пожаров?</w:t>
      </w:r>
    </w:p>
    <w:p w14:paraId="0062787F" w14:textId="77777777" w:rsidR="00A72542" w:rsidRPr="000F23F5" w:rsidRDefault="00A72542" w:rsidP="000F23F5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F23F5">
        <w:rPr>
          <w:sz w:val="28"/>
          <w:szCs w:val="28"/>
        </w:rPr>
        <w:t>Тренируются. Соревнуются в скорости, силе, ловкости. Иначе им нельзя. Слишком опасен их труд. Всегда нужно быть в боевой готовности.</w:t>
      </w:r>
    </w:p>
    <w:p w14:paraId="5CB560CC" w14:textId="77777777" w:rsidR="00A72542" w:rsidRPr="000F23F5" w:rsidRDefault="00A72542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F68F3" w14:textId="77777777" w:rsidR="00A72542" w:rsidRPr="00EA3655" w:rsidRDefault="00EA3655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5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EA3655">
        <w:rPr>
          <w:rFonts w:ascii="Times New Roman" w:hAnsi="Times New Roman" w:cs="Times New Roman"/>
          <w:b/>
          <w:sz w:val="28"/>
          <w:szCs w:val="28"/>
        </w:rPr>
        <w:t>-</w:t>
      </w:r>
      <w:r w:rsidRPr="00EA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42" w:rsidRPr="00EA3655">
        <w:rPr>
          <w:rFonts w:ascii="Times New Roman" w:hAnsi="Times New Roman" w:cs="Times New Roman"/>
          <w:sz w:val="28"/>
          <w:szCs w:val="28"/>
        </w:rPr>
        <w:t>Чем пожарные тушат пламя?</w:t>
      </w:r>
    </w:p>
    <w:p w14:paraId="4279F749" w14:textId="77777777" w:rsidR="00A72542" w:rsidRPr="00F30F07" w:rsidRDefault="001646E4" w:rsidP="000F23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72542" w:rsidRPr="000F23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72542" w:rsidRPr="000F23F5">
        <w:rPr>
          <w:rFonts w:ascii="Times New Roman" w:hAnsi="Times New Roman" w:cs="Times New Roman"/>
          <w:b/>
          <w:sz w:val="28"/>
          <w:szCs w:val="28"/>
        </w:rPr>
        <w:t>:</w:t>
      </w:r>
      <w:r w:rsidR="00A72542" w:rsidRPr="00EA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655" w:rsidRPr="00EA3655">
        <w:rPr>
          <w:rFonts w:ascii="Times New Roman" w:hAnsi="Times New Roman" w:cs="Times New Roman"/>
          <w:b/>
          <w:sz w:val="28"/>
          <w:szCs w:val="28"/>
        </w:rPr>
        <w:t>-</w:t>
      </w:r>
      <w:r w:rsidR="00EA3655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sz w:val="28"/>
          <w:szCs w:val="28"/>
        </w:rPr>
        <w:t>Заливают водой из специальных шлангов. Их называют рукавами</w:t>
      </w:r>
      <w:r w:rsidR="00EA3655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sz w:val="28"/>
          <w:szCs w:val="28"/>
        </w:rPr>
        <w:t>(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показывает)</w:t>
      </w:r>
      <w:r w:rsidR="00A72542" w:rsidRPr="000F23F5">
        <w:rPr>
          <w:rFonts w:ascii="Times New Roman" w:hAnsi="Times New Roman" w:cs="Times New Roman"/>
          <w:sz w:val="28"/>
          <w:szCs w:val="28"/>
        </w:rPr>
        <w:t>. Не только пожар заливают водой, его еще мож</w:t>
      </w:r>
      <w:r w:rsidR="00EA3655">
        <w:rPr>
          <w:rFonts w:ascii="Times New Roman" w:hAnsi="Times New Roman" w:cs="Times New Roman"/>
          <w:sz w:val="28"/>
          <w:szCs w:val="28"/>
        </w:rPr>
        <w:t>но потушить и специальной пеной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, которая находится в огнетушителе 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(показывает огнетушител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ь). Вы должны обязательно научиться вызывать пожарных в случае </w:t>
      </w:r>
      <w:r w:rsidR="00EA3655">
        <w:rPr>
          <w:rFonts w:ascii="Times New Roman" w:hAnsi="Times New Roman" w:cs="Times New Roman"/>
          <w:sz w:val="28"/>
          <w:szCs w:val="28"/>
        </w:rPr>
        <w:t>беды. И поэтому я дарю Вам игру</w:t>
      </w:r>
      <w:r w:rsidR="00A72542" w:rsidRPr="000F23F5">
        <w:rPr>
          <w:rFonts w:ascii="Times New Roman" w:hAnsi="Times New Roman" w:cs="Times New Roman"/>
          <w:sz w:val="28"/>
          <w:szCs w:val="28"/>
        </w:rPr>
        <w:t>,</w:t>
      </w:r>
      <w:r w:rsidR="00EA3655">
        <w:rPr>
          <w:rFonts w:ascii="Times New Roman" w:hAnsi="Times New Roman" w:cs="Times New Roman"/>
          <w:sz w:val="28"/>
          <w:szCs w:val="28"/>
        </w:rPr>
        <w:t xml:space="preserve"> </w:t>
      </w:r>
      <w:r w:rsidR="00A72542" w:rsidRPr="000F23F5">
        <w:rPr>
          <w:rFonts w:ascii="Times New Roman" w:hAnsi="Times New Roman" w:cs="Times New Roman"/>
          <w:sz w:val="28"/>
          <w:szCs w:val="28"/>
        </w:rPr>
        <w:t>которая</w:t>
      </w:r>
      <w:r w:rsidR="00F30F07">
        <w:rPr>
          <w:rFonts w:ascii="Times New Roman" w:hAnsi="Times New Roman" w:cs="Times New Roman"/>
          <w:sz w:val="28"/>
          <w:szCs w:val="28"/>
        </w:rPr>
        <w:t xml:space="preserve"> называется «Позови на помощь». Э</w:t>
      </w:r>
      <w:r w:rsidR="00A72542" w:rsidRPr="000F23F5">
        <w:rPr>
          <w:rFonts w:ascii="Times New Roman" w:hAnsi="Times New Roman" w:cs="Times New Roman"/>
          <w:sz w:val="28"/>
          <w:szCs w:val="28"/>
        </w:rPr>
        <w:t>та игра научит вас, как и по какому номеру вызывать пожарных.</w:t>
      </w:r>
      <w:r w:rsidR="00F30F07">
        <w:rPr>
          <w:rFonts w:ascii="Times New Roman" w:hAnsi="Times New Roman" w:cs="Times New Roman"/>
          <w:sz w:val="28"/>
          <w:szCs w:val="28"/>
        </w:rPr>
        <w:t xml:space="preserve"> И еще подарок</w:t>
      </w:r>
      <w:r w:rsidR="00F30F07" w:rsidRPr="00F3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7">
        <w:rPr>
          <w:rFonts w:ascii="Times New Roman" w:hAnsi="Times New Roman" w:cs="Times New Roman"/>
          <w:b/>
          <w:sz w:val="28"/>
          <w:szCs w:val="28"/>
        </w:rPr>
        <w:t>–</w:t>
      </w:r>
      <w:r w:rsidR="00F30F07">
        <w:rPr>
          <w:rFonts w:ascii="Times New Roman" w:hAnsi="Times New Roman" w:cs="Times New Roman"/>
          <w:sz w:val="28"/>
          <w:szCs w:val="28"/>
        </w:rPr>
        <w:t xml:space="preserve"> противогаз </w:t>
      </w:r>
      <w:r w:rsidR="00F30F07" w:rsidRPr="00F30F07">
        <w:rPr>
          <w:rFonts w:ascii="Times New Roman" w:hAnsi="Times New Roman" w:cs="Times New Roman"/>
          <w:i/>
          <w:sz w:val="28"/>
          <w:szCs w:val="28"/>
        </w:rPr>
        <w:t>(рассказывает, для чего нужен противогаз).</w:t>
      </w:r>
    </w:p>
    <w:p w14:paraId="5C109085" w14:textId="77777777" w:rsidR="00A72542" w:rsidRPr="000F23F5" w:rsidRDefault="00FE7FD9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большое за такие подар</w:t>
      </w:r>
      <w:r w:rsidR="00A72542" w:rsidRPr="000F23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72542" w:rsidRPr="000F23F5">
        <w:rPr>
          <w:rFonts w:ascii="Times New Roman" w:hAnsi="Times New Roman" w:cs="Times New Roman"/>
          <w:sz w:val="28"/>
          <w:szCs w:val="28"/>
        </w:rPr>
        <w:t xml:space="preserve"> (</w:t>
      </w:r>
      <w:r w:rsidR="00A72542" w:rsidRPr="000F23F5">
        <w:rPr>
          <w:rFonts w:ascii="Times New Roman" w:hAnsi="Times New Roman" w:cs="Times New Roman"/>
          <w:i/>
          <w:sz w:val="28"/>
          <w:szCs w:val="28"/>
        </w:rPr>
        <w:t>рассматриваем с детьми игру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противогаз</w:t>
      </w:r>
      <w:r w:rsidR="00A72542" w:rsidRPr="000F23F5">
        <w:rPr>
          <w:rFonts w:ascii="Times New Roman" w:hAnsi="Times New Roman" w:cs="Times New Roman"/>
          <w:sz w:val="28"/>
          <w:szCs w:val="28"/>
        </w:rPr>
        <w:t>).</w:t>
      </w:r>
    </w:p>
    <w:p w14:paraId="028538D4" w14:textId="77777777" w:rsidR="000F23F5" w:rsidRPr="000F23F5" w:rsidRDefault="000F23F5" w:rsidP="000F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1CFD1" w14:textId="77777777" w:rsidR="000F23F5" w:rsidRPr="000F23F5" w:rsidRDefault="000F23F5" w:rsidP="000F2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3F5">
        <w:rPr>
          <w:rFonts w:ascii="Times New Roman" w:hAnsi="Times New Roman" w:cs="Times New Roman"/>
          <w:b/>
          <w:bCs/>
          <w:sz w:val="28"/>
          <w:szCs w:val="28"/>
        </w:rPr>
        <w:t>Игра в кругу с красным воздушным шаром</w:t>
      </w:r>
      <w:r w:rsidR="00290D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EE649D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lastRenderedPageBreak/>
        <w:t>Дети стоят в кругу. У</w:t>
      </w:r>
      <w:r w:rsidR="00290D54">
        <w:rPr>
          <w:sz w:val="28"/>
          <w:szCs w:val="28"/>
        </w:rPr>
        <w:t xml:space="preserve"> Романа Сергеевича </w:t>
      </w:r>
      <w:r w:rsidRPr="000F23F5">
        <w:rPr>
          <w:sz w:val="28"/>
          <w:szCs w:val="28"/>
        </w:rPr>
        <w:t>в руках красный воздушный шар. Он начинает стихотворную строку, которую должен закончить тот ребенок, которому передали шар.</w:t>
      </w:r>
    </w:p>
    <w:p w14:paraId="4496A3CA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1. Где с огнем беспечны люди,</w:t>
      </w:r>
    </w:p>
    <w:p w14:paraId="62166488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Там взовьется в небо шар.</w:t>
      </w:r>
    </w:p>
    <w:p w14:paraId="101BA1AE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 xml:space="preserve">Там всегда грозить нам будет </w:t>
      </w:r>
    </w:p>
    <w:p w14:paraId="0F1655BF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Злой… пожар.</w:t>
      </w:r>
    </w:p>
    <w:p w14:paraId="66E44971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2. Раз, два, три, четыре.</w:t>
      </w:r>
    </w:p>
    <w:p w14:paraId="5EE251B6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У кого пожар в… квартире.</w:t>
      </w:r>
    </w:p>
    <w:p w14:paraId="2B658EE8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3. Красный отблеск побежал –</w:t>
      </w:r>
    </w:p>
    <w:p w14:paraId="7228214F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Кто со спичками… играл?</w:t>
      </w:r>
    </w:p>
    <w:p w14:paraId="0892DB66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4. В природе от солнца бывает загар,</w:t>
      </w:r>
    </w:p>
    <w:p w14:paraId="04F789BC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А в доме от спички бывает… пожар.</w:t>
      </w:r>
    </w:p>
    <w:p w14:paraId="276BB52F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5. Дым столбом поднялся вдруг –</w:t>
      </w:r>
    </w:p>
    <w:p w14:paraId="6A129547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Кто не выключил… утюг?</w:t>
      </w:r>
    </w:p>
    <w:p w14:paraId="65F5B063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6. Пламя прыгнуло в листву –</w:t>
      </w:r>
    </w:p>
    <w:p w14:paraId="1D7CBFE0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Кто у дома жег… траву.</w:t>
      </w:r>
    </w:p>
    <w:p w14:paraId="55D9BC28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 xml:space="preserve">7. Кто в огонь бросал при этом </w:t>
      </w:r>
    </w:p>
    <w:p w14:paraId="1D1424D3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Незнакомые… предметы?</w:t>
      </w:r>
    </w:p>
    <w:p w14:paraId="28D56169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8. Дым увидел – не зевай</w:t>
      </w:r>
    </w:p>
    <w:p w14:paraId="1D06B9CF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И пожарных… вызывай.</w:t>
      </w:r>
    </w:p>
    <w:p w14:paraId="26130AAD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9. Помни каждый гражданин</w:t>
      </w:r>
    </w:p>
    <w:p w14:paraId="438D4578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Этот номер… 01.</w:t>
      </w:r>
    </w:p>
    <w:p w14:paraId="1DAEF665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Ребенок читает стихотворение:</w:t>
      </w:r>
    </w:p>
    <w:p w14:paraId="5C2F4673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Ребята, помните о том,</w:t>
      </w:r>
    </w:p>
    <w:p w14:paraId="1CAE87BD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Что нельзя шутить с огнем.</w:t>
      </w:r>
    </w:p>
    <w:p w14:paraId="6E9A2EF4" w14:textId="77777777" w:rsidR="000F23F5" w:rsidRPr="000F23F5" w:rsidRDefault="000F23F5" w:rsidP="000F23F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Кто с огнем неосторожен,</w:t>
      </w:r>
    </w:p>
    <w:p w14:paraId="2C0849EB" w14:textId="77777777" w:rsidR="000F23F5" w:rsidRPr="001646E4" w:rsidRDefault="000F23F5" w:rsidP="00053F45">
      <w:pPr>
        <w:pStyle w:val="a5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0F23F5">
        <w:rPr>
          <w:sz w:val="28"/>
          <w:szCs w:val="28"/>
        </w:rPr>
        <w:t>У того пожар возможен!</w:t>
      </w:r>
    </w:p>
    <w:p w14:paraId="550878D6" w14:textId="77777777" w:rsidR="00951DD7" w:rsidRPr="000F23F5" w:rsidRDefault="00290D54" w:rsidP="0045665F">
      <w:pPr>
        <w:spacing w:after="0"/>
        <w:ind w:left="-284"/>
        <w:jc w:val="both"/>
        <w:rPr>
          <w:sz w:val="28"/>
          <w:szCs w:val="28"/>
        </w:rPr>
      </w:pPr>
      <w:r w:rsidRPr="00290D54">
        <w:rPr>
          <w:rFonts w:ascii="Times New Roman" w:hAnsi="Times New Roman"/>
          <w:b/>
          <w:sz w:val="28"/>
          <w:szCs w:val="28"/>
        </w:rPr>
        <w:t>В</w:t>
      </w:r>
      <w:r w:rsidR="00053F45" w:rsidRPr="00290D54">
        <w:rPr>
          <w:rFonts w:ascii="Times New Roman" w:hAnsi="Times New Roman"/>
          <w:b/>
          <w:sz w:val="28"/>
          <w:szCs w:val="28"/>
        </w:rPr>
        <w:t>:</w:t>
      </w:r>
      <w:r w:rsidR="00053F45" w:rsidRPr="00290D54">
        <w:rPr>
          <w:rFonts w:ascii="Times New Roman" w:hAnsi="Times New Roman"/>
          <w:sz w:val="28"/>
          <w:szCs w:val="28"/>
        </w:rPr>
        <w:t xml:space="preserve"> </w:t>
      </w:r>
      <w:r w:rsidRPr="00290D54">
        <w:rPr>
          <w:rFonts w:ascii="Times New Roman" w:hAnsi="Times New Roman"/>
          <w:sz w:val="28"/>
          <w:szCs w:val="28"/>
        </w:rPr>
        <w:t xml:space="preserve">- </w:t>
      </w:r>
      <w:r w:rsidR="00053F45" w:rsidRPr="00290D54">
        <w:rPr>
          <w:rFonts w:ascii="Times New Roman" w:hAnsi="Times New Roman"/>
          <w:sz w:val="28"/>
          <w:szCs w:val="28"/>
        </w:rPr>
        <w:t xml:space="preserve">Ну, вот наша встреча подошла к концу. Нашему гостю надо спешить на работу. Ведь кому-то может понадобиться его помощь. Давайте поблагодарим </w:t>
      </w:r>
      <w:r w:rsidR="001646E4" w:rsidRPr="00290D54">
        <w:rPr>
          <w:rFonts w:ascii="Times New Roman" w:hAnsi="Times New Roman"/>
          <w:sz w:val="28"/>
          <w:szCs w:val="28"/>
        </w:rPr>
        <w:t>папу Максима</w:t>
      </w:r>
      <w:r w:rsidR="00554827" w:rsidRPr="00290D54">
        <w:rPr>
          <w:rFonts w:ascii="Times New Roman" w:hAnsi="Times New Roman"/>
          <w:sz w:val="28"/>
          <w:szCs w:val="28"/>
        </w:rPr>
        <w:t xml:space="preserve">, </w:t>
      </w:r>
      <w:r w:rsidR="001646E4" w:rsidRPr="00290D54">
        <w:rPr>
          <w:rFonts w:ascii="Times New Roman" w:hAnsi="Times New Roman"/>
          <w:sz w:val="28"/>
          <w:szCs w:val="28"/>
        </w:rPr>
        <w:t xml:space="preserve">Романа Сергеевича </w:t>
      </w:r>
      <w:r w:rsidR="00053F45" w:rsidRPr="00290D54">
        <w:rPr>
          <w:rFonts w:ascii="Times New Roman" w:hAnsi="Times New Roman"/>
          <w:sz w:val="28"/>
          <w:szCs w:val="28"/>
        </w:rPr>
        <w:t>за то, что пришёл сегодня к нам в гости, показал форму пожарного, рассказал интересную историю, поиграл с нами. И пообещаем никогда не играть с огнём и спичками!</w:t>
      </w:r>
    </w:p>
    <w:sectPr w:rsidR="00951DD7" w:rsidRPr="000F23F5" w:rsidSect="008E73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91"/>
    <w:multiLevelType w:val="multilevel"/>
    <w:tmpl w:val="8DD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1785"/>
    <w:multiLevelType w:val="multilevel"/>
    <w:tmpl w:val="A91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7C29"/>
    <w:multiLevelType w:val="multilevel"/>
    <w:tmpl w:val="FE36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062331">
    <w:abstractNumId w:val="1"/>
  </w:num>
  <w:num w:numId="2" w16cid:durableId="1945458530">
    <w:abstractNumId w:val="2"/>
  </w:num>
  <w:num w:numId="3" w16cid:durableId="93902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C"/>
    <w:rsid w:val="00053F45"/>
    <w:rsid w:val="000F23F5"/>
    <w:rsid w:val="001646E4"/>
    <w:rsid w:val="001A4222"/>
    <w:rsid w:val="001B34CF"/>
    <w:rsid w:val="00290D54"/>
    <w:rsid w:val="002E4A84"/>
    <w:rsid w:val="003E4EDF"/>
    <w:rsid w:val="004224FD"/>
    <w:rsid w:val="0042393E"/>
    <w:rsid w:val="0045665F"/>
    <w:rsid w:val="004E3D0C"/>
    <w:rsid w:val="0054202C"/>
    <w:rsid w:val="00554827"/>
    <w:rsid w:val="00563306"/>
    <w:rsid w:val="005B6666"/>
    <w:rsid w:val="006E7BF5"/>
    <w:rsid w:val="00745380"/>
    <w:rsid w:val="008E737C"/>
    <w:rsid w:val="00951DD7"/>
    <w:rsid w:val="009C4F11"/>
    <w:rsid w:val="009F3B8D"/>
    <w:rsid w:val="00A72542"/>
    <w:rsid w:val="00C87F18"/>
    <w:rsid w:val="00CA54B4"/>
    <w:rsid w:val="00CA60BB"/>
    <w:rsid w:val="00DD694E"/>
    <w:rsid w:val="00E33BE4"/>
    <w:rsid w:val="00EA3655"/>
    <w:rsid w:val="00F30F07"/>
    <w:rsid w:val="00FA6D39"/>
    <w:rsid w:val="00FA77FE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6D9"/>
  <w15:docId w15:val="{002D9510-F6ED-44C5-92F2-F34E0B9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737C"/>
    <w:rPr>
      <w:i/>
      <w:iCs/>
    </w:rPr>
  </w:style>
  <w:style w:type="character" w:styleId="a4">
    <w:name w:val="Strong"/>
    <w:basedOn w:val="a0"/>
    <w:uiPriority w:val="22"/>
    <w:qFormat/>
    <w:rsid w:val="008E737C"/>
    <w:rPr>
      <w:b/>
      <w:bCs/>
    </w:rPr>
  </w:style>
  <w:style w:type="paragraph" w:styleId="a5">
    <w:name w:val="Normal (Web)"/>
    <w:basedOn w:val="a"/>
    <w:uiPriority w:val="99"/>
    <w:unhideWhenUsed/>
    <w:rsid w:val="00951DD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CA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Терских</cp:lastModifiedBy>
  <cp:revision>3</cp:revision>
  <dcterms:created xsi:type="dcterms:W3CDTF">2023-12-03T09:47:00Z</dcterms:created>
  <dcterms:modified xsi:type="dcterms:W3CDTF">2023-12-03T09:47:00Z</dcterms:modified>
</cp:coreProperties>
</file>