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A9A" w14:textId="77777777" w:rsidR="00205B74" w:rsidRPr="00205B74" w:rsidRDefault="00205B74" w:rsidP="00205B7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05B74">
        <w:rPr>
          <w:rStyle w:val="c5"/>
          <w:b/>
          <w:bCs/>
          <w:color w:val="000000"/>
          <w:sz w:val="32"/>
          <w:szCs w:val="32"/>
        </w:rPr>
        <w:t>Картотека загадок о</w:t>
      </w:r>
    </w:p>
    <w:p w14:paraId="6F9E6194" w14:textId="77777777" w:rsidR="00205B74" w:rsidRDefault="00205B74" w:rsidP="00205B7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05B74">
        <w:rPr>
          <w:rStyle w:val="c5"/>
          <w:b/>
          <w:bCs/>
          <w:color w:val="000000"/>
          <w:sz w:val="32"/>
          <w:szCs w:val="32"/>
        </w:rPr>
        <w:t>пожарной безопасности</w:t>
      </w:r>
    </w:p>
    <w:p w14:paraId="2076143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1.  </w:t>
      </w:r>
      <w:r>
        <w:rPr>
          <w:rStyle w:val="c2"/>
          <w:color w:val="000000"/>
          <w:sz w:val="28"/>
          <w:szCs w:val="28"/>
        </w:rPr>
        <w:t>В деревянном домике</w:t>
      </w:r>
    </w:p>
    <w:p w14:paraId="6CF2672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Проживают гномики.</w:t>
      </w:r>
    </w:p>
    <w:p w14:paraId="2A6B656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Уж такие добряки –</w:t>
      </w:r>
    </w:p>
    <w:p w14:paraId="751F245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Раздают всем огоньки.  </w:t>
      </w:r>
      <w:r>
        <w:rPr>
          <w:rStyle w:val="c5"/>
          <w:b/>
          <w:bCs/>
          <w:color w:val="000000"/>
          <w:sz w:val="28"/>
          <w:szCs w:val="28"/>
        </w:rPr>
        <w:t>(спички)</w:t>
      </w:r>
    </w:p>
    <w:p w14:paraId="46C1453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2. </w:t>
      </w:r>
      <w:r>
        <w:rPr>
          <w:rStyle w:val="c2"/>
          <w:color w:val="000000"/>
          <w:sz w:val="28"/>
          <w:szCs w:val="28"/>
        </w:rPr>
        <w:t>Что за тесный, тесный дом?</w:t>
      </w:r>
    </w:p>
    <w:p w14:paraId="7F8835C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Сто сестричек жмутся в нем.</w:t>
      </w:r>
    </w:p>
    <w:p w14:paraId="2782F57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И любая из сестричек</w:t>
      </w:r>
    </w:p>
    <w:p w14:paraId="6610CE9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Может вспыхнуть, как костер.</w:t>
      </w:r>
    </w:p>
    <w:p w14:paraId="2DD285A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Не шути с сестричками,</w:t>
      </w:r>
    </w:p>
    <w:p w14:paraId="005ED2E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Тоненькими … </w:t>
      </w:r>
      <w:r>
        <w:rPr>
          <w:rStyle w:val="c5"/>
          <w:b/>
          <w:bCs/>
          <w:color w:val="000000"/>
          <w:sz w:val="28"/>
          <w:szCs w:val="28"/>
        </w:rPr>
        <w:t>спичками</w:t>
      </w:r>
    </w:p>
    <w:p w14:paraId="50CDC35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3.</w:t>
      </w:r>
      <w:r>
        <w:rPr>
          <w:rStyle w:val="c2"/>
          <w:color w:val="000000"/>
          <w:sz w:val="28"/>
          <w:szCs w:val="28"/>
        </w:rPr>
        <w:t xml:space="preserve"> Летала </w:t>
      </w:r>
      <w:proofErr w:type="gramStart"/>
      <w:r>
        <w:rPr>
          <w:rStyle w:val="c2"/>
          <w:color w:val="000000"/>
          <w:sz w:val="28"/>
          <w:szCs w:val="28"/>
        </w:rPr>
        <w:t>мошка  -</w:t>
      </w:r>
      <w:proofErr w:type="gramEnd"/>
      <w:r>
        <w:rPr>
          <w:rStyle w:val="c2"/>
          <w:color w:val="000000"/>
          <w:sz w:val="28"/>
          <w:szCs w:val="28"/>
        </w:rPr>
        <w:t xml:space="preserve"> сосновая ножка,</w:t>
      </w:r>
    </w:p>
    <w:p w14:paraId="00CB5E7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на стог села - всё сено съела </w:t>
      </w:r>
      <w:r>
        <w:rPr>
          <w:rStyle w:val="c5"/>
          <w:b/>
          <w:bCs/>
          <w:color w:val="000000"/>
          <w:sz w:val="28"/>
          <w:szCs w:val="28"/>
        </w:rPr>
        <w:t>(спичка)</w:t>
      </w:r>
    </w:p>
    <w:p w14:paraId="14F2A64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  Спят смирно дочки.</w:t>
      </w:r>
    </w:p>
    <w:p w14:paraId="3BE20FD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В фанерном </w:t>
      </w:r>
      <w:proofErr w:type="spellStart"/>
      <w:r>
        <w:rPr>
          <w:rStyle w:val="c2"/>
          <w:color w:val="000000"/>
          <w:sz w:val="28"/>
          <w:szCs w:val="28"/>
        </w:rPr>
        <w:t>домочке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6A85AD5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У сонь, у тихонь</w:t>
      </w:r>
    </w:p>
    <w:p w14:paraId="2557ADB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В головках огонь (</w:t>
      </w:r>
      <w:r>
        <w:rPr>
          <w:rStyle w:val="c5"/>
          <w:b/>
          <w:bCs/>
          <w:color w:val="000000"/>
          <w:sz w:val="28"/>
          <w:szCs w:val="28"/>
        </w:rPr>
        <w:t>спички)</w:t>
      </w:r>
    </w:p>
    <w:p w14:paraId="2FAEEC9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5.</w:t>
      </w:r>
      <w:r>
        <w:rPr>
          <w:rStyle w:val="c2"/>
          <w:color w:val="000000"/>
          <w:sz w:val="28"/>
          <w:szCs w:val="28"/>
        </w:rPr>
        <w:t> Полено в топке полыхает</w:t>
      </w:r>
    </w:p>
    <w:p w14:paraId="64B62FEB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И "звезды" эти в нас бросает.</w:t>
      </w:r>
    </w:p>
    <w:p w14:paraId="3C5941E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Одна горящая частица</w:t>
      </w:r>
    </w:p>
    <w:p w14:paraId="47414A1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Пожаром может обратиться</w:t>
      </w:r>
      <w:r>
        <w:rPr>
          <w:rStyle w:val="c3"/>
          <w:b/>
          <w:bCs/>
          <w:color w:val="000000"/>
          <w:sz w:val="28"/>
          <w:szCs w:val="28"/>
        </w:rPr>
        <w:t>. (искра)</w:t>
      </w:r>
    </w:p>
    <w:p w14:paraId="2EC3A5F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6.</w:t>
      </w:r>
      <w:r>
        <w:rPr>
          <w:rStyle w:val="c2"/>
          <w:color w:val="000000"/>
          <w:sz w:val="28"/>
          <w:szCs w:val="28"/>
        </w:rPr>
        <w:t> Они, как брызги от огня,</w:t>
      </w:r>
    </w:p>
    <w:p w14:paraId="22C330F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Всё норовят обжечь меня. </w:t>
      </w:r>
      <w:r>
        <w:rPr>
          <w:rStyle w:val="c5"/>
          <w:b/>
          <w:bCs/>
          <w:color w:val="000000"/>
          <w:sz w:val="28"/>
          <w:szCs w:val="28"/>
        </w:rPr>
        <w:t>(искры)</w:t>
      </w:r>
    </w:p>
    <w:p w14:paraId="3539BEE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7 .</w:t>
      </w:r>
      <w:proofErr w:type="gramEnd"/>
      <w:r>
        <w:rPr>
          <w:rStyle w:val="c2"/>
          <w:color w:val="000000"/>
          <w:sz w:val="28"/>
          <w:szCs w:val="28"/>
        </w:rPr>
        <w:t> И мала, и зла, чуть свечу.</w:t>
      </w:r>
    </w:p>
    <w:p w14:paraId="035DA1F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Но уж если прилечу - много горя принесу. </w:t>
      </w:r>
      <w:r>
        <w:rPr>
          <w:rStyle w:val="c5"/>
          <w:b/>
          <w:bCs/>
          <w:color w:val="000000"/>
          <w:sz w:val="28"/>
          <w:szCs w:val="28"/>
        </w:rPr>
        <w:t>(искра)</w:t>
      </w:r>
    </w:p>
    <w:p w14:paraId="3A1AAEA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8.</w:t>
      </w:r>
      <w:r>
        <w:rPr>
          <w:rStyle w:val="c4"/>
          <w:color w:val="000000"/>
          <w:sz w:val="28"/>
          <w:szCs w:val="28"/>
        </w:rPr>
        <w:t> Что бывает, если птички зажигают дома спички?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2CAC4D6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9. </w:t>
      </w:r>
      <w:r>
        <w:rPr>
          <w:rStyle w:val="c2"/>
          <w:color w:val="000000"/>
          <w:sz w:val="28"/>
          <w:szCs w:val="28"/>
        </w:rPr>
        <w:t>Всех на свете я сильнее,</w:t>
      </w:r>
    </w:p>
    <w:p w14:paraId="6921925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Всех на свете я смелее,</w:t>
      </w:r>
    </w:p>
    <w:p w14:paraId="47F75F4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Никого я не боюсь,</w:t>
      </w:r>
    </w:p>
    <w:p w14:paraId="7810156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Никому не покорюсь.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1C127AC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</w:t>
      </w:r>
      <w:r>
        <w:rPr>
          <w:rStyle w:val="c4"/>
          <w:color w:val="000000"/>
          <w:sz w:val="28"/>
          <w:szCs w:val="28"/>
        </w:rPr>
        <w:t> С языком, а не лает, без зубов, а кусает </w:t>
      </w:r>
      <w:r>
        <w:rPr>
          <w:rStyle w:val="c5"/>
          <w:b/>
          <w:bCs/>
          <w:color w:val="000000"/>
          <w:sz w:val="28"/>
          <w:szCs w:val="28"/>
        </w:rPr>
        <w:t>(огонь)</w:t>
      </w:r>
    </w:p>
    <w:p w14:paraId="0BFD9E2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11.</w:t>
      </w:r>
      <w:r>
        <w:rPr>
          <w:rStyle w:val="c4"/>
          <w:color w:val="000000"/>
          <w:sz w:val="28"/>
          <w:szCs w:val="28"/>
        </w:rPr>
        <w:t> Без рук, без ног, а бушует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1BAA1BC9" w14:textId="77777777" w:rsidR="00205B74" w:rsidRDefault="00205B74" w:rsidP="00205B74">
      <w:pPr>
        <w:pStyle w:val="c10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12.</w:t>
      </w:r>
      <w:r>
        <w:rPr>
          <w:rStyle w:val="c4"/>
          <w:color w:val="000000"/>
          <w:sz w:val="28"/>
          <w:szCs w:val="28"/>
        </w:rPr>
        <w:t> Всё ест, не наестся, а пьёт – умирает  </w:t>
      </w:r>
      <w:proofErr w:type="gramStart"/>
      <w:r>
        <w:rPr>
          <w:rStyle w:val="c4"/>
          <w:color w:val="000000"/>
          <w:sz w:val="28"/>
          <w:szCs w:val="28"/>
        </w:rPr>
        <w:t xml:space="preserve">   </w:t>
      </w:r>
      <w:r>
        <w:rPr>
          <w:rStyle w:val="c5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огонь)</w:t>
      </w:r>
    </w:p>
    <w:p w14:paraId="67F8B60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13.</w:t>
      </w:r>
      <w:r>
        <w:rPr>
          <w:rStyle w:val="c2"/>
          <w:color w:val="000000"/>
          <w:sz w:val="28"/>
          <w:szCs w:val="28"/>
        </w:rPr>
        <w:t> Рыжий зверь в печи сидит,</w:t>
      </w:r>
    </w:p>
    <w:p w14:paraId="4B6BF35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он от злости ест дрова,</w:t>
      </w:r>
    </w:p>
    <w:p w14:paraId="076472A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целый час, а, может два,</w:t>
      </w:r>
    </w:p>
    <w:p w14:paraId="338E72A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ты его рукой не тронь,</w:t>
      </w:r>
    </w:p>
    <w:p w14:paraId="7AD0C37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искусает всю ладонь. 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35E857F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14.</w:t>
      </w:r>
      <w:r>
        <w:rPr>
          <w:rStyle w:val="c2"/>
          <w:color w:val="000000"/>
          <w:sz w:val="28"/>
          <w:szCs w:val="28"/>
        </w:rPr>
        <w:t> Кротким пленником годами</w:t>
      </w:r>
    </w:p>
    <w:p w14:paraId="2D82A7F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                      Я живу внутри печи</w:t>
      </w:r>
    </w:p>
    <w:p w14:paraId="0872B2C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И варю супы с борщами,</w:t>
      </w:r>
    </w:p>
    <w:p w14:paraId="334071E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Выпекаю калачи.</w:t>
      </w:r>
    </w:p>
    <w:p w14:paraId="4A5E71F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Я даю тепло для дома,</w:t>
      </w:r>
    </w:p>
    <w:p w14:paraId="2446589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Но во мне всегда, поверь,</w:t>
      </w:r>
    </w:p>
    <w:p w14:paraId="39C230A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Пострашней раскатов грома</w:t>
      </w:r>
    </w:p>
    <w:p w14:paraId="69D0C07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Кровожадный спрятан зверь.  </w:t>
      </w:r>
      <w:r>
        <w:rPr>
          <w:rStyle w:val="c5"/>
          <w:b/>
          <w:bCs/>
          <w:color w:val="000000"/>
          <w:sz w:val="28"/>
          <w:szCs w:val="28"/>
        </w:rPr>
        <w:t>(огонь)</w:t>
      </w:r>
    </w:p>
    <w:p w14:paraId="0875957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15.</w:t>
      </w:r>
      <w:r>
        <w:rPr>
          <w:rStyle w:val="c2"/>
          <w:color w:val="000000"/>
          <w:sz w:val="28"/>
          <w:szCs w:val="28"/>
        </w:rPr>
        <w:t> Без него мы как без рук,</w:t>
      </w:r>
    </w:p>
    <w:p w14:paraId="21F3BB1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Нам он самый лучший друг,</w:t>
      </w:r>
    </w:p>
    <w:p w14:paraId="1E5D386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Но порою он, ребята,</w:t>
      </w:r>
    </w:p>
    <w:p w14:paraId="794A639E" w14:textId="77777777" w:rsidR="00205B74" w:rsidRDefault="00205B74" w:rsidP="00205B74">
      <w:pPr>
        <w:pStyle w:val="c10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Может стать врагом заклятым!     </w:t>
      </w:r>
      <w:r>
        <w:rPr>
          <w:rStyle w:val="c5"/>
          <w:b/>
          <w:bCs/>
          <w:color w:val="000000"/>
          <w:sz w:val="28"/>
          <w:szCs w:val="28"/>
        </w:rPr>
        <w:t>(огонь)</w:t>
      </w:r>
    </w:p>
    <w:p w14:paraId="35DCA32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16.</w:t>
      </w:r>
      <w:r>
        <w:rPr>
          <w:rStyle w:val="c2"/>
          <w:color w:val="000000"/>
          <w:sz w:val="28"/>
          <w:szCs w:val="28"/>
        </w:rPr>
        <w:t> Отец горяч и красен,</w:t>
      </w:r>
    </w:p>
    <w:p w14:paraId="6C6CDC1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Бывает он опасен.</w:t>
      </w:r>
    </w:p>
    <w:p w14:paraId="27439FD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сын взовьется птицей,</w:t>
      </w:r>
    </w:p>
    <w:p w14:paraId="6858CEE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отцу не возвратится.  </w:t>
      </w:r>
      <w:r>
        <w:rPr>
          <w:rStyle w:val="c5"/>
          <w:b/>
          <w:bCs/>
          <w:color w:val="000000"/>
          <w:sz w:val="28"/>
          <w:szCs w:val="28"/>
        </w:rPr>
        <w:t>(огонь и дым)</w:t>
      </w:r>
    </w:p>
    <w:p w14:paraId="32066A2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17.</w:t>
      </w:r>
      <w:r>
        <w:rPr>
          <w:rStyle w:val="c2"/>
          <w:color w:val="000000"/>
          <w:sz w:val="28"/>
          <w:szCs w:val="28"/>
        </w:rPr>
        <w:t> Он таким бывает разным -</w:t>
      </w:r>
    </w:p>
    <w:p w14:paraId="3B234C2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Белым, голубым и красным,</w:t>
      </w:r>
    </w:p>
    <w:p w14:paraId="542C98C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Ярко-жёлтым и, ещё же,</w:t>
      </w:r>
    </w:p>
    <w:p w14:paraId="4DED0D3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Олимпийским быть он может</w:t>
      </w:r>
      <w:r>
        <w:rPr>
          <w:rStyle w:val="c5"/>
          <w:b/>
          <w:bCs/>
          <w:color w:val="000000"/>
          <w:sz w:val="28"/>
          <w:szCs w:val="28"/>
        </w:rPr>
        <w:t>. (огонь)</w:t>
      </w:r>
    </w:p>
    <w:p w14:paraId="1A21B0E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18.</w:t>
      </w:r>
      <w:r>
        <w:rPr>
          <w:rStyle w:val="c2"/>
          <w:color w:val="000000"/>
          <w:sz w:val="28"/>
          <w:szCs w:val="28"/>
        </w:rPr>
        <w:t> Гривастый, словно рыжий конь,</w:t>
      </w:r>
    </w:p>
    <w:p w14:paraId="198D772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В камине прыгает … </w:t>
      </w:r>
      <w:r>
        <w:rPr>
          <w:rStyle w:val="c5"/>
          <w:b/>
          <w:bCs/>
          <w:color w:val="000000"/>
          <w:sz w:val="28"/>
          <w:szCs w:val="28"/>
        </w:rPr>
        <w:t>огонь</w:t>
      </w:r>
    </w:p>
    <w:p w14:paraId="6320BAB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19.</w:t>
      </w:r>
      <w:r>
        <w:rPr>
          <w:rStyle w:val="c2"/>
          <w:color w:val="000000"/>
          <w:sz w:val="28"/>
          <w:szCs w:val="28"/>
        </w:rPr>
        <w:t> Жар – птица летает,</w:t>
      </w:r>
    </w:p>
    <w:p w14:paraId="79A86E2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Золотые перья роняет. </w:t>
      </w:r>
      <w:r>
        <w:rPr>
          <w:rStyle w:val="c5"/>
          <w:b/>
          <w:bCs/>
          <w:color w:val="000000"/>
          <w:sz w:val="28"/>
          <w:szCs w:val="28"/>
        </w:rPr>
        <w:t>(огонь)</w:t>
      </w:r>
    </w:p>
    <w:p w14:paraId="4D9790C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20</w:t>
      </w:r>
      <w:r>
        <w:rPr>
          <w:rStyle w:val="c2"/>
          <w:color w:val="000000"/>
          <w:sz w:val="28"/>
          <w:szCs w:val="28"/>
        </w:rPr>
        <w:t>. Он поглощает всё вокруг,</w:t>
      </w:r>
    </w:p>
    <w:p w14:paraId="4A9B34B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Когда бушует, озверев.</w:t>
      </w:r>
    </w:p>
    <w:p w14:paraId="3F42DA7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А дома он - хороший друг,</w:t>
      </w:r>
    </w:p>
    <w:p w14:paraId="02C44D6B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Даёт и свет, и обогрев.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3FDAC635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21.</w:t>
      </w:r>
      <w:r>
        <w:rPr>
          <w:rStyle w:val="c2"/>
          <w:color w:val="000000"/>
          <w:sz w:val="28"/>
          <w:szCs w:val="28"/>
        </w:rPr>
        <w:t> Он может сильно бушевать</w:t>
      </w:r>
    </w:p>
    <w:p w14:paraId="46F2ABE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И все вокруг испепелить.</w:t>
      </w:r>
    </w:p>
    <w:p w14:paraId="66B9CD2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Не хочешь если жертвой стать,</w:t>
      </w:r>
    </w:p>
    <w:p w14:paraId="0100444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Так поспеши водой залить. </w:t>
      </w:r>
      <w:r>
        <w:rPr>
          <w:rStyle w:val="c5"/>
          <w:b/>
          <w:bCs/>
          <w:color w:val="000000"/>
          <w:sz w:val="28"/>
          <w:szCs w:val="28"/>
        </w:rPr>
        <w:t>(огонь)</w:t>
      </w:r>
    </w:p>
    <w:p w14:paraId="024771D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22.</w:t>
      </w:r>
      <w:r>
        <w:rPr>
          <w:rStyle w:val="c4"/>
          <w:color w:val="000000"/>
          <w:sz w:val="28"/>
          <w:szCs w:val="28"/>
        </w:rPr>
        <w:t> Все меня любят и все меня губят.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09E6309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23.</w:t>
      </w:r>
      <w:r>
        <w:rPr>
          <w:rStyle w:val="c2"/>
          <w:color w:val="000000"/>
          <w:sz w:val="28"/>
          <w:szCs w:val="28"/>
        </w:rPr>
        <w:t> Могу я кротким быть порой,</w:t>
      </w:r>
    </w:p>
    <w:p w14:paraId="5EE3427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Ваш дом согрею я зимой.</w:t>
      </w:r>
    </w:p>
    <w:p w14:paraId="4F79E1D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Но коль со мной играть возьмутся -</w:t>
      </w:r>
    </w:p>
    <w:p w14:paraId="11D9B33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Могу пожаром обернуться! </w:t>
      </w:r>
      <w:r>
        <w:rPr>
          <w:rStyle w:val="c3"/>
          <w:b/>
          <w:bCs/>
          <w:color w:val="000000"/>
          <w:sz w:val="28"/>
          <w:szCs w:val="28"/>
        </w:rPr>
        <w:t>(огонь)</w:t>
      </w:r>
    </w:p>
    <w:p w14:paraId="67BD5B6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24.</w:t>
      </w:r>
      <w:r>
        <w:rPr>
          <w:rStyle w:val="c2"/>
          <w:color w:val="000000"/>
          <w:sz w:val="28"/>
          <w:szCs w:val="28"/>
        </w:rPr>
        <w:t> Чуть родился – он забавный,</w:t>
      </w:r>
    </w:p>
    <w:p w14:paraId="6669A75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Тихий, слабый, но коварный.</w:t>
      </w:r>
    </w:p>
    <w:p w14:paraId="7E456B4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Подрастет – трещит и жжется,</w:t>
      </w:r>
    </w:p>
    <w:p w14:paraId="483259B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Роем искр опасно вьется</w:t>
      </w:r>
    </w:p>
    <w:p w14:paraId="4EA98FB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И, танцуя на углях,</w:t>
      </w:r>
    </w:p>
    <w:p w14:paraId="59FC049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Вызывает часто страх</w:t>
      </w:r>
      <w:r>
        <w:rPr>
          <w:rStyle w:val="c5"/>
          <w:b/>
          <w:bCs/>
          <w:color w:val="000000"/>
          <w:sz w:val="28"/>
          <w:szCs w:val="28"/>
        </w:rPr>
        <w:t>. (огонь)</w:t>
      </w:r>
    </w:p>
    <w:p w14:paraId="3449519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25.</w:t>
      </w:r>
      <w:r>
        <w:rPr>
          <w:rStyle w:val="c2"/>
          <w:color w:val="000000"/>
          <w:sz w:val="28"/>
          <w:szCs w:val="28"/>
        </w:rPr>
        <w:t> Висит – молчит,</w:t>
      </w:r>
    </w:p>
    <w:p w14:paraId="7BCC499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перевернешь, шипит,</w:t>
      </w:r>
    </w:p>
    <w:p w14:paraId="6731604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пена летит</w:t>
      </w:r>
      <w:r>
        <w:rPr>
          <w:rStyle w:val="c5"/>
          <w:b/>
          <w:bCs/>
          <w:color w:val="000000"/>
          <w:sz w:val="28"/>
          <w:szCs w:val="28"/>
        </w:rPr>
        <w:t>. (огнетушитель)</w:t>
      </w:r>
    </w:p>
    <w:p w14:paraId="6C4880C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26.</w:t>
      </w:r>
      <w:r>
        <w:rPr>
          <w:rStyle w:val="c2"/>
          <w:color w:val="000000"/>
          <w:sz w:val="28"/>
          <w:szCs w:val="28"/>
        </w:rPr>
        <w:t> В рубашке в ярко-красной,</w:t>
      </w:r>
    </w:p>
    <w:p w14:paraId="34822AF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В работе безотказный.</w:t>
      </w:r>
    </w:p>
    <w:p w14:paraId="00B70E3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Прибор по имени ОП-5</w:t>
      </w:r>
    </w:p>
    <w:p w14:paraId="09A813B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Обязан школьник каждый знать! </w:t>
      </w:r>
      <w:r>
        <w:rPr>
          <w:rStyle w:val="c5"/>
          <w:b/>
          <w:bCs/>
          <w:color w:val="000000"/>
          <w:sz w:val="28"/>
          <w:szCs w:val="28"/>
        </w:rPr>
        <w:t>(огнетушитель)</w:t>
      </w:r>
    </w:p>
    <w:p w14:paraId="100929E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27.</w:t>
      </w:r>
      <w:r>
        <w:rPr>
          <w:rStyle w:val="c2"/>
          <w:color w:val="000000"/>
          <w:sz w:val="28"/>
          <w:szCs w:val="28"/>
        </w:rPr>
        <w:t> Кто стоит и строг, и важен,</w:t>
      </w:r>
    </w:p>
    <w:p w14:paraId="4A9845E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В ярко-красный фрак наряжен,</w:t>
      </w:r>
    </w:p>
    <w:p w14:paraId="4EBEE16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Как на службе, часовой –</w:t>
      </w:r>
    </w:p>
    <w:p w14:paraId="0BDB432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Охраняет наш покой?</w:t>
      </w:r>
    </w:p>
    <w:p w14:paraId="75AB20B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Ну а если вдруг случится –</w:t>
      </w:r>
    </w:p>
    <w:p w14:paraId="4113744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Что-то, где-то задымится,</w:t>
      </w:r>
    </w:p>
    <w:p w14:paraId="2261D48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Или вдруг огонь-злодей</w:t>
      </w:r>
    </w:p>
    <w:p w14:paraId="1E2383C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Разгорится у дверей,</w:t>
      </w:r>
    </w:p>
    <w:p w14:paraId="53844F3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Он всегда помочь успеет,</w:t>
      </w:r>
    </w:p>
    <w:p w14:paraId="15E0324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И злодея одолеет…</w:t>
      </w:r>
    </w:p>
    <w:p w14:paraId="54F6595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И ребенок, и родитель</w:t>
      </w:r>
    </w:p>
    <w:p w14:paraId="09CF10C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Знают, – он – </w:t>
      </w:r>
      <w:r>
        <w:rPr>
          <w:rStyle w:val="c5"/>
          <w:b/>
          <w:bCs/>
          <w:color w:val="000000"/>
          <w:sz w:val="28"/>
          <w:szCs w:val="28"/>
        </w:rPr>
        <w:t>(огнетушитель)</w:t>
      </w:r>
    </w:p>
    <w:p w14:paraId="67C2E9B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28.</w:t>
      </w:r>
      <w:r>
        <w:rPr>
          <w:rStyle w:val="c2"/>
          <w:color w:val="000000"/>
          <w:sz w:val="28"/>
          <w:szCs w:val="28"/>
        </w:rPr>
        <w:t> Что за парень здоровенный? –</w:t>
      </w:r>
    </w:p>
    <w:p w14:paraId="3B8D32B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форме он, а не военный,</w:t>
      </w:r>
    </w:p>
    <w:p w14:paraId="32DFDF3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каске, как артиллерист,</w:t>
      </w:r>
    </w:p>
    <w:p w14:paraId="51830C0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 стволом, а не танкист?</w:t>
      </w:r>
    </w:p>
    <w:p w14:paraId="2B72757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где-то вдруг случайно,</w:t>
      </w:r>
    </w:p>
    <w:p w14:paraId="6110294B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огня грозит беда,</w:t>
      </w:r>
    </w:p>
    <w:p w14:paraId="440D19C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паренек отчаянный</w:t>
      </w:r>
    </w:p>
    <w:p w14:paraId="45A1F67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Сразу поспешит туда.</w:t>
      </w:r>
    </w:p>
    <w:p w14:paraId="717884D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Ловко прыгнет он в окошко,</w:t>
      </w:r>
    </w:p>
    <w:p w14:paraId="378D685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спасет детей и кошку,</w:t>
      </w:r>
    </w:p>
    <w:p w14:paraId="46E81CC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Победит огонь коварный,</w:t>
      </w:r>
    </w:p>
    <w:p w14:paraId="51A4FC5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Потому что он – </w:t>
      </w:r>
      <w:r>
        <w:rPr>
          <w:rStyle w:val="c3"/>
          <w:b/>
          <w:bCs/>
          <w:color w:val="000000"/>
          <w:sz w:val="28"/>
          <w:szCs w:val="28"/>
        </w:rPr>
        <w:t>(пожарный)</w:t>
      </w:r>
    </w:p>
    <w:p w14:paraId="4170C38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29. </w:t>
      </w:r>
      <w:r>
        <w:rPr>
          <w:rStyle w:val="c2"/>
          <w:color w:val="000000"/>
          <w:sz w:val="28"/>
          <w:szCs w:val="28"/>
        </w:rPr>
        <w:t>Смел огонь, они смелее,</w:t>
      </w:r>
    </w:p>
    <w:p w14:paraId="1E0B22C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силен, они сильнее,</w:t>
      </w:r>
    </w:p>
    <w:p w14:paraId="2C41563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огнем не испугать,</w:t>
      </w:r>
    </w:p>
    <w:p w14:paraId="6194C7A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Им к огню не привыкать! </w:t>
      </w:r>
      <w:r>
        <w:rPr>
          <w:rStyle w:val="c3"/>
          <w:b/>
          <w:bCs/>
          <w:color w:val="000000"/>
          <w:sz w:val="28"/>
          <w:szCs w:val="28"/>
        </w:rPr>
        <w:t>(пожарные)</w:t>
      </w:r>
    </w:p>
    <w:p w14:paraId="23BD404B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30.</w:t>
      </w:r>
      <w:r>
        <w:rPr>
          <w:rStyle w:val="c2"/>
          <w:color w:val="000000"/>
          <w:sz w:val="28"/>
          <w:szCs w:val="28"/>
        </w:rPr>
        <w:t> Победит огонь коварный</w:t>
      </w:r>
    </w:p>
    <w:p w14:paraId="2E584E2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Тот, кого зовут… </w:t>
      </w:r>
      <w:r>
        <w:rPr>
          <w:rStyle w:val="c5"/>
          <w:b/>
          <w:bCs/>
          <w:color w:val="000000"/>
          <w:sz w:val="28"/>
          <w:szCs w:val="28"/>
        </w:rPr>
        <w:t>пожарный</w:t>
      </w:r>
    </w:p>
    <w:p w14:paraId="0CBBA80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31.</w:t>
      </w:r>
      <w:r>
        <w:rPr>
          <w:rStyle w:val="c2"/>
          <w:color w:val="000000"/>
          <w:sz w:val="28"/>
          <w:szCs w:val="28"/>
        </w:rPr>
        <w:t> Я мчусь с сиреной на пожар,</w:t>
      </w:r>
    </w:p>
    <w:p w14:paraId="162AF22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Везу я воду с пеной.</w:t>
      </w:r>
    </w:p>
    <w:p w14:paraId="0898D6E8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                                              Потушим вмиг огонь и жар</w:t>
      </w:r>
    </w:p>
    <w:p w14:paraId="6A7924B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Мы быстро, словно стрелы.</w:t>
      </w:r>
    </w:p>
    <w:p w14:paraId="4483A281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            </w:t>
      </w:r>
      <w:r>
        <w:rPr>
          <w:rStyle w:val="c5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пожарная  машина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)</w:t>
      </w:r>
    </w:p>
    <w:p w14:paraId="08FE170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32. </w:t>
      </w:r>
      <w:r>
        <w:rPr>
          <w:rStyle w:val="c2"/>
          <w:color w:val="000000"/>
          <w:sz w:val="28"/>
          <w:szCs w:val="28"/>
        </w:rPr>
        <w:t>Заклубился дым угарный,</w:t>
      </w:r>
    </w:p>
    <w:p w14:paraId="16C5BA5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Гарью комната полна.</w:t>
      </w:r>
    </w:p>
    <w:p w14:paraId="3A8B475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пожарный надевает?</w:t>
      </w:r>
    </w:p>
    <w:p w14:paraId="0C3BDDD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Без чего никак нельзя? </w:t>
      </w:r>
      <w:r>
        <w:rPr>
          <w:rStyle w:val="c5"/>
          <w:b/>
          <w:bCs/>
          <w:color w:val="000000"/>
          <w:sz w:val="28"/>
          <w:szCs w:val="28"/>
        </w:rPr>
        <w:t>(противогаз)</w:t>
      </w:r>
    </w:p>
    <w:p w14:paraId="6FBA852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33. </w:t>
      </w:r>
      <w:r>
        <w:rPr>
          <w:rStyle w:val="c2"/>
          <w:color w:val="000000"/>
          <w:sz w:val="28"/>
          <w:szCs w:val="28"/>
        </w:rPr>
        <w:t>Что за лестница такая</w:t>
      </w:r>
    </w:p>
    <w:p w14:paraId="61921EC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Из машины вырастает,</w:t>
      </w:r>
    </w:p>
    <w:p w14:paraId="3DB37F6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Поднимаясь выше дома,</w:t>
      </w:r>
    </w:p>
    <w:p w14:paraId="2A2B545B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Всем пожарным так знакома.</w:t>
      </w:r>
    </w:p>
    <w:p w14:paraId="5B4FFAE7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 </w:t>
      </w:r>
      <w:r>
        <w:rPr>
          <w:rStyle w:val="c5"/>
          <w:b/>
          <w:bCs/>
          <w:color w:val="000000"/>
          <w:sz w:val="28"/>
          <w:szCs w:val="28"/>
        </w:rPr>
        <w:t>(лестница на пожарной машине)</w:t>
      </w:r>
    </w:p>
    <w:p w14:paraId="2659539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34.</w:t>
      </w:r>
      <w:r>
        <w:rPr>
          <w:rStyle w:val="c2"/>
          <w:color w:val="000000"/>
          <w:sz w:val="28"/>
          <w:szCs w:val="28"/>
        </w:rPr>
        <w:t> Выпал на пол уголек,</w:t>
      </w:r>
    </w:p>
    <w:p w14:paraId="4BE7F835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Деревянный пол зажег.</w:t>
      </w:r>
    </w:p>
    <w:p w14:paraId="1D29DFE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Не смотри, не жди, не стой.</w:t>
      </w:r>
    </w:p>
    <w:p w14:paraId="6A7E46F3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А скорей залей… </w:t>
      </w:r>
      <w:r>
        <w:rPr>
          <w:rStyle w:val="c5"/>
          <w:b/>
          <w:bCs/>
          <w:color w:val="000000"/>
          <w:sz w:val="28"/>
          <w:szCs w:val="28"/>
        </w:rPr>
        <w:t>водой</w:t>
      </w:r>
    </w:p>
    <w:p w14:paraId="0974C96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35.</w:t>
      </w:r>
      <w:r>
        <w:rPr>
          <w:rStyle w:val="c2"/>
          <w:color w:val="000000"/>
          <w:sz w:val="28"/>
          <w:szCs w:val="28"/>
        </w:rPr>
        <w:t> Лезет в пламя напролом</w:t>
      </w:r>
    </w:p>
    <w:p w14:paraId="605FF25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Инвентарь пожарный ...</w:t>
      </w:r>
      <w:r>
        <w:rPr>
          <w:rStyle w:val="c5"/>
          <w:b/>
          <w:bCs/>
          <w:color w:val="000000"/>
          <w:sz w:val="28"/>
          <w:szCs w:val="28"/>
        </w:rPr>
        <w:t>лом</w:t>
      </w:r>
    </w:p>
    <w:p w14:paraId="5BE1306C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36.</w:t>
      </w:r>
      <w:r>
        <w:rPr>
          <w:rStyle w:val="c2"/>
          <w:color w:val="000000"/>
          <w:sz w:val="28"/>
          <w:szCs w:val="28"/>
        </w:rPr>
        <w:t> Наставление сыну (двойная загадка)</w:t>
      </w:r>
    </w:p>
    <w:p w14:paraId="690B953F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Если в доме вдруг случится –</w:t>
      </w:r>
    </w:p>
    <w:p w14:paraId="7C696EF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Из окошек дым клубится,</w:t>
      </w:r>
    </w:p>
    <w:p w14:paraId="73D22AA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И огонь, и пышет жар –</w:t>
      </w:r>
    </w:p>
    <w:p w14:paraId="60BC3D4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Это значит там (пожар).</w:t>
      </w:r>
    </w:p>
    <w:p w14:paraId="3087FEE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Это, сын, не просто шутка,</w:t>
      </w:r>
    </w:p>
    <w:p w14:paraId="6C4A8E2D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Не теряя ни минутки,</w:t>
      </w:r>
    </w:p>
    <w:p w14:paraId="033D3F46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Долго ты не думай, сын, –</w:t>
      </w:r>
    </w:p>
    <w:p w14:paraId="5FB11BB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                             Позвони </w:t>
      </w:r>
      <w:proofErr w:type="gramStart"/>
      <w:r>
        <w:rPr>
          <w:rStyle w:val="c4"/>
          <w:color w:val="000000"/>
          <w:sz w:val="28"/>
          <w:szCs w:val="28"/>
        </w:rPr>
        <w:t>по  </w:t>
      </w:r>
      <w:r>
        <w:rPr>
          <w:rStyle w:val="c5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ноль-один)</w:t>
      </w:r>
    </w:p>
    <w:p w14:paraId="28806F82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37. </w:t>
      </w:r>
      <w:r>
        <w:rPr>
          <w:rStyle w:val="c2"/>
          <w:color w:val="000000"/>
          <w:sz w:val="28"/>
          <w:szCs w:val="28"/>
        </w:rPr>
        <w:t>Днем ли, ночью, утром рано</w:t>
      </w:r>
    </w:p>
    <w:p w14:paraId="624291A9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что – то загорится,</w:t>
      </w:r>
    </w:p>
    <w:p w14:paraId="2EDAEC84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пожарная охрана</w:t>
      </w:r>
    </w:p>
    <w:p w14:paraId="1FB061EA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подмогу быстро мчится</w:t>
      </w:r>
    </w:p>
    <w:p w14:paraId="4CA91F4E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Крепко помните друзья,</w:t>
      </w:r>
    </w:p>
    <w:p w14:paraId="0F22D040" w14:textId="77777777" w:rsidR="00205B74" w:rsidRDefault="00205B74" w:rsidP="00205B74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с огнем шутить </w:t>
      </w:r>
      <w:r>
        <w:rPr>
          <w:rStyle w:val="c5"/>
          <w:b/>
          <w:bCs/>
          <w:color w:val="000000"/>
          <w:sz w:val="28"/>
          <w:szCs w:val="28"/>
        </w:rPr>
        <w:t>НЕЛЬЗЯ!</w:t>
      </w:r>
    </w:p>
    <w:p w14:paraId="18850446" w14:textId="77777777" w:rsidR="00205B74" w:rsidRDefault="00205B74"/>
    <w:sectPr w:rsidR="0020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74"/>
    <w:rsid w:val="002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2D3D"/>
  <w15:chartTrackingRefBased/>
  <w15:docId w15:val="{BFE06E12-9223-4BB7-9278-0054BE9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205B74"/>
  </w:style>
  <w:style w:type="paragraph" w:customStyle="1" w:styleId="c0">
    <w:name w:val="c0"/>
    <w:basedOn w:val="a"/>
    <w:rsid w:val="002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05B74"/>
  </w:style>
  <w:style w:type="character" w:customStyle="1" w:styleId="c4">
    <w:name w:val="c4"/>
    <w:basedOn w:val="a0"/>
    <w:rsid w:val="00205B74"/>
  </w:style>
  <w:style w:type="character" w:customStyle="1" w:styleId="c3">
    <w:name w:val="c3"/>
    <w:basedOn w:val="a0"/>
    <w:rsid w:val="00205B74"/>
  </w:style>
  <w:style w:type="paragraph" w:customStyle="1" w:styleId="c10">
    <w:name w:val="c10"/>
    <w:basedOn w:val="a"/>
    <w:rsid w:val="002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Терских</dc:creator>
  <cp:keywords/>
  <dc:description/>
  <cp:lastModifiedBy>Наталья Терских</cp:lastModifiedBy>
  <cp:revision>1</cp:revision>
  <dcterms:created xsi:type="dcterms:W3CDTF">2023-12-03T11:03:00Z</dcterms:created>
  <dcterms:modified xsi:type="dcterms:W3CDTF">2023-12-03T11:04:00Z</dcterms:modified>
</cp:coreProperties>
</file>