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15" w:rsidRPr="006D7515" w:rsidRDefault="006D7515" w:rsidP="006D7515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Calibri" w:hAnsi="Times New Roman" w:cs="Times New Roman"/>
          <w:b/>
          <w:sz w:val="28"/>
        </w:rPr>
        <w:t>Игры</w:t>
      </w:r>
      <w:r w:rsidRPr="006D7515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z w:val="28"/>
        </w:rPr>
        <w:t>и</w:t>
      </w:r>
      <w:r w:rsidRPr="006D7515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упражнения на</w:t>
      </w:r>
      <w:r w:rsidRPr="006D751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разно</w:t>
      </w:r>
      <w:r w:rsidRPr="006D7515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типичное</w:t>
      </w:r>
      <w:r w:rsidRPr="006D7515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согласование движений</w:t>
      </w:r>
      <w:r w:rsidRPr="006D7515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рук.</w:t>
      </w:r>
    </w:p>
    <w:p w:rsidR="006D7515" w:rsidRPr="006D7515" w:rsidRDefault="006D7515" w:rsidP="006D751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515" w:rsidRPr="006D7515" w:rsidRDefault="006D7515" w:rsidP="006D7515">
      <w:pPr>
        <w:widowControl w:val="0"/>
        <w:spacing w:after="0" w:line="257" w:lineRule="auto"/>
        <w:ind w:left="100" w:right="11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D751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межполушарного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через согласование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разнотипных</w:t>
      </w:r>
      <w:r w:rsidRPr="006D751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движений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рук. Обеспечение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регуляции,</w:t>
      </w:r>
      <w:r w:rsidRPr="006D7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программирования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психической</w:t>
      </w:r>
      <w:r w:rsidRPr="006D751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деятельности. Формирование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произвольности</w:t>
      </w:r>
      <w:r w:rsidRPr="006D75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действий.</w:t>
      </w:r>
    </w:p>
    <w:p w:rsidR="006D7515" w:rsidRPr="006D7515" w:rsidRDefault="006D7515" w:rsidP="006D75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E53" w:rsidRPr="00EA6E53" w:rsidRDefault="00EA6E53" w:rsidP="00EA6E53">
      <w:pPr>
        <w:widowControl w:val="0"/>
        <w:spacing w:after="0" w:line="318" w:lineRule="exact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«Зеркальное</w:t>
      </w:r>
      <w:r w:rsidRPr="00EA6E5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рисование»:</w:t>
      </w:r>
    </w:p>
    <w:p w:rsidR="00EA6E53" w:rsidRPr="00EA6E53" w:rsidRDefault="00EA6E53" w:rsidP="00EA6E53">
      <w:pPr>
        <w:widowControl w:val="0"/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E5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</w:t>
      </w:r>
      <w:r w:rsidRPr="00EA6E5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6E5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стол</w:t>
      </w:r>
      <w:r w:rsidRPr="00EA6E5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чистый</w:t>
      </w:r>
      <w:r w:rsidRPr="00EA6E5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лист</w:t>
      </w:r>
      <w:r w:rsidRPr="00EA6E5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бумаги.</w:t>
      </w:r>
      <w:r w:rsidRPr="00EA6E5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Начните</w:t>
      </w:r>
      <w:r w:rsidRPr="00EA6E5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рисовать</w:t>
      </w:r>
      <w:r w:rsidRPr="00EA6E5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одновременно</w:t>
      </w:r>
      <w:r w:rsidRPr="00EA6E5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обеими</w:t>
      </w:r>
      <w:r w:rsidRPr="00EA6E5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руками</w:t>
      </w:r>
      <w:r w:rsidRPr="00EA6E5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зеркально-симметричные</w:t>
      </w:r>
      <w:r w:rsidRPr="00EA6E5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</w:t>
      </w:r>
      <w:r w:rsidRPr="00EA6E5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(квадраты,</w:t>
      </w:r>
      <w:r w:rsidRPr="00EA6E5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треугольники,</w:t>
      </w:r>
      <w:r w:rsidRPr="00EA6E5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горизонтальные</w:t>
      </w:r>
      <w:r w:rsidRPr="00EA6E5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линии),</w:t>
      </w:r>
      <w:r w:rsidRPr="00EA6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буквы.</w:t>
      </w:r>
      <w:r w:rsidRPr="00EA6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A6E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выполнении</w:t>
      </w:r>
      <w:r w:rsidRPr="00EA6E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этого</w:t>
      </w:r>
      <w:r w:rsidRPr="00EA6E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</w:t>
      </w:r>
      <w:r w:rsidRPr="00EA6E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почувствуете,</w:t>
      </w:r>
      <w:r w:rsidRPr="00EA6E5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6E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расслабляются</w:t>
      </w:r>
      <w:r w:rsidRPr="00EA6E5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глаза</w:t>
      </w:r>
      <w:r w:rsidRPr="00EA6E5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6E5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руки.</w:t>
      </w:r>
      <w:r w:rsidRPr="00EA6E5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EA6E5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Pr="00EA6E5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обоих</w:t>
      </w:r>
      <w:r w:rsidRPr="00EA6E5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полушарий</w:t>
      </w:r>
      <w:r w:rsidRPr="00EA6E5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синхронизируется,</w:t>
      </w:r>
      <w:r w:rsidRPr="00EA6E5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заметно</w:t>
      </w:r>
      <w:r w:rsidRPr="00EA6E5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увеличивается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эффективность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всего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мозга.</w:t>
      </w:r>
    </w:p>
    <w:p w:rsidR="00EA6E53" w:rsidRPr="00EA6E53" w:rsidRDefault="00EA6E53" w:rsidP="00EA6E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E53" w:rsidRPr="00EA6E53" w:rsidRDefault="00EA6E53" w:rsidP="00EA6E53">
      <w:pPr>
        <w:widowControl w:val="0"/>
        <w:spacing w:after="0" w:line="318" w:lineRule="exact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Упражнение</w:t>
      </w:r>
      <w:r w:rsidRPr="00EA6E5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«Ухо</w:t>
      </w:r>
      <w:r w:rsidRPr="00EA6E5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– </w:t>
      </w:r>
      <w:r w:rsidRPr="00EA6E5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нос</w:t>
      </w:r>
      <w:r w:rsidRPr="00EA6E5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–</w:t>
      </w:r>
      <w:r w:rsidRPr="00EA6E5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хлопок»</w:t>
      </w:r>
    </w:p>
    <w:p w:rsidR="00EA6E53" w:rsidRPr="00EA6E53" w:rsidRDefault="00EA6E53" w:rsidP="00EA6E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Левой</w:t>
      </w:r>
      <w:r w:rsidRPr="00EA6E5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рукой</w:t>
      </w:r>
      <w:r w:rsidRPr="00EA6E5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возьмитесь</w:t>
      </w:r>
      <w:r w:rsidRPr="00EA6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A6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кончик</w:t>
      </w:r>
      <w:r w:rsidRPr="00EA6E5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носа,</w:t>
      </w:r>
      <w:r w:rsidRPr="00EA6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6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правой</w:t>
      </w:r>
      <w:r w:rsidRPr="00EA6E5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рукой</w:t>
      </w:r>
      <w:r w:rsidRPr="00EA6E5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A6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противоположное</w:t>
      </w:r>
      <w:r w:rsidRPr="00EA6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ухо.</w:t>
      </w:r>
      <w:r w:rsidRPr="00EA6E5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Одновременно</w:t>
      </w:r>
      <w:r w:rsidRPr="00EA6E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отпустите</w:t>
      </w:r>
      <w:r w:rsidRPr="00EA6E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ухо</w:t>
      </w:r>
      <w:r w:rsidRPr="00EA6E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6E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нос,</w:t>
      </w:r>
      <w:r w:rsidRPr="00EA6E5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хлопните</w:t>
      </w:r>
      <w:r w:rsidRPr="00EA6E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6E5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ладоши,</w:t>
      </w:r>
      <w:r w:rsidRPr="00EA6E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поменяйте</w:t>
      </w:r>
      <w:r w:rsidRPr="00EA6E5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</w:t>
      </w:r>
      <w:r w:rsidRPr="00EA6E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рук</w:t>
      </w:r>
      <w:r w:rsidRPr="00EA6E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EA6E53" w:rsidRPr="00EA6E53" w:rsidRDefault="00EA6E53" w:rsidP="00EA6E53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«точностью до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наоборот».</w:t>
      </w:r>
    </w:p>
    <w:p w:rsidR="00EA6E53" w:rsidRPr="00EA6E53" w:rsidRDefault="00EA6E53" w:rsidP="00EA6E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E53" w:rsidRPr="00EA6E53" w:rsidRDefault="00EA6E53" w:rsidP="00EA6E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186055</wp:posOffset>
                </wp:positionV>
                <wp:extent cx="44450" cy="9525"/>
                <wp:effectExtent l="8890" t="6350" r="1333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9525"/>
                          <a:chOff x="4364" y="293"/>
                          <a:chExt cx="70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64" y="293"/>
                            <a:ext cx="70" cy="15"/>
                          </a:xfrm>
                          <a:custGeom>
                            <a:avLst/>
                            <a:gdLst>
                              <a:gd name="T0" fmla="+- 0 4364 4364"/>
                              <a:gd name="T1" fmla="*/ T0 w 70"/>
                              <a:gd name="T2" fmla="+- 0 300 293"/>
                              <a:gd name="T3" fmla="*/ 300 h 15"/>
                              <a:gd name="T4" fmla="+- 0 4434 4364"/>
                              <a:gd name="T5" fmla="*/ T4 w 70"/>
                              <a:gd name="T6" fmla="+- 0 300 293"/>
                              <a:gd name="T7" fmla="*/ 30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5">
                                <a:moveTo>
                                  <a:pt x="0" y="7"/>
                                </a:moveTo>
                                <a:lnTo>
                                  <a:pt x="70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0C5DE" id="Группа 1" o:spid="_x0000_s1026" style="position:absolute;margin-left:218.2pt;margin-top:14.65pt;width:3.5pt;height:.75pt;z-index:-251657216;mso-position-horizontal-relative:page" coordorigin="4364,293" coordsize="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">
                <v:shape id="Freeform 3" o:spid="_x0000_s1027" style="position:absolute;left:4364;top:293;width:70;height:15;visibility:visible;mso-wrap-style:square;v-text-anchor:top" coordsize="7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2rcIA&#10;AADaAAAADwAAAGRycy9kb3ducmV2LnhtbESPS4vCQBCE74L/YegFL7JOVAhL1omsjwWvxhz22GTa&#10;PMz0hMyo8d/vCILHoqq+olbrwbTiRr2rLSuYzyIQxIXVNZcK8tPv5xcI55E1tpZJwYMcrNPxaIWJ&#10;tnc+0i3zpQgQdgkqqLzvEildUZFBN7MdcfDOtjfog+xLqXu8B7hp5SKKYmmw5rBQYUfbiopLdjUK&#10;4vxq/tp443mXNfN43wzFdLlRavIx/HyD8DT4d/jVPmgFC3heCTd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7atwgAAANoAAAAPAAAAAAAAAAAAAAAAAJgCAABkcnMvZG93&#10;bnJldi54bWxQSwUGAAAAAAQABAD1AAAAhwMAAAAA&#10;" path="m,7r70,e" filled="f" strokeweight=".82pt">
                  <v:path arrowok="t" o:connecttype="custom" o:connectlocs="0,300;70,300" o:connectangles="0,0"/>
                </v:shape>
                <w10:wrap anchorx="page"/>
              </v:group>
            </w:pict>
          </mc:Fallback>
        </mc:AlternateContent>
      </w:r>
      <w:r w:rsidRPr="00EA6E53">
        <w:rPr>
          <w:rFonts w:ascii="Times New Roman" w:eastAsia="Calibri" w:hAnsi="Times New Roman" w:cs="Times New Roman"/>
          <w:b/>
          <w:i/>
          <w:spacing w:val="-1"/>
          <w:sz w:val="28"/>
        </w:rPr>
        <w:t>Упражнение</w:t>
      </w:r>
      <w:r w:rsidRPr="00EA6E53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EA6E53">
        <w:rPr>
          <w:rFonts w:ascii="Times New Roman" w:eastAsia="Calibri" w:hAnsi="Times New Roman" w:cs="Times New Roman"/>
          <w:b/>
          <w:i/>
          <w:spacing w:val="-1"/>
          <w:sz w:val="28"/>
        </w:rPr>
        <w:t>Игры</w:t>
      </w:r>
      <w:r w:rsidRPr="00EA6E53">
        <w:rPr>
          <w:rFonts w:ascii="Times New Roman" w:eastAsia="Calibri" w:hAnsi="Times New Roman" w:cs="Times New Roman"/>
          <w:b/>
          <w:i/>
          <w:spacing w:val="-3"/>
          <w:sz w:val="28"/>
        </w:rPr>
        <w:t xml:space="preserve"> </w:t>
      </w:r>
      <w:r w:rsidRPr="00EA6E53">
        <w:rPr>
          <w:rFonts w:ascii="Times New Roman" w:eastAsia="Calibri" w:hAnsi="Times New Roman" w:cs="Times New Roman"/>
          <w:b/>
          <w:i/>
          <w:sz w:val="28"/>
        </w:rPr>
        <w:t>с</w:t>
      </w:r>
      <w:r w:rsidRPr="00EA6E53">
        <w:rPr>
          <w:rFonts w:ascii="Times New Roman" w:eastAsia="Calibri" w:hAnsi="Times New Roman" w:cs="Times New Roman"/>
          <w:b/>
          <w:i/>
          <w:spacing w:val="-1"/>
          <w:sz w:val="28"/>
        </w:rPr>
        <w:t xml:space="preserve"> мячами</w:t>
      </w:r>
      <w:r w:rsidRPr="00EA6E53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EA6E53">
        <w:rPr>
          <w:rFonts w:ascii="Times New Roman" w:eastAsia="Calibri" w:hAnsi="Times New Roman" w:cs="Times New Roman"/>
          <w:i/>
          <w:spacing w:val="-1"/>
          <w:sz w:val="28"/>
        </w:rPr>
        <w:t>(обычными,</w:t>
      </w:r>
      <w:r w:rsidRPr="00EA6E53">
        <w:rPr>
          <w:rFonts w:ascii="Times New Roman" w:eastAsia="Calibri" w:hAnsi="Times New Roman" w:cs="Times New Roman"/>
          <w:i/>
          <w:spacing w:val="-4"/>
          <w:sz w:val="28"/>
        </w:rPr>
        <w:t xml:space="preserve"> </w:t>
      </w:r>
      <w:r w:rsidRPr="00EA6E53">
        <w:rPr>
          <w:rFonts w:ascii="Times New Roman" w:eastAsia="Calibri" w:hAnsi="Times New Roman" w:cs="Times New Roman"/>
          <w:i/>
          <w:spacing w:val="-1"/>
          <w:sz w:val="28"/>
        </w:rPr>
        <w:t>прыгунами,).</w:t>
      </w:r>
    </w:p>
    <w:p w:rsidR="00EA6E53" w:rsidRPr="00EA6E53" w:rsidRDefault="00EA6E53" w:rsidP="00EA6E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Игры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мячом,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направленные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EA6E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фонематического</w:t>
      </w:r>
      <w:r w:rsidRPr="00EA6E5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восприятия,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закрепление</w:t>
      </w:r>
      <w:r w:rsidRPr="00EA6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правильного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произношения.</w:t>
      </w:r>
    </w:p>
    <w:p w:rsidR="00EA6E53" w:rsidRPr="00EA6E53" w:rsidRDefault="00EA6E53" w:rsidP="00EA6E53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-На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звук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Ш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отбивай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мяч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правой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рукой,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6E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звук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левой;</w:t>
      </w:r>
    </w:p>
    <w:p w:rsidR="00EA6E53" w:rsidRPr="00EA6E53" w:rsidRDefault="00EA6E53" w:rsidP="00EA6E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-Если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назову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предмет,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отбивай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правой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рукой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мяч,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много</w:t>
      </w:r>
      <w:r w:rsidRPr="00EA6E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левой;</w:t>
      </w:r>
    </w:p>
    <w:p w:rsidR="00EA6E53" w:rsidRDefault="00EA6E53" w:rsidP="00EA6E53">
      <w:pPr>
        <w:widowControl w:val="0"/>
        <w:spacing w:after="0" w:line="24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-Гласный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звук</w:t>
      </w:r>
      <w:r w:rsidRPr="00EA6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услышат ушки</w:t>
      </w:r>
      <w:r w:rsidRPr="00EA6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– мяч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взлетает над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макушкой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услышишь гласный</w:t>
      </w:r>
      <w:r w:rsidRPr="00EA6E5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звук, подбрось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мяч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вверх;</w:t>
      </w:r>
    </w:p>
    <w:p w:rsidR="00EA6E53" w:rsidRDefault="00EA6E53" w:rsidP="00EA6E53">
      <w:pPr>
        <w:widowControl w:val="0"/>
        <w:spacing w:after="0" w:line="241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E53" w:rsidRPr="00EA6E53" w:rsidRDefault="00EA6E53" w:rsidP="00EA6E53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Стукни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раз,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два,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частям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скажи</w:t>
      </w:r>
      <w:r w:rsidRPr="00EA6E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слова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разделить слово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слоги, ударяя</w:t>
      </w:r>
      <w:r w:rsidRPr="00EA6E5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мячом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пол;</w:t>
      </w:r>
    </w:p>
    <w:p w:rsidR="00EA6E53" w:rsidRPr="00EA6E53" w:rsidRDefault="00EA6E53" w:rsidP="00EA6E53">
      <w:pPr>
        <w:widowControl w:val="0"/>
        <w:numPr>
          <w:ilvl w:val="0"/>
          <w:numId w:val="1"/>
        </w:numPr>
        <w:tabs>
          <w:tab w:val="left" w:pos="264"/>
        </w:tabs>
        <w:spacing w:after="0" w:line="321" w:lineRule="exact"/>
        <w:ind w:left="0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Мяч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кидай, где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звук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узнай</w:t>
      </w:r>
      <w:r w:rsidRPr="00EA6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определить позицию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заданного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звука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слове;</w:t>
      </w:r>
    </w:p>
    <w:p w:rsidR="00EA6E53" w:rsidRPr="00EA6E53" w:rsidRDefault="00EA6E53" w:rsidP="00EA6E53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играем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раз,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два, три, мяч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бросаем, посмотри</w:t>
      </w:r>
      <w:r w:rsidRPr="00EA6E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подбросить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мяч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столько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раз,</w:t>
      </w:r>
      <w:r w:rsidRPr="00EA6E5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сколько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звуков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заданном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слове;</w:t>
      </w:r>
    </w:p>
    <w:p w:rsidR="00EA6E53" w:rsidRPr="00EA6E53" w:rsidRDefault="00EA6E53" w:rsidP="00EA6E53">
      <w:pPr>
        <w:widowControl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-Разноцветные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мячи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собери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составить звуковую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слова;</w:t>
      </w:r>
    </w:p>
    <w:p w:rsidR="00EA6E53" w:rsidRPr="00EA6E53" w:rsidRDefault="00EA6E53" w:rsidP="00EA6E53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left="0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мячиком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иду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играть, звуки,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слоги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повторять»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автоматизация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звуков, слогов;</w:t>
      </w:r>
    </w:p>
    <w:p w:rsidR="00EA6E53" w:rsidRPr="00EA6E53" w:rsidRDefault="00EA6E53" w:rsidP="00EA6E53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Лови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бросай, слово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новое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узнай</w:t>
      </w:r>
      <w:r w:rsidRPr="00EA6E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заменить один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звук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другой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узнать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EA6E5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(лак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рак,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усы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уши);</w:t>
      </w:r>
    </w:p>
    <w:p w:rsidR="00EA6E53" w:rsidRPr="00EA6E53" w:rsidRDefault="00EA6E53" w:rsidP="00EA6E53">
      <w:pPr>
        <w:widowControl w:val="0"/>
        <w:numPr>
          <w:ilvl w:val="0"/>
          <w:numId w:val="1"/>
        </w:numPr>
        <w:tabs>
          <w:tab w:val="left" w:pos="264"/>
        </w:tabs>
        <w:spacing w:after="0" w:line="321" w:lineRule="exact"/>
        <w:ind w:left="0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Мяч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бросаю,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диких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животных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называю;</w:t>
      </w:r>
    </w:p>
    <w:p w:rsidR="00EA6E53" w:rsidRPr="00EA6E53" w:rsidRDefault="00EA6E53" w:rsidP="00EA6E53">
      <w:pPr>
        <w:widowControl w:val="0"/>
        <w:numPr>
          <w:ilvl w:val="0"/>
          <w:numId w:val="1"/>
        </w:numPr>
        <w:tabs>
          <w:tab w:val="left" w:pos="264"/>
        </w:tabs>
        <w:spacing w:after="0" w:line="322" w:lineRule="exact"/>
        <w:ind w:left="0" w:hanging="16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A6E53">
        <w:rPr>
          <w:rFonts w:ascii="Times New Roman" w:eastAsia="Times New Roman" w:hAnsi="Times New Roman" w:cs="Times New Roman"/>
          <w:sz w:val="28"/>
          <w:szCs w:val="28"/>
          <w:lang w:val="en-US"/>
        </w:rPr>
        <w:t>Мяч</w:t>
      </w:r>
      <w:proofErr w:type="spellEnd"/>
      <w:r w:rsidRPr="00EA6E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6E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передаю</w:t>
      </w:r>
      <w:proofErr w:type="spellEnd"/>
      <w:r w:rsidRPr="00EA6E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EA6E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деревья</w:t>
      </w:r>
      <w:proofErr w:type="spellEnd"/>
      <w:r w:rsidRPr="00EA6E5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EA6E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назову</w:t>
      </w:r>
      <w:proofErr w:type="spellEnd"/>
      <w:r w:rsidRPr="00EA6E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;</w:t>
      </w:r>
    </w:p>
    <w:p w:rsidR="00EA6E53" w:rsidRPr="00EA6E53" w:rsidRDefault="00EA6E53" w:rsidP="00EA6E53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Чья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зверя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голова?</w:t>
      </w:r>
      <w:r w:rsidRPr="00EA6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Подскажи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скорей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EA6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образование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притяжательных</w:t>
      </w:r>
      <w:r w:rsidRPr="00EA6E5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прилагательных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(у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волка</w:t>
      </w:r>
      <w:r w:rsidRPr="00EA6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волчья,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лисы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лисья)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т.д.</w:t>
      </w:r>
    </w:p>
    <w:p w:rsidR="00EA6E53" w:rsidRPr="00EA6E53" w:rsidRDefault="00EA6E53" w:rsidP="00EA6E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E53" w:rsidRPr="00EA6E53" w:rsidRDefault="00EA6E53" w:rsidP="00EA6E53">
      <w:pPr>
        <w:widowControl w:val="0"/>
        <w:spacing w:after="0" w:line="318" w:lineRule="exact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Упражнение</w:t>
      </w:r>
      <w:r w:rsidRPr="00EA6E5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«Передай мячи».</w:t>
      </w:r>
    </w:p>
    <w:p w:rsidR="00EA6E53" w:rsidRPr="00EA6E53" w:rsidRDefault="00EA6E53" w:rsidP="00EA6E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Игра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проходит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парах, дети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встают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друг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друга,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руках</w:t>
      </w:r>
      <w:r w:rsidRPr="00EA6E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одного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EA6E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2мяча.</w:t>
      </w:r>
    </w:p>
    <w:p w:rsidR="00EA6E53" w:rsidRPr="00EA6E53" w:rsidRDefault="00EA6E53" w:rsidP="00EA6E53">
      <w:pPr>
        <w:widowControl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-Передают поочередно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руки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другому;</w:t>
      </w:r>
    </w:p>
    <w:p w:rsidR="00EA6E53" w:rsidRPr="00EA6E53" w:rsidRDefault="00EA6E53" w:rsidP="00EA6E5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-Передают, держа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2"/>
          <w:sz w:val="28"/>
          <w:szCs w:val="28"/>
        </w:rPr>
        <w:t>руки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крест на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крест;</w:t>
      </w:r>
    </w:p>
    <w:p w:rsidR="00EA6E53" w:rsidRPr="00EA6E53" w:rsidRDefault="00EA6E53" w:rsidP="00EA6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A6E53" w:rsidRPr="00EA6E53">
          <w:pgSz w:w="11910" w:h="16840"/>
          <w:pgMar w:top="360" w:right="740" w:bottom="280" w:left="620" w:header="720" w:footer="720" w:gutter="0"/>
          <w:cols w:space="720"/>
        </w:sectPr>
      </w:pP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-Передают по</w:t>
      </w:r>
      <w:r w:rsidRPr="00EA6E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одному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мячу</w:t>
      </w:r>
      <w:r w:rsidRPr="00EA6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хлопком</w:t>
      </w:r>
      <w:r w:rsidRPr="00EA6E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6E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A6E53">
        <w:rPr>
          <w:rFonts w:ascii="Times New Roman" w:eastAsia="Times New Roman" w:hAnsi="Times New Roman" w:cs="Times New Roman"/>
          <w:spacing w:val="-1"/>
          <w:sz w:val="28"/>
          <w:szCs w:val="28"/>
        </w:rPr>
        <w:t>т.д.</w:t>
      </w:r>
      <w:bookmarkStart w:id="0" w:name="_GoBack"/>
      <w:bookmarkEnd w:id="0"/>
    </w:p>
    <w:p w:rsidR="00DE6AF7" w:rsidRDefault="00DE6AF7" w:rsidP="00EA6E53">
      <w:pPr>
        <w:widowControl w:val="0"/>
        <w:tabs>
          <w:tab w:val="left" w:pos="264"/>
        </w:tabs>
        <w:spacing w:after="0" w:line="240" w:lineRule="auto"/>
      </w:pPr>
    </w:p>
    <w:sectPr w:rsidR="00DE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91AC2"/>
    <w:multiLevelType w:val="hybridMultilevel"/>
    <w:tmpl w:val="940AD54E"/>
    <w:lvl w:ilvl="0" w:tplc="B4D0433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01C7750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A7609CF4">
      <w:start w:val="1"/>
      <w:numFmt w:val="bullet"/>
      <w:lvlText w:val="•"/>
      <w:lvlJc w:val="left"/>
      <w:pPr>
        <w:ind w:left="2189" w:hanging="164"/>
      </w:pPr>
      <w:rPr>
        <w:rFonts w:hint="default"/>
      </w:rPr>
    </w:lvl>
    <w:lvl w:ilvl="3" w:tplc="A880D95E">
      <w:start w:val="1"/>
      <w:numFmt w:val="bullet"/>
      <w:lvlText w:val="•"/>
      <w:lvlJc w:val="left"/>
      <w:pPr>
        <w:ind w:left="3233" w:hanging="164"/>
      </w:pPr>
      <w:rPr>
        <w:rFonts w:hint="default"/>
      </w:rPr>
    </w:lvl>
    <w:lvl w:ilvl="4" w:tplc="750CAD58">
      <w:start w:val="1"/>
      <w:numFmt w:val="bullet"/>
      <w:lvlText w:val="•"/>
      <w:lvlJc w:val="left"/>
      <w:pPr>
        <w:ind w:left="4278" w:hanging="164"/>
      </w:pPr>
      <w:rPr>
        <w:rFonts w:hint="default"/>
      </w:rPr>
    </w:lvl>
    <w:lvl w:ilvl="5" w:tplc="83BE8034">
      <w:start w:val="1"/>
      <w:numFmt w:val="bullet"/>
      <w:lvlText w:val="•"/>
      <w:lvlJc w:val="left"/>
      <w:pPr>
        <w:ind w:left="5323" w:hanging="164"/>
      </w:pPr>
      <w:rPr>
        <w:rFonts w:hint="default"/>
      </w:rPr>
    </w:lvl>
    <w:lvl w:ilvl="6" w:tplc="DBB40CFA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7" w:tplc="2ABA917E">
      <w:start w:val="1"/>
      <w:numFmt w:val="bullet"/>
      <w:lvlText w:val="•"/>
      <w:lvlJc w:val="left"/>
      <w:pPr>
        <w:ind w:left="7412" w:hanging="164"/>
      </w:pPr>
      <w:rPr>
        <w:rFonts w:hint="default"/>
      </w:rPr>
    </w:lvl>
    <w:lvl w:ilvl="8" w:tplc="F910950C">
      <w:start w:val="1"/>
      <w:numFmt w:val="bullet"/>
      <w:lvlText w:val="•"/>
      <w:lvlJc w:val="left"/>
      <w:pPr>
        <w:ind w:left="8457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AD"/>
    <w:rsid w:val="006D7515"/>
    <w:rsid w:val="00C641DB"/>
    <w:rsid w:val="00CE30AD"/>
    <w:rsid w:val="00DE6AF7"/>
    <w:rsid w:val="00E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4972-AB07-4F26-86A3-8C170772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2024-02-22T00:02:00Z</dcterms:created>
  <dcterms:modified xsi:type="dcterms:W3CDTF">2024-04-17T00:50:00Z</dcterms:modified>
</cp:coreProperties>
</file>