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B6" w:rsidRDefault="00A60EB6" w:rsidP="00A60EB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noProof/>
          <w:color w:val="FF0000"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-729615</wp:posOffset>
            </wp:positionV>
            <wp:extent cx="7896225" cy="10658475"/>
            <wp:effectExtent l="19050" t="0" r="9525" b="0"/>
            <wp:wrapNone/>
            <wp:docPr id="1" name="Рисунок 0" descr="нояб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ябрь.jpg"/>
                    <pic:cNvPicPr/>
                  </pic:nvPicPr>
                  <pic:blipFill>
                    <a:blip r:embed="rId4"/>
                    <a:srcRect r="8008"/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EB6" w:rsidRDefault="00A60EB6" w:rsidP="00A60EB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</w:p>
    <w:p w:rsidR="00A60EB6" w:rsidRDefault="00A60EB6" w:rsidP="00A60EB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</w:p>
    <w:p w:rsidR="00A60EB6" w:rsidRDefault="00A60EB6" w:rsidP="00A60EB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</w:p>
    <w:p w:rsidR="00A60EB6" w:rsidRDefault="00A60EB6" w:rsidP="00A60EB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</w:p>
    <w:p w:rsidR="00A60EB6" w:rsidRDefault="00A60EB6" w:rsidP="00A60EB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</w:p>
    <w:p w:rsidR="00CA64F2" w:rsidRPr="00A60EB6" w:rsidRDefault="00A60EB6" w:rsidP="00A60EB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  <w:r w:rsidRPr="00A60EB6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Здравствуйте!</w:t>
      </w:r>
    </w:p>
    <w:p w:rsidR="00A60EB6" w:rsidRDefault="00A60EB6" w:rsidP="00A60E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Развиваем память:</w:t>
      </w:r>
    </w:p>
    <w:p w:rsidR="00A60EB6" w:rsidRDefault="00A60EB6" w:rsidP="00A60E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5" w:history="1">
        <w:r w:rsidRPr="00C91D46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https://yadi.sk/i/J7SBV84c0dmcGQ</w:t>
        </w:r>
      </w:hyperlink>
    </w:p>
    <w:p w:rsidR="00A60EB6" w:rsidRDefault="00A60EB6" w:rsidP="00A60E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311830" cy="3233757"/>
            <wp:effectExtent l="19050" t="0" r="0" b="0"/>
            <wp:docPr id="2" name="Рисунок 1" descr="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1676" cy="323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60EB6" w:rsidRPr="00A60EB6" w:rsidRDefault="00A60EB6" w:rsidP="00A60EB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60EB6">
        <w:rPr>
          <w:rFonts w:ascii="Times New Roman" w:hAnsi="Times New Roman" w:cs="Times New Roman"/>
          <w:b/>
          <w:color w:val="FF0000"/>
          <w:sz w:val="32"/>
          <w:szCs w:val="32"/>
        </w:rPr>
        <w:t>Кухонный оркестр:</w:t>
      </w:r>
    </w:p>
    <w:p w:rsidR="00A60EB6" w:rsidRDefault="00A60EB6" w:rsidP="00A60E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7" w:history="1">
        <w:r w:rsidRPr="00C91D46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https://www.youtube.com/watch?v=FdAb</w:t>
        </w:r>
        <w:r w:rsidRPr="00C91D46">
          <w:rPr>
            <w:rStyle w:val="a3"/>
            <w:rFonts w:ascii="Times New Roman" w:hAnsi="Times New Roman" w:cs="Times New Roman"/>
            <w:b/>
            <w:sz w:val="32"/>
            <w:szCs w:val="32"/>
          </w:rPr>
          <w:t>Jcgxz2I&amp;feature=emb_err_watch_on_yt</w:t>
        </w:r>
      </w:hyperlink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60EB6" w:rsidRPr="00A60EB6" w:rsidRDefault="00A60EB6" w:rsidP="00A60E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826440" cy="1733550"/>
            <wp:effectExtent l="19050" t="0" r="0" b="0"/>
            <wp:docPr id="3" name="Рисунок 2" descr="depositphotos_20183109-stock-photo-composition-of-kitchen-tools-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0183109-stock-photo-composition-of-kitchen-tools-an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644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0EB6" w:rsidRPr="00A60EB6" w:rsidSect="00DA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115E"/>
    <w:rsid w:val="007E115E"/>
    <w:rsid w:val="00A60EB6"/>
    <w:rsid w:val="00CA64F2"/>
    <w:rsid w:val="00DA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E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0EB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dAbJcgxz2I&amp;feature=emb_err_watch_on_y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yadi.sk/i/J7SBV84c0dmcGQ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260</Characters>
  <Application>Microsoft Office Word</Application>
  <DocSecurity>0</DocSecurity>
  <Lines>2</Lines>
  <Paragraphs>1</Paragraphs>
  <ScaleCrop>false</ScaleCrop>
  <Company>DNS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3</cp:revision>
  <dcterms:created xsi:type="dcterms:W3CDTF">2020-12-09T11:02:00Z</dcterms:created>
  <dcterms:modified xsi:type="dcterms:W3CDTF">2020-12-09T11:15:00Z</dcterms:modified>
</cp:coreProperties>
</file>