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F9" w:rsidRDefault="00670951" w:rsidP="00670951">
      <w:pPr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8C7FF9" w:rsidRPr="008C7FF9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Здравствуйте!</w:t>
      </w:r>
    </w:p>
    <w:p w:rsidR="008C7FF9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noProof/>
          <w:color w:val="FF0000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-2757487</wp:posOffset>
            </wp:positionH>
            <wp:positionV relativeFrom="paragraph">
              <wp:posOffset>155891</wp:posOffset>
            </wp:positionV>
            <wp:extent cx="10984230" cy="7663815"/>
            <wp:effectExtent l="0" t="1657350" r="0" b="1632585"/>
            <wp:wrapNone/>
            <wp:docPr id="2" name="Рисунок 1" descr="79669170_4663906_ramki221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669170_4663906_ramki221_small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984230" cy="766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color w:val="FF0000"/>
          <w:sz w:val="44"/>
          <w:szCs w:val="4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2540</wp:posOffset>
            </wp:positionV>
            <wp:extent cx="2419350" cy="2476500"/>
            <wp:effectExtent l="19050" t="0" r="0" b="0"/>
            <wp:wrapNone/>
            <wp:docPr id="1" name="Рисунок 0" descr="48eebc77a82939da132dac06f0543c48-door-1-904446f8b938691e6e877de8259f86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eebc77a82939da132dac06f0543c48-door-1-904446f8b938691e6e877de8259f861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 xml:space="preserve">  </w:t>
      </w: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</w:p>
    <w:p w:rsidR="008C7FF9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  <w:hyperlink r:id="rId6" w:history="1">
        <w:r w:rsidRPr="00DF5DE8">
          <w:rPr>
            <w:rStyle w:val="a5"/>
            <w:rFonts w:ascii="Times New Roman" w:hAnsi="Times New Roman" w:cs="Times New Roman"/>
            <w:b/>
            <w:i/>
            <w:sz w:val="44"/>
            <w:szCs w:val="44"/>
          </w:rPr>
          <w:t>https://www.youtube.com/watch?v=xxJFl3qSkCc&amp;feature=emb_logo</w:t>
        </w:r>
      </w:hyperlink>
    </w:p>
    <w:p w:rsidR="004C32CE" w:rsidRDefault="004C32CE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Занятие «Осень»</w:t>
      </w:r>
    </w:p>
    <w:p w:rsidR="004C32CE" w:rsidRPr="004C32CE" w:rsidRDefault="004C32CE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99060</wp:posOffset>
            </wp:positionV>
            <wp:extent cx="4876800" cy="3038475"/>
            <wp:effectExtent l="19050" t="0" r="0" b="0"/>
            <wp:wrapNone/>
            <wp:docPr id="3" name="Рисунок 2" descr="hello_html_m61610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161027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</w:p>
    <w:p w:rsidR="00670951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  <w:hyperlink r:id="rId8" w:history="1">
        <w:r w:rsidRPr="00DF5DE8">
          <w:rPr>
            <w:rStyle w:val="a5"/>
            <w:rFonts w:ascii="Times New Roman" w:hAnsi="Times New Roman" w:cs="Times New Roman"/>
            <w:b/>
            <w:i/>
            <w:sz w:val="44"/>
            <w:szCs w:val="44"/>
          </w:rPr>
          <w:t>https://yadi.sk/i/GK</w:t>
        </w:r>
        <w:r w:rsidRPr="00DF5DE8">
          <w:rPr>
            <w:rStyle w:val="a5"/>
            <w:rFonts w:ascii="Times New Roman" w:hAnsi="Times New Roman" w:cs="Times New Roman"/>
            <w:b/>
            <w:i/>
            <w:sz w:val="44"/>
            <w:szCs w:val="44"/>
          </w:rPr>
          <w:t>UxnPG0ycTMHQ</w:t>
        </w:r>
      </w:hyperlink>
      <w:r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 xml:space="preserve"> </w:t>
      </w:r>
    </w:p>
    <w:p w:rsidR="00670951" w:rsidRPr="008C7FF9" w:rsidRDefault="00670951" w:rsidP="008C7FF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</w:p>
    <w:p w:rsidR="008C7FF9" w:rsidRPr="008C7FF9" w:rsidRDefault="008C7FF9" w:rsidP="008C7FF9">
      <w:pPr>
        <w:jc w:val="center"/>
        <w:rPr>
          <w:rFonts w:ascii="Times New Roman" w:hAnsi="Times New Roman" w:cs="Times New Roman"/>
          <w:i/>
          <w:color w:val="FF0000"/>
          <w:sz w:val="40"/>
          <w:szCs w:val="40"/>
          <w:u w:val="single"/>
        </w:rPr>
      </w:pPr>
    </w:p>
    <w:sectPr w:rsidR="008C7FF9" w:rsidRPr="008C7FF9" w:rsidSect="008C7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850"/>
    <w:rsid w:val="004C32CE"/>
    <w:rsid w:val="00540547"/>
    <w:rsid w:val="00670951"/>
    <w:rsid w:val="008C7FF9"/>
    <w:rsid w:val="00BA428F"/>
    <w:rsid w:val="00BF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FF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095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C32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GKUxnPG0ycTMH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xJFl3qSkCc&amp;feature=emb_logo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3</cp:revision>
  <dcterms:created xsi:type="dcterms:W3CDTF">2020-12-07T11:39:00Z</dcterms:created>
  <dcterms:modified xsi:type="dcterms:W3CDTF">2020-12-07T12:22:00Z</dcterms:modified>
</cp:coreProperties>
</file>