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C679B" w14:textId="15BE290B" w:rsidR="00367C29" w:rsidRDefault="0B2E53F1" w:rsidP="0B2E53F1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36"/>
          <w:szCs w:val="36"/>
        </w:rPr>
      </w:pPr>
      <w:r w:rsidRPr="0B2E53F1">
        <w:rPr>
          <w:rFonts w:ascii="Times New Roman" w:eastAsia="Times New Roman" w:hAnsi="Times New Roman" w:cs="Times New Roman"/>
          <w:b/>
          <w:bCs/>
          <w:i/>
          <w:iCs/>
          <w:color w:val="002060"/>
          <w:sz w:val="36"/>
          <w:szCs w:val="36"/>
        </w:rPr>
        <w:t>ЛЕПКА КАК СРЕДСТВО РАЗВИТИЯ МЕЛКОЙ МОТОРИКИ У МАЛЫШЕЙ</w:t>
      </w:r>
    </w:p>
    <w:p w14:paraId="00C1553F" w14:textId="41C0C0F2" w:rsidR="00367C29" w:rsidRDefault="0B2E53F1" w:rsidP="0B2E53F1">
      <w:pPr>
        <w:spacing w:after="0"/>
        <w:jc w:val="right"/>
        <w:rPr>
          <w:rFonts w:ascii="Times New Roman" w:eastAsia="Times New Roman" w:hAnsi="Times New Roman" w:cs="Times New Roman"/>
          <w:color w:val="00B050"/>
          <w:sz w:val="36"/>
          <w:szCs w:val="36"/>
        </w:rPr>
      </w:pPr>
      <w:r w:rsidRPr="0B2E53F1">
        <w:rPr>
          <w:rFonts w:ascii="Times New Roman" w:eastAsia="Times New Roman" w:hAnsi="Times New Roman" w:cs="Times New Roman"/>
          <w:color w:val="00B050"/>
          <w:sz w:val="36"/>
          <w:szCs w:val="36"/>
        </w:rPr>
        <w:t xml:space="preserve">«Рука – это вышедший наружу мозг человека»  </w:t>
      </w:r>
    </w:p>
    <w:p w14:paraId="34868DD1" w14:textId="1D915A55" w:rsidR="00367C29" w:rsidRDefault="0B2E53F1" w:rsidP="0B2E53F1">
      <w:pPr>
        <w:spacing w:after="0"/>
        <w:jc w:val="right"/>
        <w:rPr>
          <w:rFonts w:ascii="Times New Roman" w:eastAsia="Times New Roman" w:hAnsi="Times New Roman" w:cs="Times New Roman"/>
          <w:color w:val="00B050"/>
          <w:sz w:val="36"/>
          <w:szCs w:val="36"/>
        </w:rPr>
      </w:pPr>
      <w:proofErr w:type="spellStart"/>
      <w:r w:rsidRPr="0B2E53F1">
        <w:rPr>
          <w:rFonts w:ascii="Times New Roman" w:eastAsia="Times New Roman" w:hAnsi="Times New Roman" w:cs="Times New Roman"/>
          <w:color w:val="00B050"/>
          <w:sz w:val="36"/>
          <w:szCs w:val="36"/>
        </w:rPr>
        <w:t>Иммануил</w:t>
      </w:r>
      <w:proofErr w:type="spellEnd"/>
      <w:r w:rsidRPr="0B2E53F1">
        <w:rPr>
          <w:rFonts w:ascii="Times New Roman" w:eastAsia="Times New Roman" w:hAnsi="Times New Roman" w:cs="Times New Roman"/>
          <w:color w:val="00B050"/>
          <w:sz w:val="36"/>
          <w:szCs w:val="36"/>
        </w:rPr>
        <w:t xml:space="preserve"> Кант.</w:t>
      </w:r>
    </w:p>
    <w:p w14:paraId="24C80F4A" w14:textId="67D4673A" w:rsidR="00367C29" w:rsidRDefault="00367C29" w:rsidP="0B2E53F1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0BA44568" w14:textId="5A305BCA" w:rsidR="00367C29" w:rsidRDefault="0B2E53F1" w:rsidP="0B2E53F1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B2E53F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Возраст 2-3 лет является оптимальным для включения лепки в досуг ребенка. Конечно, такие сложные фигурки, как лягушка или барашек из пластилина у маленького творца получатся еще не скоро, но смысл процесса не столько в создании шедевров, сколько в стимулировании развития малыша.</w:t>
      </w:r>
    </w:p>
    <w:p w14:paraId="3BDF22A3" w14:textId="4738576A" w:rsidR="00367C29" w:rsidRDefault="0B2E53F1" w:rsidP="0B2E53F1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B2E53F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Научно доказан факт, что любая деятельность человека напрямую связана с работой головного мозга. Лепка из пластилина не только не исключение, а наоборот очень полезная активность, которая способствует развитию человека.</w:t>
      </w:r>
    </w:p>
    <w:p w14:paraId="636FEE80" w14:textId="27FECA44" w:rsidR="00367C29" w:rsidRDefault="0B2E53F1" w:rsidP="0B2E53F1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B2E53F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Лепка двумя руками простых элементов (шариков, колбасок) провоцирует одновременно работать два полушария головного мозга. Это способствует укреплению межполушарных связей. Благодаря этому улучшается </w:t>
      </w:r>
      <w:proofErr w:type="spellStart"/>
      <w:r w:rsidRPr="0B2E53F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саморегуляция</w:t>
      </w:r>
      <w:proofErr w:type="spellEnd"/>
      <w:r w:rsidRPr="0B2E53F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и развивается внимание.</w:t>
      </w:r>
    </w:p>
    <w:p w14:paraId="05511188" w14:textId="12AAA567" w:rsidR="00367C29" w:rsidRDefault="0B2E53F1" w:rsidP="0B2E53F1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B2E53F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При лепке из пластилина любого вида хорошо развивается мелкая моторика, так как необходимо разминать пластилин, соединять части в целое, сплющивать, растягивать его. Это занятие улучшает координацию движений и оказывает колоссальное влияние на развитие речи. </w:t>
      </w:r>
    </w:p>
    <w:p w14:paraId="16DC2C48" w14:textId="6049E072" w:rsidR="00367C29" w:rsidRDefault="0B2E53F1" w:rsidP="0B2E53F1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B2E53F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Образное, логическое и абстрактное виды мышления хорошо развиваются, когда создается из пластилина аналог уже существующей модели либо собственный уникальный вариант изделия. При этом активно работает воображение, реализуются творческие способности, концентрируется внимание, вырабатывается терпение и способность довести начатое дело до конца.</w:t>
      </w:r>
    </w:p>
    <w:p w14:paraId="75AAF0EE" w14:textId="6B1B2E77" w:rsidR="00367C29" w:rsidRDefault="00367C29" w:rsidP="0B2E53F1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11794E74" w14:textId="261B51FB" w:rsidR="00367C29" w:rsidRDefault="00367C29" w:rsidP="0B2E53F1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05518E64" w14:textId="72633E6C" w:rsidR="00367C29" w:rsidRDefault="0B2E53F1" w:rsidP="0B2E53F1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B2E53F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Оказывается, что обычные занятия с пластилином могут влиять на физическое и </w:t>
      </w:r>
      <w:proofErr w:type="spellStart"/>
      <w:r w:rsidRPr="0B2E53F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психо</w:t>
      </w:r>
      <w:proofErr w:type="spellEnd"/>
      <w:r w:rsidRPr="0B2E53F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-эмоциональное состояние человека. Именно поэтому рекомендуется работать с пластилином с раннего детского возраста и не бросать это занятие на протяжении всей жизни.</w:t>
      </w:r>
    </w:p>
    <w:p w14:paraId="1A700A6D" w14:textId="08E9D97C" w:rsidR="00367C29" w:rsidRDefault="0B2E53F1" w:rsidP="0B2E53F1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B2E53F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Занимаясь лепкой регулярно можно добиться снижения раздражительности, агрессивности, возбудимости. При этом нормализуется ночной сон и сохраняется спокойное состояние в часы бодрствования.</w:t>
      </w:r>
    </w:p>
    <w:p w14:paraId="0C2543A7" w14:textId="5C8F8D82" w:rsidR="00367C29" w:rsidRDefault="0B2E53F1" w:rsidP="0B2E53F1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B2E53F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При помощи моделирования из пластилина человек передает свои эмоции, страхи, чувства. Такое невербальное выражение внутреннего состояния позволяет </w:t>
      </w:r>
      <w:proofErr w:type="gramStart"/>
      <w:r w:rsidRPr="0B2E53F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избавится</w:t>
      </w:r>
      <w:proofErr w:type="gramEnd"/>
      <w:r w:rsidRPr="0B2E53F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от чувства страха, злости, неуверенности в себе, тревоги, поделится чувством радости, почувствовать уверенность в своих силах, помогает поверить в успех собственных действий.</w:t>
      </w:r>
    </w:p>
    <w:p w14:paraId="205DD895" w14:textId="43EB6726" w:rsidR="00367C29" w:rsidRDefault="0B2E53F1" w:rsidP="0B2E53F1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B2E53F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Занятия лепкой служат некоторым мостом из мира </w:t>
      </w:r>
      <w:proofErr w:type="gramStart"/>
      <w:r w:rsidRPr="0B2E53F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воображаемого-мира</w:t>
      </w:r>
      <w:proofErr w:type="gramEnd"/>
      <w:r w:rsidRPr="0B2E53F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фантазий в реальный мир. Это позволяет человеку почувствовать себя комфортно в различных ситуациях, так как он способен воплощать в жизнь с первого взгляда нереальные фантазии, находить выход из сложных ситуаций, находить нестандартные и оригинальные пути решения разного рода проблем.</w:t>
      </w:r>
    </w:p>
    <w:p w14:paraId="7C8DB1B2" w14:textId="4E00477B" w:rsidR="00367C29" w:rsidRDefault="0B2E53F1" w:rsidP="0B2E53F1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B2E53F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Некоторым родителям может показаться, что пластилин – весьма «опасный» для домашней обстановки материал: липнет ко всему и оставляет жирные пятна, не говоря уже о том, что ребенок может просто проглотить его. Спешу разуверить: пластилин – это отличный материал для творчества, который просто надо научиться </w:t>
      </w:r>
      <w:proofErr w:type="gramStart"/>
      <w:r w:rsidRPr="0B2E53F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правильно</w:t>
      </w:r>
      <w:proofErr w:type="gramEnd"/>
      <w:r w:rsidRPr="0B2E53F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использовать.</w:t>
      </w:r>
    </w:p>
    <w:p w14:paraId="58755FD4" w14:textId="37E7894E" w:rsidR="547A7167" w:rsidRDefault="547A7167" w:rsidP="547A7167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4CE50A2A" w14:textId="6FE52168" w:rsidR="00367C29" w:rsidRDefault="0B2E53F1" w:rsidP="0B2E53F1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B2E53F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lastRenderedPageBreak/>
        <w:t>Лепка – один из самых увлекательных и интересных видов детского художественного творчества. Она даёт возможность даже самому маленькому ребёнку ощутить себя мастером и творцом. И вы, родители, даже не подозреваете, к какой удивительной, развивающей и полезной деятельности приобщается ваш ребёнок.</w:t>
      </w:r>
    </w:p>
    <w:p w14:paraId="1FF5C6C2" w14:textId="565898ED" w:rsidR="00367C29" w:rsidRDefault="547A7167" w:rsidP="547A7167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547A71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Лепка – самый осязаемый вид художественного творчества. Ребёнок не только видит то, что создал, но и трогает, берёт в руки и по мере необходимости изменяет. Основным инструментом в лепке является рука (вернее, обе руки, следовательно, уровень умения зависит от владения собственными руками, а не кисточкой, карандашом или ножницами).</w:t>
      </w:r>
    </w:p>
    <w:p w14:paraId="7A1C8598" w14:textId="53CDC0A0" w:rsidR="00367C29" w:rsidRDefault="547A7167" w:rsidP="547A7167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547A71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С этой точки зрения технику лепки можно оценить как наиболее доступную для самостоятельного усвоения. Чем раньше ребёнку дают возможность лепить, тем лучше развиваются его навыки владения собственными руками. А когда ребёнок начинает понимать, что из одного комка он может бесчисленное количество образов - лепка становится любимым занятием на долгие годы.</w:t>
      </w:r>
    </w:p>
    <w:p w14:paraId="16D76162" w14:textId="455F3D8C" w:rsidR="00367C29" w:rsidRDefault="0B2E53F1" w:rsidP="0B2E53F1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B2E53F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Зимой детям предоставляются большие возможности для работы со снегом - лепка снежков, снеговиков, снежных скульптур, барельефных фигур, сказочных героев. Летом дети с удовольствием для лепки используют песок, из которого строят замки, дома, фигуры зверей.</w:t>
      </w:r>
    </w:p>
    <w:p w14:paraId="4B1E515E" w14:textId="2BE8CBA0" w:rsidR="00367C29" w:rsidRDefault="547A7167" w:rsidP="547A7167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547A71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Важную роль в этом увлекательном процессе играет взрослый, выступающий не пассивным наблюдателем, а непосредственным его участником, который может дать совет, своевременно похвалить, разъяснить непонятное. Не забывайте, что ведущей формой творческой деятельности ребёнка является игра, которая может изменить отношение детей к тому, что кажется на первый взгляд простым и обычным.</w:t>
      </w:r>
    </w:p>
    <w:p w14:paraId="10E82EB9" w14:textId="5DE3708C" w:rsidR="00367C29" w:rsidRDefault="547A7167" w:rsidP="547A7167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547A71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lastRenderedPageBreak/>
        <w:t>Все дети разные. Одни с удовольствием займутся разноцветными кусочками, у других пластилин не вызовет абсолютно никакого интереса, а некоторые и вовсе могут его бояться. Чтобы этого не произошло, необходимо заинтересовать ребенка и показать ему, как это может быть интересно и увлекательно.</w:t>
      </w:r>
    </w:p>
    <w:p w14:paraId="0626A1D1" w14:textId="4A04F962" w:rsidR="00367C29" w:rsidRDefault="0B2E53F1" w:rsidP="0B2E53F1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B2E53F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На первых этапах обучения помогите малышу создавать очень простые предметы, которые просто не могут не получиться. Например, змейки, гусеницы, простые овощи и т. п.</w:t>
      </w:r>
    </w:p>
    <w:p w14:paraId="278F813C" w14:textId="3A24E207" w:rsidR="00367C29" w:rsidRDefault="0B2E53F1" w:rsidP="0B2E53F1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B2E53F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Покажите, как можно раскатать кусочек и получить "колбаску", а соединив ее концы – "баранку". Из другого кусочка можно скатать шарик, мячик, а если его сплющить, получится "пряник", "блинчик", "печенье". Выделите специальное место для работ по лепке, чтобы ребенок мог сам расставлять вылепленные фигурки или составлять вместе с вами простые композиции: "курочка пьет воду из блюдца", "неваляшки водят хоровод", "снеговики ждут детей". Хорошо, если ребенок будет играть с ними, как с игрушками. Когда у вас наберется достаточное количество вылепленных предметов узнаваемых форм, можно организовать выставку, на которую пригласить всех домашних. Ребенку будет приятно – ведь это его первая выставка.</w:t>
      </w:r>
    </w:p>
    <w:p w14:paraId="6ACE0C6F" w14:textId="658DAB51" w:rsidR="00367C29" w:rsidRDefault="0B2E53F1" w:rsidP="0B2E53F1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B2E53F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Очень увлекательное занятие – создание отпечатков. Для этого предложите ребенку скатать шар и раздавить его ладошкой. На полученной лепешке можно оставлять всевозможные отметины: пальцев, монет, колечек, других предметов.</w:t>
      </w:r>
    </w:p>
    <w:p w14:paraId="7A3E1CF4" w14:textId="488B473B" w:rsidR="547A7167" w:rsidRDefault="547A7167" w:rsidP="547A7167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547A71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Также наверняка заинтересует малыша создание картин. Предложите ему основу из картона, на которой будут сделаны определенные детали, и пусть он сам доделает недостающие элемент, например, капельки дождя из пластилина или лучики солнца, травку, стебельки цветков и прочее.</w:t>
      </w:r>
    </w:p>
    <w:p w14:paraId="5C71E052" w14:textId="77777777" w:rsidR="00EE2DA8" w:rsidRDefault="00EE2DA8" w:rsidP="0B2E53F1">
      <w:pPr>
        <w:rPr>
          <w:rFonts w:ascii="Times New Roman" w:eastAsia="Times New Roman" w:hAnsi="Times New Roman" w:cs="Times New Roman"/>
          <w:color w:val="00B050"/>
          <w:sz w:val="40"/>
          <w:szCs w:val="40"/>
        </w:rPr>
      </w:pPr>
    </w:p>
    <w:p w14:paraId="6F1517CB" w14:textId="77777777" w:rsidR="00EE2DA8" w:rsidRDefault="547A7167" w:rsidP="0B2E53F1">
      <w:pPr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  <w:r w:rsidRPr="547A7167">
        <w:rPr>
          <w:rFonts w:ascii="Times New Roman" w:eastAsia="Times New Roman" w:hAnsi="Times New Roman" w:cs="Times New Roman"/>
          <w:color w:val="00B050"/>
          <w:sz w:val="40"/>
          <w:szCs w:val="40"/>
        </w:rPr>
        <w:t>Выбор материала</w:t>
      </w:r>
    </w:p>
    <w:p w14:paraId="71902169" w14:textId="173EB9FD" w:rsidR="00367C29" w:rsidRPr="00EE2DA8" w:rsidRDefault="0B2E53F1" w:rsidP="0B2E53F1">
      <w:pPr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  <w:r w:rsidRPr="0B2E53F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lastRenderedPageBreak/>
        <w:t>Для самых юных скульпторов лучше подобрать мягкий материал, такой как обычный пластилин, мягкий пластилин и масса для моделирования.</w:t>
      </w:r>
    </w:p>
    <w:p w14:paraId="5C9D180A" w14:textId="7D2B7EAB" w:rsidR="00367C29" w:rsidRDefault="0B2E53F1" w:rsidP="0B2E53F1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B2E53F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Если же у вас достаточно свободного времени, можете самостоятельно или на пару с ребенком сделать соленое тесто, которое намного безопаснее для здоровья.</w:t>
      </w:r>
    </w:p>
    <w:p w14:paraId="47FD078A" w14:textId="0AEC6076" w:rsidR="00367C29" w:rsidRDefault="0B2E53F1" w:rsidP="0B2E53F1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B2E53F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Для более взрослых ребят, помимо этих материалов, есть шариковый пластилин, всем известная глина, воск и жидкая керамика.</w:t>
      </w:r>
    </w:p>
    <w:p w14:paraId="27FD1287" w14:textId="43BAFAAF" w:rsidR="00367C29" w:rsidRDefault="0B2E53F1" w:rsidP="0B2E53F1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B2E53F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 любом случае покупать материал стоит исходя из личных предпочтений того, для кого он предназначен. Пробуйте, экспериментируйте, наблюдайте!</w:t>
      </w:r>
    </w:p>
    <w:p w14:paraId="79922241" w14:textId="0C1777D0" w:rsidR="00367C29" w:rsidRDefault="0B2E53F1" w:rsidP="0B2E53F1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B2E53F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Не имеет смысла предъявлять высокие требования тому, кто впервые в жизни держит в руках карандаш или кусочек пластилина, дети не рождаются гениями, чтобы сразу всё уметь. А вот ранимыми – да. Рождаются.</w:t>
      </w:r>
    </w:p>
    <w:p w14:paraId="16910CC0" w14:textId="5A03AF02" w:rsidR="00367C29" w:rsidRDefault="0B2E53F1" w:rsidP="0B2E53F1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B2E53F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Поэтому с особым вниманием относитесь к себе, к словам, жестам и поступкам, анализируйте поведение, не выкидывайте его работы, не давайте ребенку даже малейшего повода сомневаться в собственных умениях.</w:t>
      </w:r>
    </w:p>
    <w:p w14:paraId="3F260F88" w14:textId="0823D458" w:rsidR="00367C29" w:rsidRDefault="0B2E53F1" w:rsidP="0B2E53F1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B2E53F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Здесь необходимо понять одну вещь: кроме вас, у него никого нет. Ему не на кого равняться и некого слушать, не у кого узнать оценку. Вы – его родитель. И ваше мнение для него – всё.</w:t>
      </w:r>
    </w:p>
    <w:p w14:paraId="58C33E50" w14:textId="2B76AEE8" w:rsidR="00367C29" w:rsidRDefault="0B2E53F1" w:rsidP="0B2E53F1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B2E53F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Неважно, насколько те желтые прилепленные на лист кружочки и ломанные синие зигзаги похожи на ваше лицо, важно лишь то, как это видит ребенок.</w:t>
      </w:r>
    </w:p>
    <w:p w14:paraId="4D2817B4" w14:textId="5084F915" w:rsidR="00367C29" w:rsidRDefault="0B2E53F1" w:rsidP="0B2E53F1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B2E53F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И пусть темные круги в углу – машина. Это более чем нормально.</w:t>
      </w:r>
    </w:p>
    <w:p w14:paraId="78111843" w14:textId="4FC2A8CC" w:rsidR="00367C29" w:rsidRDefault="0B2E53F1" w:rsidP="0B2E53F1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B2E53F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Хвалите ребенка за изобретательность, ненавязчиво интересуйтесь, где находятся глаза, нос, губы. Вселяйте ему </w:t>
      </w:r>
      <w:proofErr w:type="gramStart"/>
      <w:r w:rsidRPr="0B2E53F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уверенность в себя</w:t>
      </w:r>
      <w:proofErr w:type="gramEnd"/>
      <w:r w:rsidRPr="0B2E53F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и желание развиваться.</w:t>
      </w:r>
    </w:p>
    <w:p w14:paraId="1DBE55E6" w14:textId="2BBB9100" w:rsidR="00367C29" w:rsidRDefault="0B2E53F1" w:rsidP="0B2E53F1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B2E53F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lastRenderedPageBreak/>
        <w:t xml:space="preserve">Не оставляйте малыша одного. Ни на миг. </w:t>
      </w:r>
      <w:proofErr w:type="gramStart"/>
      <w:r w:rsidRPr="0B2E53F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Помните, что во время занятий лепкой вам придется находиться рядом с ребенком, причем не только в качестве «надзирателя» (чтобы не съел пластилин, но и в качестве созидателя (лепить самим, вместе с ребенком).</w:t>
      </w:r>
      <w:proofErr w:type="gramEnd"/>
    </w:p>
    <w:p w14:paraId="5EF9C4F5" w14:textId="3EE6BDAF" w:rsidR="00367C29" w:rsidRDefault="0B2E53F1" w:rsidP="0B2E53F1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B2E53F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Следите за его поведением: если ребенок, несмотря ни на какие увещевания, продолжает тянуть пластилин в рот, следует подумать о перенесении занятий, так как смысла в них пока все равно не будет.</w:t>
      </w:r>
    </w:p>
    <w:p w14:paraId="2ACEB8A6" w14:textId="56EDF999" w:rsidR="00367C29" w:rsidRDefault="0B2E53F1" w:rsidP="0B2E53F1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B2E53F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После занятий сразу же убирайте материал в недоступное место.</w:t>
      </w:r>
    </w:p>
    <w:p w14:paraId="27453F4C" w14:textId="3A76C4E4" w:rsidR="00367C29" w:rsidRDefault="0B2E53F1" w:rsidP="0B2E53F1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B2E53F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Лепка с ребенком – процесс нелегкий, но при должном обыгрывании ситуации очень веселый и познавательный.</w:t>
      </w:r>
    </w:p>
    <w:p w14:paraId="6CE7D87F" w14:textId="66B1B886" w:rsidR="00367C29" w:rsidRDefault="0B2E53F1" w:rsidP="0B2E53F1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B2E53F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Вы можете читать сказки, сочинять истории самостоятельно – выбор ограничивается только вашей фантазией.</w:t>
      </w:r>
    </w:p>
    <w:p w14:paraId="2A5006D2" w14:textId="2ECCDABE" w:rsidR="00367C29" w:rsidRDefault="0B2E53F1" w:rsidP="0B2E53F1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B2E53F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Главное – общайтесь, непрерывно и обо всем, плавно направляйте его, помогайте, поддерживайте инициативу.</w:t>
      </w:r>
    </w:p>
    <w:p w14:paraId="734242BF" w14:textId="003A9C1D" w:rsidR="00367C29" w:rsidRDefault="4E2FDB38" w:rsidP="0B2E53F1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4E2FDB3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Ведь занятия лепкой воспитывают терпение, усидчивость, аккуратность, умение планировать и доводить начатое дело до конца. Все эти навыки пригодятся не только в школе, но и помогут ребёнку стать гармоничной и творческой личностью.</w:t>
      </w:r>
    </w:p>
    <w:p w14:paraId="4C63B792" w14:textId="18B66C0F" w:rsidR="00EE2DA8" w:rsidRDefault="00EE2DA8" w:rsidP="0B2E53F1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 wp14:anchorId="27E2BDD8" wp14:editId="0EFD9A68">
            <wp:extent cx="4278619" cy="2645594"/>
            <wp:effectExtent l="0" t="0" r="825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771" cy="2647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501817AE" w14:textId="45D30B42" w:rsidR="00367C29" w:rsidRDefault="00367C29" w:rsidP="0B2E53F1"/>
    <w:sectPr w:rsidR="00367C2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A31C1"/>
    <w:rsid w:val="00367C29"/>
    <w:rsid w:val="00EE2DA8"/>
    <w:rsid w:val="014A31C1"/>
    <w:rsid w:val="0B2E53F1"/>
    <w:rsid w:val="4E2FDB38"/>
    <w:rsid w:val="547A7167"/>
    <w:rsid w:val="77D8A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A31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1306</Words>
  <Characters>7450</Characters>
  <Application>Microsoft Office Word</Application>
  <DocSecurity>0</DocSecurity>
  <Lines>62</Lines>
  <Paragraphs>17</Paragraphs>
  <ScaleCrop>false</ScaleCrop>
  <Company/>
  <LinksUpToDate>false</LinksUpToDate>
  <CharactersWithSpaces>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2</cp:revision>
  <dcterms:created xsi:type="dcterms:W3CDTF">2023-01-22T08:45:00Z</dcterms:created>
  <dcterms:modified xsi:type="dcterms:W3CDTF">2023-01-30T06:50:00Z</dcterms:modified>
</cp:coreProperties>
</file>