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A7" w:rsidRPr="00197155" w:rsidRDefault="008353A7" w:rsidP="00835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8353A7" w:rsidRPr="00197155" w:rsidRDefault="008353A7" w:rsidP="008353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155">
        <w:rPr>
          <w:rFonts w:ascii="Times New Roman" w:hAnsi="Times New Roman" w:cs="Times New Roman"/>
          <w:b/>
          <w:bCs/>
          <w:sz w:val="28"/>
          <w:szCs w:val="28"/>
        </w:rPr>
        <w:t>«День матери»</w:t>
      </w:r>
    </w:p>
    <w:p w:rsidR="00CB441C" w:rsidRPr="00CB441C" w:rsidRDefault="00197155" w:rsidP="00CB441C">
      <w:pPr>
        <w:jc w:val="right"/>
        <w:rPr>
          <w:rFonts w:ascii="Times New Roman" w:hAnsi="Times New Roman" w:cs="Times New Roman"/>
          <w:sz w:val="28"/>
          <w:szCs w:val="28"/>
        </w:rPr>
      </w:pPr>
      <w:r w:rsidRPr="00CB44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53A7" w:rsidRPr="00CB441C">
        <w:rPr>
          <w:rFonts w:ascii="Times New Roman" w:hAnsi="Times New Roman" w:cs="Times New Roman"/>
          <w:sz w:val="28"/>
          <w:szCs w:val="28"/>
        </w:rPr>
        <w:t xml:space="preserve">«Всё прекрасное в человеке — от лучей                                                  </w:t>
      </w:r>
      <w:r w:rsidR="00172732" w:rsidRPr="00CB441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53A7" w:rsidRPr="00CB441C">
        <w:rPr>
          <w:rFonts w:ascii="Times New Roman" w:hAnsi="Times New Roman" w:cs="Times New Roman"/>
          <w:sz w:val="28"/>
          <w:szCs w:val="28"/>
        </w:rPr>
        <w:t>солнца и от молока Матери»</w:t>
      </w:r>
    </w:p>
    <w:p w:rsidR="00CB441C" w:rsidRDefault="00CB441C" w:rsidP="00CB441C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4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Максим Горький</w:t>
      </w:r>
    </w:p>
    <w:p w:rsidR="008353A7" w:rsidRPr="00CB441C" w:rsidRDefault="008353A7" w:rsidP="00CB441C">
      <w:pPr>
        <w:rPr>
          <w:rFonts w:ascii="Times New Roman" w:hAnsi="Times New Roman" w:cs="Times New Roman"/>
          <w:sz w:val="28"/>
          <w:szCs w:val="28"/>
        </w:rPr>
      </w:pPr>
      <w:r w:rsidRPr="00CB441C">
        <w:rPr>
          <w:rFonts w:ascii="Times New Roman" w:hAnsi="Times New Roman" w:cs="Times New Roman"/>
          <w:bCs/>
          <w:sz w:val="28"/>
          <w:szCs w:val="28"/>
        </w:rPr>
        <w:t>«День матери- праздник добра и тепла</w:t>
      </w:r>
      <w:proofErr w:type="gramStart"/>
      <w:r w:rsidRPr="00CB441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197155" w:rsidRPr="00CB441C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CB441C">
        <w:rPr>
          <w:rFonts w:ascii="Times New Roman" w:hAnsi="Times New Roman" w:cs="Times New Roman"/>
          <w:bCs/>
          <w:sz w:val="28"/>
          <w:szCs w:val="28"/>
        </w:rPr>
        <w:t xml:space="preserve">   Д</w:t>
      </w:r>
      <w:proofErr w:type="gramEnd"/>
      <w:r w:rsidRPr="00CB441C">
        <w:rPr>
          <w:rFonts w:ascii="Times New Roman" w:hAnsi="Times New Roman" w:cs="Times New Roman"/>
          <w:bCs/>
          <w:sz w:val="28"/>
          <w:szCs w:val="28"/>
        </w:rPr>
        <w:t>ля каждого мама нужна и важна,</w:t>
      </w:r>
    </w:p>
    <w:p w:rsidR="008353A7" w:rsidRPr="00CB441C" w:rsidRDefault="008353A7" w:rsidP="00CB4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41C">
        <w:rPr>
          <w:rFonts w:ascii="Times New Roman" w:hAnsi="Times New Roman" w:cs="Times New Roman"/>
          <w:bCs/>
          <w:sz w:val="28"/>
          <w:szCs w:val="28"/>
        </w:rPr>
        <w:t>За труд ваш нелегкий — земельный поклон,</w:t>
      </w:r>
    </w:p>
    <w:p w:rsidR="008353A7" w:rsidRDefault="008353A7" w:rsidP="00CB44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441C">
        <w:rPr>
          <w:rFonts w:ascii="Times New Roman" w:hAnsi="Times New Roman" w:cs="Times New Roman"/>
          <w:bCs/>
          <w:sz w:val="28"/>
          <w:szCs w:val="28"/>
        </w:rPr>
        <w:t>Пусть будет безоблачным ваш небосклон!»</w:t>
      </w:r>
    </w:p>
    <w:p w:rsidR="00CB441C" w:rsidRPr="00CB441C" w:rsidRDefault="00CB441C" w:rsidP="00CB4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     День матери</w:t>
      </w:r>
      <w:r w:rsidR="00CB44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97155">
        <w:rPr>
          <w:rFonts w:ascii="Times New Roman" w:hAnsi="Times New Roman" w:cs="Times New Roman"/>
          <w:sz w:val="28"/>
          <w:szCs w:val="28"/>
        </w:rPr>
        <w:t>- международный праздник. Его отмечают почти во всех странах мира. Праздник имеет разные традиции и разную историю становления, но несет в себе одну общую идею: благодарность матери за жизнь, за все ее страдания ради блага своих детей и просто бескорыстную любовь!</w:t>
      </w:r>
    </w:p>
    <w:p w:rsidR="00172732" w:rsidRPr="00197155" w:rsidRDefault="00172732" w:rsidP="00172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b/>
          <w:bCs/>
          <w:sz w:val="28"/>
          <w:szCs w:val="28"/>
        </w:rPr>
        <w:t>День матери в России</w:t>
      </w:r>
    </w:p>
    <w:p w:rsidR="008353A7" w:rsidRPr="00197155" w:rsidRDefault="00172732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   </w:t>
      </w:r>
      <w:r w:rsidR="008353A7" w:rsidRPr="00197155">
        <w:rPr>
          <w:rFonts w:ascii="Times New Roman" w:hAnsi="Times New Roman" w:cs="Times New Roman"/>
          <w:sz w:val="28"/>
          <w:szCs w:val="28"/>
        </w:rPr>
        <w:t xml:space="preserve"> В России День Матери отмечается в последнее воскресенье ноября. Для нас этот праздник сравнительно молодой. Он еще не имеет установившихся традиций, в семейном кругу его мало кто отмечает. Но, возможно, со временем значение этого дня возрастет, потому что по смыслу и содержанию это самый главный и святой праздник.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      Российских матерей всегда отличали щедрость души, преданность, самопожертвование, любовь и великое терпение. И сегодня они бережно хранят семейный очаг, учат детей добру, взаимопониманию, нравственности.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     Официальное объяснение этого праздника таково. День матери отвечает лучшим традициям отношения россиян к материнству, объединяет все слои российского общества на идеях добра и почитания жен</w:t>
      </w:r>
      <w:r w:rsidR="00172732" w:rsidRPr="00197155">
        <w:rPr>
          <w:rFonts w:ascii="Times New Roman" w:hAnsi="Times New Roman" w:cs="Times New Roman"/>
          <w:sz w:val="28"/>
          <w:szCs w:val="28"/>
        </w:rPr>
        <w:t>щины-Матери.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«Тебя важнее нет на свете,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Ты — радость, нежность, доброта.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Ты каждый миг за нас в ответе.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Ты — мама, вот ведь в чём дела.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И я сегодня поздравляю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Тебя, родная, от души.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Без тебя жизнь не представляю.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lastRenderedPageBreak/>
        <w:t>Ты, мам, здоровье береги.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Храни в душе тепло и радость,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Верь, что всё будет хорошо,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И никогда болезнь и старость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Пусть не стучат в твое окно.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Улыбка пусть не исчезает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С твоего светлого лица.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Пусть всё, чего душа желает,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Конечно, будет у тебя.»</w:t>
      </w:r>
      <w:r w:rsidR="00172732" w:rsidRPr="00197155">
        <w:rPr>
          <w:rFonts w:ascii="Times New Roman" w:hAnsi="Times New Roman" w:cs="Times New Roman"/>
          <w:sz w:val="28"/>
          <w:szCs w:val="28"/>
        </w:rPr>
        <w:t xml:space="preserve"> (Д. </w:t>
      </w:r>
      <w:proofErr w:type="spellStart"/>
      <w:r w:rsidR="00172732" w:rsidRPr="00197155">
        <w:rPr>
          <w:rFonts w:ascii="Times New Roman" w:hAnsi="Times New Roman" w:cs="Times New Roman"/>
          <w:sz w:val="28"/>
          <w:szCs w:val="28"/>
        </w:rPr>
        <w:t>Матрошилов</w:t>
      </w:r>
      <w:proofErr w:type="spellEnd"/>
      <w:r w:rsidR="00172732" w:rsidRPr="00197155">
        <w:rPr>
          <w:rFonts w:ascii="Times New Roman" w:hAnsi="Times New Roman" w:cs="Times New Roman"/>
          <w:sz w:val="28"/>
          <w:szCs w:val="28"/>
        </w:rPr>
        <w:t>)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       История праздника- Чествование женщины - матери имеет многовековую историю. По некоторым источникам, истоки празднования следует искать в весеннем фестивале, который проходил в античной Греции. В Великобритании отмечалось «мамино воскресенье». В то время дети довольно в юном возрасте работали вдалеке от своих родителей, а деньги, заработанные ими, отсылали родителям. Обычно в этот день они преподносили мамам небольшие подарки- букетики цветов. Праздничную атмосферу в этот день придавал специальный «материнский торт».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      В начале 20 века американка Анна Джарвис в память о своей матери начала кампанию по учреждению Дня Матери, как национального праздника. Она писала письма в разные государственные учреждения, законодательные органы, с предложением один день в году посвятить чествованию матерей</w:t>
      </w:r>
      <w:proofErr w:type="gramStart"/>
      <w:r w:rsidRPr="001971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715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971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97155">
        <w:rPr>
          <w:rFonts w:ascii="Times New Roman" w:hAnsi="Times New Roman" w:cs="Times New Roman"/>
          <w:sz w:val="28"/>
          <w:szCs w:val="28"/>
        </w:rPr>
        <w:t xml:space="preserve"> ей это удалось-с тех пор все в Америке, каждое второе воскресенье мая чествуют своих матерей, даря им цветы и подарки. Затем второе воскресенье мая объявили праздником 23 страны. В этот день матерей чествуют в Италии, Германии, Мальте, Дании и др. В Финляндии в этот день поднимается государственный флаг, а президент страны награждает матерей орденом Белой розы. Это официальный выходной.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     В Японии долгое время существовала традиция прикалывать на грудь гвоздику – символ любви матери к ребенку. Красной гвоздикой украшали свою одежду дети, чьи матери живы, а белой - дети, лишившиеся матерей. Многие страны отмечают День Матери в разное время года. В Литве, например, праздник отмечается в первое воскресенье мая. В Белоруссии День Матери отмечается- 14 октября, Польше -26 мая, в Армении - 7 апреля.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«День матери — великий праздник,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Несет он радость нам и свет,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lastRenderedPageBreak/>
        <w:t>Ведь в череде явлений разных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Надежней мамы друга нет.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Она всегда с тобою рядом,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Хоть дома ты, хоть далеко.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Согреет теплым, нежным взглядом,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И станет на душе легко.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Спасибо, мамы дорогие,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Что ждете неустанно нас,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Как хорошо, что вы такие,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Живите долго, в добрый час!»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Что можно (и нужно) сделать в этот, да и в любой день!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1. Купить цветы. Почему-то считается, что цветы дарят только любимым девушкам. Но ведь мама тоже любимый человек. Подарите ей хотя бы один цветок.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2. Позвонить маме. Даже если вы живете далеко, мама всегда будет рада услышать, что у вас все хорошо, что вы помните о ней!</w:t>
      </w:r>
    </w:p>
    <w:p w:rsidR="008353A7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3. Просто обнять маму и поблагодарить за то, что она у вас есть, такая замечательная, за то, что понимает вас и беззаветно любит, несмотря ни на что!</w:t>
      </w:r>
    </w:p>
    <w:p w:rsidR="00197155" w:rsidRPr="00197155" w:rsidRDefault="008353A7" w:rsidP="008353A7">
      <w:pPr>
        <w:rPr>
          <w:rFonts w:ascii="Times New Roman" w:hAnsi="Times New Roman" w:cs="Times New Roman"/>
          <w:sz w:val="28"/>
          <w:szCs w:val="28"/>
        </w:rPr>
      </w:pPr>
      <w:r w:rsidRPr="00197155">
        <w:rPr>
          <w:rFonts w:ascii="Times New Roman" w:hAnsi="Times New Roman" w:cs="Times New Roman"/>
          <w:sz w:val="28"/>
          <w:szCs w:val="28"/>
        </w:rPr>
        <w:t>Пусть для вас дорогие наши мамы, звучат только самые добрые пожелания и теплые слова благодарности, а дети всегда радуют и дарят свою заботу и нежность. Улыбайтесь чаще и не грустите. Крепкого вам здоровья, счастья и любви!</w:t>
      </w:r>
    </w:p>
    <w:p w:rsidR="008353A7" w:rsidRPr="00197155" w:rsidRDefault="008353A7" w:rsidP="008353A7">
      <w:pPr>
        <w:rPr>
          <w:rFonts w:ascii="Times New Roman" w:hAnsi="Times New Roman" w:cs="Times New Roman"/>
          <w:sz w:val="24"/>
          <w:szCs w:val="24"/>
        </w:rPr>
      </w:pPr>
      <w:r w:rsidRPr="00197155">
        <w:rPr>
          <w:rFonts w:ascii="Times New Roman" w:hAnsi="Times New Roman" w:cs="Times New Roman"/>
          <w:sz w:val="24"/>
          <w:szCs w:val="24"/>
        </w:rPr>
        <w:t>       </w:t>
      </w:r>
    </w:p>
    <w:p w:rsidR="005370A0" w:rsidRPr="00197155" w:rsidRDefault="00197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9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4575" cy="2009775"/>
            <wp:effectExtent l="0" t="0" r="9525" b="9525"/>
            <wp:docPr id="2" name="Рисунок 2" descr="https://avatars.mds.yandex.net/i?id=1fe5a733cf4633b66eda73bba01a50137f67afbe-1008765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1fe5a733cf4633b66eda73bba01a50137f67afbe-1008765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0A0" w:rsidRPr="0019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A7"/>
    <w:rsid w:val="00172732"/>
    <w:rsid w:val="00197155"/>
    <w:rsid w:val="005370A0"/>
    <w:rsid w:val="005E5A2C"/>
    <w:rsid w:val="008353A7"/>
    <w:rsid w:val="00C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2024-11-18T09:39:00Z</dcterms:created>
  <dcterms:modified xsi:type="dcterms:W3CDTF">2024-11-19T03:32:00Z</dcterms:modified>
</cp:coreProperties>
</file>