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B" w:rsidRPr="001F0F0F" w:rsidRDefault="0023000B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color w:val="000000" w:themeColor="text1"/>
          <w:sz w:val="14"/>
          <w:szCs w:val="14"/>
        </w:rPr>
      </w:pP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Сценарий новогоднего утренника</w:t>
      </w:r>
      <w:r w:rsidR="00A0142D" w:rsidRPr="001F0F0F">
        <w:rPr>
          <w:rFonts w:ascii="Arial Narrow" w:hAnsi="Arial Narrow" w:cs="Arial"/>
          <w:color w:val="000000" w:themeColor="text1"/>
          <w:sz w:val="14"/>
          <w:szCs w:val="14"/>
        </w:rPr>
        <w:t xml:space="preserve">   </w:t>
      </w: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для детей средней группы</w:t>
      </w:r>
    </w:p>
    <w:p w:rsidR="0023000B" w:rsidRPr="001F0F0F" w:rsidRDefault="0023000B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color w:val="000000" w:themeColor="text1"/>
          <w:sz w:val="32"/>
          <w:szCs w:val="32"/>
        </w:rPr>
      </w:pP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«Чем кормить Снеговика?»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1F0F0F">
        <w:rPr>
          <w:rFonts w:ascii="Arial Narrow" w:hAnsi="Arial Narrow"/>
          <w:color w:val="000000" w:themeColor="text1"/>
          <w:sz w:val="32"/>
          <w:szCs w:val="32"/>
        </w:rPr>
        <w:t> 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32"/>
          <w:szCs w:val="32"/>
        </w:rPr>
      </w:pPr>
      <w:r w:rsidRPr="001F0F0F">
        <w:rPr>
          <w:rStyle w:val="a4"/>
          <w:rFonts w:ascii="Arial Narrow" w:hAnsi="Arial Narrow"/>
          <w:color w:val="000000" w:themeColor="text1"/>
          <w:sz w:val="32"/>
          <w:szCs w:val="32"/>
        </w:rPr>
        <w:t>Действующие лица: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32"/>
          <w:szCs w:val="32"/>
        </w:rPr>
      </w:pP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Взрослые: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Снеговик,Баба – Яга,Дед Мороз,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Снегурочка,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Доктор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Поросенок</w:t>
      </w:r>
    </w:p>
    <w:p w:rsidR="00BB63CA" w:rsidRDefault="00BB63CA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</w:p>
    <w:p w:rsidR="00BB63CA" w:rsidRDefault="00BB63CA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Ведущий: 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Любой из нас, конечно, ждёт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Веселый праздник Новый год!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Но больше всех на свете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Ждут этот праздник дети.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Пусть будет вам тепло сегодня,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Пусть радость греет вам сердца.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На светлый праздник новогодний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Вас приглашает детвора!</w:t>
      </w:r>
    </w:p>
    <w:p w:rsid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>Дети входят в зал со снежинками, под музыку «Кружатся снежинки в хоровод» - танцуют и складывают</w:t>
      </w:r>
      <w:r w:rsidR="00BB63CA">
        <w:rPr>
          <w:rFonts w:ascii="Arial Narrow" w:hAnsi="Arial Narrow" w:cs="Times New Roman"/>
          <w:b/>
          <w:i/>
          <w:sz w:val="28"/>
          <w:szCs w:val="28"/>
        </w:rPr>
        <w:t xml:space="preserve"> ******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 (дарят снежинки  елочке)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sz w:val="28"/>
          <w:szCs w:val="28"/>
          <w:u w:val="single"/>
        </w:rPr>
        <w:t>Улетают (дети садятся на стульчики)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b/>
          <w:sz w:val="28"/>
          <w:szCs w:val="28"/>
          <w:u w:val="single"/>
        </w:rPr>
        <w:t>Воспитатель;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>Рассматривает с детьми зал.Обращает внимание на украшения, гостей, на красивые костюмы детей, рассматривают елочку. Спрашивает детей, что висит на елке? (дети отвечают)</w:t>
      </w:r>
    </w:p>
    <w:p w:rsidR="00A0142D" w:rsidRPr="001F0F0F" w:rsidRDefault="0023000B" w:rsidP="00A0142D">
      <w:pPr>
        <w:tabs>
          <w:tab w:val="left" w:pos="4320"/>
        </w:tabs>
        <w:ind w:right="-284"/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.</w:t>
      </w:r>
      <w:r w:rsidR="00A0142D" w:rsidRPr="001F0F0F">
        <w:rPr>
          <w:rFonts w:ascii="Arial Narrow" w:hAnsi="Arial Narrow" w:cs="Times New Roman"/>
          <w:b/>
          <w:sz w:val="28"/>
          <w:szCs w:val="28"/>
          <w:u w:val="single"/>
        </w:rPr>
        <w:t xml:space="preserve"> Воспитатель;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1-й реб.: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За окном ложится снег,</w:t>
      </w:r>
    </w:p>
    <w:p w:rsidR="00A0142D" w:rsidRPr="001F0F0F" w:rsidRDefault="00A0142D" w:rsidP="00A0142D">
      <w:pPr>
        <w:spacing w:after="0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Снег пушистый, </w:t>
      </w:r>
      <w:r w:rsidRPr="001F0F0F">
        <w:rPr>
          <w:rFonts w:ascii="Arial Narrow" w:eastAsia="Times New Roman" w:hAnsi="Arial Narrow" w:cs="Arial"/>
          <w:b/>
          <w:bCs/>
          <w:color w:val="111111"/>
          <w:sz w:val="28"/>
          <w:szCs w:val="28"/>
        </w:rPr>
        <w:t>новогодний</w:t>
      </w: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В зале музыка и смех-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lastRenderedPageBreak/>
        <w:t>Детский бал у нас сегодня!</w:t>
      </w:r>
    </w:p>
    <w:p w:rsidR="001F0F0F" w:rsidRDefault="001F0F0F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</w:p>
    <w:p w:rsidR="001F0F0F" w:rsidRDefault="001F0F0F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2 реб.: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Собрала друзей, подруг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Замечательная ёлка,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Как блестит её наряд,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Снег искрится на иголках!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3 реб.: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Тот, кто хочет, чтоб весёлым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Был всегда наш Новый год,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Пусть сегодня вместе с нами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И танцует, и поёт!</w:t>
      </w:r>
    </w:p>
    <w:p w:rsidR="0023000B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Хоровод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 «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Наступил Новый год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»</w:t>
      </w:r>
    </w:p>
    <w:p w:rsidR="00A0142D" w:rsidRPr="001F0F0F" w:rsidRDefault="00BB63CA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Возле елки ожидают нас сегодня чудеса!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Слышите? Здесь оживают добрых сказок голоса.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Тихо музыка звучит,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Первый гость сюда спешит.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: К нам из леса напрямик с почтой мчится Снеговик!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i/>
          <w:iCs/>
          <w:color w:val="000000" w:themeColor="text1"/>
          <w:sz w:val="28"/>
          <w:szCs w:val="28"/>
        </w:rPr>
        <w:t>Под веселую музыку вбегает Снеговик, он держит письмо.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Я весёлый Снеговик,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 снегу, холоду привык.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 вам бежал вприпрыжку 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Всех приветствую, друзья!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Вот, ребята, вам письмо -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Необычное оно!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Марки яркие горят,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Всем ребятам говорят: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Дед Мороз под Новый год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 гости к вам сейчас придёт!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(Пошатываясь.) Только что это со мной?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Ой-ой-ой, ой-ой-ой!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Медленно падает.)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подбегает к Снеговику и усаживает его на стул) 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Снеговик наш дорогой!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случилось? Что с тобой?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Сам не знаю! Умираю!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Может, таю?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Щупает себя.)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Нет! Не таю! Ах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! («Падает в обморок»)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Ведущий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берёт телефонную трубку, набирает номер):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Алло! Больница? Детский сад! Пришлите Айболита! Заболел наш Снеговик! Какая тут диета? Ах, снежная карета! Ну, ждём!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(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звучит сирена скорой помощи)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Появляется доктор Айболит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подходит к Снеговику, осматривает его, слушает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Айболит:</w:t>
      </w:r>
    </w:p>
    <w:p w:rsidR="0023000B" w:rsidRPr="00BB63CA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Так! Всё ясно! Ваш Снеговик в голодном обмороке! Его срочно нужно накормить! </w:t>
      </w: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Медицинская помощь тут не требуется. </w:t>
      </w:r>
      <w:r w:rsidRPr="00BB63CA">
        <w:rPr>
          <w:rStyle w:val="a4"/>
          <w:rFonts w:ascii="Arial Narrow" w:hAnsi="Arial Narrow"/>
          <w:i/>
          <w:color w:val="000000" w:themeColor="text1"/>
          <w:sz w:val="28"/>
          <w:szCs w:val="28"/>
        </w:rPr>
        <w:t>(Уходит.)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вдогонку Айболиту):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что едят Снеговики?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Айболит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из-за двери):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Это очень интересно, но науке не известно!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 кого же нам спросить,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Чем Снеговика кормить?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Кто –то к нам спешит сюда.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(Появляется Баба Яга с кастрюлей.)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Пар под крышкой - не иначе,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Притащила суп горячий.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Из лягушек суп «Ку-ку! 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Подойдёт Снеговику!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Поглядите - суп чудесный,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Для Снеговика полезный!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Ведущий подходит к кастрюле, заглядывает в неё. В это время Баба Яга сажает Снеговика в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санки или тачку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Уходи, Яга, отсюда, а то будет тебе худо.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Я в лесной больнице медсестрой подрабатываю! Заберу к себе Снеговика и быстро на ноги его поставлю!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(Баба Яга увозит Снеговика на тачке</w:t>
      </w:r>
      <w:r w:rsidR="00A0142D"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или санках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из зала) 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Вернись, Баба Яга! Ребята, что же нам делать, а давайте позовём Деда Мороза - он нам поможет Снеговика из беды выручить!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Зовут.)</w:t>
      </w:r>
      <w:r w:rsidR="00A0142D"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-не идет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i/>
          <w:color w:val="000000" w:themeColor="text1"/>
          <w:sz w:val="28"/>
          <w:szCs w:val="28"/>
        </w:rPr>
        <w:t>Воспитатель: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-Может не найдет дороги?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-Может он застрял в сугробе?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Пока мы дедушку все ждем,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 руки мы снежки возьмем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Потанцуем и споем!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Танец « Со снежками»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(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Звучит песня Деда мороза- появляется Д.Мороз)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Здравствуйте, детишки.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Девчонки и мальчишки!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Здравствуйте , зрители,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Дорогие родители!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Был у вас я год назад,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Снова видеть всех вас рад.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Подросли, большими стали.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меня то вы узнали?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случилось, ребятишки,  мои девчонки и мальчишки?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(Ведущий и дети pассказывают Деду Морозу о том, что произошло)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Д.Мороз: 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Не волнуйтесь, не волнуйтесь! До волшебного леса далеко - Яга не могла быстро до него добраться. Мы её запутаем. Сейчас поставим ёлки в зале,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скажем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волшебные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слова! потанцуйте вокруг Яги, закружите её, с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обьем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толка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 А я слова волшебные произнесу, а вы повторяйте: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Вьюга белая, мети,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Чтоб никто не смог пройти.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 лес Яга не попадёт,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 детский сад опять придёт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Звучит волшебная музыка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Свет гаснет, зажигаются разноцветные огоньки.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В</w:t>
      </w: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бегает Баба Яга с тачкой, обегает круг,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останавливается перед Д. Морозом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Ой, что это я не туда бегу! Заблудилась, наверное! Куда же мне всё-таки идти?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Д.Мороз встает перед Б. Ягой</w:t>
      </w:r>
      <w:r w:rsidR="0023000B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, подбоченившись с сердитым видом.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испуганно):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Да я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…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Э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то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..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.в лесную больницу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…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вот тут, Снеговик, заболел! А я ему это...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Супчика!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Ага!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Из лягушек!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Ага! А из чего же ещё? Вот ты, Дед Мороз, знаешь, чем снеговиков кормят?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Я-то знаю! А ты знаешь?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я... не знаю!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Зачем тогда Снеговика нашего увезла?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наступает на Ягу, та пятится к двери.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Ну, я думала, что кататься на нём буду! Ну, когда он поправится!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Да как же он у тебя поправится, если ты не знаешь, чем его кормить! Марш отсюда!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Ухожу, ухожу. Но вы меня ещё вспомните!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Ты ещё здесь?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Кастрюльку мою забрать можно?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супчиком своим? Забирай!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Вот спасибочки! (Ворчливо.) Вы у меня ещё попляшете!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Грозит кулаком!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Иди, иди, и чтоб духу твоего в нашем саду не было!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Снеговик остаётся в тачке, которая стоит в центре зала.)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Ребята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надо снеговика в чувство приводить, беднягу может полечить? 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-Давайте на него подуем! ( не реагирует)</w:t>
      </w:r>
    </w:p>
    <w:p w:rsidR="0023000B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-Давайте ручками помашем!</w:t>
      </w:r>
      <w:r w:rsidR="0023000B" w:rsidRPr="001F0F0F">
        <w:rPr>
          <w:rStyle w:val="a4"/>
          <w:rFonts w:ascii="Arial Narrow" w:hAnsi="Arial Narrow"/>
          <w:b w:val="0"/>
          <w:iCs/>
          <w:color w:val="000000" w:themeColor="text1"/>
          <w:sz w:val="28"/>
          <w:szCs w:val="28"/>
        </w:rPr>
        <w:t>.</w:t>
      </w:r>
    </w:p>
    <w:p w:rsidR="0023000B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жется, наш Снеговик в себя приходит!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Снеговик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открывает глаза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это со мной было?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="00A0142D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(подходит к Снеговику, помогает ему выбраться из тачки):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Дорогой Снеговичок, ты нас так напугал! Мы даже Айболита вызывали! Он сказал, что у тебя случился голодный обморок. А вот чем кормят снеговиков, не сказал.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7723E7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Ну, это же совсем просто! Из чего сделан Снеговик, ребята?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Из снега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) Правильно! Значит, ему можно есть всё, что из снега. </w:t>
      </w:r>
      <w:r w:rsidR="007723E7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Давайте покажем всем из чего сделан снеговик! </w:t>
      </w:r>
    </w:p>
    <w:p w:rsidR="007723E7" w:rsidRPr="007723E7" w:rsidRDefault="007723E7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7723E7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                            </w:t>
      </w:r>
      <w:r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 </w:t>
      </w:r>
      <w:r w:rsidRPr="007723E7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Танец –игра « Снег руками нагребаем» 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у нас есть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снежки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Игра « Донеси </w:t>
      </w:r>
      <w:r w:rsidR="00A0142D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снежки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»</w:t>
      </w:r>
    </w:p>
    <w:p w:rsidR="00A720CB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 дети делятся на 2 команды и переносят снежки на скорость</w:t>
      </w:r>
      <w:r w:rsidR="00A720CB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, на разнос снеговику) - а снеговик делает вид, что он их ест</w:t>
      </w:r>
    </w:p>
    <w:p w:rsidR="0023000B" w:rsidRPr="00A720CB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Cs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lastRenderedPageBreak/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Спасибо, детишки! Вы такие добрые!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чтобы наш Снеговик окончательно выздоровел, нужно позвать Снегурочку. Ребята, давайте дружно позовём Снегурочку!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Зовут.)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Появляется Баба Яга в костюме Снегурочки.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Здрасьте! А вот и 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Что-то я тебя не узнаю, внученька!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Да я это, я, не сомневайся! Вот, за Снеговиком пришла - хочу его в наш лесной домик забрать и полечить.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Ребята, а вы Снегурочку узнаёте?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(Дети говорят, что не узнают.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подходит к Бабе Яге поближе.)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Ну-ка, повернись! Ах ты, Баба Яга, проказница! Снова за старое? Говори, где Снегурочка!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 скажу! Снеговика отдайте!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же нам делать, ребята?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А ты  снами поиграй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игру на внима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ние. Если все правильно сделаешь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 может и простим тебя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-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Ой! Да подумаешь, я самая внимательная!</w:t>
      </w:r>
    </w:p>
    <w:p w:rsidR="00230BD0" w:rsidRPr="001F0F0F" w:rsidRDefault="00230BD0" w:rsidP="00230BD0">
      <w:pPr>
        <w:rPr>
          <w:rFonts w:ascii="Arial Narrow" w:hAnsi="Arial Narrow" w:cs="Times New Roman"/>
          <w:sz w:val="28"/>
          <w:szCs w:val="28"/>
        </w:rPr>
      </w:pPr>
      <w:r w:rsidRPr="001F0F0F">
        <w:rPr>
          <w:rFonts w:ascii="Arial Narrow" w:hAnsi="Arial Narrow" w:cs="Times New Roman"/>
          <w:b/>
          <w:sz w:val="28"/>
          <w:szCs w:val="28"/>
        </w:rPr>
        <w:t>ДЕД МОРОЗ</w:t>
      </w:r>
      <w:r w:rsidRPr="001F0F0F">
        <w:rPr>
          <w:rFonts w:ascii="Arial Narrow" w:hAnsi="Arial Narrow" w:cs="Times New Roman"/>
          <w:sz w:val="28"/>
          <w:szCs w:val="28"/>
        </w:rPr>
        <w:t xml:space="preserve">  </w:t>
      </w:r>
    </w:p>
    <w:p w:rsidR="00230BD0" w:rsidRPr="001F0F0F" w:rsidRDefault="00230BD0" w:rsidP="00230BD0">
      <w:pPr>
        <w:rPr>
          <w:rFonts w:ascii="Arial Narrow" w:hAnsi="Arial Narrow" w:cs="Times New Roman"/>
          <w:sz w:val="28"/>
          <w:szCs w:val="28"/>
        </w:rPr>
      </w:pPr>
      <w:r w:rsidRPr="001F0F0F">
        <w:rPr>
          <w:rFonts w:ascii="Arial Narrow" w:hAnsi="Arial Narrow" w:cs="Times New Roman"/>
          <w:sz w:val="28"/>
          <w:szCs w:val="28"/>
        </w:rPr>
        <w:t xml:space="preserve"> Игра называется " Снегопад".  Внимательно:  я говорю  -"Снежинки",  вы кружитесь, когда скажу "Сосульки", вы прыгаете. Когда я скажу "Сугроб", вы подпрыгиваете и присаживаетесь вниз, а когда я говорю "Метель", вы крутите руками пропеллер и кричите: У-у-у-у.</w:t>
      </w:r>
    </w:p>
    <w:p w:rsidR="00230BD0" w:rsidRPr="001F0F0F" w:rsidRDefault="00230BD0" w:rsidP="00230BD0">
      <w:pPr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sz w:val="28"/>
          <w:szCs w:val="28"/>
        </w:rPr>
        <w:t>(</w:t>
      </w:r>
      <w:r w:rsidRPr="001F0F0F">
        <w:rPr>
          <w:rFonts w:ascii="Arial Narrow" w:hAnsi="Arial Narrow" w:cs="Times New Roman"/>
          <w:i/>
          <w:sz w:val="28"/>
          <w:szCs w:val="28"/>
        </w:rPr>
        <w:t>Сначала Д.М. говорит и показывает всё как есть, а потом начинает путать, говорит одно, а показывает другое.)</w:t>
      </w:r>
    </w:p>
    <w:p w:rsidR="0063686C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</w:p>
    <w:p w:rsidR="0023000B" w:rsidRPr="001F0F0F" w:rsidRDefault="00230BD0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:</w:t>
      </w:r>
      <w:r w:rsidR="0063686C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(б яге)-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ничего ты не умеешь!</w:t>
      </w:r>
    </w:p>
    <w:p w:rsidR="0023000B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Н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е отдадим тебе нашего</w:t>
      </w:r>
      <w:r w:rsidR="00230BD0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 Снегови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чка</w:t>
      </w:r>
      <w:r w:rsidR="00230BD0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 ни за что! Говори, где Снегурочка, а не то в сосульку превращу!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Ладно, ладно… Эй, метёлка в лес помчись - со Снегуркой воротись!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(метёлкой «выметает» Бабу Ягу из зала) 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Улетай, Яга, отсюда,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то будет тебе худо!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Появляется Снегурочка.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На полянке у опушки я живу в лесной избушке,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Звать Снегурочкой меня, здравствуйте, мои друзья: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Здравствуй, Дедушка Мороз! Здравствуйте, ребята!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Знаю я, что случилось с нашим Снеговиком-почтовиком! Под Новый год и не такое случается!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А, что это у вас и ёлка не сияет огоньками разноцветными.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 правда, внученька. А ну-ка, ребята помогите - ка мне зажечь ёлочку.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(Зажигают ёлку)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Ну-ка вместе все, ребята,</w:t>
      </w:r>
      <w:r w:rsidRPr="001F0F0F">
        <w:rPr>
          <w:rFonts w:ascii="Arial Narrow" w:hAnsi="Arial Narrow"/>
          <w:bCs/>
          <w:color w:val="000000" w:themeColor="text1"/>
          <w:sz w:val="28"/>
          <w:szCs w:val="28"/>
        </w:rPr>
        <w:br/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Дружно встанем в хоровод!</w:t>
      </w:r>
      <w:r w:rsidRPr="001F0F0F">
        <w:rPr>
          <w:rFonts w:ascii="Arial Narrow" w:hAnsi="Arial Narrow"/>
          <w:bCs/>
          <w:color w:val="000000" w:themeColor="text1"/>
          <w:sz w:val="28"/>
          <w:szCs w:val="28"/>
        </w:rPr>
        <w:br/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песней, пляской и весельем Встретим, встретим Новый год! </w:t>
      </w:r>
    </w:p>
    <w:p w:rsidR="005E0DD3" w:rsidRPr="001F0F0F" w:rsidRDefault="005E0DD3" w:rsidP="005E0D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F0F0F">
        <w:rPr>
          <w:rFonts w:ascii="Arial Narrow" w:hAnsi="Arial Narrow"/>
          <w:b/>
          <w:sz w:val="28"/>
          <w:szCs w:val="28"/>
          <w:u w:val="single"/>
        </w:rPr>
        <w:t>Танец с коробочками,маракасами и бубенцами</w:t>
      </w:r>
    </w:p>
    <w:p w:rsidR="005E0DD3" w:rsidRPr="001F0F0F" w:rsidRDefault="005E0DD3" w:rsidP="005E0DD3">
      <w:pPr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>Дети исполняют песню вокруг елочки</w:t>
      </w:r>
      <w:r w:rsidR="001F0F0F" w:rsidRPr="001F0F0F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« Выпал беленький </w:t>
      </w:r>
      <w:r w:rsidR="001F0F0F" w:rsidRPr="001F0F0F">
        <w:rPr>
          <w:rFonts w:ascii="Arial Narrow" w:hAnsi="Arial Narrow" w:cs="Times New Roman"/>
          <w:b/>
          <w:i/>
          <w:sz w:val="28"/>
          <w:szCs w:val="28"/>
        </w:rPr>
        <w:t>снежок»</w:t>
      </w: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</w:p>
    <w:p w:rsidR="005E0DD3" w:rsidRPr="001F0F0F" w:rsidRDefault="005E0DD3" w:rsidP="005E0DD3">
      <w:pPr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>С  колокольчиками, ма</w:t>
      </w:r>
      <w:r w:rsidR="001F0F0F" w:rsidRPr="001F0F0F">
        <w:rPr>
          <w:rFonts w:ascii="Arial Narrow" w:hAnsi="Arial Narrow" w:cs="Times New Roman"/>
          <w:i/>
          <w:sz w:val="28"/>
          <w:szCs w:val="28"/>
        </w:rPr>
        <w:t>ракасами, конфетами и бубенцами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А теперь пора и стихи Дедушке Морозу рассказать…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Чтение стихотворений</w:t>
      </w:r>
    </w:p>
    <w:p w:rsidR="001F0F0F" w:rsidRPr="001F0F0F" w:rsidRDefault="001F0F0F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Вот пришла, ребята елка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 нам на праздник в детский сад.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Мишуры, игрушек сколько,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красив ее наряд!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 Новым годом поздравляем.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Пусть придет веселье к нам.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Счастья, радости желаем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>Всем ребятам и гостям!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елка!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красиво нарядилась ты для нас.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Сколько здесь детей счастливых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Собрала ты в этот час.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хорошо, что в этом зале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Мы снова встретились с тобой.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Мы этот праздник долго ждали,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И он пришел в мороз, зимой.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1F0F0F" w:rsidRDefault="007723E7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Хорошо стихи читали</w:t>
      </w:r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внученька! Смотри, наш Снеговичок </w:t>
      </w: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сразу повеселел! По-моему, пришла пора поиграть</w:t>
      </w:r>
    </w:p>
    <w:p w:rsidR="007723E7" w:rsidRPr="001F0F0F" w:rsidRDefault="007723E7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Снегурочка:- Ребята, а давайте подразним дедушку! Становитесь в хоровод!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</w:pPr>
      <w:r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 xml:space="preserve"> И</w:t>
      </w:r>
      <w:r w:rsidRPr="001F0F0F"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>гра</w:t>
      </w:r>
      <w:r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>-дразнилка</w:t>
      </w:r>
      <w:r w:rsidRPr="001F0F0F"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 xml:space="preserve"> «А у дедушки мороза»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Дед Мороз:-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Ах вы проказники!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Игра « Заморожу»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Воспитатель: -</w:t>
      </w:r>
      <w:r w:rsidRPr="001F0F0F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А наши ребята, </w:t>
      </w:r>
      <w:r w:rsidR="007723E7">
        <w:rPr>
          <w:rFonts w:ascii="Arial Narrow" w:hAnsi="Arial Narrow"/>
          <w:color w:val="000000" w:themeColor="text1"/>
          <w:sz w:val="28"/>
          <w:szCs w:val="28"/>
          <w:u w:val="single"/>
        </w:rPr>
        <w:t>хотят сделать для всех подарок, подарить танец новогодних игрушек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Танец «Новогодние игрушки»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теперь, дедушка, пора ребятам подарки дарить!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Ой, а подарки-то в лесу остались! Что же делать, как же быть? </w:t>
      </w:r>
    </w:p>
    <w:p w:rsidR="00675FE5" w:rsidRPr="001F0F0F" w:rsidRDefault="00675FE5" w:rsidP="00675FE5">
      <w:pPr>
        <w:rPr>
          <w:rFonts w:ascii="Arial Narrow" w:hAnsi="Arial Narrow" w:cs="Times New Roman"/>
          <w:i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  <w:u w:val="single"/>
        </w:rPr>
        <w:t>Слышится музыкальный свист, на саночках поросенок везет мешок деда мороза</w:t>
      </w:r>
    </w:p>
    <w:p w:rsidR="00675FE5" w:rsidRPr="001F0F0F" w:rsidRDefault="00675FE5" w:rsidP="00675FE5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Снегурочка: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Ребята, кто это к нам пожаловал? </w:t>
      </w:r>
    </w:p>
    <w:p w:rsidR="00675FE5" w:rsidRPr="001F0F0F" w:rsidRDefault="00675FE5" w:rsidP="00675FE5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Дети: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Поросенок!!!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ДЕД МОРОЗ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: Ах, ты мой хороший, ах ты мой родной! </w:t>
      </w: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(обнимает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) Вот он мой мешочек!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Хоть на улице снежок, но успел ты к нам дружок!</w:t>
      </w:r>
    </w:p>
    <w:p w:rsidR="001F0F0F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Поросенок:</w:t>
      </w:r>
    </w:p>
    <w:p w:rsidR="0023000B" w:rsidRPr="001F0F0F" w:rsidRDefault="001F0F0F" w:rsidP="0023000B">
      <w:pPr>
        <w:rPr>
          <w:rFonts w:ascii="Arial Narrow" w:hAnsi="Arial Narrow" w:cs="Times New Roman"/>
          <w:i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-</w:t>
      </w:r>
      <w:r w:rsidR="0023000B"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Здравствуйте ребятишки, девчонки и мальчишки! </w:t>
      </w:r>
      <w:r w:rsidR="0023000B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 xml:space="preserve">(достает большой снежный ком из мешка) 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Дедушка, тут снежный ком!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Или это просто сон! </w:t>
      </w:r>
    </w:p>
    <w:p w:rsidR="0023000B" w:rsidRPr="001F0F0F" w:rsidRDefault="0023000B" w:rsidP="0023000B">
      <w:pPr>
        <w:rPr>
          <w:rFonts w:ascii="Arial Narrow" w:hAnsi="Arial Narrow" w:cs="Times New Roman"/>
          <w:i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(Трет глаза, потом смотрит удивленно!</w:t>
      </w:r>
      <w:r w:rsidR="001F0F0F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)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Д. МОРОЗ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>: Это не мой мешок! (</w:t>
      </w:r>
      <w:r w:rsidR="001F0F0F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поросенку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>) Но ты не переживай! С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ним, зато </w:t>
      </w:r>
      <w:r w:rsid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этим снежком 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играть можно! Ребята играли в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снежки, а папы и мамы нет!  А папы и мамы тоже были маленькими, тоже хотят поиграть!</w:t>
      </w:r>
    </w:p>
    <w:p w:rsidR="0023000B" w:rsidRPr="001F0F0F" w:rsidRDefault="0023000B" w:rsidP="0023000B">
      <w:pPr>
        <w:rPr>
          <w:rFonts w:ascii="Arial Narrow" w:hAnsi="Arial Narrow" w:cs="Times New Roman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 xml:space="preserve"> Берет снежок бросает</w:t>
      </w:r>
      <w:r w:rsidR="001F0F0F" w:rsidRPr="001F0F0F">
        <w:rPr>
          <w:rFonts w:ascii="Arial Narrow" w:hAnsi="Arial Narrow" w:cs="Times New Roman"/>
          <w:i/>
          <w:sz w:val="28"/>
          <w:szCs w:val="28"/>
        </w:rPr>
        <w:t xml:space="preserve"> р</w:t>
      </w:r>
      <w:r w:rsidRPr="001F0F0F">
        <w:rPr>
          <w:rFonts w:ascii="Arial Narrow" w:hAnsi="Arial Narrow" w:cs="Times New Roman"/>
          <w:i/>
          <w:sz w:val="28"/>
          <w:szCs w:val="28"/>
        </w:rPr>
        <w:t xml:space="preserve">одителям </w:t>
      </w:r>
      <w:r w:rsidRPr="001F0F0F">
        <w:rPr>
          <w:rFonts w:ascii="Arial Narrow" w:hAnsi="Arial Narrow" w:cs="Times New Roman"/>
          <w:sz w:val="28"/>
          <w:szCs w:val="28"/>
        </w:rPr>
        <w:t>(играет)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Снегурочка:</w:t>
      </w: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Дедушка,ты про ребяток забыл!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</w:r>
    </w:p>
    <w:p w:rsidR="007723E7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Ах! И точно где же подарки? Мешок в лесу оставил! 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7723E7">
        <w:rPr>
          <w:rFonts w:ascii="Arial Narrow" w:eastAsia="Times New Roman" w:hAnsi="Arial Narrow" w:cs="Times New Roman"/>
          <w:b/>
          <w:sz w:val="28"/>
          <w:szCs w:val="28"/>
        </w:rPr>
        <w:t>Снегурочка: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Ничего! Тты же волшебник дедушка, придумай что-нибудь!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Несите мне большой котел!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Поставьте вот сюда, на стол!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 xml:space="preserve">Приправы, сахара, воды,( 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все засыпаем в котел)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Немного соли, мишуры…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Одну минуточку, друзья,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Добавлю и снежинок я…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 котле все надо нам смешать,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Волшебные слова сказать.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СНЕГ-СНЕГ-СНЕГ, ЛЕД-ЛЕД-ЛЕД,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ЧУДЕСА ПОД НОВЫЙ ГОД… 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повторяют вместе с детьми)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( достает связку сосисок)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Что-то идет не так!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СНЕГ-СНЕГ-СНЕГ, ЛЕД-ЛЕД-ЛЕД,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ЧУДЕСА ПОД НОВЫЙ ГОД… 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повторяют вместе с детьми)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i/>
          <w:sz w:val="28"/>
          <w:szCs w:val="28"/>
        </w:rPr>
      </w:pPr>
      <w:r w:rsidRPr="001F0F0F">
        <w:rPr>
          <w:rFonts w:ascii="Arial Narrow" w:eastAsia="Times New Roman" w:hAnsi="Arial Narrow" w:cs="Times New Roman"/>
          <w:i/>
          <w:sz w:val="28"/>
          <w:szCs w:val="28"/>
        </w:rPr>
        <w:t>(достает сандалик на шнурке)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Посох мой, мне помоги,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Все в подарки преврати!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i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загорается свет в котл</w:t>
      </w:r>
      <w:r w:rsidR="007723E7">
        <w:rPr>
          <w:rFonts w:ascii="Arial Narrow" w:eastAsia="Times New Roman" w:hAnsi="Arial Narrow" w:cs="Times New Roman"/>
          <w:i/>
          <w:sz w:val="28"/>
          <w:szCs w:val="28"/>
        </w:rPr>
        <w:t>е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-</w:t>
      </w:r>
      <w:r w:rsidR="00CC5747" w:rsidRPr="00CC5747">
        <w:rPr>
          <w:rFonts w:ascii="Arial Narrow" w:eastAsia="Times New Roman" w:hAnsi="Arial Narrow" w:cs="Times New Roman"/>
          <w:i/>
          <w:sz w:val="28"/>
          <w:szCs w:val="28"/>
        </w:rPr>
        <w:t xml:space="preserve"> 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достает подарки)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Вот они мои хорошие! получайте подарочки! </w:t>
      </w:r>
    </w:p>
    <w:p w:rsidR="001F0F0F" w:rsidRPr="001F0F0F" w:rsidRDefault="001F0F0F" w:rsidP="001F0F0F">
      <w:pPr>
        <w:rPr>
          <w:rFonts w:ascii="Arial Narrow" w:eastAsia="Times New Roman" w:hAnsi="Arial Narrow" w:cs="Times New Roman"/>
          <w:b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Снегурочка и поросенок: -</w:t>
      </w:r>
      <w:r w:rsidRPr="001F0F0F">
        <w:rPr>
          <w:rFonts w:ascii="Arial Narrow" w:eastAsia="Times New Roman" w:hAnsi="Arial Narrow" w:cs="Times New Roman"/>
          <w:sz w:val="28"/>
          <w:szCs w:val="28"/>
        </w:rPr>
        <w:t>Ура, подарки!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(из под елки незаметно достает подарки и Снегурочка с Дедом Морозом  и поросенком раздают их детям)</w:t>
      </w:r>
    </w:p>
    <w:p w:rsidR="001F0F0F" w:rsidRPr="001F0F0F" w:rsidRDefault="001F0F0F" w:rsidP="0023000B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У нарядной ёлки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Пела детвора,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Но прощаться с вами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Мне пришла пора.</w:t>
      </w:r>
    </w:p>
    <w:p w:rsidR="0023000B" w:rsidRPr="001F0F0F" w:rsidRDefault="0023000B" w:rsidP="0023000B">
      <w:pPr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СНЕГ: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До свиданья, дети!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Весёлых вам потех!</w:t>
      </w:r>
    </w:p>
    <w:p w:rsidR="0023000B" w:rsidRPr="001F0F0F" w:rsidRDefault="0023000B" w:rsidP="0023000B">
      <w:pPr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Вместе:</w:t>
      </w:r>
    </w:p>
    <w:p w:rsidR="001F0F0F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До свиданья, мамы, папы!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 Новым годом всех! </w:t>
      </w:r>
    </w:p>
    <w:p w:rsidR="0023000B" w:rsidRPr="001F0F0F" w:rsidRDefault="0023000B" w:rsidP="0023000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F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(уходят)</w:t>
      </w:r>
    </w:p>
    <w:p w:rsidR="00A03D96" w:rsidRPr="001F0F0F" w:rsidRDefault="00A03D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3D96" w:rsidRPr="001F0F0F" w:rsidSect="001B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23000B"/>
    <w:rsid w:val="001B2FC0"/>
    <w:rsid w:val="001F0F0F"/>
    <w:rsid w:val="001F586D"/>
    <w:rsid w:val="0023000B"/>
    <w:rsid w:val="00230BD0"/>
    <w:rsid w:val="002F7E17"/>
    <w:rsid w:val="005E0DD3"/>
    <w:rsid w:val="0063686C"/>
    <w:rsid w:val="00675FE5"/>
    <w:rsid w:val="007723E7"/>
    <w:rsid w:val="008F4502"/>
    <w:rsid w:val="00A0142D"/>
    <w:rsid w:val="00A03D96"/>
    <w:rsid w:val="00A720CB"/>
    <w:rsid w:val="00BB63CA"/>
    <w:rsid w:val="00BC7347"/>
    <w:rsid w:val="00C123C4"/>
    <w:rsid w:val="00CC5747"/>
    <w:rsid w:val="00CD7CE9"/>
    <w:rsid w:val="00D722DD"/>
    <w:rsid w:val="00F2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00B"/>
    <w:rPr>
      <w:b/>
      <w:bCs/>
    </w:rPr>
  </w:style>
  <w:style w:type="character" w:styleId="a5">
    <w:name w:val="Emphasis"/>
    <w:basedOn w:val="a0"/>
    <w:uiPriority w:val="20"/>
    <w:qFormat/>
    <w:rsid w:val="0023000B"/>
    <w:rPr>
      <w:i/>
      <w:iCs/>
    </w:rPr>
  </w:style>
  <w:style w:type="character" w:styleId="a6">
    <w:name w:val="Hyperlink"/>
    <w:basedOn w:val="a0"/>
    <w:uiPriority w:val="99"/>
    <w:semiHidden/>
    <w:unhideWhenUsed/>
    <w:rsid w:val="001F0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790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837813123">
              <w:marLeft w:val="1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37152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72078517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EE7-57BE-4E38-A7FD-373A559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2018-11-25T12:18:00Z</dcterms:created>
  <dcterms:modified xsi:type="dcterms:W3CDTF">2018-12-23T18:48:00Z</dcterms:modified>
</cp:coreProperties>
</file>