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E9" w:rsidRDefault="007B31E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6CD684" wp14:editId="036E87E2">
            <wp:simplePos x="0" y="0"/>
            <wp:positionH relativeFrom="column">
              <wp:posOffset>-1148715</wp:posOffset>
            </wp:positionH>
            <wp:positionV relativeFrom="paragraph">
              <wp:posOffset>-834390</wp:posOffset>
            </wp:positionV>
            <wp:extent cx="7673340" cy="10881360"/>
            <wp:effectExtent l="0" t="0" r="3810" b="0"/>
            <wp:wrapNone/>
            <wp:docPr id="3" name="Рисунок 3" descr="https://www.kras-dou.ru/19/images/17-18/news/20.09.18/obshchenie_rebenka_s_muzykoy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ras-dou.ru/19/images/17-18/news/20.09.18/obshchenie_rebenka_s_muzykoy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244" cy="108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1E9" w:rsidRDefault="007B31E9">
      <w:r>
        <w:br w:type="page"/>
      </w:r>
    </w:p>
    <w:p w:rsidR="007B31E9" w:rsidRDefault="007B31E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6A6C0DC" wp14:editId="564192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6660" cy="10698480"/>
            <wp:effectExtent l="0" t="0" r="0" b="7620"/>
            <wp:wrapNone/>
            <wp:docPr id="6" name="Рисунок 6" descr="http://1.bp.blogspot.com/-B8CYcEBEG5I/VfsEyKgL6QI/AAAAAAAACgU/NBqDqlnL2Kg/s1600/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B8CYcEBEG5I/VfsEyKgL6QI/AAAAAAAACgU/NBqDqlnL2Kg/s1600/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54" cy="106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B31E9" w:rsidRDefault="002104D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FA9C43B" wp14:editId="1ED9CD4C">
            <wp:simplePos x="0" y="0"/>
            <wp:positionH relativeFrom="column">
              <wp:posOffset>-1080135</wp:posOffset>
            </wp:positionH>
            <wp:positionV relativeFrom="paragraph">
              <wp:posOffset>-819150</wp:posOffset>
            </wp:positionV>
            <wp:extent cx="7559040" cy="10782300"/>
            <wp:effectExtent l="0" t="0" r="3810" b="0"/>
            <wp:wrapNone/>
            <wp:docPr id="7" name="Рисунок 7" descr="http://ds393.ru/file/stranichki-vospitateley/kiseleva-yuliya-sergeevna/kak-nauchit-ponimat-mu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393.ru/file/stranichki-vospitateley/kiseleva-yuliya-sergeevna/kak-nauchit-ponimat-muzyk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1E9">
        <w:br w:type="page"/>
      </w:r>
    </w:p>
    <w:p w:rsidR="007B31E9" w:rsidRDefault="007B31E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A1DF66" wp14:editId="470450C1">
            <wp:simplePos x="0" y="0"/>
            <wp:positionH relativeFrom="column">
              <wp:posOffset>-1209675</wp:posOffset>
            </wp:positionH>
            <wp:positionV relativeFrom="paragraph">
              <wp:posOffset>-736600</wp:posOffset>
            </wp:positionV>
            <wp:extent cx="7772400" cy="10759440"/>
            <wp:effectExtent l="0" t="0" r="0" b="3810"/>
            <wp:wrapNone/>
            <wp:docPr id="5" name="Рисунок 5" descr="http://sad57vrn.ru/wp-content/uploads/2020/01/5-%D0%9E-%D0%BC%D1%83%D0%B7%D1%8B%D0%BA%D0%B0%D0%BB%D1%8C%D0%BD%D1%8B%D1%85-%D1%81%D0%BF%D0%BE%D1%81%D0%BE%D0%B1%D0%BD%D0%BE%D1%81%D1%82%D1%8F%D1%85-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57vrn.ru/wp-content/uploads/2020/01/5-%D0%9E-%D0%BC%D1%83%D0%B7%D1%8B%D0%BA%D0%B0%D0%BB%D1%8C%D0%BD%D1%8B%D1%85-%D1%81%D0%BF%D0%BE%D1%81%D0%BE%D0%B1%D0%BD%D0%BE%D1%81%D1%82%D1%8F%D1%85-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1E9" w:rsidRDefault="007B31E9"/>
    <w:p w:rsidR="007B31E9" w:rsidRDefault="007B31E9">
      <w:r>
        <w:br w:type="page"/>
      </w:r>
    </w:p>
    <w:p w:rsidR="007B31E9" w:rsidRDefault="002104D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546F4DE" wp14:editId="2E2CB813">
            <wp:simplePos x="0" y="0"/>
            <wp:positionH relativeFrom="column">
              <wp:posOffset>-1095375</wp:posOffset>
            </wp:positionH>
            <wp:positionV relativeFrom="paragraph">
              <wp:posOffset>-718185</wp:posOffset>
            </wp:positionV>
            <wp:extent cx="7581900" cy="10675620"/>
            <wp:effectExtent l="0" t="0" r="0" b="0"/>
            <wp:wrapNone/>
            <wp:docPr id="4" name="Рисунок 4" descr="http://mbdou-21.ucoz.ru/news17/uchimsja_pet_vm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-21.ucoz.ru/news17/uchimsja_pet_vmes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31E9" w:rsidRDefault="007B31E9">
      <w:r>
        <w:br w:type="page"/>
      </w:r>
    </w:p>
    <w:p w:rsidR="007B31E9" w:rsidRDefault="007B31E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D55B585" wp14:editId="0C21A808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51420" cy="10980420"/>
            <wp:effectExtent l="0" t="0" r="0" b="0"/>
            <wp:wrapNone/>
            <wp:docPr id="2" name="Рисунок 2" descr="http://aflower135.ucoz.ru/metod-rabota/muzykalnoe_vos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lower135.ucoz.ru/metod-rabota/muzykalnoe_vospita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9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E1" w:rsidRDefault="007045E1"/>
    <w:sectPr w:rsidR="00704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83C"/>
    <w:rsid w:val="002104D7"/>
    <w:rsid w:val="007045E1"/>
    <w:rsid w:val="007B31E9"/>
    <w:rsid w:val="0085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2020-10-01T12:27:00Z</dcterms:created>
  <dcterms:modified xsi:type="dcterms:W3CDTF">2020-10-01T12:40:00Z</dcterms:modified>
</cp:coreProperties>
</file>