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9A594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b/>
          <w:bCs/>
          <w:sz w:val="28"/>
          <w:szCs w:val="28"/>
        </w:rPr>
        <w:t>Пантомимические этюды:</w:t>
      </w:r>
    </w:p>
    <w:p w14:paraId="3072123B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1. «Озорной щенок» - исполнитель вскакивает, кивает головой, машет хвостом и т. д.</w:t>
      </w:r>
    </w:p>
    <w:p w14:paraId="233237C1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2. «Щенок ищет» - заглядывает под стол, стул, оглядывается, прислушивается и т. д.</w:t>
      </w:r>
    </w:p>
    <w:p w14:paraId="5891A42E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3. «Гордый петушок» - идет, высоко поднимая ноги, хлопает крыльями по бокам, кричит «Ку-ка-ре-ку!» и т. д.</w:t>
      </w:r>
    </w:p>
    <w:p w14:paraId="665453F9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4. «Пугливый мышонок» - сжимается в комочек с испуганным выражением мордочки и т. д.</w:t>
      </w:r>
    </w:p>
    <w:p w14:paraId="4C265A70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5. «Злая собачка» - с широко открытыми глазами, зло лает, рычит.</w:t>
      </w:r>
    </w:p>
    <w:p w14:paraId="76685280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6. «Пчела» - с широко открытыми глазами, жужжит.</w:t>
      </w:r>
    </w:p>
    <w:p w14:paraId="1B31F436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7. «Лягушка» - с растопыренными лапками, неторопливо прыгает и квакает.</w:t>
      </w:r>
    </w:p>
    <w:p w14:paraId="66726AE5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8. «Озорная кошка» - глаза бегают, спинка изогнута, шипит, фыркает.</w:t>
      </w:r>
    </w:p>
    <w:p w14:paraId="4E7BC4A2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b/>
          <w:bCs/>
          <w:sz w:val="28"/>
          <w:szCs w:val="28"/>
        </w:rPr>
        <w:t>Пантомимическая игра </w:t>
      </w:r>
      <w:r w:rsidRPr="00BA40D5">
        <w:rPr>
          <w:sz w:val="28"/>
          <w:szCs w:val="28"/>
        </w:rPr>
        <w:t>«Угадай, кого покажу»</w:t>
      </w:r>
    </w:p>
    <w:p w14:paraId="7D3354D6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Одни дети, по желанию, </w:t>
      </w:r>
      <w:r w:rsidRPr="00BA40D5">
        <w:rPr>
          <w:b/>
          <w:bCs/>
          <w:sz w:val="28"/>
          <w:szCs w:val="28"/>
        </w:rPr>
        <w:t>пантомимическим</w:t>
      </w:r>
      <w:r w:rsidRPr="00BA40D5">
        <w:rPr>
          <w:sz w:val="28"/>
          <w:szCs w:val="28"/>
        </w:rPr>
        <w:t>, иногда помогая голосом, изображают героев сказки, а другие отгадывают их. В ходе игры воспитатель каждый раз спрашивает тех </w:t>
      </w:r>
      <w:r w:rsidRPr="00BA40D5">
        <w:rPr>
          <w:b/>
          <w:bCs/>
          <w:sz w:val="28"/>
          <w:szCs w:val="28"/>
        </w:rPr>
        <w:t>детей</w:t>
      </w:r>
      <w:r w:rsidRPr="00BA40D5">
        <w:rPr>
          <w:sz w:val="28"/>
          <w:szCs w:val="28"/>
        </w:rPr>
        <w:t>, которые отгадывают, по каким признакам они угадывали героев сказки.</w:t>
      </w:r>
    </w:p>
    <w:p w14:paraId="354A9BB7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Этюды на выразительность движений и на выражение основных </w:t>
      </w:r>
      <w:r w:rsidRPr="00BA40D5">
        <w:rPr>
          <w:b/>
          <w:bCs/>
          <w:sz w:val="28"/>
          <w:szCs w:val="28"/>
        </w:rPr>
        <w:t>эмоций</w:t>
      </w:r>
      <w:r w:rsidRPr="00BA40D5">
        <w:rPr>
          <w:sz w:val="28"/>
          <w:szCs w:val="28"/>
        </w:rPr>
        <w:t>.</w:t>
      </w:r>
    </w:p>
    <w:p w14:paraId="0A448CA2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1. «Изобрази жестом» Дети, стоя в кругу, жестами изображают слова, которые им называет педагог: «высокий», «маленький», «там», «я», «до свидания», «здравствуй», «нельзя», «иди сюда», «уходи отсюда», «тише» и др.</w:t>
      </w:r>
    </w:p>
    <w:p w14:paraId="02D3CB77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2. «Глухая бабушка» Ребенок разговаривает с глухой бабушкой (роль бабушки исполняет педагог, которая, оказывается, ищет именно его. Он уже понял, что с бабушкой надо разговаривать при помощи рук, так как она ничего не слышит. Бабушка спрашивает: «Где Витя?» (называет имя любого ребенка, «Чьи это книги?», «Чьи игрушки?», «Где мама?» и т. п. Ребенок жестами отвечает.</w:t>
      </w:r>
    </w:p>
    <w:p w14:paraId="123158F1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3. «Тише» Два мышонка должны перейти дорогу, на которой спит котенок. Детям предлагается так перейти дорогу, чтобы не разбудить котенка, знаками показывая друг другу: «Тише!»</w:t>
      </w:r>
    </w:p>
    <w:p w14:paraId="0A2DDEB0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4. «Ласка». Детям предлагается показать, как они любят свою игрушку, котеночка, собаку и т. д.</w:t>
      </w:r>
    </w:p>
    <w:p w14:paraId="1CC4B4D8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lastRenderedPageBreak/>
        <w:t>5. «Вкусная конфета». У педагога в руках воображаемый кулек с конфетами. Он протягивает его по очереди детям. Они берут по одной конфете, жестом благодарят, потом </w:t>
      </w:r>
      <w:r w:rsidRPr="00BA40D5">
        <w:rPr>
          <w:b/>
          <w:bCs/>
          <w:sz w:val="28"/>
          <w:szCs w:val="28"/>
        </w:rPr>
        <w:t>разворачивают</w:t>
      </w:r>
      <w:r w:rsidRPr="00BA40D5">
        <w:rPr>
          <w:sz w:val="28"/>
          <w:szCs w:val="28"/>
        </w:rPr>
        <w:t> бумажку и берут конфету в рот. Предлагается показать </w:t>
      </w:r>
      <w:r w:rsidRPr="00BA40D5">
        <w:rPr>
          <w:b/>
          <w:bCs/>
          <w:sz w:val="28"/>
          <w:szCs w:val="28"/>
        </w:rPr>
        <w:t>мимикой и жестами</w:t>
      </w:r>
      <w:r w:rsidRPr="00BA40D5">
        <w:rPr>
          <w:sz w:val="28"/>
          <w:szCs w:val="28"/>
        </w:rPr>
        <w:t>, какие конфеты на вкус.</w:t>
      </w:r>
    </w:p>
    <w:p w14:paraId="415A9112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Этюды на выражение </w:t>
      </w:r>
      <w:r w:rsidRPr="00BA40D5">
        <w:rPr>
          <w:b/>
          <w:bCs/>
          <w:sz w:val="28"/>
          <w:szCs w:val="28"/>
        </w:rPr>
        <w:t>эмоций грусти и радости</w:t>
      </w:r>
      <w:r w:rsidRPr="00BA40D5">
        <w:rPr>
          <w:sz w:val="28"/>
          <w:szCs w:val="28"/>
        </w:rPr>
        <w:t>.</w:t>
      </w:r>
    </w:p>
    <w:p w14:paraId="4A7C27C5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1. «Невоспитанный мышонок» - идет по лесу; с ним здороваются зайцы, белки, а он отворачивается.</w:t>
      </w:r>
    </w:p>
    <w:p w14:paraId="180E8E4E" w14:textId="77777777" w:rsidR="00BA40D5" w:rsidRPr="00BA40D5" w:rsidRDefault="00BA40D5" w:rsidP="00BA40D5">
      <w:pPr>
        <w:pStyle w:val="a3"/>
        <w:spacing w:before="0" w:beforeAutospacing="0" w:after="0" w:afterAutospacing="0"/>
        <w:rPr>
          <w:sz w:val="28"/>
          <w:szCs w:val="28"/>
        </w:rPr>
      </w:pPr>
      <w:r w:rsidRPr="00BA40D5">
        <w:rPr>
          <w:sz w:val="28"/>
          <w:szCs w:val="28"/>
        </w:rPr>
        <w:t>2. «Мышонок хочет играть с друзьями» - подбегает, а друзья отворачиваются от него.</w:t>
      </w:r>
    </w:p>
    <w:p w14:paraId="017602BB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3. «Мышонок мирится с друзьями» - подбегает к зайцам, белкам, другим животным, которых дети могут выбрать по желанию, и говорит им вежливые слова.</w:t>
      </w:r>
    </w:p>
    <w:p w14:paraId="275382D9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Игра на выразительность </w:t>
      </w:r>
      <w:r w:rsidRPr="00BA40D5">
        <w:rPr>
          <w:b/>
          <w:bCs/>
          <w:sz w:val="28"/>
          <w:szCs w:val="28"/>
        </w:rPr>
        <w:t>мимики</w:t>
      </w:r>
      <w:r w:rsidRPr="00BA40D5">
        <w:rPr>
          <w:sz w:val="28"/>
          <w:szCs w:val="28"/>
        </w:rPr>
        <w:t>.</w:t>
      </w:r>
    </w:p>
    <w:p w14:paraId="49CF7A2D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Педагог показывает детям красивое яблоко (муляж). Дает возможность рассмотреть его, потрогать, передать друг другу. После этого проводится игра «Изобрази вкус яблока». Дети, имитируя то, как они кусают яблоко, изображают </w:t>
      </w:r>
      <w:r w:rsidRPr="00BA40D5">
        <w:rPr>
          <w:b/>
          <w:bCs/>
          <w:sz w:val="28"/>
          <w:szCs w:val="28"/>
        </w:rPr>
        <w:t>мимикой</w:t>
      </w:r>
      <w:r w:rsidRPr="00BA40D5">
        <w:rPr>
          <w:sz w:val="28"/>
          <w:szCs w:val="28"/>
        </w:rPr>
        <w:t>, какое оно, по их мнению, на вкус. Причем первым начинает взрослый, а дети отгадывают (кислое, сладкое, горькое, вкусное и т. д.). Педагог нацеливает на то </w:t>
      </w:r>
      <w:r w:rsidRPr="00BA40D5">
        <w:rPr>
          <w:b/>
          <w:bCs/>
          <w:sz w:val="28"/>
          <w:szCs w:val="28"/>
        </w:rPr>
        <w:t>детей</w:t>
      </w:r>
      <w:r w:rsidRPr="00BA40D5">
        <w:rPr>
          <w:sz w:val="28"/>
          <w:szCs w:val="28"/>
        </w:rPr>
        <w:t>, что каждому может показаться яблоко на вкус разным, и от этого будет зависеть </w:t>
      </w:r>
      <w:r w:rsidRPr="00BA40D5">
        <w:rPr>
          <w:b/>
          <w:bCs/>
          <w:sz w:val="28"/>
          <w:szCs w:val="28"/>
        </w:rPr>
        <w:t>мимика</w:t>
      </w:r>
      <w:r w:rsidRPr="00BA40D5">
        <w:rPr>
          <w:sz w:val="28"/>
          <w:szCs w:val="28"/>
        </w:rPr>
        <w:t>.</w:t>
      </w:r>
    </w:p>
    <w:p w14:paraId="378EF04B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b/>
          <w:bCs/>
          <w:sz w:val="28"/>
          <w:szCs w:val="28"/>
        </w:rPr>
        <w:t>Игровые упражнения на развитие мимики и эмоций</w:t>
      </w:r>
      <w:r w:rsidRPr="00BA40D5">
        <w:rPr>
          <w:sz w:val="28"/>
          <w:szCs w:val="28"/>
        </w:rPr>
        <w:t> с использованием иллюстраций, схем – моделей, игрушек.</w:t>
      </w:r>
    </w:p>
    <w:p w14:paraId="01A54A9C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b/>
          <w:bCs/>
          <w:sz w:val="28"/>
          <w:szCs w:val="28"/>
        </w:rPr>
        <w:t>1.«Веселое облако»</w:t>
      </w:r>
    </w:p>
    <w:p w14:paraId="3D2C0296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Вот облачко веселое смеется надо мной:</w:t>
      </w:r>
    </w:p>
    <w:p w14:paraId="5C6C0C02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«Зачем ты щуришь глазки так?</w:t>
      </w:r>
    </w:p>
    <w:p w14:paraId="38159406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Какой же ты смешной!»</w:t>
      </w:r>
    </w:p>
    <w:p w14:paraId="2EDC8837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Я тоже посмеялся с ним:</w:t>
      </w:r>
    </w:p>
    <w:p w14:paraId="5D627E3F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«Мне весело с тобой!»</w:t>
      </w:r>
    </w:p>
    <w:p w14:paraId="26920FAE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И долго – долго облачку махал я вслед рукой.</w:t>
      </w:r>
    </w:p>
    <w:p w14:paraId="4C70430D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b/>
          <w:bCs/>
          <w:sz w:val="28"/>
          <w:szCs w:val="28"/>
        </w:rPr>
        <w:t>2. «С радостью я в сад иду»</w:t>
      </w:r>
    </w:p>
    <w:p w14:paraId="09C93672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Я сегодня очень рад,</w:t>
      </w:r>
    </w:p>
    <w:p w14:paraId="073A7C66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Ведь иду я в детский сад.</w:t>
      </w:r>
    </w:p>
    <w:p w14:paraId="69C30562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lastRenderedPageBreak/>
        <w:t>Буду плавать, рисовать</w:t>
      </w:r>
    </w:p>
    <w:p w14:paraId="79B26082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И с детишками играть.</w:t>
      </w:r>
    </w:p>
    <w:p w14:paraId="4B2D483F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Веселый смех</w:t>
      </w:r>
    </w:p>
    <w:p w14:paraId="23397DD1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b/>
          <w:bCs/>
          <w:sz w:val="28"/>
          <w:szCs w:val="28"/>
        </w:rPr>
        <w:t>3. «Шел медведь» – косматый мех,</w:t>
      </w:r>
    </w:p>
    <w:p w14:paraId="6F9C8819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Нес в мешке веселый смех.</w:t>
      </w:r>
    </w:p>
    <w:p w14:paraId="631E2ABB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Зацепил мешком за сук –</w:t>
      </w:r>
    </w:p>
    <w:p w14:paraId="175A2752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Смех посыпался вокруг.</w:t>
      </w:r>
    </w:p>
    <w:p w14:paraId="78A33107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 xml:space="preserve">(М. </w:t>
      </w:r>
      <w:proofErr w:type="spellStart"/>
      <w:r w:rsidRPr="00BA40D5">
        <w:rPr>
          <w:sz w:val="28"/>
          <w:szCs w:val="28"/>
        </w:rPr>
        <w:t>Вайнилайтис</w:t>
      </w:r>
      <w:proofErr w:type="spellEnd"/>
      <w:r w:rsidRPr="00BA40D5">
        <w:rPr>
          <w:sz w:val="28"/>
          <w:szCs w:val="28"/>
        </w:rPr>
        <w:t>)</w:t>
      </w:r>
    </w:p>
    <w:p w14:paraId="279CDB3F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b/>
          <w:bCs/>
          <w:sz w:val="28"/>
          <w:szCs w:val="28"/>
        </w:rPr>
        <w:t>4. «Лягушки» ищут комара</w:t>
      </w:r>
    </w:p>
    <w:p w14:paraId="4793C38C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Вот лягушки по дорожке</w:t>
      </w:r>
    </w:p>
    <w:p w14:paraId="0AC1AC87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Скачут, вытянувши ножки.</w:t>
      </w:r>
    </w:p>
    <w:p w14:paraId="43046247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Увидали комара,</w:t>
      </w:r>
    </w:p>
    <w:p w14:paraId="1A3B1037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Закричали: «Ква – ква –ква!»</w:t>
      </w:r>
    </w:p>
    <w:p w14:paraId="66E9E053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b/>
          <w:bCs/>
          <w:sz w:val="28"/>
          <w:szCs w:val="28"/>
        </w:rPr>
        <w:t>5. «Солнце» ласково смеется,</w:t>
      </w:r>
    </w:p>
    <w:p w14:paraId="354FC1E5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Светит ярче, горячей.</w:t>
      </w:r>
    </w:p>
    <w:p w14:paraId="4FCE3DB1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И с пригорка звонко льется</w:t>
      </w:r>
    </w:p>
    <w:p w14:paraId="36217E6D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Разговорчивый ручей.</w:t>
      </w:r>
    </w:p>
    <w:p w14:paraId="3DFBEE3E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(Я. Колас)</w:t>
      </w:r>
    </w:p>
    <w:p w14:paraId="04EFA7C7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b/>
          <w:bCs/>
          <w:sz w:val="28"/>
          <w:szCs w:val="28"/>
        </w:rPr>
        <w:t>6. «Радость»</w:t>
      </w:r>
    </w:p>
    <w:p w14:paraId="79043C4E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Рады, рады, рады</w:t>
      </w:r>
    </w:p>
    <w:p w14:paraId="328A7353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Светлые березки.</w:t>
      </w:r>
    </w:p>
    <w:p w14:paraId="0476FBB7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И на них от радости</w:t>
      </w:r>
    </w:p>
    <w:p w14:paraId="63A356AC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Вырастают розы.</w:t>
      </w:r>
    </w:p>
    <w:p w14:paraId="0C40F15C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(К. Чуковский)</w:t>
      </w:r>
    </w:p>
    <w:p w14:paraId="327806FA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b/>
          <w:bCs/>
          <w:sz w:val="28"/>
          <w:szCs w:val="28"/>
        </w:rPr>
        <w:t>7. «Страх, испуг»</w:t>
      </w:r>
    </w:p>
    <w:p w14:paraId="41B07345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Испугались мы в лесу</w:t>
      </w:r>
    </w:p>
    <w:p w14:paraId="2942FEBA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lastRenderedPageBreak/>
        <w:t>Детям маленьким нельзя</w:t>
      </w:r>
    </w:p>
    <w:p w14:paraId="0A32E530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В лес одним ходить, друзья!</w:t>
      </w:r>
    </w:p>
    <w:p w14:paraId="5D8F1E14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В лесу можно оступиться,</w:t>
      </w:r>
    </w:p>
    <w:p w14:paraId="5681D595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Испугаться, заблудиться!</w:t>
      </w:r>
    </w:p>
    <w:p w14:paraId="4DEB99AF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b/>
          <w:bCs/>
          <w:sz w:val="28"/>
          <w:szCs w:val="28"/>
        </w:rPr>
        <w:t>8. «Заяц»</w:t>
      </w:r>
    </w:p>
    <w:p w14:paraId="62739F45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Мчится заяц от лисы.</w:t>
      </w:r>
    </w:p>
    <w:p w14:paraId="08B20BF6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Хвост дрожит, дрожат усы.</w:t>
      </w:r>
    </w:p>
    <w:p w14:paraId="31819371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Встали сосны на пути,</w:t>
      </w:r>
    </w:p>
    <w:p w14:paraId="53021CEF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От погони не уйти!</w:t>
      </w:r>
    </w:p>
    <w:p w14:paraId="131CD039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Нет спасения в бору!</w:t>
      </w:r>
    </w:p>
    <w:p w14:paraId="536CD48D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Прыгнул к ежику в нору…</w:t>
      </w:r>
    </w:p>
    <w:p w14:paraId="112307C2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(Е. Александрова)</w:t>
      </w:r>
    </w:p>
    <w:p w14:paraId="07ED4B7C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b/>
          <w:bCs/>
          <w:sz w:val="28"/>
          <w:szCs w:val="28"/>
        </w:rPr>
        <w:t>9. «Гроза»</w:t>
      </w:r>
    </w:p>
    <w:p w14:paraId="35759BC1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Поднял гром тарарам,</w:t>
      </w:r>
    </w:p>
    <w:p w14:paraId="7BE50E6E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Прокатился по полям,</w:t>
      </w:r>
    </w:p>
    <w:p w14:paraId="1D679191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По лесам, по холмам</w:t>
      </w:r>
    </w:p>
    <w:p w14:paraId="2948280A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Да по синим облакам.</w:t>
      </w:r>
    </w:p>
    <w:p w14:paraId="5034E298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Теплым дождиком звеня,</w:t>
      </w:r>
    </w:p>
    <w:p w14:paraId="17E5CEB1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Докатился до меня.</w:t>
      </w:r>
    </w:p>
    <w:p w14:paraId="66371E3C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- Дождь, дождь!</w:t>
      </w:r>
    </w:p>
    <w:p w14:paraId="6B8FDE01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Надо нам разбегаться по домам!</w:t>
      </w:r>
    </w:p>
    <w:p w14:paraId="0944B006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b/>
          <w:bCs/>
          <w:sz w:val="28"/>
          <w:szCs w:val="28"/>
        </w:rPr>
        <w:t>10. «Злость»</w:t>
      </w:r>
    </w:p>
    <w:p w14:paraId="2B2179C6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Сердитые коты</w:t>
      </w:r>
    </w:p>
    <w:p w14:paraId="3E495F1F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Подрались между собой</w:t>
      </w:r>
    </w:p>
    <w:p w14:paraId="1FD2F8F6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Рыжие коты.</w:t>
      </w:r>
    </w:p>
    <w:p w14:paraId="7BA5C0E4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Поднялись у них трубой</w:t>
      </w:r>
    </w:p>
    <w:p w14:paraId="20E5EEA1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lastRenderedPageBreak/>
        <w:t>Рыжие хвосты.</w:t>
      </w:r>
    </w:p>
    <w:p w14:paraId="30005D72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b/>
          <w:bCs/>
          <w:sz w:val="28"/>
          <w:szCs w:val="28"/>
        </w:rPr>
        <w:t>11. «Дружелюбие»</w:t>
      </w:r>
    </w:p>
    <w:p w14:paraId="190DB8C8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Будем дружить</w:t>
      </w:r>
    </w:p>
    <w:p w14:paraId="3E768661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Будем вместе мы дружить,</w:t>
      </w:r>
    </w:p>
    <w:p w14:paraId="640E1A24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Будем вместе в мире жить.</w:t>
      </w:r>
    </w:p>
    <w:p w14:paraId="0C0DCE4B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Будем дружно все играть,</w:t>
      </w:r>
    </w:p>
    <w:p w14:paraId="08AFC65A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Прыгать, бегать и скакать!</w:t>
      </w:r>
    </w:p>
    <w:p w14:paraId="5A591986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Ты да я, да мы с тобой</w:t>
      </w:r>
    </w:p>
    <w:p w14:paraId="273517AD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Взялись за руки друзья</w:t>
      </w:r>
    </w:p>
    <w:p w14:paraId="3ADA1433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И сказали: «Ты да я – это мы!</w:t>
      </w:r>
    </w:p>
    <w:p w14:paraId="5B45C5E3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 xml:space="preserve">Я – Катюшка, я </w:t>
      </w:r>
      <w:proofErr w:type="spellStart"/>
      <w:r w:rsidRPr="00BA40D5">
        <w:rPr>
          <w:sz w:val="28"/>
          <w:szCs w:val="28"/>
        </w:rPr>
        <w:t>Витюшка</w:t>
      </w:r>
      <w:proofErr w:type="spellEnd"/>
      <w:r w:rsidRPr="00BA40D5">
        <w:rPr>
          <w:sz w:val="28"/>
          <w:szCs w:val="28"/>
        </w:rPr>
        <w:t>,</w:t>
      </w:r>
    </w:p>
    <w:p w14:paraId="1EC57BBF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 xml:space="preserve">Я – </w:t>
      </w:r>
      <w:proofErr w:type="spellStart"/>
      <w:r w:rsidRPr="00BA40D5">
        <w:rPr>
          <w:sz w:val="28"/>
          <w:szCs w:val="28"/>
        </w:rPr>
        <w:t>Полинка</w:t>
      </w:r>
      <w:proofErr w:type="spellEnd"/>
      <w:r w:rsidRPr="00BA40D5">
        <w:rPr>
          <w:sz w:val="28"/>
          <w:szCs w:val="28"/>
        </w:rPr>
        <w:t>, я Иринка…»</w:t>
      </w:r>
    </w:p>
    <w:p w14:paraId="1928FF8B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(Каждый ребенок называет свое имя.)</w:t>
      </w:r>
    </w:p>
    <w:p w14:paraId="54E030F7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b/>
          <w:bCs/>
          <w:sz w:val="28"/>
          <w:szCs w:val="28"/>
        </w:rPr>
        <w:t>12. «Гордость»</w:t>
      </w:r>
    </w:p>
    <w:p w14:paraId="37C359C9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Важные петушки</w:t>
      </w:r>
    </w:p>
    <w:p w14:paraId="5C5836A1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Вот шагают петушки,</w:t>
      </w:r>
    </w:p>
    <w:p w14:paraId="3F34AAAF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На головках гребешки,</w:t>
      </w:r>
    </w:p>
    <w:p w14:paraId="6284E080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Красные бородки,</w:t>
      </w:r>
    </w:p>
    <w:p w14:paraId="1EA5820B" w14:textId="77777777" w:rsidR="00BA40D5" w:rsidRPr="00BA40D5" w:rsidRDefault="00BA40D5" w:rsidP="00BA40D5">
      <w:pPr>
        <w:pStyle w:val="a3"/>
        <w:spacing w:before="0" w:beforeAutospacing="0" w:after="0" w:afterAutospacing="0"/>
        <w:rPr>
          <w:sz w:val="28"/>
          <w:szCs w:val="28"/>
        </w:rPr>
      </w:pPr>
      <w:r w:rsidRPr="00BA40D5">
        <w:rPr>
          <w:sz w:val="28"/>
          <w:szCs w:val="28"/>
        </w:rPr>
        <w:t>Важная походка.</w:t>
      </w:r>
    </w:p>
    <w:p w14:paraId="4E7A96EB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b/>
          <w:bCs/>
          <w:sz w:val="28"/>
          <w:szCs w:val="28"/>
        </w:rPr>
        <w:t>13. «Грусть»</w:t>
      </w:r>
    </w:p>
    <w:p w14:paraId="4FFC94AE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Бедный мишка заболел.</w:t>
      </w:r>
    </w:p>
    <w:p w14:paraId="27E0B2DA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Мишка много меда съел.</w:t>
      </w:r>
    </w:p>
    <w:p w14:paraId="723A0E4A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Мишка плачет и кричит:</w:t>
      </w:r>
    </w:p>
    <w:p w14:paraId="38431675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- У меня живот болит!</w:t>
      </w:r>
    </w:p>
    <w:p w14:paraId="00C15DCD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(Ф. Бобылев)</w:t>
      </w:r>
    </w:p>
    <w:p w14:paraId="1538260A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b/>
          <w:bCs/>
          <w:sz w:val="28"/>
          <w:szCs w:val="28"/>
        </w:rPr>
        <w:t>14. «Бычок»</w:t>
      </w:r>
    </w:p>
    <w:p w14:paraId="261819B0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lastRenderedPageBreak/>
        <w:t>Маленький бычок,</w:t>
      </w:r>
    </w:p>
    <w:p w14:paraId="059E41EE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Рыженький бычок</w:t>
      </w:r>
    </w:p>
    <w:p w14:paraId="23540025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Ножками ступает,</w:t>
      </w:r>
    </w:p>
    <w:p w14:paraId="689661DE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Головой качает:</w:t>
      </w:r>
    </w:p>
    <w:p w14:paraId="6C3582B6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«Где же стадо? Му – у – у!</w:t>
      </w:r>
    </w:p>
    <w:p w14:paraId="5BE4686A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proofErr w:type="spellStart"/>
      <w:r w:rsidRPr="00BA40D5">
        <w:rPr>
          <w:sz w:val="28"/>
          <w:szCs w:val="28"/>
        </w:rPr>
        <w:t>Ску</w:t>
      </w:r>
      <w:proofErr w:type="spellEnd"/>
      <w:r w:rsidRPr="00BA40D5">
        <w:rPr>
          <w:sz w:val="28"/>
          <w:szCs w:val="28"/>
        </w:rPr>
        <w:t xml:space="preserve"> – у – </w:t>
      </w:r>
      <w:proofErr w:type="spellStart"/>
      <w:r w:rsidRPr="00BA40D5">
        <w:rPr>
          <w:sz w:val="28"/>
          <w:szCs w:val="28"/>
        </w:rPr>
        <w:t>учно</w:t>
      </w:r>
      <w:proofErr w:type="spellEnd"/>
      <w:r w:rsidRPr="00BA40D5">
        <w:rPr>
          <w:sz w:val="28"/>
          <w:szCs w:val="28"/>
        </w:rPr>
        <w:t xml:space="preserve"> одному – у – у!»</w:t>
      </w:r>
    </w:p>
    <w:p w14:paraId="6486A4B7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(В. Берестов)</w:t>
      </w:r>
    </w:p>
    <w:p w14:paraId="1C69E423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b/>
          <w:bCs/>
          <w:sz w:val="28"/>
          <w:szCs w:val="28"/>
        </w:rPr>
        <w:t>15. «Удовольствие»</w:t>
      </w:r>
    </w:p>
    <w:p w14:paraId="2561DC85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Угощаемся пирожками</w:t>
      </w:r>
    </w:p>
    <w:p w14:paraId="3655B0EF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- Печка, печка, помоги,</w:t>
      </w:r>
    </w:p>
    <w:p w14:paraId="107199C4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Пирожки нам испеки!</w:t>
      </w:r>
    </w:p>
    <w:p w14:paraId="7124BEFB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Будь добра нам подавай</w:t>
      </w:r>
    </w:p>
    <w:p w14:paraId="29BF87AA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Вкусный, пышный каравай!</w:t>
      </w:r>
    </w:p>
    <w:p w14:paraId="33C44E90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b/>
          <w:bCs/>
          <w:sz w:val="28"/>
          <w:szCs w:val="28"/>
        </w:rPr>
        <w:t>16. «Обида, капризы»</w:t>
      </w:r>
    </w:p>
    <w:p w14:paraId="0D06C0EF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Петушки распетушились,</w:t>
      </w:r>
    </w:p>
    <w:p w14:paraId="57244366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Но подраться не решились.</w:t>
      </w:r>
    </w:p>
    <w:p w14:paraId="253A9133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Если очень петушиться,</w:t>
      </w:r>
    </w:p>
    <w:p w14:paraId="52E10FA4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Можно перышек лишиться.</w:t>
      </w:r>
    </w:p>
    <w:p w14:paraId="1F21F6AC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Если перышек лишиться –</w:t>
      </w:r>
    </w:p>
    <w:p w14:paraId="7500F421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Нечем будет петушиться.</w:t>
      </w:r>
    </w:p>
    <w:p w14:paraId="40A2996A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b/>
          <w:bCs/>
          <w:sz w:val="28"/>
          <w:szCs w:val="28"/>
        </w:rPr>
        <w:t>17. «Ёж»</w:t>
      </w:r>
    </w:p>
    <w:p w14:paraId="38E44210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Ёж пыхтит и морщится:</w:t>
      </w:r>
    </w:p>
    <w:p w14:paraId="27C72F63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- Что я вам – уборщица?</w:t>
      </w:r>
    </w:p>
    <w:p w14:paraId="1F71BF0F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Лес никак не подмету…</w:t>
      </w:r>
    </w:p>
    <w:p w14:paraId="69BB70F9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Соблюдайте чистоту!</w:t>
      </w:r>
    </w:p>
    <w:p w14:paraId="56E9E815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(Я. Аким)</w:t>
      </w:r>
    </w:p>
    <w:p w14:paraId="66794F7C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b/>
          <w:bCs/>
          <w:sz w:val="28"/>
          <w:szCs w:val="28"/>
        </w:rPr>
        <w:lastRenderedPageBreak/>
        <w:t>18. «Осторожная лисица»</w:t>
      </w:r>
    </w:p>
    <w:p w14:paraId="56EB2A6D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Подошла к ручью напиться.</w:t>
      </w:r>
    </w:p>
    <w:p w14:paraId="16C78465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Наклонилась, а вода</w:t>
      </w:r>
    </w:p>
    <w:p w14:paraId="7F2EE6A3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Неподвижна и тверда.</w:t>
      </w:r>
    </w:p>
    <w:p w14:paraId="4552F426" w14:textId="77777777" w:rsidR="00BA40D5" w:rsidRPr="00BA40D5" w:rsidRDefault="00BA40D5" w:rsidP="00BA40D5">
      <w:pPr>
        <w:pStyle w:val="a3"/>
        <w:spacing w:before="0" w:beforeAutospacing="0" w:after="0" w:afterAutospacing="0"/>
        <w:rPr>
          <w:sz w:val="28"/>
          <w:szCs w:val="28"/>
        </w:rPr>
      </w:pPr>
      <w:r w:rsidRPr="00BA40D5">
        <w:rPr>
          <w:sz w:val="28"/>
          <w:szCs w:val="28"/>
        </w:rPr>
        <w:t xml:space="preserve">(Г. </w:t>
      </w:r>
      <w:proofErr w:type="spellStart"/>
      <w:r w:rsidRPr="00BA40D5">
        <w:rPr>
          <w:sz w:val="28"/>
          <w:szCs w:val="28"/>
        </w:rPr>
        <w:t>Ладонщиков</w:t>
      </w:r>
      <w:proofErr w:type="spellEnd"/>
      <w:r w:rsidRPr="00BA40D5">
        <w:rPr>
          <w:sz w:val="28"/>
          <w:szCs w:val="28"/>
        </w:rPr>
        <w:t>)</w:t>
      </w:r>
    </w:p>
    <w:p w14:paraId="1A6D363D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b/>
          <w:bCs/>
          <w:sz w:val="28"/>
          <w:szCs w:val="28"/>
        </w:rPr>
        <w:t>19. «Осторожность»</w:t>
      </w:r>
    </w:p>
    <w:p w14:paraId="6AC6933B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Мосточек</w:t>
      </w:r>
    </w:p>
    <w:p w14:paraId="5F0B2CCD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На носочках осторожно</w:t>
      </w:r>
    </w:p>
    <w:p w14:paraId="4AC2A3BE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Перейти мосточек можно.</w:t>
      </w:r>
    </w:p>
    <w:p w14:paraId="28107FC0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Тише, тише, не спешите,</w:t>
      </w:r>
    </w:p>
    <w:p w14:paraId="1C01A66B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Бревнышки не раскатите.</w:t>
      </w:r>
    </w:p>
    <w:p w14:paraId="065A1D28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Вежливость, доброта</w:t>
      </w:r>
    </w:p>
    <w:p w14:paraId="4A1D498B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Ручеек добрых слов</w:t>
      </w:r>
    </w:p>
    <w:p w14:paraId="609B344F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Педагог берет за руку ребенка, проговаривая вежливое слово (например, «здравствуй»). Побуждает ребенка взять за руку другого, называя вежливое, доброе слово («Доброе утро!», «Пожалуйста!», «Будьте добры.»). Ручеек «течет», увеличиваясь в длину.</w:t>
      </w:r>
    </w:p>
    <w:p w14:paraId="3D329A3C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Передай цветок</w:t>
      </w:r>
    </w:p>
    <w:p w14:paraId="5953B9FA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Дети стоят в кругу. Педагог, называя ребенка по имени ласково, предлагает ему цветочек («Ванюша»). Ребенок называет ласково по имени соседа и передает ему цветочек.</w:t>
      </w:r>
    </w:p>
    <w:p w14:paraId="7C127EEA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Игры для </w:t>
      </w:r>
      <w:r w:rsidRPr="00BA40D5">
        <w:rPr>
          <w:b/>
          <w:bCs/>
          <w:sz w:val="28"/>
          <w:szCs w:val="28"/>
        </w:rPr>
        <w:t>развития эмоциональной сферы детей</w:t>
      </w:r>
    </w:p>
    <w:p w14:paraId="6C9BC1B4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Игра «Четвертый лишний»</w:t>
      </w:r>
    </w:p>
    <w:p w14:paraId="2E630968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Цель: </w:t>
      </w:r>
      <w:r w:rsidRPr="00BA40D5">
        <w:rPr>
          <w:b/>
          <w:bCs/>
          <w:sz w:val="28"/>
          <w:szCs w:val="28"/>
        </w:rPr>
        <w:t>развитие внимания</w:t>
      </w:r>
      <w:r w:rsidRPr="00BA40D5">
        <w:rPr>
          <w:sz w:val="28"/>
          <w:szCs w:val="28"/>
        </w:rPr>
        <w:t>, восприятия, памяти, распознавание различных </w:t>
      </w:r>
      <w:r w:rsidRPr="00BA40D5">
        <w:rPr>
          <w:b/>
          <w:bCs/>
          <w:sz w:val="28"/>
          <w:szCs w:val="28"/>
        </w:rPr>
        <w:t>эмоций</w:t>
      </w:r>
      <w:r w:rsidRPr="00BA40D5">
        <w:rPr>
          <w:sz w:val="28"/>
          <w:szCs w:val="28"/>
        </w:rPr>
        <w:t>.</w:t>
      </w:r>
    </w:p>
    <w:p w14:paraId="286CADBB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Педагог предъявляет детям четыре пиктограммы </w:t>
      </w:r>
      <w:r w:rsidRPr="00BA40D5">
        <w:rPr>
          <w:b/>
          <w:bCs/>
          <w:sz w:val="28"/>
          <w:szCs w:val="28"/>
        </w:rPr>
        <w:t>эмоциональных состояний</w:t>
      </w:r>
      <w:r w:rsidRPr="00BA40D5">
        <w:rPr>
          <w:sz w:val="28"/>
          <w:szCs w:val="28"/>
        </w:rPr>
        <w:t>. Ребенок должен выделить одно состояние, которое не подходит к остальным:</w:t>
      </w:r>
    </w:p>
    <w:p w14:paraId="6C519554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-радость, добродушие, отзывчивость, жадность;</w:t>
      </w:r>
    </w:p>
    <w:p w14:paraId="10DAB2C7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-грусть, обида, вина, радость;</w:t>
      </w:r>
    </w:p>
    <w:p w14:paraId="31092821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lastRenderedPageBreak/>
        <w:t>-трудолюбие, лень, жадность, зависть;</w:t>
      </w:r>
    </w:p>
    <w:p w14:paraId="4755376E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-жадность, злость, зависть, отзывчивость.</w:t>
      </w:r>
    </w:p>
    <w:p w14:paraId="2B3C4EB4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В другом варианте игры педагог зачитывает задания без опоры на картинный материал.</w:t>
      </w:r>
    </w:p>
    <w:p w14:paraId="43A41DC4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-грусти, огорчается, веселиться, печалиться;</w:t>
      </w:r>
    </w:p>
    <w:p w14:paraId="0A16C1E5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-радуется, веселиться, восторгается, злиться;</w:t>
      </w:r>
    </w:p>
    <w:p w14:paraId="261931EE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-радость, веселье, счастье, злость.</w:t>
      </w:r>
    </w:p>
    <w:p w14:paraId="2F9D32BB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Игра «Кого - куда»</w:t>
      </w:r>
    </w:p>
    <w:p w14:paraId="3CAFFD69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Цель: </w:t>
      </w:r>
      <w:r w:rsidRPr="00BA40D5">
        <w:rPr>
          <w:b/>
          <w:bCs/>
          <w:sz w:val="28"/>
          <w:szCs w:val="28"/>
        </w:rPr>
        <w:t>развивать</w:t>
      </w:r>
      <w:r w:rsidRPr="00BA40D5">
        <w:rPr>
          <w:sz w:val="28"/>
          <w:szCs w:val="28"/>
        </w:rPr>
        <w:t> способность распознавать различные </w:t>
      </w:r>
      <w:r w:rsidRPr="00BA40D5">
        <w:rPr>
          <w:b/>
          <w:bCs/>
          <w:sz w:val="28"/>
          <w:szCs w:val="28"/>
        </w:rPr>
        <w:t>эмоции</w:t>
      </w:r>
      <w:r w:rsidRPr="00BA40D5">
        <w:rPr>
          <w:sz w:val="28"/>
          <w:szCs w:val="28"/>
        </w:rPr>
        <w:t>.</w:t>
      </w:r>
    </w:p>
    <w:p w14:paraId="469977F1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Педагог выставляет портреты </w:t>
      </w:r>
      <w:r w:rsidRPr="00BA40D5">
        <w:rPr>
          <w:b/>
          <w:bCs/>
          <w:sz w:val="28"/>
          <w:szCs w:val="28"/>
        </w:rPr>
        <w:t>детей</w:t>
      </w:r>
      <w:r w:rsidRPr="00BA40D5">
        <w:rPr>
          <w:sz w:val="28"/>
          <w:szCs w:val="28"/>
        </w:rPr>
        <w:t> с различными выражениями </w:t>
      </w:r>
      <w:r w:rsidRPr="00BA40D5">
        <w:rPr>
          <w:b/>
          <w:bCs/>
          <w:sz w:val="28"/>
          <w:szCs w:val="28"/>
        </w:rPr>
        <w:t>эмоциональных чувств</w:t>
      </w:r>
      <w:r w:rsidRPr="00BA40D5">
        <w:rPr>
          <w:sz w:val="28"/>
          <w:szCs w:val="28"/>
        </w:rPr>
        <w:t>, состояний. Ребенку нужно выбрать тех </w:t>
      </w:r>
      <w:r w:rsidRPr="00BA40D5">
        <w:rPr>
          <w:b/>
          <w:bCs/>
          <w:sz w:val="28"/>
          <w:szCs w:val="28"/>
        </w:rPr>
        <w:t>детей</w:t>
      </w:r>
      <w:r w:rsidRPr="00BA40D5">
        <w:rPr>
          <w:sz w:val="28"/>
          <w:szCs w:val="28"/>
        </w:rPr>
        <w:t>, которых:</w:t>
      </w:r>
    </w:p>
    <w:p w14:paraId="089B2761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-можно посадить за праздничный стол;</w:t>
      </w:r>
    </w:p>
    <w:p w14:paraId="43426B03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-нужно успокоить, подбирать;</w:t>
      </w:r>
    </w:p>
    <w:p w14:paraId="66102376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-обидел воспитатель;</w:t>
      </w:r>
    </w:p>
    <w:p w14:paraId="142D49C0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Ребенок должен объяснить свой выбор, называя признаки, по которым он понял, какое настроение у каждого изображенного на рисунке ребенка.</w:t>
      </w:r>
    </w:p>
    <w:p w14:paraId="28730319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Игра «Что было бы, если бы.»</w:t>
      </w:r>
    </w:p>
    <w:p w14:paraId="5F4AA056" w14:textId="77777777" w:rsidR="00BA40D5" w:rsidRPr="00BA40D5" w:rsidRDefault="00BA40D5" w:rsidP="00BA40D5">
      <w:pPr>
        <w:pStyle w:val="a3"/>
        <w:spacing w:before="0" w:beforeAutospacing="0" w:after="0" w:afterAutospacing="0"/>
        <w:rPr>
          <w:sz w:val="28"/>
          <w:szCs w:val="28"/>
        </w:rPr>
      </w:pPr>
      <w:r w:rsidRPr="00BA40D5">
        <w:rPr>
          <w:sz w:val="28"/>
          <w:szCs w:val="28"/>
        </w:rPr>
        <w:t>Цель: </w:t>
      </w:r>
      <w:r w:rsidRPr="00BA40D5">
        <w:rPr>
          <w:b/>
          <w:bCs/>
          <w:sz w:val="28"/>
          <w:szCs w:val="28"/>
        </w:rPr>
        <w:t>развивать</w:t>
      </w:r>
      <w:r w:rsidRPr="00BA40D5">
        <w:rPr>
          <w:sz w:val="28"/>
          <w:szCs w:val="28"/>
        </w:rPr>
        <w:t> способность распознавать и выражать различные </w:t>
      </w:r>
      <w:r w:rsidRPr="00BA40D5">
        <w:rPr>
          <w:b/>
          <w:bCs/>
          <w:sz w:val="28"/>
          <w:szCs w:val="28"/>
        </w:rPr>
        <w:t>эмоции</w:t>
      </w:r>
      <w:r w:rsidRPr="00BA40D5">
        <w:rPr>
          <w:sz w:val="28"/>
          <w:szCs w:val="28"/>
        </w:rPr>
        <w:t>.</w:t>
      </w:r>
    </w:p>
    <w:p w14:paraId="4CF5DD4E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Взрослый показывает детям сюжетную картинку, у героя (ев) которой отсутствует (ют) лицо (а). Детям предлагается назвать, какую </w:t>
      </w:r>
      <w:r w:rsidRPr="00BA40D5">
        <w:rPr>
          <w:b/>
          <w:bCs/>
          <w:sz w:val="28"/>
          <w:szCs w:val="28"/>
        </w:rPr>
        <w:t>эмоцию</w:t>
      </w:r>
      <w:r w:rsidRPr="00BA40D5">
        <w:rPr>
          <w:sz w:val="28"/>
          <w:szCs w:val="28"/>
        </w:rPr>
        <w:t> они считают подходящей к данному случаю и почему. После этого взрослый предлагает детям изменить </w:t>
      </w:r>
      <w:r w:rsidRPr="00BA40D5">
        <w:rPr>
          <w:b/>
          <w:bCs/>
          <w:sz w:val="28"/>
          <w:szCs w:val="28"/>
        </w:rPr>
        <w:t>эмоцию на лице героя</w:t>
      </w:r>
      <w:r w:rsidRPr="00BA40D5">
        <w:rPr>
          <w:sz w:val="28"/>
          <w:szCs w:val="28"/>
        </w:rPr>
        <w:t xml:space="preserve">. Что было бы, если бы он стал веселым (загрустил, разозлился и т. </w:t>
      </w:r>
      <w:proofErr w:type="gramStart"/>
      <w:r w:rsidRPr="00BA40D5">
        <w:rPr>
          <w:sz w:val="28"/>
          <w:szCs w:val="28"/>
        </w:rPr>
        <w:t>д. ?</w:t>
      </w:r>
      <w:proofErr w:type="gramEnd"/>
    </w:p>
    <w:p w14:paraId="0F37DFEB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Игра «Выражение </w:t>
      </w:r>
      <w:r w:rsidRPr="00BA40D5">
        <w:rPr>
          <w:b/>
          <w:bCs/>
          <w:sz w:val="28"/>
          <w:szCs w:val="28"/>
        </w:rPr>
        <w:t>эмоций</w:t>
      </w:r>
      <w:r w:rsidRPr="00BA40D5">
        <w:rPr>
          <w:sz w:val="28"/>
          <w:szCs w:val="28"/>
        </w:rPr>
        <w:t>»</w:t>
      </w:r>
    </w:p>
    <w:p w14:paraId="6D95E108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Цель</w:t>
      </w:r>
      <w:proofErr w:type="gramStart"/>
      <w:r w:rsidRPr="00BA40D5">
        <w:rPr>
          <w:sz w:val="28"/>
          <w:szCs w:val="28"/>
        </w:rPr>
        <w:t>: </w:t>
      </w:r>
      <w:r w:rsidRPr="00BA40D5">
        <w:rPr>
          <w:b/>
          <w:bCs/>
          <w:sz w:val="28"/>
          <w:szCs w:val="28"/>
        </w:rPr>
        <w:t>Развивать</w:t>
      </w:r>
      <w:proofErr w:type="gramEnd"/>
      <w:r w:rsidRPr="00BA40D5">
        <w:rPr>
          <w:b/>
          <w:bCs/>
          <w:sz w:val="28"/>
          <w:szCs w:val="28"/>
        </w:rPr>
        <w:t xml:space="preserve"> умение выразить мимикой лица удивление</w:t>
      </w:r>
      <w:r w:rsidRPr="00BA40D5">
        <w:rPr>
          <w:sz w:val="28"/>
          <w:szCs w:val="28"/>
        </w:rPr>
        <w:t>, восторг, испуг, радость, грусть. Закрепить знание русских народных сказок. Вызвать у </w:t>
      </w:r>
      <w:r w:rsidRPr="00BA40D5">
        <w:rPr>
          <w:b/>
          <w:bCs/>
          <w:sz w:val="28"/>
          <w:szCs w:val="28"/>
        </w:rPr>
        <w:t>детей положительные эмоции</w:t>
      </w:r>
      <w:r w:rsidRPr="00BA40D5">
        <w:rPr>
          <w:sz w:val="28"/>
          <w:szCs w:val="28"/>
        </w:rPr>
        <w:t>.</w:t>
      </w:r>
    </w:p>
    <w:p w14:paraId="29E6E59F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Педагог читает отрывок из русской сказки «Баба Яга»:</w:t>
      </w:r>
    </w:p>
    <w:p w14:paraId="1A03C607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«Баба Яга бросилась в хатку, увидела, что девочка ушла, и давай бить кота и ругать, зачем он не выцарапал девочке глаза».</w:t>
      </w:r>
    </w:p>
    <w:p w14:paraId="1DD0B60A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lastRenderedPageBreak/>
        <w:t>Дети выражают жалость</w:t>
      </w:r>
    </w:p>
    <w:p w14:paraId="6AE459A6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Отрывок из сказки «Сестрица Алёнушка и братец Иванушка»:</w:t>
      </w:r>
    </w:p>
    <w:p w14:paraId="55502219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«Алёнушка обвязала его шелковым поясом и повела с собою, а сама-то плачет, горько плачет…»</w:t>
      </w:r>
    </w:p>
    <w:p w14:paraId="7E390F64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Дети выражают грусть (печаль).</w:t>
      </w:r>
    </w:p>
    <w:p w14:paraId="6E106843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Педагог зачитывает отрывок из сказки «Гуси-лебеди»:</w:t>
      </w:r>
    </w:p>
    <w:p w14:paraId="067CB2C7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«И они прибежали домой, а тут и отец с матерью пришли, гостинцев принесли».</w:t>
      </w:r>
    </w:p>
    <w:p w14:paraId="78E32713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Дети выражают </w:t>
      </w:r>
      <w:r w:rsidRPr="00BA40D5">
        <w:rPr>
          <w:b/>
          <w:bCs/>
          <w:sz w:val="28"/>
          <w:szCs w:val="28"/>
        </w:rPr>
        <w:t>мимикой лица – радость</w:t>
      </w:r>
      <w:r w:rsidRPr="00BA40D5">
        <w:rPr>
          <w:sz w:val="28"/>
          <w:szCs w:val="28"/>
        </w:rPr>
        <w:t>.</w:t>
      </w:r>
    </w:p>
    <w:p w14:paraId="3D5EF93E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Отрывок из сказки «Царевна-змея»:</w:t>
      </w:r>
    </w:p>
    <w:p w14:paraId="7F8C8461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«Оглянулся казак, смотрит – стог сена горит, а в огне красная девица стоит и говорит громким голосом: - Казак, добрый человек! Избавь меня от смерти».</w:t>
      </w:r>
    </w:p>
    <w:p w14:paraId="4CBF7AAB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Дети выражают удивление.</w:t>
      </w:r>
    </w:p>
    <w:p w14:paraId="68D1CEA8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Педагог читает отрывок из сказки «Репка»:</w:t>
      </w:r>
    </w:p>
    <w:p w14:paraId="53F1E962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«Тянут – потянут, вытащили репку».</w:t>
      </w:r>
    </w:p>
    <w:p w14:paraId="02933317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Дети выражают восторг.</w:t>
      </w:r>
    </w:p>
    <w:p w14:paraId="641BAEB4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Отрывок из сказки «Волк и семеро козлят»:</w:t>
      </w:r>
    </w:p>
    <w:p w14:paraId="150A15D3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«Козлята отворили дверь, волк кинулся в избу…»</w:t>
      </w:r>
    </w:p>
    <w:p w14:paraId="3EF3EF62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Дети выражают испуг.</w:t>
      </w:r>
    </w:p>
    <w:p w14:paraId="2F335121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Отрывок из русской народной сказки «</w:t>
      </w:r>
      <w:proofErr w:type="spellStart"/>
      <w:r w:rsidRPr="00BA40D5">
        <w:rPr>
          <w:sz w:val="28"/>
          <w:szCs w:val="28"/>
        </w:rPr>
        <w:t>Терешечка</w:t>
      </w:r>
      <w:proofErr w:type="spellEnd"/>
      <w:r w:rsidRPr="00BA40D5">
        <w:rPr>
          <w:sz w:val="28"/>
          <w:szCs w:val="28"/>
        </w:rPr>
        <w:t>»:</w:t>
      </w:r>
    </w:p>
    <w:p w14:paraId="5EBC2040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 xml:space="preserve">«Старик вышел, увидел </w:t>
      </w:r>
      <w:proofErr w:type="spellStart"/>
      <w:r w:rsidRPr="00BA40D5">
        <w:rPr>
          <w:sz w:val="28"/>
          <w:szCs w:val="28"/>
        </w:rPr>
        <w:t>Терешечку</w:t>
      </w:r>
      <w:proofErr w:type="spellEnd"/>
      <w:r w:rsidRPr="00BA40D5">
        <w:rPr>
          <w:sz w:val="28"/>
          <w:szCs w:val="28"/>
        </w:rPr>
        <w:t>, привел к старухе – пошло обнимание!»</w:t>
      </w:r>
    </w:p>
    <w:p w14:paraId="722E191B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Дети выражают радость.</w:t>
      </w:r>
    </w:p>
    <w:p w14:paraId="6D860330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Отрывок из русской народной сказки «Курочка Ряба»:</w:t>
      </w:r>
    </w:p>
    <w:p w14:paraId="4935354F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«Мышка бежала, хвостиком махнула, яичко упало и разбилось. Дед и баба плачут».</w:t>
      </w:r>
    </w:p>
    <w:p w14:paraId="194AEEB2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Дети выражают </w:t>
      </w:r>
      <w:r w:rsidRPr="00BA40D5">
        <w:rPr>
          <w:b/>
          <w:bCs/>
          <w:sz w:val="28"/>
          <w:szCs w:val="28"/>
        </w:rPr>
        <w:t>мимикой лица печаль</w:t>
      </w:r>
      <w:r w:rsidRPr="00BA40D5">
        <w:rPr>
          <w:sz w:val="28"/>
          <w:szCs w:val="28"/>
        </w:rPr>
        <w:t>.</w:t>
      </w:r>
    </w:p>
    <w:p w14:paraId="6AB3D1B7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В конце игры отметить тех </w:t>
      </w:r>
      <w:r w:rsidRPr="00BA40D5">
        <w:rPr>
          <w:b/>
          <w:bCs/>
          <w:sz w:val="28"/>
          <w:szCs w:val="28"/>
        </w:rPr>
        <w:t>детей</w:t>
      </w:r>
      <w:r w:rsidRPr="00BA40D5">
        <w:rPr>
          <w:sz w:val="28"/>
          <w:szCs w:val="28"/>
        </w:rPr>
        <w:t>, которые были более </w:t>
      </w:r>
      <w:r w:rsidRPr="00BA40D5">
        <w:rPr>
          <w:b/>
          <w:bCs/>
          <w:sz w:val="28"/>
          <w:szCs w:val="28"/>
        </w:rPr>
        <w:t>эмоциональными</w:t>
      </w:r>
      <w:r w:rsidRPr="00BA40D5">
        <w:rPr>
          <w:sz w:val="28"/>
          <w:szCs w:val="28"/>
        </w:rPr>
        <w:t>.</w:t>
      </w:r>
    </w:p>
    <w:p w14:paraId="0F815C62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Игры и </w:t>
      </w:r>
      <w:r w:rsidRPr="00BA40D5">
        <w:rPr>
          <w:b/>
          <w:bCs/>
          <w:sz w:val="28"/>
          <w:szCs w:val="28"/>
        </w:rPr>
        <w:t>игровые упражнения на выражение гнева</w:t>
      </w:r>
      <w:r w:rsidRPr="00BA40D5">
        <w:rPr>
          <w:sz w:val="28"/>
          <w:szCs w:val="28"/>
        </w:rPr>
        <w:t>.</w:t>
      </w:r>
    </w:p>
    <w:p w14:paraId="70C1DB96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b/>
          <w:bCs/>
          <w:sz w:val="28"/>
          <w:szCs w:val="28"/>
        </w:rPr>
        <w:lastRenderedPageBreak/>
        <w:t>Упражнение “Злюка”</w:t>
      </w:r>
      <w:r w:rsidRPr="00BA40D5">
        <w:rPr>
          <w:sz w:val="28"/>
          <w:szCs w:val="28"/>
        </w:rPr>
        <w:t>.</w:t>
      </w:r>
    </w:p>
    <w:p w14:paraId="58120E57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Цель: </w:t>
      </w:r>
      <w:r w:rsidRPr="00BA40D5">
        <w:rPr>
          <w:b/>
          <w:bCs/>
          <w:sz w:val="28"/>
          <w:szCs w:val="28"/>
        </w:rPr>
        <w:t>развивать</w:t>
      </w:r>
      <w:r w:rsidRPr="00BA40D5">
        <w:rPr>
          <w:sz w:val="28"/>
          <w:szCs w:val="28"/>
        </w:rPr>
        <w:t> способность распознавать различные </w:t>
      </w:r>
      <w:r w:rsidRPr="00BA40D5">
        <w:rPr>
          <w:b/>
          <w:bCs/>
          <w:sz w:val="28"/>
          <w:szCs w:val="28"/>
        </w:rPr>
        <w:t>эмоции с помощью мимики и пантомимики</w:t>
      </w:r>
      <w:r w:rsidRPr="00BA40D5">
        <w:rPr>
          <w:sz w:val="28"/>
          <w:szCs w:val="28"/>
        </w:rPr>
        <w:t>.</w:t>
      </w:r>
    </w:p>
    <w:p w14:paraId="47BCFB64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Детям предлагается представить, что в одного из ребенка “вселились” злости и гнев и превратили его в Злюку. Дети становятся в круг, в центре которого стоит Злюка. Все вместе читают небольшое стихотворение:</w:t>
      </w:r>
    </w:p>
    <w:p w14:paraId="380518B9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-Жил (а)-был (а) маленький (</w:t>
      </w:r>
      <w:proofErr w:type="spellStart"/>
      <w:r w:rsidRPr="00BA40D5">
        <w:rPr>
          <w:sz w:val="28"/>
          <w:szCs w:val="28"/>
        </w:rPr>
        <w:t>ая</w:t>
      </w:r>
      <w:proofErr w:type="spellEnd"/>
      <w:r w:rsidRPr="00BA40D5">
        <w:rPr>
          <w:sz w:val="28"/>
          <w:szCs w:val="28"/>
        </w:rPr>
        <w:t>) мальчик (девочка).</w:t>
      </w:r>
    </w:p>
    <w:p w14:paraId="3692528A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-Маленький (</w:t>
      </w:r>
      <w:proofErr w:type="spellStart"/>
      <w:r w:rsidRPr="00BA40D5">
        <w:rPr>
          <w:sz w:val="28"/>
          <w:szCs w:val="28"/>
        </w:rPr>
        <w:t>ая</w:t>
      </w:r>
      <w:proofErr w:type="spellEnd"/>
      <w:r w:rsidRPr="00BA40D5">
        <w:rPr>
          <w:sz w:val="28"/>
          <w:szCs w:val="28"/>
        </w:rPr>
        <w:t>) мальчик (девочка) сердит (а) был (а).</w:t>
      </w:r>
    </w:p>
    <w:p w14:paraId="2675501A" w14:textId="77777777" w:rsidR="00BA40D5" w:rsidRPr="00BA40D5" w:rsidRDefault="00BA40D5" w:rsidP="00BA40D5">
      <w:pPr>
        <w:pStyle w:val="a3"/>
        <w:spacing w:before="0" w:beforeAutospacing="0" w:after="0" w:afterAutospacing="0"/>
        <w:rPr>
          <w:sz w:val="28"/>
          <w:szCs w:val="28"/>
        </w:rPr>
      </w:pPr>
      <w:r w:rsidRPr="00BA40D5">
        <w:rPr>
          <w:sz w:val="28"/>
          <w:szCs w:val="28"/>
        </w:rPr>
        <w:t>-Ребенок, выполняющий роль Злюки, должен передать с помощью </w:t>
      </w:r>
      <w:r w:rsidRPr="00BA40D5">
        <w:rPr>
          <w:b/>
          <w:bCs/>
          <w:sz w:val="28"/>
          <w:szCs w:val="28"/>
        </w:rPr>
        <w:t>мимики и пантомимики соответствующее эмоциональное состояние </w:t>
      </w:r>
      <w:r w:rsidRPr="00BA40D5">
        <w:rPr>
          <w:sz w:val="28"/>
          <w:szCs w:val="28"/>
        </w:rPr>
        <w:t>(сдвигает брови, надувает губы, размахивает руками). При повторении </w:t>
      </w:r>
      <w:r w:rsidRPr="00BA40D5">
        <w:rPr>
          <w:b/>
          <w:bCs/>
          <w:sz w:val="28"/>
          <w:szCs w:val="28"/>
        </w:rPr>
        <w:t>упражнения</w:t>
      </w:r>
      <w:r w:rsidRPr="00BA40D5">
        <w:rPr>
          <w:sz w:val="28"/>
          <w:szCs w:val="28"/>
        </w:rPr>
        <w:t> всем детям предлагается повторить движения и </w:t>
      </w:r>
      <w:r w:rsidRPr="00BA40D5">
        <w:rPr>
          <w:b/>
          <w:bCs/>
          <w:sz w:val="28"/>
          <w:szCs w:val="28"/>
        </w:rPr>
        <w:t>мимику сердитого ребенка</w:t>
      </w:r>
      <w:r w:rsidRPr="00BA40D5">
        <w:rPr>
          <w:sz w:val="28"/>
          <w:szCs w:val="28"/>
        </w:rPr>
        <w:t>.</w:t>
      </w:r>
    </w:p>
    <w:p w14:paraId="7D8EB25C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b/>
          <w:bCs/>
          <w:sz w:val="28"/>
          <w:szCs w:val="28"/>
        </w:rPr>
        <w:t>Упражнение </w:t>
      </w:r>
      <w:r w:rsidRPr="00BA40D5">
        <w:rPr>
          <w:sz w:val="28"/>
          <w:szCs w:val="28"/>
        </w:rPr>
        <w:t>«Закончи предложение»</w:t>
      </w:r>
    </w:p>
    <w:p w14:paraId="665D671C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«Злость – это когда…»</w:t>
      </w:r>
    </w:p>
    <w:p w14:paraId="28498865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«Я злюсь, когда…»</w:t>
      </w:r>
    </w:p>
    <w:p w14:paraId="280261C3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«Мама злится, когда…»</w:t>
      </w:r>
    </w:p>
    <w:p w14:paraId="7E6D2BDC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«Воспитатель злится, когда…»</w:t>
      </w:r>
    </w:p>
    <w:p w14:paraId="3D3895B3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«А теперь закроем глаза и найдем на теле место, где у вас живет злость. Какое это чувство? Какого оно цвета? Перед вами стоят стаканы с водой и краски, окрасьте воду в цвет злости. Дальше, на контуре человека найдите место, глее живет злость, и закрасьте это место цветом злости».</w:t>
      </w:r>
    </w:p>
    <w:p w14:paraId="3ED3DAC1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Картотека игр и </w:t>
      </w:r>
      <w:r w:rsidRPr="00BA40D5">
        <w:rPr>
          <w:b/>
          <w:bCs/>
          <w:sz w:val="28"/>
          <w:szCs w:val="28"/>
        </w:rPr>
        <w:t>игровых упражнений </w:t>
      </w:r>
      <w:r w:rsidRPr="00BA40D5">
        <w:rPr>
          <w:sz w:val="28"/>
          <w:szCs w:val="28"/>
        </w:rPr>
        <w:t>(</w:t>
      </w:r>
      <w:r w:rsidRPr="00BA40D5">
        <w:rPr>
          <w:b/>
          <w:bCs/>
          <w:sz w:val="28"/>
          <w:szCs w:val="28"/>
        </w:rPr>
        <w:t>Эмоция Страх</w:t>
      </w:r>
      <w:r w:rsidRPr="00BA40D5">
        <w:rPr>
          <w:sz w:val="28"/>
          <w:szCs w:val="28"/>
        </w:rPr>
        <w:t>).</w:t>
      </w:r>
    </w:p>
    <w:p w14:paraId="607BF913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b/>
          <w:bCs/>
          <w:sz w:val="28"/>
          <w:szCs w:val="28"/>
        </w:rPr>
        <w:t>Упражнение </w:t>
      </w:r>
      <w:r w:rsidRPr="00BA40D5">
        <w:rPr>
          <w:sz w:val="28"/>
          <w:szCs w:val="28"/>
        </w:rPr>
        <w:t>«Одень страшилку».</w:t>
      </w:r>
    </w:p>
    <w:p w14:paraId="0F0F3B60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Цель: дать детям возможность поработать с предметом страха.</w:t>
      </w:r>
    </w:p>
    <w:p w14:paraId="566593D0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Педагог заранее готовит черно-белые рисунки страшного персонажа: Бабы- Ягу. Он должен «одеть его» при помощи пластилина. Ребенок выбирает пластилин нужного ему цвета, отрывает маленький кусочек и размазывает его внутри страшилки. Когда дети «оденут» страшилку, они рассказывают о ней группе, что этот персонаж любит и не любит, кого боится, кто его боится?</w:t>
      </w:r>
    </w:p>
    <w:p w14:paraId="11E46669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Игры и </w:t>
      </w:r>
      <w:r w:rsidRPr="00BA40D5">
        <w:rPr>
          <w:b/>
          <w:bCs/>
          <w:sz w:val="28"/>
          <w:szCs w:val="28"/>
        </w:rPr>
        <w:t>игровые упражнения </w:t>
      </w:r>
      <w:r w:rsidRPr="00BA40D5">
        <w:rPr>
          <w:sz w:val="28"/>
          <w:szCs w:val="28"/>
        </w:rPr>
        <w:t>(</w:t>
      </w:r>
      <w:r w:rsidRPr="00BA40D5">
        <w:rPr>
          <w:b/>
          <w:bCs/>
          <w:sz w:val="28"/>
          <w:szCs w:val="28"/>
        </w:rPr>
        <w:t>Эмоция Радость</w:t>
      </w:r>
      <w:r w:rsidRPr="00BA40D5">
        <w:rPr>
          <w:sz w:val="28"/>
          <w:szCs w:val="28"/>
        </w:rPr>
        <w:t>)</w:t>
      </w:r>
    </w:p>
    <w:p w14:paraId="02398771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b/>
          <w:bCs/>
          <w:sz w:val="28"/>
          <w:szCs w:val="28"/>
        </w:rPr>
        <w:t>Упражнение</w:t>
      </w:r>
      <w:r w:rsidRPr="00BA40D5">
        <w:rPr>
          <w:sz w:val="28"/>
          <w:szCs w:val="28"/>
        </w:rPr>
        <w:t> на разыгрывание историй.</w:t>
      </w:r>
    </w:p>
    <w:p w14:paraId="740D9D7D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lastRenderedPageBreak/>
        <w:t>Цель: </w:t>
      </w:r>
      <w:r w:rsidRPr="00BA40D5">
        <w:rPr>
          <w:b/>
          <w:bCs/>
          <w:sz w:val="28"/>
          <w:szCs w:val="28"/>
        </w:rPr>
        <w:t>развитие</w:t>
      </w:r>
      <w:r w:rsidRPr="00BA40D5">
        <w:rPr>
          <w:sz w:val="28"/>
          <w:szCs w:val="28"/>
        </w:rPr>
        <w:t> выразительных движений, способности понимать </w:t>
      </w:r>
      <w:proofErr w:type="spellStart"/>
      <w:r w:rsidRPr="00BA40D5">
        <w:rPr>
          <w:b/>
          <w:bCs/>
          <w:sz w:val="28"/>
          <w:szCs w:val="28"/>
        </w:rPr>
        <w:t>эмоциональное</w:t>
      </w:r>
      <w:r w:rsidRPr="00BA40D5">
        <w:rPr>
          <w:sz w:val="28"/>
          <w:szCs w:val="28"/>
        </w:rPr>
        <w:t>состояние</w:t>
      </w:r>
      <w:proofErr w:type="spellEnd"/>
      <w:r w:rsidRPr="00BA40D5">
        <w:rPr>
          <w:sz w:val="28"/>
          <w:szCs w:val="28"/>
        </w:rPr>
        <w:t xml:space="preserve"> другого человека и адекватно выражать собственное.</w:t>
      </w:r>
    </w:p>
    <w:p w14:paraId="495FC165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«Сейчас я расскажу вам несколько историй, и мы попробуем их разыграть, как настоящие актеры».</w:t>
      </w:r>
    </w:p>
    <w:p w14:paraId="798B0958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История 1 «Хорошее настроение»</w:t>
      </w:r>
    </w:p>
    <w:p w14:paraId="65F26403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 xml:space="preserve">«Мама послала сына в магазин: «Купи, пожалуйста, печенье и </w:t>
      </w:r>
      <w:proofErr w:type="gramStart"/>
      <w:r w:rsidRPr="00BA40D5">
        <w:rPr>
          <w:sz w:val="28"/>
          <w:szCs w:val="28"/>
        </w:rPr>
        <w:t>конфеты,-</w:t>
      </w:r>
      <w:proofErr w:type="gramEnd"/>
      <w:r w:rsidRPr="00BA40D5">
        <w:rPr>
          <w:sz w:val="28"/>
          <w:szCs w:val="28"/>
        </w:rPr>
        <w:t xml:space="preserve"> сказала она,- мы попьем чаю и пойдем в зоопарк». Мальчик взял у мамы деньги и вприпрыжку побежал в магазин. У него было очень хорошее настроение».</w:t>
      </w:r>
    </w:p>
    <w:p w14:paraId="1EF3A86D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Выразительные движения: походка - быстрый шаг, иногда вприпрыжку, улыбка.</w:t>
      </w:r>
    </w:p>
    <w:p w14:paraId="04910F34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История 2 «Умка».</w:t>
      </w:r>
    </w:p>
    <w:p w14:paraId="4C00FACF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«Жила- была дружная медвежья семья: папа медведь, мама медведь и их маленький сыночек- медвежонок Умка. Каждый вечер мама с папой укладывали Умку спать. Медведица его нежно обнимала и с улыбкой пела колыбельную песенку, покачиваясь в такт мелодии. Папа стоял рядом и улыбался, а потом, начиная подпевать маме мелодию».</w:t>
      </w:r>
    </w:p>
    <w:p w14:paraId="5CA2A486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Выразительные движения: улыбка, плавные покачивания.</w:t>
      </w:r>
    </w:p>
    <w:p w14:paraId="668E93E6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b/>
          <w:bCs/>
          <w:sz w:val="28"/>
          <w:szCs w:val="28"/>
        </w:rPr>
        <w:t>Упражнение </w:t>
      </w:r>
      <w:r w:rsidRPr="00BA40D5">
        <w:rPr>
          <w:sz w:val="28"/>
          <w:szCs w:val="28"/>
        </w:rPr>
        <w:t>«Изобрази…»</w:t>
      </w:r>
    </w:p>
    <w:p w14:paraId="06CCDBFD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Цель: закрепление у </w:t>
      </w:r>
      <w:r w:rsidRPr="00BA40D5">
        <w:rPr>
          <w:b/>
          <w:bCs/>
          <w:sz w:val="28"/>
          <w:szCs w:val="28"/>
        </w:rPr>
        <w:t>детей</w:t>
      </w:r>
      <w:r w:rsidRPr="00BA40D5">
        <w:rPr>
          <w:sz w:val="28"/>
          <w:szCs w:val="28"/>
        </w:rPr>
        <w:t> полученных знаний о чувстве радости. «Давайте поиграем в игру, я назову по имени одного из вас, брошу ему мяч и попрошу, например, «… изобрази радостного зайчика».</w:t>
      </w:r>
    </w:p>
    <w:p w14:paraId="7C202EEE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Тот из вас кого я назову, должен поймать мяч, изображая зайчика, говорит следующие слова: «Я – зайчик. Я радуюсь, когда…»</w:t>
      </w:r>
    </w:p>
    <w:p w14:paraId="79B55F3D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Игровые упражнения по развитию мимики.</w:t>
      </w:r>
    </w:p>
    <w:p w14:paraId="3E138DE3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 xml:space="preserve">«Съели кислый </w:t>
      </w:r>
      <w:proofErr w:type="spellStart"/>
      <w:r w:rsidRPr="00BA40D5">
        <w:rPr>
          <w:sz w:val="28"/>
          <w:szCs w:val="28"/>
        </w:rPr>
        <w:t>лимoн</w:t>
      </w:r>
      <w:proofErr w:type="spellEnd"/>
      <w:r w:rsidRPr="00BA40D5">
        <w:rPr>
          <w:sz w:val="28"/>
          <w:szCs w:val="28"/>
        </w:rPr>
        <w:t>» (дети морщатся).</w:t>
      </w:r>
    </w:p>
    <w:p w14:paraId="0F371882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«Рассердились на драчуна» (сдвигают брови).</w:t>
      </w:r>
    </w:p>
    <w:p w14:paraId="4FB3DAF0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 xml:space="preserve">«Встретили </w:t>
      </w:r>
      <w:proofErr w:type="spellStart"/>
      <w:r w:rsidRPr="00BA40D5">
        <w:rPr>
          <w:sz w:val="28"/>
          <w:szCs w:val="28"/>
        </w:rPr>
        <w:t>знакoмую</w:t>
      </w:r>
      <w:proofErr w:type="spellEnd"/>
      <w:r w:rsidRPr="00BA40D5">
        <w:rPr>
          <w:sz w:val="28"/>
          <w:szCs w:val="28"/>
        </w:rPr>
        <w:t xml:space="preserve"> девочку» (улыбаются).</w:t>
      </w:r>
    </w:p>
    <w:p w14:paraId="41E30D5E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«Испугались забияку» (приподнимают брови, широко открывают глаза, приоткрывают рот).</w:t>
      </w:r>
    </w:p>
    <w:p w14:paraId="3E84A35E" w14:textId="77777777" w:rsidR="00BA40D5" w:rsidRPr="00BA40D5" w:rsidRDefault="00BA40D5" w:rsidP="00BA40D5">
      <w:pPr>
        <w:pStyle w:val="a3"/>
        <w:spacing w:before="0" w:beforeAutospacing="0" w:after="0" w:afterAutospacing="0"/>
        <w:rPr>
          <w:sz w:val="28"/>
          <w:szCs w:val="28"/>
        </w:rPr>
      </w:pPr>
      <w:r w:rsidRPr="00BA40D5">
        <w:rPr>
          <w:sz w:val="28"/>
          <w:szCs w:val="28"/>
        </w:rPr>
        <w:t>«Удивились» (приподнимают брови, широко открывают глаза).</w:t>
      </w:r>
    </w:p>
    <w:p w14:paraId="017C2D49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«Обиделись» (опускают уголки губ).</w:t>
      </w:r>
    </w:p>
    <w:p w14:paraId="13E1FEB9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lastRenderedPageBreak/>
        <w:t>«Умеем лукавить» (</w:t>
      </w:r>
      <w:proofErr w:type="spellStart"/>
      <w:r w:rsidRPr="00BA40D5">
        <w:rPr>
          <w:sz w:val="28"/>
          <w:szCs w:val="28"/>
        </w:rPr>
        <w:t>мoргают</w:t>
      </w:r>
      <w:proofErr w:type="spellEnd"/>
      <w:r w:rsidRPr="00BA40D5">
        <w:rPr>
          <w:sz w:val="28"/>
          <w:szCs w:val="28"/>
        </w:rPr>
        <w:t xml:space="preserve"> то правым глазом, то левым).</w:t>
      </w:r>
    </w:p>
    <w:p w14:paraId="5FF5B155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Благодаря этим систематически проводимым игровым упражнениям подвижнее и выразительней становится мимика, движения приобретают большую уверенность, управляемость.</w:t>
      </w:r>
    </w:p>
    <w:p w14:paraId="6FA10313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Игровые упражнения по развитию пантомимики</w:t>
      </w:r>
    </w:p>
    <w:p w14:paraId="0EFFD55C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Упражнение «Котенок веселый – грустный»</w:t>
      </w:r>
    </w:p>
    <w:p w14:paraId="07A8DBCE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 xml:space="preserve">Педагог просит всех детей превратиться в котяток, а затем показать веселых котяток, когда они играют, после этого – грустных котяток, когда они скучают по маме. И, наконец, </w:t>
      </w:r>
      <w:proofErr w:type="spellStart"/>
      <w:r w:rsidRPr="00BA40D5">
        <w:rPr>
          <w:sz w:val="28"/>
          <w:szCs w:val="28"/>
        </w:rPr>
        <w:t>oпять</w:t>
      </w:r>
      <w:proofErr w:type="spellEnd"/>
      <w:r w:rsidRPr="00BA40D5">
        <w:rPr>
          <w:sz w:val="28"/>
          <w:szCs w:val="28"/>
        </w:rPr>
        <w:t xml:space="preserve"> веселых котят, когда им купили </w:t>
      </w:r>
      <w:proofErr w:type="spellStart"/>
      <w:r w:rsidRPr="00BA40D5">
        <w:rPr>
          <w:sz w:val="28"/>
          <w:szCs w:val="28"/>
        </w:rPr>
        <w:t>нoвую</w:t>
      </w:r>
      <w:proofErr w:type="spellEnd"/>
      <w:r w:rsidRPr="00BA40D5">
        <w:rPr>
          <w:sz w:val="28"/>
          <w:szCs w:val="28"/>
        </w:rPr>
        <w:t xml:space="preserve"> игрушку.</w:t>
      </w:r>
    </w:p>
    <w:p w14:paraId="740515D8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Упражнение «Пантомима пословицы»</w:t>
      </w:r>
    </w:p>
    <w:p w14:paraId="0223FF86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Ребятам предлагают изобразить пантомимой пословицу:</w:t>
      </w:r>
    </w:p>
    <w:p w14:paraId="3A0E7B7E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«На чужой каравай рот не разевай»,</w:t>
      </w:r>
    </w:p>
    <w:p w14:paraId="58A45303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«За двумя зайцами погонишься - ни одного не поймаешь»,</w:t>
      </w:r>
    </w:p>
    <w:p w14:paraId="33117A73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«Дареному коню зубы не смотрят»,</w:t>
      </w:r>
    </w:p>
    <w:p w14:paraId="409357E2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«</w:t>
      </w:r>
      <w:proofErr w:type="spellStart"/>
      <w:r w:rsidRPr="00BA40D5">
        <w:rPr>
          <w:sz w:val="28"/>
          <w:szCs w:val="28"/>
        </w:rPr>
        <w:t>Добрoе</w:t>
      </w:r>
      <w:proofErr w:type="spellEnd"/>
      <w:r w:rsidRPr="00BA40D5">
        <w:rPr>
          <w:sz w:val="28"/>
          <w:szCs w:val="28"/>
        </w:rPr>
        <w:t xml:space="preserve"> слово и кошке приятно».</w:t>
      </w:r>
    </w:p>
    <w:p w14:paraId="6F9F453A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Мимический кубик; Зеркало</w:t>
      </w:r>
    </w:p>
    <w:p w14:paraId="4C2FB0E4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 xml:space="preserve">Ребенок с </w:t>
      </w:r>
      <w:proofErr w:type="spellStart"/>
      <w:r w:rsidRPr="00BA40D5">
        <w:rPr>
          <w:sz w:val="28"/>
          <w:szCs w:val="28"/>
        </w:rPr>
        <w:t>помoщью</w:t>
      </w:r>
      <w:proofErr w:type="spellEnd"/>
      <w:r w:rsidRPr="00BA40D5">
        <w:rPr>
          <w:sz w:val="28"/>
          <w:szCs w:val="28"/>
        </w:rPr>
        <w:t xml:space="preserve"> мимики изображает эмоциональное состояние, схематически представленное на выпавшей грани.</w:t>
      </w:r>
    </w:p>
    <w:p w14:paraId="5CA1E72E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Какой овощ/фрукт едят дети?</w:t>
      </w:r>
    </w:p>
    <w:p w14:paraId="4A2EAD12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 xml:space="preserve">Дети изображают мимикой эмоциональное состояние по заданию взрослого. Например: «Вы </w:t>
      </w:r>
      <w:proofErr w:type="spellStart"/>
      <w:r w:rsidRPr="00BA40D5">
        <w:rPr>
          <w:sz w:val="28"/>
          <w:szCs w:val="28"/>
        </w:rPr>
        <w:t>oткусили</w:t>
      </w:r>
      <w:proofErr w:type="spellEnd"/>
      <w:r w:rsidRPr="00BA40D5">
        <w:rPr>
          <w:sz w:val="28"/>
          <w:szCs w:val="28"/>
        </w:rPr>
        <w:t xml:space="preserve"> кислый лимон (сладкое яблоко)». Один ребенок показывает, а остальные угадывают. Например: «Вова ест яблоко, а какое?»</w:t>
      </w:r>
    </w:p>
    <w:p w14:paraId="7BB271D0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Кто это сказал?</w:t>
      </w:r>
    </w:p>
    <w:p w14:paraId="07C53672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 xml:space="preserve">По интонированной фразе дети </w:t>
      </w:r>
      <w:proofErr w:type="spellStart"/>
      <w:r w:rsidRPr="00BA40D5">
        <w:rPr>
          <w:sz w:val="28"/>
          <w:szCs w:val="28"/>
        </w:rPr>
        <w:t>нахoдят</w:t>
      </w:r>
      <w:proofErr w:type="spellEnd"/>
      <w:r w:rsidRPr="00BA40D5">
        <w:rPr>
          <w:sz w:val="28"/>
          <w:szCs w:val="28"/>
        </w:rPr>
        <w:t xml:space="preserve"> соответствующее мимическое выражение среди предложенных картинок.</w:t>
      </w:r>
    </w:p>
    <w:p w14:paraId="33C66CE3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Выбери ребенка</w:t>
      </w:r>
    </w:p>
    <w:p w14:paraId="5E4C0027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 xml:space="preserve">Взрослый читает стихотворения А. Барто «Зайка», «Бычок», «Мишка», «Лошадка» и задает детям вопросы. Они выбирают нужную картинку среди изображений веселого, </w:t>
      </w:r>
      <w:proofErr w:type="spellStart"/>
      <w:proofErr w:type="gramStart"/>
      <w:r w:rsidRPr="00BA40D5">
        <w:rPr>
          <w:sz w:val="28"/>
          <w:szCs w:val="28"/>
        </w:rPr>
        <w:t>грустного,испуганного</w:t>
      </w:r>
      <w:proofErr w:type="spellEnd"/>
      <w:proofErr w:type="gramEnd"/>
      <w:r w:rsidRPr="00BA40D5">
        <w:rPr>
          <w:sz w:val="28"/>
          <w:szCs w:val="28"/>
        </w:rPr>
        <w:t>, злого ребенка.</w:t>
      </w:r>
    </w:p>
    <w:p w14:paraId="24AEC125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Кто из ребят бросил зайку?</w:t>
      </w:r>
    </w:p>
    <w:p w14:paraId="5F346E46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lastRenderedPageBreak/>
        <w:t>Кто из ребят испугался за бычка?</w:t>
      </w:r>
    </w:p>
    <w:p w14:paraId="7977585B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Кто из ребят пожалел мишку?</w:t>
      </w:r>
    </w:p>
    <w:p w14:paraId="72858E98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 xml:space="preserve">Кто из ребят любит </w:t>
      </w:r>
      <w:proofErr w:type="spellStart"/>
      <w:r w:rsidRPr="00BA40D5">
        <w:rPr>
          <w:sz w:val="28"/>
          <w:szCs w:val="28"/>
        </w:rPr>
        <w:t>свoю</w:t>
      </w:r>
      <w:proofErr w:type="spellEnd"/>
      <w:r w:rsidRPr="00BA40D5">
        <w:rPr>
          <w:sz w:val="28"/>
          <w:szCs w:val="28"/>
        </w:rPr>
        <w:t xml:space="preserve"> лошадку?</w:t>
      </w:r>
    </w:p>
    <w:p w14:paraId="08BC6105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Гномик</w:t>
      </w:r>
    </w:p>
    <w:p w14:paraId="3DE2C3C6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Дети подбирают карточки-пиктограммы с мимическими выражениями, соответствующими различным эмоциональным состоянием.</w:t>
      </w:r>
    </w:p>
    <w:p w14:paraId="3F7D5D4B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proofErr w:type="spellStart"/>
      <w:r w:rsidRPr="00BA40D5">
        <w:rPr>
          <w:sz w:val="28"/>
          <w:szCs w:val="28"/>
        </w:rPr>
        <w:t>Гнoмик</w:t>
      </w:r>
      <w:proofErr w:type="spellEnd"/>
      <w:r w:rsidRPr="00BA40D5">
        <w:rPr>
          <w:sz w:val="28"/>
          <w:szCs w:val="28"/>
        </w:rPr>
        <w:t xml:space="preserve"> гулял по лужайке и увидел зайчика.</w:t>
      </w:r>
    </w:p>
    <w:p w14:paraId="4770E255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–Какие длинные у тебя ушки! – воскликнул гномик.</w:t>
      </w:r>
    </w:p>
    <w:p w14:paraId="50A7B9C9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Гномик вышел из домика и встретил мальчика.</w:t>
      </w:r>
    </w:p>
    <w:p w14:paraId="4D8F24DE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– Здравствуй, мальчик! Какое чудесное сегодня утро!</w:t>
      </w:r>
    </w:p>
    <w:p w14:paraId="0786321E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 xml:space="preserve">– </w:t>
      </w:r>
      <w:proofErr w:type="spellStart"/>
      <w:r w:rsidRPr="00BA40D5">
        <w:rPr>
          <w:sz w:val="28"/>
          <w:szCs w:val="28"/>
        </w:rPr>
        <w:t>Вoт</w:t>
      </w:r>
      <w:proofErr w:type="spellEnd"/>
      <w:r w:rsidRPr="00BA40D5">
        <w:rPr>
          <w:sz w:val="28"/>
          <w:szCs w:val="28"/>
        </w:rPr>
        <w:t xml:space="preserve"> еще, буду я с каждым разговаривать, – буркнул мальчик и пошел дальше.</w:t>
      </w:r>
    </w:p>
    <w:p w14:paraId="423D57BB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Сценка</w:t>
      </w:r>
      <w:r w:rsidRPr="00BA40D5">
        <w:rPr>
          <w:sz w:val="28"/>
          <w:szCs w:val="28"/>
        </w:rPr>
        <w:br/>
        <w:t>Можно предложить детям разыграть маленькие сценки, где необходимо подчеркивать особенности ситуации мимикой. Например, изобразить, как ребенок нашел огромный гриб и удивился, или испугался в зоопарке льва, а мама его успокаивала.</w:t>
      </w:r>
    </w:p>
    <w:p w14:paraId="465B6891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proofErr w:type="spellStart"/>
      <w:r w:rsidRPr="00BA40D5">
        <w:rPr>
          <w:sz w:val="28"/>
          <w:szCs w:val="28"/>
        </w:rPr>
        <w:t>Фoрмируя</w:t>
      </w:r>
      <w:proofErr w:type="spellEnd"/>
      <w:r w:rsidRPr="00BA40D5">
        <w:rPr>
          <w:sz w:val="28"/>
          <w:szCs w:val="28"/>
        </w:rPr>
        <w:t xml:space="preserve"> у детей длительный плавный </w:t>
      </w:r>
      <w:proofErr w:type="spellStart"/>
      <w:r w:rsidRPr="00BA40D5">
        <w:rPr>
          <w:sz w:val="28"/>
          <w:szCs w:val="28"/>
        </w:rPr>
        <w:t>oзвученный</w:t>
      </w:r>
      <w:proofErr w:type="spellEnd"/>
      <w:r w:rsidRPr="00BA40D5">
        <w:rPr>
          <w:sz w:val="28"/>
          <w:szCs w:val="28"/>
        </w:rPr>
        <w:t xml:space="preserve"> выдох, нужно начинать работу по развитию интонационной выразительности.</w:t>
      </w:r>
    </w:p>
    <w:p w14:paraId="3BC74F07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Игровые упражнения на формирование высказываний</w:t>
      </w:r>
    </w:p>
    <w:p w14:paraId="682F9CE7" w14:textId="77777777" w:rsidR="00BA40D5" w:rsidRPr="00BA40D5" w:rsidRDefault="00BA40D5" w:rsidP="00BA40D5">
      <w:pPr>
        <w:pStyle w:val="a3"/>
        <w:spacing w:before="0" w:beforeAutospacing="0" w:after="0" w:afterAutospacing="0"/>
        <w:rPr>
          <w:sz w:val="28"/>
          <w:szCs w:val="28"/>
        </w:rPr>
      </w:pPr>
      <w:r w:rsidRPr="00BA40D5">
        <w:rPr>
          <w:sz w:val="28"/>
          <w:szCs w:val="28"/>
        </w:rPr>
        <w:t>По мере увеличения речевых возможностей детей меняется и содержание игр. Теперь они включают в себя детские высказывания, окрашенные интонационно и мимически.</w:t>
      </w:r>
    </w:p>
    <w:p w14:paraId="05A33033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 xml:space="preserve">Мимический кубик или </w:t>
      </w:r>
      <w:proofErr w:type="spellStart"/>
      <w:r w:rsidRPr="00BA40D5">
        <w:rPr>
          <w:sz w:val="28"/>
          <w:szCs w:val="28"/>
        </w:rPr>
        <w:t>Пoвтори</w:t>
      </w:r>
      <w:proofErr w:type="spellEnd"/>
      <w:r w:rsidRPr="00BA40D5">
        <w:rPr>
          <w:sz w:val="28"/>
          <w:szCs w:val="28"/>
        </w:rPr>
        <w:t xml:space="preserve"> фразу</w:t>
      </w:r>
    </w:p>
    <w:p w14:paraId="607CC5AE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Дети повторяют предложенную или самостоятельно составленную фразу с выпавшей на кубике или заданной педагогом интонацией.</w:t>
      </w:r>
    </w:p>
    <w:p w14:paraId="2DB8840C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Подслушанный разговор</w:t>
      </w:r>
    </w:p>
    <w:p w14:paraId="1AAE800D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 xml:space="preserve">На картинках </w:t>
      </w:r>
      <w:proofErr w:type="spellStart"/>
      <w:r w:rsidRPr="00BA40D5">
        <w:rPr>
          <w:sz w:val="28"/>
          <w:szCs w:val="28"/>
        </w:rPr>
        <w:t>изoбражены</w:t>
      </w:r>
      <w:proofErr w:type="spellEnd"/>
      <w:r w:rsidRPr="00BA40D5">
        <w:rPr>
          <w:sz w:val="28"/>
          <w:szCs w:val="28"/>
        </w:rPr>
        <w:t xml:space="preserve"> листочки (снежинки и др.) со схематичным рисунком различных эмоциональных состояний. Дети рассматривают их, узнают и рассказывают, о чем думают или что чувствуют.</w:t>
      </w:r>
    </w:p>
    <w:p w14:paraId="33733556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Например, грустная машина в гараже: «</w:t>
      </w:r>
      <w:proofErr w:type="spellStart"/>
      <w:r w:rsidRPr="00BA40D5">
        <w:rPr>
          <w:sz w:val="28"/>
          <w:szCs w:val="28"/>
        </w:rPr>
        <w:t>Пoсле</w:t>
      </w:r>
      <w:proofErr w:type="spellEnd"/>
      <w:r w:rsidRPr="00BA40D5">
        <w:rPr>
          <w:sz w:val="28"/>
          <w:szCs w:val="28"/>
        </w:rPr>
        <w:t xml:space="preserve"> долгой дороги я стою пыльная, грязная, а хозяин ушел и забыл меня помыть». Веселая машина: «Сейчас </w:t>
      </w:r>
      <w:r w:rsidRPr="00BA40D5">
        <w:rPr>
          <w:sz w:val="28"/>
          <w:szCs w:val="28"/>
        </w:rPr>
        <w:lastRenderedPageBreak/>
        <w:t xml:space="preserve">придет мой хозяин, и мы с </w:t>
      </w:r>
      <w:proofErr w:type="spellStart"/>
      <w:r w:rsidRPr="00BA40D5">
        <w:rPr>
          <w:sz w:val="28"/>
          <w:szCs w:val="28"/>
        </w:rPr>
        <w:t>нимoтправимся</w:t>
      </w:r>
      <w:proofErr w:type="spellEnd"/>
      <w:r w:rsidRPr="00BA40D5">
        <w:rPr>
          <w:sz w:val="28"/>
          <w:szCs w:val="28"/>
        </w:rPr>
        <w:t xml:space="preserve"> в удивительное, </w:t>
      </w:r>
      <w:proofErr w:type="spellStart"/>
      <w:r w:rsidRPr="00BA40D5">
        <w:rPr>
          <w:sz w:val="28"/>
          <w:szCs w:val="28"/>
        </w:rPr>
        <w:t>радoстное</w:t>
      </w:r>
      <w:proofErr w:type="spellEnd"/>
      <w:r w:rsidRPr="00BA40D5">
        <w:rPr>
          <w:sz w:val="28"/>
          <w:szCs w:val="28"/>
        </w:rPr>
        <w:t xml:space="preserve"> путешествие!»</w:t>
      </w:r>
    </w:p>
    <w:p w14:paraId="65D1EA13" w14:textId="77777777" w:rsidR="00BA40D5" w:rsidRPr="00BA40D5" w:rsidRDefault="00BA40D5" w:rsidP="00BA40D5">
      <w:pPr>
        <w:pStyle w:val="a3"/>
        <w:spacing w:before="0" w:beforeAutospacing="0" w:after="240" w:afterAutospacing="0"/>
        <w:rPr>
          <w:sz w:val="28"/>
          <w:szCs w:val="28"/>
        </w:rPr>
      </w:pPr>
      <w:r w:rsidRPr="00BA40D5">
        <w:rPr>
          <w:sz w:val="28"/>
          <w:szCs w:val="28"/>
        </w:rPr>
        <w:t>Разговор в корзинке</w:t>
      </w:r>
    </w:p>
    <w:p w14:paraId="410DBFD5" w14:textId="77777777" w:rsidR="00BA40D5" w:rsidRPr="00BA40D5" w:rsidRDefault="00BA40D5" w:rsidP="00BA40D5">
      <w:pPr>
        <w:pStyle w:val="a3"/>
        <w:spacing w:before="0" w:beforeAutospacing="0" w:after="0" w:afterAutospacing="0"/>
        <w:rPr>
          <w:sz w:val="28"/>
          <w:szCs w:val="28"/>
        </w:rPr>
      </w:pPr>
      <w:r w:rsidRPr="00BA40D5">
        <w:rPr>
          <w:sz w:val="28"/>
          <w:szCs w:val="28"/>
        </w:rPr>
        <w:t xml:space="preserve">Дети надевают на руку «браслет» с изображением овоща или фрукта с каким-либо мимическим выражением и с помощью мимики и интонации передают разговор, соответствующий заданному эмоциональному </w:t>
      </w:r>
      <w:proofErr w:type="spellStart"/>
      <w:r w:rsidRPr="00BA40D5">
        <w:rPr>
          <w:sz w:val="28"/>
          <w:szCs w:val="28"/>
        </w:rPr>
        <w:t>сoстоянию</w:t>
      </w:r>
      <w:proofErr w:type="spellEnd"/>
      <w:r w:rsidRPr="00BA40D5">
        <w:rPr>
          <w:sz w:val="28"/>
          <w:szCs w:val="28"/>
        </w:rPr>
        <w:t>.</w:t>
      </w:r>
    </w:p>
    <w:p w14:paraId="59AC1BF3" w14:textId="77777777" w:rsidR="00B86C2F" w:rsidRDefault="00B86C2F"/>
    <w:sectPr w:rsidR="00B86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2F"/>
    <w:rsid w:val="00B86C2F"/>
    <w:rsid w:val="00BA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57089-409C-41F3-BC79-B12A81EE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2378</Words>
  <Characters>13560</Characters>
  <Application>Microsoft Office Word</Application>
  <DocSecurity>0</DocSecurity>
  <Lines>113</Lines>
  <Paragraphs>31</Paragraphs>
  <ScaleCrop>false</ScaleCrop>
  <Company/>
  <LinksUpToDate>false</LinksUpToDate>
  <CharactersWithSpaces>15907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Будаев</dc:creator>
  <cp:keywords/>
  <dc:description/>
  <cp:lastModifiedBy>Александр Будаев</cp:lastModifiedBy>
  <cp:revision>3</cp:revision>
  <dcterms:created xsi:type="dcterms:W3CDTF">2020-12-07T09:42:00Z</dcterms:created>
  <dcterms:modified xsi:type="dcterms:W3CDTF">2020-12-07T09:43:00Z</dcterms:modified>
</cp:coreProperties>
</file>