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23" w:rsidRPr="00EE6DE0" w:rsidRDefault="001C3223" w:rsidP="001C32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«А ну-ка, папы!»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E6DE0">
        <w:rPr>
          <w:rFonts w:ascii="Helvetica" w:hAnsi="Helvetica" w:cs="Helvetica"/>
          <w:b/>
          <w:color w:val="333333"/>
          <w:sz w:val="21"/>
          <w:szCs w:val="21"/>
        </w:rPr>
        <w:t>(6 и 7 группы)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♫ </w:t>
      </w:r>
      <w:r w:rsidR="00D44101" w:rsidRPr="00D44101">
        <w:rPr>
          <w:b/>
          <w:bCs/>
          <w:i/>
          <w:iCs/>
          <w:color w:val="333333"/>
        </w:rPr>
        <w:t>Под песню О. Газманова «Россия»</w:t>
      </w:r>
      <w:r w:rsidRPr="00D44101">
        <w:rPr>
          <w:b/>
          <w:bCs/>
          <w:i/>
          <w:iCs/>
          <w:color w:val="333333"/>
        </w:rPr>
        <w:t xml:space="preserve"> дети входят в зал </w:t>
      </w:r>
      <w:r w:rsidR="00291469" w:rsidRPr="00D44101">
        <w:rPr>
          <w:b/>
          <w:bCs/>
          <w:i/>
          <w:iCs/>
          <w:color w:val="333333"/>
        </w:rPr>
        <w:t xml:space="preserve">и держат за руки своих пап, </w:t>
      </w:r>
      <w:proofErr w:type="gramStart"/>
      <w:r w:rsidR="00291469" w:rsidRPr="00D44101">
        <w:rPr>
          <w:b/>
          <w:bCs/>
          <w:i/>
          <w:iCs/>
          <w:color w:val="333333"/>
        </w:rPr>
        <w:t>братьев,  дядь</w:t>
      </w:r>
      <w:proofErr w:type="gramEnd"/>
      <w:r w:rsidR="00291469" w:rsidRPr="00D44101">
        <w:rPr>
          <w:b/>
          <w:bCs/>
          <w:i/>
          <w:iCs/>
          <w:color w:val="333333"/>
        </w:rPr>
        <w:t xml:space="preserve"> и дедушек</w:t>
      </w:r>
      <w:r w:rsidRPr="00D44101">
        <w:rPr>
          <w:b/>
          <w:bCs/>
          <w:i/>
          <w:iCs/>
          <w:color w:val="333333"/>
        </w:rPr>
        <w:t xml:space="preserve"> и занимают свои места.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 xml:space="preserve"> – Добрый день! Совсем скоро 23 февраля, наша страна будет отмечать День Защитника Отечества. Этот праздник посвящен мужчинам, защищающим нашу Родину, </w:t>
      </w:r>
      <w:proofErr w:type="gramStart"/>
      <w:r w:rsidRPr="00D44101">
        <w:rPr>
          <w:color w:val="333333"/>
        </w:rPr>
        <w:t>тем кто</w:t>
      </w:r>
      <w:proofErr w:type="gramEnd"/>
      <w:r w:rsidRPr="00D44101">
        <w:rPr>
          <w:color w:val="333333"/>
        </w:rPr>
        <w:t xml:space="preserve"> служил и ещё будет служить в Армии. Сегодня мы собрались здесь не случайно. Сегодня наши папы продемонстрируют свою силу, смекалку, быстроту, находчивость. Мы подготовили для них конкурсы с девизом «А ну-ка папы!». А мамы и дети поддержат наших героев, поприветствуют их аплодисментами.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4"/>
          <w:color w:val="000000"/>
        </w:rPr>
        <w:t>На сцену выходят ребята и читают стихи про папины профессии.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с рулём в руках: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Дрожит мостовая и воет мотор –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Это к нам едет папа-шофёр.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с самолётиком: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По синему небу летит самолёт -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Им управляет папа-пилот.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в военной фуражке: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Дружно шагает с военными в ряд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В серой шинели папа-солдат.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с гантелями: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Кто в многоборье у нас рекордсмен?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Мы отвечаем: «Папа-спортсмен!»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в белом халате: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Вылечит тысячи сломанных рук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В детской больнице папа-хирург.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 с отвёрткой: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Кран установит, прочистит засор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Папа-сантехник, или монтёр.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6"/>
          <w:b/>
          <w:bCs/>
          <w:i/>
          <w:iCs/>
          <w:color w:val="000000"/>
        </w:rPr>
        <w:t>Ребёнок с букетом цветов: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Кто выступает на сцене на бис?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Это известный папа-артист.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Ведущий (обращаясь к ребёнку):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Что же ты одна молчишь,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Ничего не говоришь?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</w:t>
      </w:r>
      <w:r w:rsidRPr="00D44101">
        <w:rPr>
          <w:rStyle w:val="c31"/>
          <w:b/>
          <w:bCs/>
          <w:color w:val="000000"/>
        </w:rPr>
        <w:t>:</w:t>
      </w:r>
      <w:r w:rsidRPr="00D44101">
        <w:rPr>
          <w:rStyle w:val="c4"/>
          <w:color w:val="000000"/>
        </w:rPr>
        <w:t> Мой папа самый лучший, он всё может.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Ведущий</w:t>
      </w:r>
      <w:r w:rsidRPr="00D44101">
        <w:rPr>
          <w:rStyle w:val="c4"/>
          <w:i/>
          <w:iCs/>
          <w:color w:val="000000"/>
        </w:rPr>
        <w:t>:</w:t>
      </w:r>
      <w:r w:rsidRPr="00D44101">
        <w:rPr>
          <w:rStyle w:val="c4"/>
          <w:color w:val="000000"/>
        </w:rPr>
        <w:t> А что он может?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4101">
        <w:rPr>
          <w:rStyle w:val="c14"/>
          <w:b/>
          <w:bCs/>
          <w:i/>
          <w:iCs/>
          <w:color w:val="000000"/>
        </w:rPr>
        <w:t>Ребёнок</w:t>
      </w:r>
      <w:r w:rsidRPr="00D44101">
        <w:rPr>
          <w:rStyle w:val="c31"/>
          <w:b/>
          <w:bCs/>
          <w:color w:val="000000"/>
        </w:rPr>
        <w:t>: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он в футбол играть,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книжку мне читать,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суп мне разогреть,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мультик посмотреть,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поиграть он в шашки,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даже вымыть чашки,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рисовать машинки,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собирать картинки,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прокатить меня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Вместо быстрого коня.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Может рыбу он ловить,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Кран на кухне починить.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rStyle w:val="c4"/>
          <w:color w:val="000000"/>
        </w:rPr>
        <w:t>Для меня всегда герой –</w:t>
      </w:r>
    </w:p>
    <w:p w:rsidR="00D44101" w:rsidRPr="00D44101" w:rsidRDefault="00D44101" w:rsidP="00D4410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44101">
        <w:rPr>
          <w:rStyle w:val="c4"/>
          <w:color w:val="000000"/>
        </w:rPr>
        <w:t>Самый лучший ПАПА мой!</w:t>
      </w:r>
    </w:p>
    <w:p w:rsidR="001C3223" w:rsidRPr="00D44101" w:rsidRDefault="001C3223" w:rsidP="00D4410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4101">
        <w:rPr>
          <w:b/>
          <w:bCs/>
          <w:color w:val="333333"/>
        </w:rPr>
        <w:t>Вед</w:t>
      </w:r>
      <w:r w:rsidRPr="00D44101">
        <w:rPr>
          <w:color w:val="333333"/>
        </w:rPr>
        <w:t>. –</w:t>
      </w:r>
      <w:r w:rsidR="00D44101" w:rsidRPr="00D44101">
        <w:rPr>
          <w:color w:val="000000"/>
          <w:shd w:val="clear" w:color="auto" w:fill="FFFFFF"/>
        </w:rPr>
        <w:t xml:space="preserve"> А вот мы сейчас и проверим, правда ли, что папа может всё, что угодно. Для этого проведём соревнования. Победители, конечно же, получат призы. А оценивать наши спортивные успехи будет справедливое жюри: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lastRenderedPageBreak/>
        <w:t>Вед.</w:t>
      </w:r>
      <w:r w:rsidRPr="00D44101">
        <w:rPr>
          <w:color w:val="333333"/>
        </w:rPr>
        <w:t> – И так, разрешите поприветствовать и представить наше жюри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i/>
          <w:iCs/>
          <w:color w:val="333333"/>
        </w:rPr>
        <w:t>(</w:t>
      </w:r>
      <w:proofErr w:type="gramStart"/>
      <w:r w:rsidRPr="00D44101">
        <w:rPr>
          <w:i/>
          <w:iCs/>
          <w:color w:val="333333"/>
        </w:rPr>
        <w:t>представители</w:t>
      </w:r>
      <w:proofErr w:type="gramEnd"/>
      <w:r w:rsidRPr="00D44101">
        <w:rPr>
          <w:i/>
          <w:iCs/>
          <w:color w:val="333333"/>
        </w:rPr>
        <w:t xml:space="preserve"> администрации детского сада)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1…………………………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2………………………….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А для участия в нашем веселом конкурсе, мыс радостью представляем наших участников:</w:t>
      </w:r>
    </w:p>
    <w:p w:rsidR="00D44101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 xml:space="preserve">1. </w:t>
      </w:r>
    </w:p>
    <w:p w:rsidR="001C3223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2.</w:t>
      </w:r>
    </w:p>
    <w:p w:rsidR="001C3223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 xml:space="preserve">Вед. </w:t>
      </w:r>
      <w:r w:rsidRPr="00D44101">
        <w:rPr>
          <w:bCs/>
          <w:color w:val="333333"/>
        </w:rPr>
        <w:t>Итак, конкурс «А ну-ка, папа!» считаю открытым. Всем желаю победы!!!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1 конкурс – «Приготовить надо щи!»</w:t>
      </w:r>
      <w:r w:rsidR="00D46E03" w:rsidRPr="00D44101">
        <w:rPr>
          <w:b/>
          <w:bCs/>
          <w:color w:val="333333"/>
        </w:rPr>
        <w:t xml:space="preserve"> (Почистить картофель)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Выходит мальчик.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> – Мальчик (</w:t>
      </w:r>
      <w:proofErr w:type="gramStart"/>
      <w:r w:rsidRPr="00D44101">
        <w:rPr>
          <w:color w:val="333333"/>
        </w:rPr>
        <w:t>…….</w:t>
      </w:r>
      <w:proofErr w:type="gramEnd"/>
      <w:r w:rsidRPr="00D44101">
        <w:rPr>
          <w:color w:val="333333"/>
        </w:rPr>
        <w:t>). а почему ты такой грустный?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Мальчик - </w:t>
      </w:r>
      <w:r w:rsidRPr="00D44101">
        <w:rPr>
          <w:color w:val="333333"/>
        </w:rPr>
        <w:t>Вы послушайте про нашу беду и сами поймете, что к чему.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Рано утром наша мама к парикмахеру пошла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А нам с папой наказала приготовить щи сначала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А потом она придет, и пирог нам испечет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Как готовить, мы не знаем, оттого весь день страдаем.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</w:t>
      </w:r>
      <w:r w:rsidRPr="00D44101">
        <w:rPr>
          <w:color w:val="333333"/>
        </w:rPr>
        <w:t>. – Молодец, что к нам (……) пришел.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Дорогие папы давайте поможем ребенку.</w:t>
      </w:r>
    </w:p>
    <w:p w:rsidR="001C3223" w:rsidRPr="00D44101" w:rsidRDefault="00291469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Почистим картофель и посмотрим, у кого самая длинная кожура.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 </w:t>
      </w:r>
      <w:r w:rsidRPr="00D44101">
        <w:rPr>
          <w:color w:val="333333"/>
        </w:rPr>
        <w:t>– Наши папы мастера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Спорятся у них дела.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Если вы не верите –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Сами все проверите!</w:t>
      </w:r>
    </w:p>
    <w:p w:rsidR="001C3223" w:rsidRPr="00D44101" w:rsidRDefault="00D46E0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Смотрим у кого самая длинная кожура.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Слово жюри………………………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2 конкурс – эстафета «</w:t>
      </w:r>
      <w:proofErr w:type="spellStart"/>
      <w:r w:rsidRPr="00D44101">
        <w:rPr>
          <w:b/>
          <w:bCs/>
          <w:color w:val="333333"/>
        </w:rPr>
        <w:t>Веникобол</w:t>
      </w:r>
      <w:proofErr w:type="spellEnd"/>
      <w:r w:rsidRPr="00D44101">
        <w:rPr>
          <w:b/>
          <w:bCs/>
          <w:color w:val="333333"/>
        </w:rPr>
        <w:t>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> – Теперь пора вернуть внимание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Продолжаем наши соревнования.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Папы, кто тут быстрый, ловкий?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Покажи свою сноровку!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В этом конкурсе принимают участие только папы. Посмотрим, как они умеют наводить в доме порядок. Вам необходимо взять в руки веник и прокатить воздушный шарик вокруг расставленных кубов и обратно.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Слово жюри…………………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> – А теперь наши уч</w:t>
      </w:r>
      <w:r w:rsidR="00291469" w:rsidRPr="00D44101">
        <w:rPr>
          <w:color w:val="333333"/>
        </w:rPr>
        <w:t>а</w:t>
      </w:r>
      <w:r w:rsidR="00215F37">
        <w:rPr>
          <w:color w:val="333333"/>
        </w:rPr>
        <w:t>стники пусть отдохнут, а ребята</w:t>
      </w:r>
      <w:r w:rsidRPr="00D44101">
        <w:rPr>
          <w:color w:val="333333"/>
        </w:rPr>
        <w:t xml:space="preserve"> станцуют им </w:t>
      </w:r>
      <w:r w:rsidR="00291469" w:rsidRPr="00D44101">
        <w:rPr>
          <w:color w:val="333333"/>
        </w:rPr>
        <w:t xml:space="preserve">шуточный </w:t>
      </w:r>
      <w:r w:rsidRPr="00D44101">
        <w:rPr>
          <w:color w:val="333333"/>
        </w:rPr>
        <w:t>танец.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44101">
        <w:rPr>
          <w:b/>
          <w:color w:val="333333"/>
        </w:rPr>
        <w:t>Танец «</w:t>
      </w:r>
      <w:r w:rsidR="00D46E03" w:rsidRPr="00D44101">
        <w:rPr>
          <w:b/>
          <w:color w:val="333333"/>
        </w:rPr>
        <w:t>Граница</w:t>
      </w:r>
      <w:r w:rsidRPr="00D44101">
        <w:rPr>
          <w:b/>
          <w:color w:val="333333"/>
        </w:rPr>
        <w:t>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> – Продолжаем наш праздник.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lastRenderedPageBreak/>
        <w:t>3 конкурс – «Самый сильный»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</w:t>
      </w:r>
      <w:r w:rsidRPr="00D44101">
        <w:rPr>
          <w:color w:val="333333"/>
        </w:rPr>
        <w:t>. – Приглашаем к нам мы пап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А в придачу и ребят!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Папа берет своего ребенка на плечи и с ним приседает, как можно больше раз.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4 конкурс «Авиаконструкторы»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> – Он гудит и чертит мелом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Он рисует белым – белым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На бумаге голубой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Сам рисует, сам поет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Что же это? (</w:t>
      </w:r>
      <w:proofErr w:type="gramStart"/>
      <w:r w:rsidRPr="00D44101">
        <w:rPr>
          <w:color w:val="333333"/>
        </w:rPr>
        <w:t>самолет</w:t>
      </w:r>
      <w:proofErr w:type="gramEnd"/>
      <w:r w:rsidRPr="00D44101">
        <w:rPr>
          <w:color w:val="333333"/>
        </w:rPr>
        <w:t>)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Ну конечно же, самолет. И следующий конкурс – конкурс авиаконструкторов. На столе лежат листы бумаги. Папе нужно сделать по одному самолетику. За скорость и качество работы присуждаются баллы. А теперь приведем испытания.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Запускают самолеты, по дальности полета подводят итоги.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Слово жюри ………………………….</w:t>
      </w:r>
    </w:p>
    <w:p w:rsidR="00291469" w:rsidRPr="00D44101" w:rsidRDefault="00291469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 xml:space="preserve">Вед. </w:t>
      </w:r>
      <w:r w:rsidRPr="00D44101">
        <w:rPr>
          <w:color w:val="333333"/>
        </w:rPr>
        <w:t>Посидите, отдохните и на деток посмотрите!</w:t>
      </w:r>
    </w:p>
    <w:p w:rsidR="00291469" w:rsidRPr="00D44101" w:rsidRDefault="00291469" w:rsidP="002914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44101">
        <w:rPr>
          <w:b/>
          <w:color w:val="333333"/>
        </w:rPr>
        <w:t>Перестроение и песня</w:t>
      </w:r>
    </w:p>
    <w:p w:rsidR="001C3223" w:rsidRPr="00D44101" w:rsidRDefault="00291469" w:rsidP="001C322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D44101">
        <w:rPr>
          <w:b/>
          <w:bCs/>
          <w:color w:val="333333"/>
        </w:rPr>
        <w:t>5конкурс «Быстро возьми</w:t>
      </w:r>
      <w:r w:rsidR="001C3223" w:rsidRPr="00D44101">
        <w:rPr>
          <w:b/>
          <w:bCs/>
          <w:color w:val="333333"/>
        </w:rPr>
        <w:t>»</w:t>
      </w:r>
    </w:p>
    <w:p w:rsidR="00D46E03" w:rsidRPr="00D44101" w:rsidRDefault="00D46E03" w:rsidP="001C322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D44101">
        <w:rPr>
          <w:bCs/>
          <w:color w:val="333333"/>
        </w:rPr>
        <w:t>Настала пора проверить, кто у нас самый ловкий.</w:t>
      </w:r>
    </w:p>
    <w:p w:rsidR="00291469" w:rsidRPr="00D44101" w:rsidRDefault="00291469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Cs/>
          <w:color w:val="333333"/>
        </w:rPr>
        <w:t>Расставляются кегли по кругу, на одного меньше. Под музыку папы двигаются, по окончании хватают кеглю, кто быстрее. Кеглей меньше, чем участников.</w:t>
      </w:r>
    </w:p>
    <w:p w:rsidR="00D46E03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6 конкурс «Алло, мы ищем таланты</w:t>
      </w:r>
      <w:r w:rsidR="00D46E03" w:rsidRPr="00D44101">
        <w:rPr>
          <w:b/>
          <w:color w:val="333333"/>
        </w:rPr>
        <w:t>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b/>
          <w:bCs/>
          <w:color w:val="333333"/>
        </w:rPr>
        <w:t>Вед.</w:t>
      </w:r>
      <w:r w:rsidRPr="00D44101">
        <w:rPr>
          <w:color w:val="333333"/>
        </w:rPr>
        <w:t xml:space="preserve"> – Скажите, пожалуйста, чем вы любите заниматься </w:t>
      </w:r>
      <w:r w:rsidR="00EE6DE0" w:rsidRPr="00D44101">
        <w:rPr>
          <w:color w:val="333333"/>
        </w:rPr>
        <w:t>в свободное время? (</w:t>
      </w:r>
      <w:proofErr w:type="gramStart"/>
      <w:r w:rsidR="00EE6DE0" w:rsidRPr="00D44101">
        <w:rPr>
          <w:color w:val="333333"/>
        </w:rPr>
        <w:t>выслушивает</w:t>
      </w:r>
      <w:proofErr w:type="gramEnd"/>
      <w:r w:rsidR="00EE6DE0" w:rsidRPr="00D44101">
        <w:rPr>
          <w:color w:val="333333"/>
        </w:rPr>
        <w:t xml:space="preserve"> </w:t>
      </w:r>
      <w:r w:rsidRPr="00D44101">
        <w:rPr>
          <w:color w:val="333333"/>
        </w:rPr>
        <w:t>ответы). Это очень интересно. Ну а теперь, хотите вы этого или нет, вам придется, отправиться на рыбалку. Все вы хорошо знаете сказку о рыбаке, который рыбачил 30 лет и 3года, пока не случилось чудо: поймал он рыбку не простую, а золотую, и исполнила рыбка его желания. А сегодня будет наоборот. Вы пойдете на рыбалку, поймаете рыбку и будете исполнять ее желания.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С пойманной рыбкой папы получат задания: спеть песенку из детских мультфильмов (Водяного, Крокодила Гены, Львенка, Чебурашки, Антошки</w:t>
      </w:r>
      <w:r w:rsidR="00D46E03" w:rsidRPr="00D44101">
        <w:rPr>
          <w:color w:val="333333"/>
        </w:rPr>
        <w:t>, исполнить танец и др.</w:t>
      </w:r>
      <w:r w:rsidRPr="00D44101">
        <w:rPr>
          <w:color w:val="333333"/>
        </w:rPr>
        <w:t>).</w:t>
      </w:r>
    </w:p>
    <w:p w:rsidR="0060209C" w:rsidRPr="00D44101" w:rsidRDefault="0060209C" w:rsidP="001C322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D44101">
        <w:rPr>
          <w:b/>
          <w:bCs/>
          <w:color w:val="333333"/>
        </w:rPr>
        <w:t xml:space="preserve">Вед. </w:t>
      </w:r>
      <w:r w:rsidRPr="00D44101">
        <w:rPr>
          <w:bCs/>
          <w:color w:val="333333"/>
        </w:rPr>
        <w:t>Вы свои таланты показали, а теперь очередь детей. Пропоют они сейчас вам задорные частушки.</w:t>
      </w:r>
    </w:p>
    <w:p w:rsidR="0060209C" w:rsidRPr="00D44101" w:rsidRDefault="0060209C" w:rsidP="006020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44101">
        <w:rPr>
          <w:b/>
          <w:bCs/>
          <w:color w:val="333333"/>
        </w:rPr>
        <w:t>Частушки</w:t>
      </w:r>
    </w:p>
    <w:p w:rsidR="00432297" w:rsidRPr="00D44101" w:rsidRDefault="00432297" w:rsidP="001C322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44101">
        <w:rPr>
          <w:b/>
          <w:color w:val="333333"/>
        </w:rPr>
        <w:t>7 конкурс «Интеллектуальный»</w:t>
      </w:r>
    </w:p>
    <w:p w:rsidR="0060209C" w:rsidRPr="00D44101" w:rsidRDefault="0060209C" w:rsidP="001C3223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D44101">
        <w:rPr>
          <w:color w:val="000000"/>
          <w:shd w:val="clear" w:color="auto" w:fill="FFFFFF"/>
        </w:rPr>
        <w:t>1. Что общего между деревьями и винтовкой? (</w:t>
      </w:r>
      <w:proofErr w:type="gramStart"/>
      <w:r w:rsidRPr="00D44101">
        <w:rPr>
          <w:color w:val="000000"/>
          <w:shd w:val="clear" w:color="auto" w:fill="FFFFFF"/>
        </w:rPr>
        <w:t>ствол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 xml:space="preserve">2. Почему копьё и щит – неразлучные друзья и </w:t>
      </w:r>
      <w:proofErr w:type="gramStart"/>
      <w:r w:rsidRPr="00D44101">
        <w:rPr>
          <w:color w:val="000000"/>
          <w:shd w:val="clear" w:color="auto" w:fill="FFFFFF"/>
        </w:rPr>
        <w:t>враги?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(</w:t>
      </w:r>
      <w:proofErr w:type="gramEnd"/>
      <w:r w:rsidRPr="00D44101">
        <w:rPr>
          <w:color w:val="000000"/>
          <w:shd w:val="clear" w:color="auto" w:fill="FFFFFF"/>
        </w:rPr>
        <w:t>они всегда вместе, щит – защищает, копьё – поражает)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3.Как называется ребёнок-подросток, изучающий морское дело? (</w:t>
      </w:r>
      <w:proofErr w:type="gramStart"/>
      <w:r w:rsidRPr="00D44101">
        <w:rPr>
          <w:color w:val="000000"/>
          <w:shd w:val="clear" w:color="auto" w:fill="FFFFFF"/>
        </w:rPr>
        <w:t>юнга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1. Как называются наплечные знаки в русской армии и флоте? (</w:t>
      </w:r>
      <w:proofErr w:type="gramStart"/>
      <w:r w:rsidRPr="00D44101">
        <w:rPr>
          <w:color w:val="000000"/>
          <w:shd w:val="clear" w:color="auto" w:fill="FFFFFF"/>
        </w:rPr>
        <w:t>погоны</w:t>
      </w:r>
      <w:proofErr w:type="gramEnd"/>
      <w:r w:rsidRPr="00D44101">
        <w:rPr>
          <w:color w:val="000000"/>
          <w:shd w:val="clear" w:color="auto" w:fill="FFFFFF"/>
        </w:rPr>
        <w:t>, эполеты)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2. Исход битвы в нашу пользу. (</w:t>
      </w:r>
      <w:proofErr w:type="gramStart"/>
      <w:r w:rsidRPr="00D44101">
        <w:rPr>
          <w:color w:val="000000"/>
          <w:shd w:val="clear" w:color="auto" w:fill="FFFFFF"/>
        </w:rPr>
        <w:t>победа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3. То, чем солдат думает и из чего он ест. (</w:t>
      </w:r>
      <w:proofErr w:type="gramStart"/>
      <w:r w:rsidRPr="00D44101">
        <w:rPr>
          <w:color w:val="000000"/>
          <w:shd w:val="clear" w:color="auto" w:fill="FFFFFF"/>
        </w:rPr>
        <w:t>котелок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1. Большой морской начальник. (</w:t>
      </w:r>
      <w:proofErr w:type="gramStart"/>
      <w:r w:rsidRPr="00D44101">
        <w:rPr>
          <w:color w:val="000000"/>
          <w:shd w:val="clear" w:color="auto" w:fill="FFFFFF"/>
        </w:rPr>
        <w:t>адмирал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2. Военный корабль. (</w:t>
      </w:r>
      <w:proofErr w:type="gramStart"/>
      <w:r w:rsidRPr="00D44101">
        <w:rPr>
          <w:color w:val="000000"/>
          <w:shd w:val="clear" w:color="auto" w:fill="FFFFFF"/>
        </w:rPr>
        <w:t>крейсер</w:t>
      </w:r>
      <w:proofErr w:type="gramEnd"/>
      <w:r w:rsidRPr="00D44101">
        <w:rPr>
          <w:color w:val="000000"/>
          <w:shd w:val="clear" w:color="auto" w:fill="FFFFFF"/>
        </w:rPr>
        <w:t>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lastRenderedPageBreak/>
        <w:t>3. За нее и «помереть совсем не страшно…» (родина)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1. «Тяжело в учении…». (</w:t>
      </w:r>
      <w:proofErr w:type="gramStart"/>
      <w:r w:rsidRPr="00D44101">
        <w:rPr>
          <w:color w:val="000000"/>
          <w:shd w:val="clear" w:color="auto" w:fill="FFFFFF"/>
        </w:rPr>
        <w:t>легко</w:t>
      </w:r>
      <w:proofErr w:type="gramEnd"/>
      <w:r w:rsidRPr="00D44101">
        <w:rPr>
          <w:color w:val="000000"/>
          <w:shd w:val="clear" w:color="auto" w:fill="FFFFFF"/>
        </w:rPr>
        <w:t xml:space="preserve"> в бою)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>2. «Кто с мечом на русскую землю придет…». (</w:t>
      </w:r>
      <w:proofErr w:type="gramStart"/>
      <w:r w:rsidRPr="00D44101">
        <w:rPr>
          <w:color w:val="000000"/>
          <w:shd w:val="clear" w:color="auto" w:fill="FFFFFF"/>
        </w:rPr>
        <w:t>тот</w:t>
      </w:r>
      <w:proofErr w:type="gramEnd"/>
      <w:r w:rsidRPr="00D44101">
        <w:rPr>
          <w:color w:val="000000"/>
          <w:shd w:val="clear" w:color="auto" w:fill="FFFFFF"/>
        </w:rPr>
        <w:t xml:space="preserve"> от меча и погибнет)</w:t>
      </w:r>
      <w:r w:rsidRPr="00D44101">
        <w:rPr>
          <w:color w:val="000000"/>
        </w:rPr>
        <w:br/>
      </w:r>
      <w:r w:rsidRPr="00D44101">
        <w:rPr>
          <w:color w:val="000000"/>
          <w:shd w:val="clear" w:color="auto" w:fill="FFFFFF"/>
        </w:rPr>
        <w:t xml:space="preserve">3. «И снова бой!.........» </w:t>
      </w:r>
      <w:proofErr w:type="gramStart"/>
      <w:r w:rsidRPr="00D44101">
        <w:rPr>
          <w:color w:val="000000"/>
          <w:shd w:val="clear" w:color="auto" w:fill="FFFFFF"/>
        </w:rPr>
        <w:t>( Покой</w:t>
      </w:r>
      <w:proofErr w:type="gramEnd"/>
      <w:r w:rsidRPr="00D44101">
        <w:rPr>
          <w:color w:val="000000"/>
          <w:shd w:val="clear" w:color="auto" w:fill="FFFFFF"/>
        </w:rPr>
        <w:t xml:space="preserve"> нам только снится…)</w:t>
      </w:r>
    </w:p>
    <w:p w:rsidR="00D44101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D44101">
        <w:rPr>
          <w:b/>
          <w:color w:val="000000"/>
          <w:shd w:val="clear" w:color="auto" w:fill="FFFFFF"/>
        </w:rPr>
        <w:t>8 конкурс «От кутюр»</w:t>
      </w:r>
    </w:p>
    <w:p w:rsidR="00D44101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000000"/>
          <w:shd w:val="clear" w:color="auto" w:fill="FFFFFF"/>
        </w:rPr>
        <w:t>Дети наряжают пап.</w:t>
      </w:r>
    </w:p>
    <w:p w:rsidR="00AE01DE" w:rsidRPr="00D44101" w:rsidRDefault="00D44101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44101">
        <w:rPr>
          <w:color w:val="333333"/>
        </w:rPr>
        <w:t>Награждается грамотами</w:t>
      </w:r>
      <w:r w:rsidR="001C3223" w:rsidRPr="00D44101">
        <w:rPr>
          <w:color w:val="333333"/>
        </w:rPr>
        <w:t xml:space="preserve"> с надписями:</w:t>
      </w:r>
      <w:r w:rsidR="00D46E03" w:rsidRPr="00D44101">
        <w:rPr>
          <w:color w:val="333333"/>
        </w:rPr>
        <w:t xml:space="preserve"> </w:t>
      </w:r>
      <w:r w:rsidR="001C3223" w:rsidRPr="00D44101">
        <w:rPr>
          <w:color w:val="333333"/>
        </w:rPr>
        <w:t>самый лучший</w:t>
      </w:r>
      <w:r w:rsidR="00D46E03" w:rsidRPr="00D44101">
        <w:rPr>
          <w:color w:val="333333"/>
        </w:rPr>
        <w:t xml:space="preserve">, </w:t>
      </w:r>
      <w:r w:rsidR="001C3223" w:rsidRPr="00D44101">
        <w:rPr>
          <w:color w:val="333333"/>
        </w:rPr>
        <w:t>самый сильный</w:t>
      </w:r>
      <w:r w:rsidR="00D46E03" w:rsidRPr="00D44101">
        <w:rPr>
          <w:color w:val="333333"/>
        </w:rPr>
        <w:t xml:space="preserve">, </w:t>
      </w:r>
      <w:r w:rsidR="001C3223" w:rsidRPr="00D44101">
        <w:rPr>
          <w:color w:val="333333"/>
        </w:rPr>
        <w:t>самый добрый</w:t>
      </w:r>
      <w:r w:rsidR="00D46E03" w:rsidRPr="00D44101">
        <w:rPr>
          <w:color w:val="333333"/>
        </w:rPr>
        <w:t xml:space="preserve">, </w:t>
      </w:r>
      <w:r w:rsidR="001C3223" w:rsidRPr="00D44101">
        <w:rPr>
          <w:color w:val="333333"/>
        </w:rPr>
        <w:t>самый умный</w:t>
      </w:r>
      <w:r w:rsidR="00D46E03" w:rsidRPr="00D44101">
        <w:rPr>
          <w:color w:val="333333"/>
        </w:rPr>
        <w:t xml:space="preserve">, </w:t>
      </w:r>
      <w:r w:rsidR="00432297" w:rsidRPr="00D44101">
        <w:rPr>
          <w:color w:val="333333"/>
        </w:rPr>
        <w:t>самый ловкий, самый талантливый</w:t>
      </w:r>
      <w:r w:rsidRPr="00D44101">
        <w:rPr>
          <w:color w:val="333333"/>
        </w:rPr>
        <w:t>, самый красивый и т.д.</w:t>
      </w:r>
      <w:bookmarkStart w:id="0" w:name="_GoBack"/>
      <w:bookmarkEnd w:id="0"/>
    </w:p>
    <w:p w:rsidR="001C3223" w:rsidRPr="00D44101" w:rsidRDefault="00432297" w:rsidP="0043229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proofErr w:type="spellStart"/>
      <w:r w:rsidRPr="00D44101">
        <w:rPr>
          <w:b/>
          <w:color w:val="333333"/>
        </w:rPr>
        <w:t>Флешмоб</w:t>
      </w:r>
      <w:proofErr w:type="spellEnd"/>
      <w:r w:rsidRPr="00D44101">
        <w:rPr>
          <w:b/>
          <w:color w:val="333333"/>
        </w:rPr>
        <w:t xml:space="preserve"> от мам «Я мать»</w:t>
      </w: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C3223" w:rsidRPr="00D44101" w:rsidRDefault="001C3223" w:rsidP="001C322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04708" w:rsidRPr="00D44101" w:rsidRDefault="00704708">
      <w:pPr>
        <w:rPr>
          <w:rFonts w:ascii="Times New Roman" w:hAnsi="Times New Roman" w:cs="Times New Roman"/>
          <w:sz w:val="24"/>
          <w:szCs w:val="24"/>
        </w:rPr>
      </w:pPr>
    </w:p>
    <w:sectPr w:rsidR="00704708" w:rsidRPr="00D44101" w:rsidSect="001C3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3"/>
    <w:rsid w:val="001C3223"/>
    <w:rsid w:val="00215F37"/>
    <w:rsid w:val="00291469"/>
    <w:rsid w:val="00432297"/>
    <w:rsid w:val="0060209C"/>
    <w:rsid w:val="00704708"/>
    <w:rsid w:val="00764B5C"/>
    <w:rsid w:val="00AE01DE"/>
    <w:rsid w:val="00D44101"/>
    <w:rsid w:val="00D46E03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18F7-CBE8-4522-9CE6-6F9A643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101"/>
  </w:style>
  <w:style w:type="character" w:customStyle="1" w:styleId="c14">
    <w:name w:val="c14"/>
    <w:basedOn w:val="a0"/>
    <w:rsid w:val="00D44101"/>
  </w:style>
  <w:style w:type="character" w:customStyle="1" w:styleId="c6">
    <w:name w:val="c6"/>
    <w:basedOn w:val="a0"/>
    <w:rsid w:val="00D44101"/>
  </w:style>
  <w:style w:type="character" w:customStyle="1" w:styleId="c31">
    <w:name w:val="c31"/>
    <w:basedOn w:val="a0"/>
    <w:rsid w:val="00D44101"/>
  </w:style>
  <w:style w:type="paragraph" w:styleId="a4">
    <w:name w:val="Balloon Text"/>
    <w:basedOn w:val="a"/>
    <w:link w:val="a5"/>
    <w:uiPriority w:val="99"/>
    <w:semiHidden/>
    <w:unhideWhenUsed/>
    <w:rsid w:val="0021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2019-01-29T07:08:00Z</cp:lastPrinted>
  <dcterms:created xsi:type="dcterms:W3CDTF">2019-01-28T03:58:00Z</dcterms:created>
  <dcterms:modified xsi:type="dcterms:W3CDTF">2019-01-29T07:10:00Z</dcterms:modified>
</cp:coreProperties>
</file>