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06" w:rsidRPr="005E20B4" w:rsidRDefault="00BC3906" w:rsidP="00BC3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0B4">
        <w:rPr>
          <w:rFonts w:ascii="Times New Roman" w:hAnsi="Times New Roman" w:cs="Times New Roman"/>
          <w:b/>
          <w:sz w:val="28"/>
          <w:szCs w:val="28"/>
        </w:rPr>
        <w:t>Развлечение «Вечер подвижных игр»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269"/>
        <w:gridCol w:w="5670"/>
        <w:gridCol w:w="2404"/>
      </w:tblGrid>
      <w:tr w:rsidR="00BC3906" w:rsidRPr="005E20B4" w:rsidTr="00975728">
        <w:tc>
          <w:tcPr>
            <w:tcW w:w="2269" w:type="dxa"/>
          </w:tcPr>
          <w:p w:rsidR="00BC3906" w:rsidRPr="005E20B4" w:rsidRDefault="00BC390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Этапы работы</w:t>
            </w:r>
          </w:p>
        </w:tc>
        <w:tc>
          <w:tcPr>
            <w:tcW w:w="5670" w:type="dxa"/>
          </w:tcPr>
          <w:p w:rsidR="00BC3906" w:rsidRPr="005E20B4" w:rsidRDefault="00BC390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Примерное содержание работы</w:t>
            </w:r>
          </w:p>
        </w:tc>
        <w:tc>
          <w:tcPr>
            <w:tcW w:w="2404" w:type="dxa"/>
          </w:tcPr>
          <w:p w:rsidR="00BC3906" w:rsidRPr="005E20B4" w:rsidRDefault="00BC390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Методическое руководство</w:t>
            </w:r>
          </w:p>
        </w:tc>
      </w:tr>
      <w:tr w:rsidR="00BC3906" w:rsidRPr="005E20B4" w:rsidTr="00975728">
        <w:tc>
          <w:tcPr>
            <w:tcW w:w="2269" w:type="dxa"/>
          </w:tcPr>
          <w:p w:rsidR="00BC3906" w:rsidRPr="005E20B4" w:rsidRDefault="00BC390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Ритуал приветствия.</w:t>
            </w:r>
          </w:p>
          <w:p w:rsidR="00BC3906" w:rsidRPr="005E20B4" w:rsidRDefault="00BC390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C3906" w:rsidRPr="005E20B4" w:rsidRDefault="00BC390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Участники стоят в кругу. Инструктор приветствует участников: «Физкульт!». Участники отвечают: «Привет!»</w:t>
            </w:r>
          </w:p>
          <w:p w:rsidR="00BC3906" w:rsidRPr="005E20B4" w:rsidRDefault="00BC390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BC3906" w:rsidRPr="005E20B4" w:rsidRDefault="00BC390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При приветствии руки поднимают вверх.</w:t>
            </w:r>
          </w:p>
        </w:tc>
      </w:tr>
      <w:tr w:rsidR="00BC3906" w:rsidRPr="005E20B4" w:rsidTr="00975728">
        <w:tc>
          <w:tcPr>
            <w:tcW w:w="2269" w:type="dxa"/>
          </w:tcPr>
          <w:p w:rsidR="00BC3906" w:rsidRPr="005E20B4" w:rsidRDefault="00BC390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Сообщение цели встречи, проверка готовности. Эмоциональный настрой.</w:t>
            </w:r>
          </w:p>
          <w:p w:rsidR="00BC3906" w:rsidRPr="005E20B4" w:rsidRDefault="00BC390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C3906" w:rsidRPr="005E20B4" w:rsidRDefault="00BC390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Инструктор: Собрались мы дружно в круг, я твой друг и ты мой друг!</w:t>
            </w:r>
          </w:p>
          <w:p w:rsidR="00BC3906" w:rsidRPr="005E20B4" w:rsidRDefault="00BC390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Крепко за руки возьмёмся и друг другу улыбнёмся.</w:t>
            </w:r>
          </w:p>
          <w:p w:rsidR="00BC3906" w:rsidRPr="005E20B4" w:rsidRDefault="00BC390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Начинаем «Здоровейку»!</w:t>
            </w:r>
          </w:p>
          <w:p w:rsidR="00BC3906" w:rsidRPr="005E20B4" w:rsidRDefault="00BC390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Будем вместе мы играть и здоровье укреплять.</w:t>
            </w:r>
          </w:p>
          <w:p w:rsidR="00BC3906" w:rsidRPr="005E20B4" w:rsidRDefault="00BC390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 xml:space="preserve">«Все готовы?». Тогда начинаем. </w:t>
            </w:r>
          </w:p>
        </w:tc>
        <w:tc>
          <w:tcPr>
            <w:tcW w:w="2404" w:type="dxa"/>
          </w:tcPr>
          <w:p w:rsidR="00BC3906" w:rsidRPr="005E20B4" w:rsidRDefault="00BC390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Способствовать созданию доброжелательной атмосферы.</w:t>
            </w:r>
          </w:p>
        </w:tc>
      </w:tr>
      <w:tr w:rsidR="00BC3906" w:rsidRPr="005E20B4" w:rsidTr="00975728">
        <w:tc>
          <w:tcPr>
            <w:tcW w:w="2269" w:type="dxa"/>
          </w:tcPr>
          <w:p w:rsidR="00BC3906" w:rsidRPr="005E20B4" w:rsidRDefault="00BC390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  <w:p w:rsidR="00BC3906" w:rsidRPr="005E20B4" w:rsidRDefault="00BC390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«Зарядка»</w:t>
            </w:r>
          </w:p>
        </w:tc>
        <w:tc>
          <w:tcPr>
            <w:tcW w:w="5670" w:type="dxa"/>
          </w:tcPr>
          <w:p w:rsidR="00BC3906" w:rsidRPr="005E20B4" w:rsidRDefault="00BC3906" w:rsidP="00975728">
            <w:pPr>
              <w:pStyle w:val="Standard"/>
              <w:rPr>
                <w:rFonts w:ascii="Times New Roman" w:hAnsi="Times New Roman" w:cs="Times New Roman"/>
              </w:rPr>
            </w:pPr>
            <w:r w:rsidRPr="005E20B4">
              <w:rPr>
                <w:rFonts w:ascii="Times New Roman" w:hAnsi="Times New Roman" w:cs="Times New Roman"/>
              </w:rPr>
              <w:t>Прежде чем начать играть,</w:t>
            </w:r>
          </w:p>
          <w:p w:rsidR="00BC3906" w:rsidRPr="005E20B4" w:rsidRDefault="00BC3906" w:rsidP="00975728">
            <w:pPr>
              <w:pStyle w:val="Standard"/>
              <w:rPr>
                <w:rFonts w:ascii="Times New Roman" w:hAnsi="Times New Roman" w:cs="Times New Roman"/>
              </w:rPr>
            </w:pPr>
            <w:r w:rsidRPr="005E20B4">
              <w:rPr>
                <w:rFonts w:ascii="Times New Roman" w:hAnsi="Times New Roman" w:cs="Times New Roman"/>
              </w:rPr>
              <w:t>Надо мышцы поразмять.</w:t>
            </w:r>
          </w:p>
          <w:p w:rsidR="00BC3906" w:rsidRPr="005E20B4" w:rsidRDefault="00BC3906" w:rsidP="00975728">
            <w:pPr>
              <w:pStyle w:val="Standard"/>
              <w:rPr>
                <w:rFonts w:ascii="Times New Roman" w:hAnsi="Times New Roman" w:cs="Times New Roman"/>
              </w:rPr>
            </w:pPr>
            <w:r w:rsidRPr="005E20B4">
              <w:rPr>
                <w:rFonts w:ascii="Times New Roman" w:hAnsi="Times New Roman" w:cs="Times New Roman"/>
              </w:rPr>
              <w:t>Кети Таппурия «Зарядка»</w:t>
            </w:r>
          </w:p>
          <w:p w:rsidR="00BC3906" w:rsidRPr="005E20B4" w:rsidRDefault="00BC3906" w:rsidP="00975728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BC3906" w:rsidRPr="005E20B4" w:rsidRDefault="00BC3906" w:rsidP="00975728">
            <w:pPr>
              <w:pStyle w:val="Standard"/>
              <w:rPr>
                <w:rFonts w:ascii="Times New Roman" w:hAnsi="Times New Roman" w:cs="Times New Roman"/>
              </w:rPr>
            </w:pPr>
            <w:r w:rsidRPr="005E20B4">
              <w:rPr>
                <w:rFonts w:ascii="Times New Roman" w:hAnsi="Times New Roman" w:cs="Times New Roman"/>
              </w:rPr>
              <w:t>Дети и родители выполняют комплекс ритмической гимнастики по показу инструктора</w:t>
            </w:r>
          </w:p>
          <w:p w:rsidR="00BC3906" w:rsidRPr="005E20B4" w:rsidRDefault="00BC390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06" w:rsidRPr="005E20B4" w:rsidTr="00975728">
        <w:tc>
          <w:tcPr>
            <w:tcW w:w="2269" w:type="dxa"/>
          </w:tcPr>
          <w:p w:rsidR="00BC3906" w:rsidRPr="005E20B4" w:rsidRDefault="00BC390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Игра с бегом и прыжками</w:t>
            </w:r>
          </w:p>
          <w:p w:rsidR="00BC3906" w:rsidRPr="005E20B4" w:rsidRDefault="00BC390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«Каждой белке своё дупло»</w:t>
            </w:r>
          </w:p>
        </w:tc>
        <w:tc>
          <w:tcPr>
            <w:tcW w:w="5670" w:type="dxa"/>
          </w:tcPr>
          <w:p w:rsidR="00BC3906" w:rsidRPr="005E20B4" w:rsidRDefault="00BC3906" w:rsidP="00975728">
            <w:pPr>
              <w:pStyle w:val="Standard"/>
              <w:rPr>
                <w:rFonts w:ascii="Times New Roman" w:hAnsi="Times New Roman" w:cs="Times New Roman"/>
              </w:rPr>
            </w:pPr>
            <w:r w:rsidRPr="005E20B4">
              <w:rPr>
                <w:rFonts w:ascii="Times New Roman" w:hAnsi="Times New Roman" w:cs="Times New Roman"/>
              </w:rPr>
              <w:t>Ребята, я знаю столько интересных подвижных игр, хочу поделиться с вами своими знаниями.</w:t>
            </w:r>
          </w:p>
          <w:p w:rsidR="00BC3906" w:rsidRPr="005E20B4" w:rsidRDefault="00BC3906" w:rsidP="00975728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5E20B4">
              <w:rPr>
                <w:rFonts w:ascii="Times New Roman" w:hAnsi="Times New Roman" w:cs="Times New Roman"/>
                <w:b/>
                <w:bCs/>
              </w:rPr>
              <w:t>Игра первая «Каждой белке своё дупло»</w:t>
            </w:r>
          </w:p>
          <w:p w:rsidR="00BC3906" w:rsidRPr="005E20B4" w:rsidRDefault="00BC3906" w:rsidP="00975728">
            <w:pPr>
              <w:pStyle w:val="Standard"/>
              <w:rPr>
                <w:rFonts w:ascii="Times New Roman" w:hAnsi="Times New Roman" w:cs="Times New Roman"/>
              </w:rPr>
            </w:pPr>
            <w:r w:rsidRPr="005E20B4">
              <w:rPr>
                <w:rFonts w:ascii="Times New Roman" w:hAnsi="Times New Roman" w:cs="Times New Roman"/>
              </w:rPr>
              <w:t>(Потребуются обручи)</w:t>
            </w:r>
          </w:p>
          <w:p w:rsidR="00BC3906" w:rsidRPr="005E20B4" w:rsidRDefault="00BC3906" w:rsidP="00975728">
            <w:pPr>
              <w:pStyle w:val="Standard"/>
              <w:rPr>
                <w:rFonts w:ascii="Times New Roman" w:hAnsi="Times New Roman" w:cs="Times New Roman"/>
              </w:rPr>
            </w:pPr>
            <w:r w:rsidRPr="005E20B4">
              <w:rPr>
                <w:rFonts w:ascii="Times New Roman" w:hAnsi="Times New Roman" w:cs="Times New Roman"/>
              </w:rPr>
              <w:t>На пол (земле) раскладывают обручи (на 3-4 меньше, чем участников). Дети и родители</w:t>
            </w:r>
          </w:p>
          <w:p w:rsidR="00BC3906" w:rsidRPr="005E20B4" w:rsidRDefault="00BC3906" w:rsidP="00975728">
            <w:pPr>
              <w:pStyle w:val="Standard"/>
              <w:rPr>
                <w:rFonts w:ascii="Times New Roman" w:hAnsi="Times New Roman" w:cs="Times New Roman"/>
              </w:rPr>
            </w:pPr>
            <w:r w:rsidRPr="005E20B4">
              <w:rPr>
                <w:rFonts w:ascii="Times New Roman" w:hAnsi="Times New Roman" w:cs="Times New Roman"/>
              </w:rPr>
              <w:t>встают в круг. Пока играет музыка, все бегают по кругу, перестаёт играть музыка – занимают обруч парами (ребёнок-родитель). Кому обруча не хватило – покидает игру. 3-4 обруча убирают и начинают игру снова. Побеждает последняя оставшаяся пара</w:t>
            </w:r>
          </w:p>
          <w:p w:rsidR="00BC3906" w:rsidRPr="005E20B4" w:rsidRDefault="00BC3906" w:rsidP="00975728">
            <w:pPr>
              <w:pStyle w:val="Standard"/>
              <w:rPr>
                <w:rFonts w:ascii="Times New Roman" w:hAnsi="Times New Roman" w:cs="Times New Roman"/>
              </w:rPr>
            </w:pPr>
            <w:r w:rsidRPr="005E20B4">
              <w:rPr>
                <w:rFonts w:ascii="Times New Roman" w:hAnsi="Times New Roman" w:cs="Times New Roman"/>
              </w:rPr>
              <w:t>в обруче. Она получает медаль «Самая быстрая»</w:t>
            </w:r>
          </w:p>
          <w:p w:rsidR="00BC3906" w:rsidRPr="005E20B4" w:rsidRDefault="00BC390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BC3906" w:rsidRPr="005E20B4" w:rsidRDefault="00BC390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Играют, выполняя правила игры</w:t>
            </w:r>
          </w:p>
        </w:tc>
      </w:tr>
      <w:tr w:rsidR="00BC3906" w:rsidRPr="005E20B4" w:rsidTr="00975728">
        <w:tc>
          <w:tcPr>
            <w:tcW w:w="2269" w:type="dxa"/>
          </w:tcPr>
          <w:p w:rsidR="00BC3906" w:rsidRPr="005E20B4" w:rsidRDefault="00BC390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Игра «Ловишка с ленточкой»</w:t>
            </w:r>
          </w:p>
        </w:tc>
        <w:tc>
          <w:tcPr>
            <w:tcW w:w="5670" w:type="dxa"/>
          </w:tcPr>
          <w:p w:rsidR="00BC3906" w:rsidRPr="005E20B4" w:rsidRDefault="00BC3906" w:rsidP="00975728">
            <w:pPr>
              <w:pStyle w:val="Standard"/>
              <w:rPr>
                <w:rFonts w:ascii="Times New Roman" w:hAnsi="Times New Roman" w:cs="Times New Roman"/>
              </w:rPr>
            </w:pPr>
            <w:r w:rsidRPr="005E20B4">
              <w:rPr>
                <w:rFonts w:ascii="Times New Roman" w:hAnsi="Times New Roman" w:cs="Times New Roman"/>
              </w:rPr>
              <w:t>А вот ещё одна интересная игра. Сейчас мы узнаем, кто у нас самый ловкий.</w:t>
            </w:r>
          </w:p>
          <w:p w:rsidR="00BC3906" w:rsidRPr="005E20B4" w:rsidRDefault="00BC3906" w:rsidP="00975728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5E20B4">
              <w:rPr>
                <w:rFonts w:ascii="Times New Roman" w:hAnsi="Times New Roman" w:cs="Times New Roman"/>
                <w:b/>
                <w:bCs/>
              </w:rPr>
              <w:t>Игра вторая «Ловишки с лентами»</w:t>
            </w:r>
          </w:p>
          <w:p w:rsidR="00BC3906" w:rsidRPr="005E20B4" w:rsidRDefault="00BC3906" w:rsidP="00975728">
            <w:pPr>
              <w:pStyle w:val="Standard"/>
              <w:rPr>
                <w:rFonts w:ascii="Times New Roman" w:hAnsi="Times New Roman" w:cs="Times New Roman"/>
              </w:rPr>
            </w:pPr>
            <w:r w:rsidRPr="005E20B4">
              <w:rPr>
                <w:rFonts w:ascii="Times New Roman" w:hAnsi="Times New Roman" w:cs="Times New Roman"/>
              </w:rPr>
              <w:t>(Потребуется: ленты по кол-ву детей)</w:t>
            </w:r>
          </w:p>
          <w:p w:rsidR="00BC3906" w:rsidRPr="005E20B4" w:rsidRDefault="00BC3906" w:rsidP="00975728">
            <w:pPr>
              <w:pStyle w:val="Standard"/>
              <w:rPr>
                <w:rFonts w:ascii="Times New Roman" w:hAnsi="Times New Roman" w:cs="Times New Roman"/>
              </w:rPr>
            </w:pPr>
            <w:r w:rsidRPr="005E20B4">
              <w:rPr>
                <w:rFonts w:ascii="Times New Roman" w:hAnsi="Times New Roman" w:cs="Times New Roman"/>
              </w:rPr>
              <w:t>Дети и родители берут ленты и делают из них «хвостики». Ловишку выбирают по</w:t>
            </w:r>
          </w:p>
          <w:p w:rsidR="00BC3906" w:rsidRPr="005E20B4" w:rsidRDefault="00BC3906" w:rsidP="00975728">
            <w:pPr>
              <w:pStyle w:val="Standard"/>
              <w:rPr>
                <w:rFonts w:ascii="Times New Roman" w:hAnsi="Times New Roman" w:cs="Times New Roman"/>
              </w:rPr>
            </w:pPr>
            <w:r w:rsidRPr="005E20B4">
              <w:rPr>
                <w:rFonts w:ascii="Times New Roman" w:hAnsi="Times New Roman" w:cs="Times New Roman"/>
              </w:rPr>
              <w:t>считалке. Ловишка догоняет игроков и «отрывает» им «хвостики».</w:t>
            </w:r>
          </w:p>
          <w:p w:rsidR="00BC3906" w:rsidRPr="005E20B4" w:rsidRDefault="00BC3906" w:rsidP="00975728">
            <w:pPr>
              <w:pStyle w:val="Standard"/>
              <w:rPr>
                <w:rFonts w:ascii="Times New Roman" w:hAnsi="Times New Roman" w:cs="Times New Roman"/>
              </w:rPr>
            </w:pPr>
            <w:r w:rsidRPr="005E20B4">
              <w:rPr>
                <w:rFonts w:ascii="Times New Roman" w:hAnsi="Times New Roman" w:cs="Times New Roman"/>
              </w:rPr>
              <w:t>«Бесхвостые» игроки покидают площадку. Игра проводится 2-3 раза.</w:t>
            </w:r>
          </w:p>
          <w:p w:rsidR="00BC3906" w:rsidRPr="005E20B4" w:rsidRDefault="00BC3906" w:rsidP="00975728">
            <w:pPr>
              <w:pStyle w:val="Standard"/>
              <w:rPr>
                <w:rFonts w:ascii="Times New Roman" w:hAnsi="Times New Roman" w:cs="Times New Roman"/>
              </w:rPr>
            </w:pPr>
            <w:r w:rsidRPr="005E20B4">
              <w:rPr>
                <w:rFonts w:ascii="Times New Roman" w:hAnsi="Times New Roman" w:cs="Times New Roman"/>
              </w:rPr>
              <w:t>Ловишка, который собрал больше хвостиков, получает медаль «Самый</w:t>
            </w:r>
          </w:p>
          <w:p w:rsidR="00BC3906" w:rsidRPr="005E20B4" w:rsidRDefault="00BC3906" w:rsidP="00975728">
            <w:pPr>
              <w:pStyle w:val="Standard"/>
              <w:rPr>
                <w:rFonts w:ascii="Times New Roman" w:hAnsi="Times New Roman" w:cs="Times New Roman"/>
              </w:rPr>
            </w:pPr>
            <w:r w:rsidRPr="005E20B4">
              <w:rPr>
                <w:rFonts w:ascii="Times New Roman" w:hAnsi="Times New Roman" w:cs="Times New Roman"/>
              </w:rPr>
              <w:t>ловкий».</w:t>
            </w:r>
          </w:p>
        </w:tc>
        <w:tc>
          <w:tcPr>
            <w:tcW w:w="2404" w:type="dxa"/>
          </w:tcPr>
          <w:p w:rsidR="00BC3906" w:rsidRPr="005E20B4" w:rsidRDefault="00BC390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Ловишкой, может быть, как ребёнок, так и родитель. Номинация присуждается и среди детей, и среди родителей.</w:t>
            </w:r>
          </w:p>
        </w:tc>
      </w:tr>
      <w:tr w:rsidR="00BC3906" w:rsidRPr="005E20B4" w:rsidTr="00975728">
        <w:tc>
          <w:tcPr>
            <w:tcW w:w="2269" w:type="dxa"/>
          </w:tcPr>
          <w:p w:rsidR="00BC3906" w:rsidRPr="005E20B4" w:rsidRDefault="00BC390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Игра «Попади в корзину»</w:t>
            </w:r>
          </w:p>
        </w:tc>
        <w:tc>
          <w:tcPr>
            <w:tcW w:w="5670" w:type="dxa"/>
          </w:tcPr>
          <w:p w:rsidR="00BC3906" w:rsidRPr="005E20B4" w:rsidRDefault="00BC3906" w:rsidP="00975728">
            <w:pPr>
              <w:pStyle w:val="Standard"/>
              <w:rPr>
                <w:rFonts w:ascii="Times New Roman" w:hAnsi="Times New Roman" w:cs="Times New Roman"/>
              </w:rPr>
            </w:pPr>
            <w:r w:rsidRPr="005E20B4">
              <w:rPr>
                <w:rFonts w:ascii="Times New Roman" w:hAnsi="Times New Roman" w:cs="Times New Roman"/>
              </w:rPr>
              <w:t>А теперь пришла пора выяснить, кто же у нас самый меткий.</w:t>
            </w:r>
          </w:p>
          <w:p w:rsidR="00BC3906" w:rsidRPr="005E20B4" w:rsidRDefault="00BC3906" w:rsidP="00975728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5E20B4">
              <w:rPr>
                <w:rFonts w:ascii="Times New Roman" w:hAnsi="Times New Roman" w:cs="Times New Roman"/>
                <w:b/>
                <w:bCs/>
              </w:rPr>
              <w:t>Игра третья «Попади в корзину»</w:t>
            </w:r>
          </w:p>
          <w:p w:rsidR="00BC3906" w:rsidRPr="005E20B4" w:rsidRDefault="00BC3906" w:rsidP="00975728">
            <w:pPr>
              <w:pStyle w:val="Standard"/>
              <w:rPr>
                <w:rFonts w:ascii="Times New Roman" w:hAnsi="Times New Roman" w:cs="Times New Roman"/>
              </w:rPr>
            </w:pPr>
            <w:r w:rsidRPr="005E20B4">
              <w:rPr>
                <w:rFonts w:ascii="Times New Roman" w:hAnsi="Times New Roman" w:cs="Times New Roman"/>
              </w:rPr>
              <w:t>Дети бросают мячи в корзину, которую держат родители. Кто попадёт считается самым метким.</w:t>
            </w:r>
          </w:p>
          <w:p w:rsidR="00BC3906" w:rsidRPr="005E20B4" w:rsidRDefault="00BC390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BC3906" w:rsidRPr="005E20B4" w:rsidRDefault="00BC390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 помогют ребёнку попасть в корзину.</w:t>
            </w:r>
          </w:p>
        </w:tc>
      </w:tr>
      <w:tr w:rsidR="00BC3906" w:rsidRPr="005E20B4" w:rsidTr="00975728">
        <w:tc>
          <w:tcPr>
            <w:tcW w:w="2269" w:type="dxa"/>
          </w:tcPr>
          <w:p w:rsidR="00BC3906" w:rsidRPr="005E20B4" w:rsidRDefault="00BC390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Игра на внимание «Видели, видели»</w:t>
            </w:r>
          </w:p>
        </w:tc>
        <w:tc>
          <w:tcPr>
            <w:tcW w:w="5670" w:type="dxa"/>
          </w:tcPr>
          <w:p w:rsidR="00BC3906" w:rsidRPr="005E20B4" w:rsidRDefault="00BC3906" w:rsidP="00975728">
            <w:pPr>
              <w:pStyle w:val="Standard"/>
              <w:rPr>
                <w:rFonts w:ascii="Times New Roman" w:hAnsi="Times New Roman" w:cs="Times New Roman"/>
              </w:rPr>
            </w:pPr>
            <w:r w:rsidRPr="005E20B4">
              <w:rPr>
                <w:rFonts w:ascii="Times New Roman" w:hAnsi="Times New Roman" w:cs="Times New Roman"/>
              </w:rPr>
              <w:t>У меня осталась последняя медаль для самого внимательного.</w:t>
            </w:r>
          </w:p>
          <w:p w:rsidR="00BC3906" w:rsidRPr="005E20B4" w:rsidRDefault="00BC3906" w:rsidP="00975728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5E20B4">
              <w:rPr>
                <w:rFonts w:ascii="Times New Roman" w:hAnsi="Times New Roman" w:cs="Times New Roman"/>
                <w:b/>
              </w:rPr>
              <w:t>Игра четвёртая (на внимание) «Видели, видели»</w:t>
            </w:r>
          </w:p>
          <w:p w:rsidR="00BC3906" w:rsidRPr="005E20B4" w:rsidRDefault="00BC3906" w:rsidP="00975728">
            <w:pPr>
              <w:pStyle w:val="Standard"/>
              <w:rPr>
                <w:rFonts w:ascii="Times New Roman" w:hAnsi="Times New Roman" w:cs="Times New Roman"/>
              </w:rPr>
            </w:pPr>
            <w:r w:rsidRPr="005E20B4">
              <w:rPr>
                <w:rFonts w:ascii="Times New Roman" w:hAnsi="Times New Roman" w:cs="Times New Roman"/>
              </w:rPr>
              <w:t>Дети внимательно слушают, если они согласны со сказанным, то хлопают в ладоши и говорят: «Видели, видели! Мы конечно видели!». Если не согласны со сказанным, то молчат.</w:t>
            </w:r>
          </w:p>
          <w:p w:rsidR="00BC3906" w:rsidRPr="005E20B4" w:rsidRDefault="00BC3906" w:rsidP="00975728">
            <w:pPr>
              <w:pStyle w:val="Standard"/>
              <w:rPr>
                <w:rFonts w:ascii="Times New Roman" w:hAnsi="Times New Roman" w:cs="Times New Roman"/>
              </w:rPr>
            </w:pPr>
            <w:r w:rsidRPr="005E20B4">
              <w:rPr>
                <w:rFonts w:ascii="Times New Roman" w:hAnsi="Times New Roman" w:cs="Times New Roman"/>
              </w:rPr>
              <w:t>На лугу паслись овечки,</w:t>
            </w:r>
          </w:p>
          <w:p w:rsidR="00BC3906" w:rsidRPr="005E20B4" w:rsidRDefault="00BC3906" w:rsidP="00975728">
            <w:pPr>
              <w:pStyle w:val="Standard"/>
              <w:rPr>
                <w:rFonts w:ascii="Times New Roman" w:hAnsi="Times New Roman" w:cs="Times New Roman"/>
              </w:rPr>
            </w:pPr>
            <w:r w:rsidRPr="005E20B4">
              <w:rPr>
                <w:rFonts w:ascii="Times New Roman" w:hAnsi="Times New Roman" w:cs="Times New Roman"/>
              </w:rPr>
              <w:t>Грелся Васька – кот на печке. (+)</w:t>
            </w:r>
          </w:p>
          <w:p w:rsidR="00BC3906" w:rsidRPr="005E20B4" w:rsidRDefault="00BC3906" w:rsidP="00975728">
            <w:pPr>
              <w:pStyle w:val="Standard"/>
              <w:rPr>
                <w:rFonts w:ascii="Times New Roman" w:hAnsi="Times New Roman" w:cs="Times New Roman"/>
              </w:rPr>
            </w:pPr>
            <w:r w:rsidRPr="005E20B4">
              <w:rPr>
                <w:rFonts w:ascii="Times New Roman" w:hAnsi="Times New Roman" w:cs="Times New Roman"/>
              </w:rPr>
              <w:t>Наш барбос – весёлый пёс,</w:t>
            </w:r>
          </w:p>
          <w:p w:rsidR="00BC3906" w:rsidRPr="005E20B4" w:rsidRDefault="00BC3906" w:rsidP="00975728">
            <w:pPr>
              <w:pStyle w:val="Standard"/>
              <w:rPr>
                <w:rFonts w:ascii="Times New Roman" w:hAnsi="Times New Roman" w:cs="Times New Roman"/>
              </w:rPr>
            </w:pPr>
            <w:r w:rsidRPr="005E20B4">
              <w:rPr>
                <w:rFonts w:ascii="Times New Roman" w:hAnsi="Times New Roman" w:cs="Times New Roman"/>
              </w:rPr>
              <w:t>на дворе яичко снёс. (-)</w:t>
            </w:r>
          </w:p>
          <w:p w:rsidR="00BC3906" w:rsidRPr="005E20B4" w:rsidRDefault="00BC3906" w:rsidP="00975728">
            <w:pPr>
              <w:pStyle w:val="Standard"/>
              <w:rPr>
                <w:rFonts w:ascii="Times New Roman" w:hAnsi="Times New Roman" w:cs="Times New Roman"/>
              </w:rPr>
            </w:pPr>
            <w:r w:rsidRPr="005E20B4">
              <w:rPr>
                <w:rFonts w:ascii="Times New Roman" w:hAnsi="Times New Roman" w:cs="Times New Roman"/>
              </w:rPr>
              <w:t>Учит курица-наседка</w:t>
            </w:r>
          </w:p>
          <w:p w:rsidR="00BC3906" w:rsidRPr="005E20B4" w:rsidRDefault="00BC3906" w:rsidP="00975728">
            <w:pPr>
              <w:pStyle w:val="Standard"/>
              <w:rPr>
                <w:rFonts w:ascii="Times New Roman" w:hAnsi="Times New Roman" w:cs="Times New Roman"/>
              </w:rPr>
            </w:pPr>
            <w:r w:rsidRPr="005E20B4">
              <w:rPr>
                <w:rFonts w:ascii="Times New Roman" w:hAnsi="Times New Roman" w:cs="Times New Roman"/>
              </w:rPr>
              <w:t>В речке плавать своих деток. (-)</w:t>
            </w:r>
          </w:p>
          <w:p w:rsidR="00BC3906" w:rsidRPr="005E20B4" w:rsidRDefault="00BC3906" w:rsidP="00975728">
            <w:pPr>
              <w:pStyle w:val="Standard"/>
              <w:rPr>
                <w:rFonts w:ascii="Times New Roman" w:hAnsi="Times New Roman" w:cs="Times New Roman"/>
              </w:rPr>
            </w:pPr>
            <w:r w:rsidRPr="005E20B4">
              <w:rPr>
                <w:rFonts w:ascii="Times New Roman" w:hAnsi="Times New Roman" w:cs="Times New Roman"/>
              </w:rPr>
              <w:t>Во дворе – ха-ха-ха –</w:t>
            </w:r>
          </w:p>
          <w:p w:rsidR="00BC3906" w:rsidRPr="005E20B4" w:rsidRDefault="00BC3906" w:rsidP="00975728">
            <w:pPr>
              <w:pStyle w:val="Standard"/>
              <w:rPr>
                <w:rFonts w:ascii="Times New Roman" w:hAnsi="Times New Roman" w:cs="Times New Roman"/>
              </w:rPr>
            </w:pPr>
            <w:r w:rsidRPr="005E20B4">
              <w:rPr>
                <w:rFonts w:ascii="Times New Roman" w:hAnsi="Times New Roman" w:cs="Times New Roman"/>
              </w:rPr>
              <w:t>Подрались два петуха. (+)</w:t>
            </w:r>
          </w:p>
          <w:p w:rsidR="00BC3906" w:rsidRPr="005E20B4" w:rsidRDefault="00BC3906" w:rsidP="00975728">
            <w:pPr>
              <w:pStyle w:val="Standard"/>
              <w:rPr>
                <w:rFonts w:ascii="Times New Roman" w:hAnsi="Times New Roman" w:cs="Times New Roman"/>
              </w:rPr>
            </w:pPr>
            <w:r w:rsidRPr="005E20B4">
              <w:rPr>
                <w:rFonts w:ascii="Times New Roman" w:hAnsi="Times New Roman" w:cs="Times New Roman"/>
              </w:rPr>
              <w:t>Мышка с кошкой, две соседки,</w:t>
            </w:r>
          </w:p>
          <w:p w:rsidR="00BC3906" w:rsidRPr="005E20B4" w:rsidRDefault="00BC3906" w:rsidP="00975728">
            <w:pPr>
              <w:pStyle w:val="Standard"/>
              <w:rPr>
                <w:rFonts w:ascii="Times New Roman" w:hAnsi="Times New Roman" w:cs="Times New Roman"/>
              </w:rPr>
            </w:pPr>
            <w:r w:rsidRPr="005E20B4">
              <w:rPr>
                <w:rFonts w:ascii="Times New Roman" w:hAnsi="Times New Roman" w:cs="Times New Roman"/>
              </w:rPr>
              <w:t>На одной уселись ветке. (-)</w:t>
            </w:r>
            <w:r w:rsidRPr="005E20B4">
              <w:rPr>
                <w:rFonts w:ascii="Times New Roman" w:hAnsi="Times New Roman" w:cs="Times New Roman"/>
              </w:rPr>
              <w:br/>
              <w:t>Крикнул гусь: «Га-га-га!</w:t>
            </w:r>
          </w:p>
          <w:p w:rsidR="00BC3906" w:rsidRPr="005E20B4" w:rsidRDefault="00BC3906" w:rsidP="00975728">
            <w:pPr>
              <w:pStyle w:val="Standard"/>
              <w:rPr>
                <w:rFonts w:ascii="Times New Roman" w:hAnsi="Times New Roman" w:cs="Times New Roman"/>
              </w:rPr>
            </w:pPr>
            <w:r w:rsidRPr="005E20B4">
              <w:rPr>
                <w:rFonts w:ascii="Times New Roman" w:hAnsi="Times New Roman" w:cs="Times New Roman"/>
              </w:rPr>
              <w:t>Дам ребятам молока!» (-)</w:t>
            </w:r>
          </w:p>
          <w:p w:rsidR="00BC3906" w:rsidRPr="005E20B4" w:rsidRDefault="00BC3906" w:rsidP="00975728">
            <w:pPr>
              <w:pStyle w:val="Standard"/>
              <w:rPr>
                <w:rFonts w:ascii="Times New Roman" w:hAnsi="Times New Roman" w:cs="Times New Roman"/>
              </w:rPr>
            </w:pPr>
            <w:r w:rsidRPr="005E20B4">
              <w:rPr>
                <w:rFonts w:ascii="Times New Roman" w:hAnsi="Times New Roman" w:cs="Times New Roman"/>
              </w:rPr>
              <w:t>На реке купались утки,</w:t>
            </w:r>
          </w:p>
          <w:p w:rsidR="00BC3906" w:rsidRPr="005E20B4" w:rsidRDefault="00BC3906" w:rsidP="00975728">
            <w:pPr>
              <w:pStyle w:val="Standard"/>
              <w:rPr>
                <w:rFonts w:ascii="Times New Roman" w:hAnsi="Times New Roman" w:cs="Times New Roman"/>
              </w:rPr>
            </w:pPr>
            <w:r w:rsidRPr="005E20B4">
              <w:rPr>
                <w:rFonts w:ascii="Times New Roman" w:hAnsi="Times New Roman" w:cs="Times New Roman"/>
              </w:rPr>
              <w:t>Утки – серенькие грудки. (+)</w:t>
            </w:r>
          </w:p>
        </w:tc>
        <w:tc>
          <w:tcPr>
            <w:tcW w:w="2404" w:type="dxa"/>
          </w:tcPr>
          <w:p w:rsidR="00BC3906" w:rsidRPr="005E20B4" w:rsidRDefault="00BC390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Выполняют правила игры</w:t>
            </w:r>
          </w:p>
        </w:tc>
      </w:tr>
      <w:tr w:rsidR="00BC3906" w:rsidRPr="005E20B4" w:rsidTr="00975728">
        <w:tc>
          <w:tcPr>
            <w:tcW w:w="2269" w:type="dxa"/>
          </w:tcPr>
          <w:p w:rsidR="00BC3906" w:rsidRPr="005E20B4" w:rsidRDefault="00BC390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Игры наших родителей</w:t>
            </w:r>
          </w:p>
        </w:tc>
        <w:tc>
          <w:tcPr>
            <w:tcW w:w="5670" w:type="dxa"/>
          </w:tcPr>
          <w:p w:rsidR="00BC3906" w:rsidRPr="005E20B4" w:rsidRDefault="00BC390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Родители предлагают игры своего детства</w:t>
            </w:r>
          </w:p>
        </w:tc>
        <w:tc>
          <w:tcPr>
            <w:tcW w:w="2404" w:type="dxa"/>
          </w:tcPr>
          <w:p w:rsidR="00BC3906" w:rsidRPr="005E20B4" w:rsidRDefault="00BC390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Выполнение правил игры</w:t>
            </w:r>
          </w:p>
        </w:tc>
      </w:tr>
      <w:tr w:rsidR="00BC3906" w:rsidRPr="005E20B4" w:rsidTr="00975728">
        <w:tc>
          <w:tcPr>
            <w:tcW w:w="2269" w:type="dxa"/>
          </w:tcPr>
          <w:p w:rsidR="00BC3906" w:rsidRPr="005E20B4" w:rsidRDefault="00BC390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5670" w:type="dxa"/>
          </w:tcPr>
          <w:p w:rsidR="00BC3906" w:rsidRPr="005E20B4" w:rsidRDefault="00BC390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- Скажите полезны ли такие встречи? Почему?</w:t>
            </w:r>
          </w:p>
          <w:p w:rsidR="00BC3906" w:rsidRPr="005E20B4" w:rsidRDefault="00BC390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- Что вам дают такие встречи?</w:t>
            </w:r>
          </w:p>
          <w:p w:rsidR="00BC3906" w:rsidRPr="005E20B4" w:rsidRDefault="00BC390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- Что было трудно? Легко?</w:t>
            </w:r>
          </w:p>
        </w:tc>
        <w:tc>
          <w:tcPr>
            <w:tcW w:w="2404" w:type="dxa"/>
          </w:tcPr>
          <w:p w:rsidR="00BC3906" w:rsidRPr="005E20B4" w:rsidRDefault="00BC390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06" w:rsidRPr="005E20B4" w:rsidTr="00975728">
        <w:tc>
          <w:tcPr>
            <w:tcW w:w="2269" w:type="dxa"/>
          </w:tcPr>
          <w:p w:rsidR="00BC3906" w:rsidRPr="005E20B4" w:rsidRDefault="00BC390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Настрой на следующую встречу</w:t>
            </w:r>
          </w:p>
        </w:tc>
        <w:tc>
          <w:tcPr>
            <w:tcW w:w="5670" w:type="dxa"/>
          </w:tcPr>
          <w:p w:rsidR="00BC3906" w:rsidRPr="005E20B4" w:rsidRDefault="00BC390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Снова в круг мы соберёмся, крепко за руки возьмёмся,</w:t>
            </w:r>
          </w:p>
          <w:p w:rsidR="00BC3906" w:rsidRPr="005E20B4" w:rsidRDefault="00BC390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Мы не будем огорчаться, что уже пора прощаться.</w:t>
            </w:r>
          </w:p>
          <w:p w:rsidR="00BC3906" w:rsidRPr="005E20B4" w:rsidRDefault="00BC390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Будьте здоровы!</w:t>
            </w:r>
          </w:p>
          <w:p w:rsidR="00BC3906" w:rsidRPr="005E20B4" w:rsidRDefault="00BC390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Участники: Будем Здоровы!!!</w:t>
            </w:r>
          </w:p>
        </w:tc>
        <w:tc>
          <w:tcPr>
            <w:tcW w:w="2404" w:type="dxa"/>
          </w:tcPr>
          <w:p w:rsidR="00BC3906" w:rsidRPr="005E20B4" w:rsidRDefault="00BC3906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EF9" w:rsidRDefault="00A25EF9">
      <w:bookmarkStart w:id="0" w:name="_GoBack"/>
      <w:bookmarkEnd w:id="0"/>
    </w:p>
    <w:sectPr w:rsidR="00A2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CB"/>
    <w:rsid w:val="003D6CCB"/>
    <w:rsid w:val="00A25EF9"/>
    <w:rsid w:val="00BC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C0A46-F6D9-4C05-A104-BF0120A2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C390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AsKomp</dc:creator>
  <cp:keywords/>
  <dc:description/>
  <cp:lastModifiedBy>AsKomp</cp:lastModifiedBy>
  <cp:revision>2</cp:revision>
  <dcterms:created xsi:type="dcterms:W3CDTF">2021-03-30T10:48:00Z</dcterms:created>
  <dcterms:modified xsi:type="dcterms:W3CDTF">2021-03-30T10:48:00Z</dcterms:modified>
</cp:coreProperties>
</file>