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34" w:rsidRDefault="00FF7F34" w:rsidP="00FF7F34">
      <w:pPr>
        <w:pStyle w:val="c12"/>
        <w:shd w:val="clear" w:color="auto" w:fill="FFFFFF"/>
        <w:spacing w:before="0" w:beforeAutospacing="0" w:after="0" w:afterAutospacing="0"/>
        <w:ind w:left="2222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    </w:t>
      </w:r>
      <w:r>
        <w:rPr>
          <w:rStyle w:val="c1"/>
          <w:b/>
          <w:bCs/>
          <w:color w:val="000000"/>
          <w:sz w:val="28"/>
          <w:szCs w:val="28"/>
        </w:rPr>
        <w:t>СКАЗКА   О   ДЕТЯХ   И   РОДИТЕЛЯХ</w:t>
      </w:r>
    </w:p>
    <w:p w:rsidR="00074198" w:rsidRDefault="00074198" w:rsidP="00FF7F34">
      <w:pPr>
        <w:pStyle w:val="c12"/>
        <w:shd w:val="clear" w:color="auto" w:fill="FFFFFF"/>
        <w:spacing w:before="0" w:beforeAutospacing="0" w:after="0" w:afterAutospacing="0"/>
        <w:ind w:left="2222"/>
        <w:rPr>
          <w:rStyle w:val="c1"/>
          <w:b/>
          <w:bCs/>
          <w:color w:val="000000"/>
          <w:sz w:val="28"/>
          <w:szCs w:val="28"/>
        </w:rPr>
      </w:pPr>
    </w:p>
    <w:p w:rsidR="00074198" w:rsidRPr="00074198" w:rsidRDefault="00074198" w:rsidP="00074198">
      <w:pPr>
        <w:pStyle w:val="c15"/>
        <w:shd w:val="clear" w:color="auto" w:fill="FFFFFF"/>
        <w:spacing w:before="0" w:beforeAutospacing="0" w:after="0" w:afterAutospacing="0"/>
        <w:ind w:right="82" w:firstLine="34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74198">
        <w:rPr>
          <w:rStyle w:val="c1"/>
          <w:i/>
          <w:color w:val="000000"/>
          <w:sz w:val="28"/>
          <w:szCs w:val="28"/>
        </w:rPr>
        <w:t>Данная сказка может быть эффективно использована психологами и педагогами в работе с родителями детей все возрастов, от дошкольного до юношеского. Она относится к разряду психотерапевтических сказок и заставит задуматься многих родителей о смысле воспитания собственных детей, о совершаемых ошибках и о возможностях их исправления.</w:t>
      </w:r>
    </w:p>
    <w:p w:rsidR="00074198" w:rsidRDefault="00074198" w:rsidP="00FF7F34">
      <w:pPr>
        <w:pStyle w:val="c12"/>
        <w:shd w:val="clear" w:color="auto" w:fill="FFFFFF"/>
        <w:spacing w:before="0" w:beforeAutospacing="0" w:after="0" w:afterAutospacing="0"/>
        <w:ind w:left="2222"/>
        <w:rPr>
          <w:rFonts w:ascii="Arial" w:hAnsi="Arial" w:cs="Arial"/>
          <w:color w:val="000000"/>
          <w:sz w:val="22"/>
          <w:szCs w:val="22"/>
        </w:rPr>
      </w:pPr>
    </w:p>
    <w:p w:rsidR="00FF7F34" w:rsidRDefault="00FF7F34" w:rsidP="00FF7F34">
      <w:pPr>
        <w:pStyle w:val="c9"/>
        <w:shd w:val="clear" w:color="auto" w:fill="FFFFFF"/>
        <w:spacing w:before="0" w:beforeAutospacing="0" w:after="0" w:afterAutospacing="0"/>
        <w:ind w:left="52" w:firstLine="9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как часто мы подменяем наше общение с детьми, в котором они больше всего нуждаются, бездушными предметами! И причина одинокой старости не в этом ли?</w:t>
      </w:r>
    </w:p>
    <w:p w:rsidR="00074198" w:rsidRDefault="00074198" w:rsidP="00FF7F34">
      <w:pPr>
        <w:pStyle w:val="c7"/>
        <w:shd w:val="clear" w:color="auto" w:fill="FFFFFF"/>
        <w:spacing w:before="0" w:beforeAutospacing="0" w:after="0" w:afterAutospacing="0"/>
        <w:ind w:left="34" w:right="34" w:firstLine="548"/>
        <w:jc w:val="both"/>
        <w:rPr>
          <w:rStyle w:val="c1"/>
          <w:color w:val="000000"/>
          <w:sz w:val="28"/>
          <w:szCs w:val="28"/>
        </w:rPr>
      </w:pPr>
    </w:p>
    <w:p w:rsidR="006F50C2" w:rsidRPr="006F50C2" w:rsidRDefault="00FF7F34" w:rsidP="00FF7F34">
      <w:pPr>
        <w:pStyle w:val="c7"/>
        <w:shd w:val="clear" w:color="auto" w:fill="FFFFFF"/>
        <w:spacing w:before="0" w:beforeAutospacing="0" w:after="0" w:afterAutospacing="0"/>
        <w:ind w:left="34" w:right="34" w:firstLine="548"/>
        <w:jc w:val="both"/>
        <w:rPr>
          <w:rStyle w:val="c1"/>
          <w:i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Давным – давно в одной волшебной стране жили-были король с королевой. И был у них сын, в</w:t>
      </w:r>
      <w:r w:rsidR="006F50C2">
        <w:rPr>
          <w:rStyle w:val="c1"/>
          <w:color w:val="000000"/>
          <w:sz w:val="28"/>
          <w:szCs w:val="28"/>
        </w:rPr>
        <w:t xml:space="preserve"> котором они души не чаяли. Но т</w:t>
      </w:r>
      <w:r>
        <w:rPr>
          <w:rStyle w:val="c1"/>
          <w:color w:val="000000"/>
          <w:sz w:val="28"/>
          <w:szCs w:val="28"/>
        </w:rPr>
        <w:t xml:space="preserve">ак как быть королем и королевой очень ответственное занятие, то родители много времени тратили на различные важные взрослые дела </w:t>
      </w:r>
      <w:r w:rsidRPr="006F50C2">
        <w:rPr>
          <w:rStyle w:val="c1"/>
          <w:i/>
          <w:color w:val="000000"/>
          <w:sz w:val="28"/>
          <w:szCs w:val="28"/>
        </w:rPr>
        <w:t>(ну вы</w:t>
      </w:r>
      <w:r w:rsidR="006F50C2">
        <w:rPr>
          <w:rStyle w:val="c1"/>
          <w:i/>
          <w:color w:val="000000"/>
          <w:sz w:val="28"/>
          <w:szCs w:val="28"/>
        </w:rPr>
        <w:t xml:space="preserve"> </w:t>
      </w:r>
      <w:r w:rsidRPr="006F50C2">
        <w:rPr>
          <w:rStyle w:val="c1"/>
          <w:i/>
          <w:color w:val="000000"/>
          <w:sz w:val="28"/>
          <w:szCs w:val="28"/>
        </w:rPr>
        <w:t>-</w:t>
      </w:r>
      <w:r w:rsidR="006F50C2">
        <w:rPr>
          <w:rStyle w:val="c1"/>
          <w:i/>
          <w:color w:val="000000"/>
          <w:sz w:val="28"/>
          <w:szCs w:val="28"/>
        </w:rPr>
        <w:t xml:space="preserve"> </w:t>
      </w:r>
      <w:r w:rsidRPr="006F50C2">
        <w:rPr>
          <w:rStyle w:val="c1"/>
          <w:i/>
          <w:color w:val="000000"/>
          <w:sz w:val="28"/>
          <w:szCs w:val="28"/>
        </w:rPr>
        <w:t xml:space="preserve">то знаете, как это бывает!). </w:t>
      </w:r>
    </w:p>
    <w:p w:rsidR="00FF7F34" w:rsidRDefault="00FF7F34" w:rsidP="00FF7F34">
      <w:pPr>
        <w:pStyle w:val="c7"/>
        <w:shd w:val="clear" w:color="auto" w:fill="FFFFFF"/>
        <w:spacing w:before="0" w:beforeAutospacing="0" w:after="0" w:afterAutospacing="0"/>
        <w:ind w:left="34" w:right="34" w:firstLine="5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Король с королевой очень старались быть правильными родителями: они целовали малыша ровно три раза в день, спрашивали: «Как дела?» - два раза в день и смотрели с ним книжку один раз в день.</w:t>
      </w:r>
    </w:p>
    <w:p w:rsidR="00FF7F34" w:rsidRDefault="00FF7F34" w:rsidP="00FF7F34">
      <w:pPr>
        <w:pStyle w:val="c3"/>
        <w:shd w:val="clear" w:color="auto" w:fill="FFFFFF"/>
        <w:spacing w:before="0" w:beforeAutospacing="0" w:after="0" w:afterAutospacing="0"/>
        <w:ind w:left="20" w:right="44" w:firstLine="4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вот однажды </w:t>
      </w:r>
      <w:r w:rsidRPr="006F50C2">
        <w:rPr>
          <w:rStyle w:val="c1"/>
          <w:i/>
          <w:color w:val="000000"/>
          <w:sz w:val="28"/>
          <w:szCs w:val="28"/>
        </w:rPr>
        <w:t>(это всегда происходит очень неожиданно)</w:t>
      </w:r>
      <w:r>
        <w:rPr>
          <w:rStyle w:val="c1"/>
          <w:color w:val="000000"/>
          <w:sz w:val="28"/>
          <w:szCs w:val="28"/>
        </w:rPr>
        <w:t xml:space="preserve"> весь королевский дворец проснулся от ужасного шума, который доносился из спальни малыша. Король и королева первыми прибежали на шум </w:t>
      </w:r>
      <w:r w:rsidRPr="006F50C2">
        <w:rPr>
          <w:rStyle w:val="c1"/>
          <w:i/>
          <w:color w:val="000000"/>
          <w:sz w:val="28"/>
          <w:szCs w:val="28"/>
        </w:rPr>
        <w:t xml:space="preserve">(ведь они были очень заботливыми родителями) </w:t>
      </w:r>
      <w:r>
        <w:rPr>
          <w:rStyle w:val="c1"/>
          <w:color w:val="000000"/>
          <w:sz w:val="28"/>
          <w:szCs w:val="28"/>
        </w:rPr>
        <w:t xml:space="preserve">и </w:t>
      </w:r>
      <w:r w:rsidR="006F50C2">
        <w:rPr>
          <w:rStyle w:val="c1"/>
          <w:color w:val="000000"/>
          <w:sz w:val="28"/>
          <w:szCs w:val="28"/>
        </w:rPr>
        <w:t>увидели, что их сын разбросал в</w:t>
      </w:r>
      <w:r>
        <w:rPr>
          <w:rStyle w:val="c1"/>
          <w:color w:val="000000"/>
          <w:sz w:val="28"/>
          <w:szCs w:val="28"/>
        </w:rPr>
        <w:t>с</w:t>
      </w:r>
      <w:r w:rsidR="006F50C2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свои волшебные игрушки, порвал одежду, выбросил книжки и при этом очень громко плакал. Никто не смог успокоить малыша: он никого к себе не подпускал, даже королеву-мать укусил. Тогда король-отец позвал самого лучшего мудреца королевства и приказал вылечить сына.</w:t>
      </w:r>
    </w:p>
    <w:p w:rsidR="006F50C2" w:rsidRDefault="00FF7F34" w:rsidP="00FF7F34">
      <w:pPr>
        <w:pStyle w:val="c19"/>
        <w:shd w:val="clear" w:color="auto" w:fill="FFFFFF"/>
        <w:spacing w:before="0" w:beforeAutospacing="0" w:after="0" w:afterAutospacing="0"/>
        <w:ind w:left="20" w:right="58" w:firstLine="6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Мудрец думал три дня и три ночи и, наконец, сказал королю, что </w:t>
      </w:r>
      <w:r w:rsidR="006F50C2" w:rsidRPr="006F50C2">
        <w:rPr>
          <w:rStyle w:val="c1"/>
          <w:b/>
          <w:color w:val="000000"/>
          <w:sz w:val="28"/>
          <w:szCs w:val="28"/>
        </w:rPr>
        <w:t>«М</w:t>
      </w:r>
      <w:r w:rsidRPr="006F50C2">
        <w:rPr>
          <w:rStyle w:val="c1"/>
          <w:b/>
          <w:color w:val="000000"/>
          <w:sz w:val="28"/>
          <w:szCs w:val="28"/>
        </w:rPr>
        <w:t>алышу нужно как можно чаще улыбаться</w:t>
      </w:r>
      <w:r w:rsidR="006F50C2" w:rsidRPr="006F50C2">
        <w:rPr>
          <w:rStyle w:val="c1"/>
          <w:b/>
          <w:color w:val="000000"/>
          <w:sz w:val="28"/>
          <w:szCs w:val="28"/>
        </w:rPr>
        <w:t>»</w:t>
      </w:r>
      <w:r w:rsidRPr="006F50C2">
        <w:rPr>
          <w:rStyle w:val="c1"/>
          <w:b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Тогда королева-мать заказала главному волшебнику королевства куклу для сына, которая должна была весь день и даже ночь улыбаться ему </w:t>
      </w:r>
      <w:r w:rsidRPr="006F50C2">
        <w:rPr>
          <w:rStyle w:val="c1"/>
          <w:i/>
          <w:color w:val="000000"/>
          <w:sz w:val="28"/>
          <w:szCs w:val="28"/>
        </w:rPr>
        <w:t xml:space="preserve">(ведь она была очень разумная мать). </w:t>
      </w:r>
    </w:p>
    <w:p w:rsidR="00FF7F34" w:rsidRDefault="00FF7F34" w:rsidP="006F50C2">
      <w:pPr>
        <w:pStyle w:val="c19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все стало в королевстве хорошо.</w:t>
      </w:r>
    </w:p>
    <w:p w:rsidR="006F50C2" w:rsidRDefault="00FF7F34" w:rsidP="00FF7F34">
      <w:pPr>
        <w:pStyle w:val="c11"/>
        <w:shd w:val="clear" w:color="auto" w:fill="FFFFFF"/>
        <w:spacing w:before="0" w:beforeAutospacing="0" w:after="0" w:afterAutospacing="0"/>
        <w:ind w:right="58" w:firstLine="4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Прошло еще несколько лет, малыш подрос, научился быстро бегать, правильно говорить и красиво рисовать, и вот однажды </w:t>
      </w:r>
      <w:r w:rsidRPr="006F50C2">
        <w:rPr>
          <w:rStyle w:val="c1"/>
          <w:i/>
          <w:color w:val="000000"/>
          <w:sz w:val="28"/>
          <w:szCs w:val="28"/>
        </w:rPr>
        <w:t>(опять неожиданно)</w:t>
      </w:r>
      <w:r>
        <w:rPr>
          <w:rStyle w:val="c1"/>
          <w:color w:val="000000"/>
          <w:sz w:val="28"/>
          <w:szCs w:val="28"/>
        </w:rPr>
        <w:t xml:space="preserve"> весь дворец опять проснулся от ужасного шума. Король и королева прибежали в комнату сына и увидели, что он сломал куклу, которая ему все время улыбалась, и при этом очень громко плакал. Никто не мог успокоить ребенка. Он ударил даже королеву-мать, когда она подошла к нему. И тогда король – отец опять позвал к себе самого главного мудреца. </w:t>
      </w:r>
    </w:p>
    <w:p w:rsidR="00FF7F34" w:rsidRDefault="00FF7F34" w:rsidP="00FF7F34">
      <w:pPr>
        <w:pStyle w:val="c11"/>
        <w:shd w:val="clear" w:color="auto" w:fill="FFFFFF"/>
        <w:spacing w:before="0" w:beforeAutospacing="0" w:after="0" w:afterAutospacing="0"/>
        <w:ind w:right="58" w:firstLine="4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Мудрец думал три дня и три ночи и сказал королю: </w:t>
      </w:r>
      <w:r w:rsidRPr="006F50C2">
        <w:rPr>
          <w:rStyle w:val="c1"/>
          <w:b/>
          <w:color w:val="000000"/>
          <w:sz w:val="28"/>
          <w:szCs w:val="28"/>
        </w:rPr>
        <w:t>«С ребенком надо как можно чаще беседовать»</w:t>
      </w:r>
      <w:r>
        <w:rPr>
          <w:rStyle w:val="c1"/>
          <w:color w:val="000000"/>
          <w:sz w:val="28"/>
          <w:szCs w:val="28"/>
        </w:rPr>
        <w:t xml:space="preserve">. Королева-мать заказала главному волшебнику куклу, которая разговаривала бы с сыном </w:t>
      </w:r>
      <w:r w:rsidRPr="006F50C2">
        <w:rPr>
          <w:rStyle w:val="c1"/>
          <w:i/>
          <w:color w:val="000000"/>
          <w:sz w:val="28"/>
          <w:szCs w:val="28"/>
        </w:rPr>
        <w:t xml:space="preserve">(ведь она была очень умная мать). </w:t>
      </w:r>
      <w:r>
        <w:rPr>
          <w:rStyle w:val="c1"/>
          <w:color w:val="000000"/>
          <w:sz w:val="28"/>
          <w:szCs w:val="28"/>
        </w:rPr>
        <w:t>И опять все стало в королевстве хорошо.</w:t>
      </w:r>
    </w:p>
    <w:p w:rsidR="006F50C2" w:rsidRDefault="00FF7F34" w:rsidP="00FF7F34">
      <w:pPr>
        <w:pStyle w:val="c6"/>
        <w:shd w:val="clear" w:color="auto" w:fill="FFFFFF"/>
        <w:spacing w:before="0" w:beforeAutospacing="0" w:after="0" w:afterAutospacing="0"/>
        <w:ind w:left="76" w:right="-284" w:firstLine="56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Прошло много лет, малыш вырос и стал королевичем. Он научился танцевать, приказывать и еще лучше рисовать. И вот однажды среди ночи снова раздался шум, снова прибежали в комнату королевича родители и увидели, что он сломал куклу, которая с ним всегда беседовала, и громко ругается. Никто не смог успокоить королевича, он обозвал даже королеву мать, когда она подошла к нему. И в третий раз пос</w:t>
      </w:r>
      <w:r w:rsidR="006F50C2">
        <w:rPr>
          <w:rStyle w:val="c1"/>
          <w:color w:val="000000"/>
          <w:sz w:val="28"/>
          <w:szCs w:val="28"/>
        </w:rPr>
        <w:t>лал король за главным мудрецом.</w:t>
      </w:r>
    </w:p>
    <w:p w:rsidR="00FF7F34" w:rsidRDefault="00FF7F34" w:rsidP="00FF7F34">
      <w:pPr>
        <w:pStyle w:val="c6"/>
        <w:shd w:val="clear" w:color="auto" w:fill="FFFFFF"/>
        <w:spacing w:before="0" w:beforeAutospacing="0" w:after="0" w:afterAutospacing="0"/>
        <w:ind w:left="76" w:right="-284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Через три дня и три ночи мудрец сказал королю: </w:t>
      </w:r>
      <w:r w:rsidRPr="006F50C2">
        <w:rPr>
          <w:rStyle w:val="c1"/>
          <w:b/>
          <w:color w:val="000000"/>
          <w:sz w:val="28"/>
          <w:szCs w:val="28"/>
        </w:rPr>
        <w:t>«Сделай его своим министром, пусть он научится управлять королевством!»</w:t>
      </w:r>
      <w:r>
        <w:rPr>
          <w:rStyle w:val="c1"/>
          <w:color w:val="000000"/>
          <w:sz w:val="28"/>
          <w:szCs w:val="28"/>
        </w:rPr>
        <w:t xml:space="preserve"> Королева пошла к главному волшебнику и заказала игрушечное королевство для сына (ведь она была очень ответственная мать). В королевстве было спокойно еще несколько лет.</w:t>
      </w:r>
    </w:p>
    <w:p w:rsidR="00FF7F34" w:rsidRDefault="00FF7F34" w:rsidP="00FF7F34">
      <w:pPr>
        <w:pStyle w:val="c8"/>
        <w:shd w:val="clear" w:color="auto" w:fill="FFFFFF"/>
        <w:spacing w:before="0" w:beforeAutospacing="0" w:after="0" w:afterAutospacing="0"/>
        <w:ind w:left="62" w:right="38" w:firstLine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Однажды ночью </w:t>
      </w:r>
      <w:r w:rsidRPr="006F50C2">
        <w:rPr>
          <w:rStyle w:val="c1"/>
          <w:i/>
          <w:color w:val="000000"/>
          <w:sz w:val="28"/>
          <w:szCs w:val="28"/>
        </w:rPr>
        <w:t>(ну совершенно неожиданно)</w:t>
      </w:r>
      <w:r>
        <w:rPr>
          <w:rStyle w:val="c1"/>
          <w:color w:val="000000"/>
          <w:sz w:val="28"/>
          <w:szCs w:val="28"/>
        </w:rPr>
        <w:t xml:space="preserve"> снова случился шум. Родители уже не так быстро пришли в комнату сына </w:t>
      </w:r>
      <w:r w:rsidRPr="006F50C2">
        <w:rPr>
          <w:rStyle w:val="c1"/>
          <w:i/>
          <w:color w:val="000000"/>
          <w:sz w:val="28"/>
          <w:szCs w:val="28"/>
        </w:rPr>
        <w:t>(они стали уже старыми родителями)</w:t>
      </w:r>
      <w:r>
        <w:rPr>
          <w:rStyle w:val="c1"/>
          <w:color w:val="000000"/>
          <w:sz w:val="28"/>
          <w:szCs w:val="28"/>
        </w:rPr>
        <w:t xml:space="preserve"> и увидели, что их сын стоит в окружении всех придворных, которые присягают ему на верность. Справа стояла кукла, которая беседовала с ним, целая и невредимая. Слева стояла кукла, которая улыбалась ему в младенчестве, тоже исправная.</w:t>
      </w:r>
    </w:p>
    <w:p w:rsidR="006F50C2" w:rsidRDefault="00FF7F34" w:rsidP="00FF7F34">
      <w:pPr>
        <w:pStyle w:val="c14"/>
        <w:shd w:val="clear" w:color="auto" w:fill="FFFFFF"/>
        <w:spacing w:before="0" w:beforeAutospacing="0" w:after="0" w:afterAutospacing="0"/>
        <w:ind w:left="52" w:right="52" w:firstLine="68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Как только король с королевой вошли в комнату, их окружили люди из игрушечного королевства. </w:t>
      </w:r>
    </w:p>
    <w:p w:rsidR="006F50C2" w:rsidRDefault="00FF7F34" w:rsidP="00FF7F34">
      <w:pPr>
        <w:pStyle w:val="c14"/>
        <w:shd w:val="clear" w:color="auto" w:fill="FFFFFF"/>
        <w:spacing w:before="0" w:beforeAutospacing="0" w:after="0" w:afterAutospacing="0"/>
        <w:ind w:left="52" w:right="52" w:firstLine="68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Король-отец спросил: «Что это значит, сын мой?». </w:t>
      </w:r>
    </w:p>
    <w:p w:rsidR="00FF7F34" w:rsidRDefault="00FF7F34" w:rsidP="00FF7F34">
      <w:pPr>
        <w:pStyle w:val="c14"/>
        <w:shd w:val="clear" w:color="auto" w:fill="FFFFFF"/>
        <w:spacing w:before="0" w:beforeAutospacing="0" w:after="0" w:afterAutospacing="0"/>
        <w:ind w:left="52" w:right="52" w:firstLine="6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королевич ответил: </w:t>
      </w:r>
      <w:r>
        <w:rPr>
          <w:rStyle w:val="c1"/>
          <w:i/>
          <w:iCs/>
          <w:color w:val="000000"/>
          <w:sz w:val="28"/>
          <w:szCs w:val="28"/>
        </w:rPr>
        <w:t>«Я </w:t>
      </w:r>
      <w:r>
        <w:rPr>
          <w:rStyle w:val="c1"/>
          <w:color w:val="000000"/>
          <w:sz w:val="28"/>
          <w:szCs w:val="28"/>
        </w:rPr>
        <w:t>уже взрослый и сам умею управлять королевством, а вы мне больше не нужны. Но так как вы все же мои родители, я вас не убью, а отправлю на необитаемый остров, живите там!».</w:t>
      </w:r>
    </w:p>
    <w:p w:rsidR="006F50C2" w:rsidRDefault="00FF7F34" w:rsidP="00FF7F34">
      <w:pPr>
        <w:pStyle w:val="c5"/>
        <w:shd w:val="clear" w:color="auto" w:fill="FFFFFF"/>
        <w:spacing w:before="0" w:beforeAutospacing="0" w:after="0" w:afterAutospacing="0"/>
        <w:ind w:left="28" w:right="58" w:firstLine="56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Тогда королева-мать стала упрекать сына: «Как ты можешь с нами так поступить, мы же очень любили тебя, заботились о тебе. Неужели у тебя такое жестокое сердце?» </w:t>
      </w:r>
    </w:p>
    <w:p w:rsidR="00FF7F34" w:rsidRDefault="00FF7F34" w:rsidP="00FF7F34">
      <w:pPr>
        <w:pStyle w:val="c5"/>
        <w:shd w:val="clear" w:color="auto" w:fill="FFFFFF"/>
        <w:spacing w:before="0" w:beforeAutospacing="0" w:after="0" w:afterAutospacing="0"/>
        <w:ind w:left="28" w:right="58" w:firstLine="5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королевич сказал на это: «Разве вы мои родители? Когда я нуждался в вашей любви и поддержке, вас никогда не было рядом. </w:t>
      </w:r>
      <w:r>
        <w:rPr>
          <w:rStyle w:val="c1"/>
          <w:i/>
          <w:iCs/>
          <w:color w:val="000000"/>
          <w:sz w:val="28"/>
          <w:szCs w:val="28"/>
        </w:rPr>
        <w:t>Я </w:t>
      </w:r>
      <w:r>
        <w:rPr>
          <w:rStyle w:val="c1"/>
          <w:color w:val="000000"/>
          <w:sz w:val="28"/>
          <w:szCs w:val="28"/>
        </w:rPr>
        <w:t>решил сломать все свои игрушки, порвать книжки и одежду, чтобы вы почувствовали, увидели, услышали, как мне плохо без вас. Но вы купили мне куклу, которая улыбалась и заменила вашу любовь. Тогда я решил сломать эту куклу, чтобы вы поняли, как я одинок и как я нуждаюсь в вашем понимании. Но вы купили мне куклу, которая беседовала со мной и заменила вашу доброту. Тогда я решил сломать и эту куклу, чтобы донести до вас, как я несчастен. Но вы купили мне игрушечное королевство, которое заменило мне вас. Я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вырос среди кукол, которые научили меня всему, но у них нет сердца, и они не могли научить меня любви, доброте, сочувствию. Вы хотите от меня того, чему сами не научили, уходите!»</w:t>
      </w:r>
    </w:p>
    <w:p w:rsidR="00FF7F34" w:rsidRDefault="00FF7F34" w:rsidP="00FF7F34">
      <w:pPr>
        <w:pStyle w:val="c18"/>
        <w:shd w:val="clear" w:color="auto" w:fill="FFFFFF"/>
        <w:spacing w:before="0" w:beforeAutospacing="0" w:after="0" w:afterAutospacing="0"/>
        <w:ind w:left="24" w:right="7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король с королевой, горько плача, покинули королевство и ушли на необитаемый остров.</w:t>
      </w:r>
    </w:p>
    <w:p w:rsidR="006F50C2" w:rsidRDefault="00FF7F34" w:rsidP="00FF7F34">
      <w:pPr>
        <w:pStyle w:val="c15"/>
        <w:shd w:val="clear" w:color="auto" w:fill="FFFFFF"/>
        <w:spacing w:before="0" w:beforeAutospacing="0" w:after="0" w:afterAutospacing="0"/>
        <w:ind w:right="82" w:firstLine="3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Прошло три года. И вот однажды к их дому подошли дряхлые старик со старухой и попросились переночевать. Король с королевой так обрадовались неожиданным гостям, что даже не удивились, откуда на необитаемом острове люди. После того, как гости поели и отдохнули, король стал </w:t>
      </w:r>
      <w:r>
        <w:rPr>
          <w:rStyle w:val="c1"/>
          <w:color w:val="000000"/>
          <w:sz w:val="28"/>
          <w:szCs w:val="28"/>
        </w:rPr>
        <w:lastRenderedPageBreak/>
        <w:t xml:space="preserve">спрашивать их, кто они и откуда. И старик поведал печальную историю своей жизни. </w:t>
      </w:r>
    </w:p>
    <w:p w:rsidR="006F50C2" w:rsidRDefault="006F50C2" w:rsidP="00FF7F34">
      <w:pPr>
        <w:pStyle w:val="c15"/>
        <w:shd w:val="clear" w:color="auto" w:fill="FFFFFF"/>
        <w:spacing w:before="0" w:beforeAutospacing="0" w:after="0" w:afterAutospacing="0"/>
        <w:ind w:right="82" w:firstLine="3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="00FF7F34">
        <w:rPr>
          <w:rStyle w:val="c1"/>
          <w:color w:val="000000"/>
          <w:sz w:val="28"/>
          <w:szCs w:val="28"/>
        </w:rPr>
        <w:t>Когда-то они были правителями одной волшебной страны. У них был сын. Но они всегда были очень заняты, и сын рос в окружении бездушных волшебных игрушек, которые заказывали для него. Когда же сын вырос, то стал злым и жестоким. Он прогнал родителей на необитаемый остров</w:t>
      </w:r>
      <w:r>
        <w:rPr>
          <w:rStyle w:val="c1"/>
          <w:color w:val="000000"/>
          <w:sz w:val="28"/>
          <w:szCs w:val="28"/>
        </w:rPr>
        <w:t>»</w:t>
      </w:r>
      <w:r w:rsidR="00FF7F34">
        <w:rPr>
          <w:rStyle w:val="c1"/>
          <w:color w:val="000000"/>
          <w:sz w:val="28"/>
          <w:szCs w:val="28"/>
        </w:rPr>
        <w:t xml:space="preserve">. Сейчас же перед смертью они решили найти сына и попросить у него прощения за то, что не смогли ему дать любви и заботы. И чем дальше старик рассказывал, тем больше казалось королю, что он знает этих стариков. </w:t>
      </w:r>
    </w:p>
    <w:p w:rsidR="006F50C2" w:rsidRDefault="00FF7F34" w:rsidP="00FF7F34">
      <w:pPr>
        <w:pStyle w:val="c15"/>
        <w:shd w:val="clear" w:color="auto" w:fill="FFFFFF"/>
        <w:spacing w:before="0" w:beforeAutospacing="0" w:after="0" w:afterAutospacing="0"/>
        <w:ind w:right="82" w:firstLine="3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Когда же старик закончил рассказ, король упал перед ним на колени и горько зарыдал: </w:t>
      </w:r>
    </w:p>
    <w:p w:rsidR="006F50C2" w:rsidRDefault="006F50C2" w:rsidP="00FF7F34">
      <w:pPr>
        <w:pStyle w:val="c15"/>
        <w:shd w:val="clear" w:color="auto" w:fill="FFFFFF"/>
        <w:spacing w:before="0" w:beforeAutospacing="0" w:after="0" w:afterAutospacing="0"/>
        <w:ind w:right="82" w:firstLine="3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FF7F34">
        <w:rPr>
          <w:rStyle w:val="c1"/>
          <w:color w:val="000000"/>
          <w:sz w:val="28"/>
          <w:szCs w:val="28"/>
        </w:rPr>
        <w:t xml:space="preserve">«Это же я, твой сын. Это я вас выгнал с матерью из дома. Простите меня, я был жесток, потому что был очень несчастен. Все это я успел позабыть, но я и сам наказан. У меня тоже есть сын. И я так же не сумел быть рядом, пока он рос. А когда он вырос, то так же прогнал нас с королевой, как когда-то я прогнал вас!» </w:t>
      </w:r>
    </w:p>
    <w:p w:rsidR="00074198" w:rsidRDefault="00FF7F34" w:rsidP="00FF7F34">
      <w:pPr>
        <w:pStyle w:val="c15"/>
        <w:shd w:val="clear" w:color="auto" w:fill="FFFFFF"/>
        <w:spacing w:before="0" w:beforeAutospacing="0" w:after="0" w:afterAutospacing="0"/>
        <w:ind w:right="82" w:firstLine="3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Так они плакали и просили прощения друг у друга. И им не было стыдно или неудобно </w:t>
      </w:r>
      <w:r w:rsidRPr="006F50C2">
        <w:rPr>
          <w:rStyle w:val="c1"/>
          <w:i/>
          <w:color w:val="000000"/>
          <w:sz w:val="28"/>
          <w:szCs w:val="28"/>
        </w:rPr>
        <w:t xml:space="preserve">(ну </w:t>
      </w:r>
      <w:proofErr w:type="gramStart"/>
      <w:r w:rsidRPr="006F50C2">
        <w:rPr>
          <w:rStyle w:val="c1"/>
          <w:i/>
          <w:color w:val="000000"/>
          <w:sz w:val="28"/>
          <w:szCs w:val="28"/>
        </w:rPr>
        <w:t>вы-то</w:t>
      </w:r>
      <w:proofErr w:type="gramEnd"/>
      <w:r w:rsidRPr="006F50C2">
        <w:rPr>
          <w:rStyle w:val="c1"/>
          <w:i/>
          <w:color w:val="000000"/>
          <w:sz w:val="28"/>
          <w:szCs w:val="28"/>
        </w:rPr>
        <w:t xml:space="preserve"> знаете, как это бывает!)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074198" w:rsidRDefault="00FF7F34" w:rsidP="00074198">
      <w:pPr>
        <w:pStyle w:val="c15"/>
        <w:shd w:val="clear" w:color="auto" w:fill="FFFFFF"/>
        <w:spacing w:before="0" w:beforeAutospacing="0" w:after="0" w:afterAutospacing="0"/>
        <w:ind w:right="82" w:firstLine="3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с каждой слезой и словом прощения из их сердец вытекала обида, злость, страх. И сердца наполнялись любовью, добротой и сочувствием друг к другу. Когда все успокоились, то стали думать, как спасти королевича. Как исправить ошибку и уберечь от подобной судьбы, научить добру, любви, состраданию...</w:t>
      </w:r>
    </w:p>
    <w:p w:rsidR="00074198" w:rsidRDefault="00074198" w:rsidP="00074198">
      <w:pPr>
        <w:pStyle w:val="c15"/>
        <w:shd w:val="clear" w:color="auto" w:fill="FFFFFF"/>
        <w:spacing w:before="0" w:beforeAutospacing="0" w:after="0" w:afterAutospacing="0"/>
        <w:ind w:right="82" w:firstLine="340"/>
        <w:jc w:val="both"/>
        <w:rPr>
          <w:rStyle w:val="c1"/>
          <w:color w:val="000000"/>
          <w:sz w:val="28"/>
          <w:szCs w:val="28"/>
        </w:rPr>
      </w:pPr>
    </w:p>
    <w:p w:rsidR="00074198" w:rsidRDefault="00FF7F34" w:rsidP="00074198">
      <w:pPr>
        <w:pStyle w:val="c15"/>
        <w:shd w:val="clear" w:color="auto" w:fill="FFFFFF"/>
        <w:spacing w:before="0" w:beforeAutospacing="0" w:after="0" w:afterAutospacing="0"/>
        <w:ind w:right="82" w:firstLine="3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Я надеюсь, что у этой сказки будет хороший конец. </w:t>
      </w:r>
    </w:p>
    <w:p w:rsidR="00074198" w:rsidRDefault="00FF7F34" w:rsidP="00074198">
      <w:pPr>
        <w:pStyle w:val="c15"/>
        <w:shd w:val="clear" w:color="auto" w:fill="FFFFFF"/>
        <w:spacing w:before="0" w:beforeAutospacing="0" w:after="0" w:afterAutospacing="0"/>
        <w:ind w:right="82" w:firstLine="3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Страна</w:t>
      </w:r>
      <w:r w:rsidR="0007419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 то волшебная. Но это уже совсем другая история, может быть ваша...</w:t>
      </w:r>
    </w:p>
    <w:p w:rsidR="00057B5C" w:rsidRDefault="00057B5C"/>
    <w:sectPr w:rsidR="00057B5C" w:rsidSect="0005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F34"/>
    <w:rsid w:val="00002FCE"/>
    <w:rsid w:val="000031D5"/>
    <w:rsid w:val="00004367"/>
    <w:rsid w:val="0002055F"/>
    <w:rsid w:val="00025FEA"/>
    <w:rsid w:val="0003177E"/>
    <w:rsid w:val="00031792"/>
    <w:rsid w:val="00033D8D"/>
    <w:rsid w:val="00036641"/>
    <w:rsid w:val="0003700D"/>
    <w:rsid w:val="000407B9"/>
    <w:rsid w:val="000450B9"/>
    <w:rsid w:val="00045691"/>
    <w:rsid w:val="00045BB0"/>
    <w:rsid w:val="00051F58"/>
    <w:rsid w:val="0005412D"/>
    <w:rsid w:val="000549C1"/>
    <w:rsid w:val="00057B5C"/>
    <w:rsid w:val="000616A5"/>
    <w:rsid w:val="000647E6"/>
    <w:rsid w:val="000675FE"/>
    <w:rsid w:val="0007004A"/>
    <w:rsid w:val="0007417A"/>
    <w:rsid w:val="00074198"/>
    <w:rsid w:val="0007441F"/>
    <w:rsid w:val="0008305B"/>
    <w:rsid w:val="00086A1D"/>
    <w:rsid w:val="00086FCD"/>
    <w:rsid w:val="000904AB"/>
    <w:rsid w:val="000935C0"/>
    <w:rsid w:val="000955F7"/>
    <w:rsid w:val="0009571C"/>
    <w:rsid w:val="00096C39"/>
    <w:rsid w:val="00097EA5"/>
    <w:rsid w:val="000A3F2E"/>
    <w:rsid w:val="000A5B72"/>
    <w:rsid w:val="000B1712"/>
    <w:rsid w:val="000B4259"/>
    <w:rsid w:val="000B5C71"/>
    <w:rsid w:val="000C0E04"/>
    <w:rsid w:val="000C11B5"/>
    <w:rsid w:val="000C7E88"/>
    <w:rsid w:val="000D07CB"/>
    <w:rsid w:val="000D6346"/>
    <w:rsid w:val="000E1564"/>
    <w:rsid w:val="000E29C4"/>
    <w:rsid w:val="000E484C"/>
    <w:rsid w:val="000E68D7"/>
    <w:rsid w:val="000E7675"/>
    <w:rsid w:val="000F2326"/>
    <w:rsid w:val="00102684"/>
    <w:rsid w:val="00110B9D"/>
    <w:rsid w:val="00110F88"/>
    <w:rsid w:val="00112393"/>
    <w:rsid w:val="00112ADF"/>
    <w:rsid w:val="00114A62"/>
    <w:rsid w:val="001157AD"/>
    <w:rsid w:val="00115958"/>
    <w:rsid w:val="0011686E"/>
    <w:rsid w:val="00131655"/>
    <w:rsid w:val="001329EF"/>
    <w:rsid w:val="0013579B"/>
    <w:rsid w:val="001362F4"/>
    <w:rsid w:val="0014360D"/>
    <w:rsid w:val="00151491"/>
    <w:rsid w:val="00152B70"/>
    <w:rsid w:val="0015571C"/>
    <w:rsid w:val="00157EA7"/>
    <w:rsid w:val="00163441"/>
    <w:rsid w:val="001643EB"/>
    <w:rsid w:val="00165879"/>
    <w:rsid w:val="00166479"/>
    <w:rsid w:val="00166B08"/>
    <w:rsid w:val="0016758D"/>
    <w:rsid w:val="00167B18"/>
    <w:rsid w:val="0017124E"/>
    <w:rsid w:val="0017408C"/>
    <w:rsid w:val="00174A21"/>
    <w:rsid w:val="0017626F"/>
    <w:rsid w:val="00177E45"/>
    <w:rsid w:val="001837B1"/>
    <w:rsid w:val="0018480B"/>
    <w:rsid w:val="00197EB5"/>
    <w:rsid w:val="001A774B"/>
    <w:rsid w:val="001B51DF"/>
    <w:rsid w:val="001B52A2"/>
    <w:rsid w:val="001B724A"/>
    <w:rsid w:val="001C1F7B"/>
    <w:rsid w:val="001C3A6A"/>
    <w:rsid w:val="001D2CF0"/>
    <w:rsid w:val="001E0295"/>
    <w:rsid w:val="001E2E81"/>
    <w:rsid w:val="001E3AC8"/>
    <w:rsid w:val="001E4A98"/>
    <w:rsid w:val="002114D0"/>
    <w:rsid w:val="002148A8"/>
    <w:rsid w:val="00220F13"/>
    <w:rsid w:val="0022312B"/>
    <w:rsid w:val="0022424F"/>
    <w:rsid w:val="002243C4"/>
    <w:rsid w:val="0023108A"/>
    <w:rsid w:val="00232730"/>
    <w:rsid w:val="00242C8A"/>
    <w:rsid w:val="00246B08"/>
    <w:rsid w:val="00247884"/>
    <w:rsid w:val="002518E8"/>
    <w:rsid w:val="00251BE7"/>
    <w:rsid w:val="00252854"/>
    <w:rsid w:val="002531F5"/>
    <w:rsid w:val="0025384B"/>
    <w:rsid w:val="00253ECE"/>
    <w:rsid w:val="0025576D"/>
    <w:rsid w:val="00262125"/>
    <w:rsid w:val="0026702C"/>
    <w:rsid w:val="0026728C"/>
    <w:rsid w:val="00274D6E"/>
    <w:rsid w:val="00276ACA"/>
    <w:rsid w:val="00277BB4"/>
    <w:rsid w:val="002809E9"/>
    <w:rsid w:val="00284F6C"/>
    <w:rsid w:val="002869A6"/>
    <w:rsid w:val="00286C11"/>
    <w:rsid w:val="00290CBF"/>
    <w:rsid w:val="00294181"/>
    <w:rsid w:val="002A2E37"/>
    <w:rsid w:val="002A2F1C"/>
    <w:rsid w:val="002B4BA3"/>
    <w:rsid w:val="002B4D3D"/>
    <w:rsid w:val="002B6AC3"/>
    <w:rsid w:val="002C0B6D"/>
    <w:rsid w:val="002C20E9"/>
    <w:rsid w:val="002C2D31"/>
    <w:rsid w:val="002C43D4"/>
    <w:rsid w:val="002C5D49"/>
    <w:rsid w:val="002D4447"/>
    <w:rsid w:val="002D5152"/>
    <w:rsid w:val="002D5156"/>
    <w:rsid w:val="002D6DC3"/>
    <w:rsid w:val="002E0134"/>
    <w:rsid w:val="002E126F"/>
    <w:rsid w:val="002E26CE"/>
    <w:rsid w:val="002E6C20"/>
    <w:rsid w:val="002F190D"/>
    <w:rsid w:val="002F3457"/>
    <w:rsid w:val="002F5877"/>
    <w:rsid w:val="002F7D61"/>
    <w:rsid w:val="00300F7B"/>
    <w:rsid w:val="003035DD"/>
    <w:rsid w:val="00306724"/>
    <w:rsid w:val="00307EE8"/>
    <w:rsid w:val="003133D9"/>
    <w:rsid w:val="00315E83"/>
    <w:rsid w:val="003218A1"/>
    <w:rsid w:val="0032290F"/>
    <w:rsid w:val="00324DBE"/>
    <w:rsid w:val="0033214F"/>
    <w:rsid w:val="00336CD2"/>
    <w:rsid w:val="00336F45"/>
    <w:rsid w:val="00340165"/>
    <w:rsid w:val="00340431"/>
    <w:rsid w:val="00350393"/>
    <w:rsid w:val="00350DB1"/>
    <w:rsid w:val="0035172A"/>
    <w:rsid w:val="00357B87"/>
    <w:rsid w:val="00360546"/>
    <w:rsid w:val="0036260E"/>
    <w:rsid w:val="00363F8C"/>
    <w:rsid w:val="003710BD"/>
    <w:rsid w:val="00371C97"/>
    <w:rsid w:val="003741E3"/>
    <w:rsid w:val="0037544B"/>
    <w:rsid w:val="00375EAE"/>
    <w:rsid w:val="00376585"/>
    <w:rsid w:val="00376CE7"/>
    <w:rsid w:val="00381FF3"/>
    <w:rsid w:val="00383E86"/>
    <w:rsid w:val="003867F6"/>
    <w:rsid w:val="003911C3"/>
    <w:rsid w:val="003921CB"/>
    <w:rsid w:val="00393BB9"/>
    <w:rsid w:val="00397082"/>
    <w:rsid w:val="003A0C8C"/>
    <w:rsid w:val="003A2854"/>
    <w:rsid w:val="003A4FEF"/>
    <w:rsid w:val="003B4CEB"/>
    <w:rsid w:val="003B50C8"/>
    <w:rsid w:val="003C1C39"/>
    <w:rsid w:val="003C346A"/>
    <w:rsid w:val="003C6944"/>
    <w:rsid w:val="003C7310"/>
    <w:rsid w:val="003D14F6"/>
    <w:rsid w:val="003D33F8"/>
    <w:rsid w:val="003D3595"/>
    <w:rsid w:val="003D455C"/>
    <w:rsid w:val="003D4729"/>
    <w:rsid w:val="003E16C3"/>
    <w:rsid w:val="003E2DCE"/>
    <w:rsid w:val="003E3721"/>
    <w:rsid w:val="003E7C06"/>
    <w:rsid w:val="003F237F"/>
    <w:rsid w:val="003F5B3B"/>
    <w:rsid w:val="00404FEE"/>
    <w:rsid w:val="004072E7"/>
    <w:rsid w:val="00407945"/>
    <w:rsid w:val="004115EB"/>
    <w:rsid w:val="00417D44"/>
    <w:rsid w:val="00422A46"/>
    <w:rsid w:val="00423A17"/>
    <w:rsid w:val="00423BF5"/>
    <w:rsid w:val="00425EB9"/>
    <w:rsid w:val="00433E87"/>
    <w:rsid w:val="004350A7"/>
    <w:rsid w:val="004352BD"/>
    <w:rsid w:val="004353E2"/>
    <w:rsid w:val="00435C4D"/>
    <w:rsid w:val="00437529"/>
    <w:rsid w:val="00437BF3"/>
    <w:rsid w:val="00440234"/>
    <w:rsid w:val="0044205E"/>
    <w:rsid w:val="00442745"/>
    <w:rsid w:val="00442ADB"/>
    <w:rsid w:val="0044380C"/>
    <w:rsid w:val="00453B03"/>
    <w:rsid w:val="0045565B"/>
    <w:rsid w:val="004615B7"/>
    <w:rsid w:val="0046712F"/>
    <w:rsid w:val="00475BEB"/>
    <w:rsid w:val="00475DEA"/>
    <w:rsid w:val="004762DD"/>
    <w:rsid w:val="00476F03"/>
    <w:rsid w:val="00477879"/>
    <w:rsid w:val="0048246F"/>
    <w:rsid w:val="00493EC2"/>
    <w:rsid w:val="00497A2D"/>
    <w:rsid w:val="004A02A9"/>
    <w:rsid w:val="004A06D7"/>
    <w:rsid w:val="004A665A"/>
    <w:rsid w:val="004A6EF8"/>
    <w:rsid w:val="004A7E01"/>
    <w:rsid w:val="004B257A"/>
    <w:rsid w:val="004B299C"/>
    <w:rsid w:val="004B4E76"/>
    <w:rsid w:val="004B5323"/>
    <w:rsid w:val="004B56CA"/>
    <w:rsid w:val="004B6F0E"/>
    <w:rsid w:val="004B751D"/>
    <w:rsid w:val="004C1F42"/>
    <w:rsid w:val="004C441C"/>
    <w:rsid w:val="004C673C"/>
    <w:rsid w:val="004D0E14"/>
    <w:rsid w:val="004D1504"/>
    <w:rsid w:val="004D4905"/>
    <w:rsid w:val="004D7FF8"/>
    <w:rsid w:val="004E08B9"/>
    <w:rsid w:val="004E0F23"/>
    <w:rsid w:val="004E110E"/>
    <w:rsid w:val="004E4FF0"/>
    <w:rsid w:val="004E61CA"/>
    <w:rsid w:val="00500628"/>
    <w:rsid w:val="00501588"/>
    <w:rsid w:val="00501AFF"/>
    <w:rsid w:val="005020E4"/>
    <w:rsid w:val="0050229E"/>
    <w:rsid w:val="00502E2E"/>
    <w:rsid w:val="00503D5C"/>
    <w:rsid w:val="00506BC2"/>
    <w:rsid w:val="0050795E"/>
    <w:rsid w:val="00510D6C"/>
    <w:rsid w:val="0051178F"/>
    <w:rsid w:val="005153A8"/>
    <w:rsid w:val="005168AC"/>
    <w:rsid w:val="0051754A"/>
    <w:rsid w:val="00531739"/>
    <w:rsid w:val="00531BDB"/>
    <w:rsid w:val="00535655"/>
    <w:rsid w:val="005370D9"/>
    <w:rsid w:val="005464F7"/>
    <w:rsid w:val="0055324C"/>
    <w:rsid w:val="005541DE"/>
    <w:rsid w:val="005543FB"/>
    <w:rsid w:val="00556E46"/>
    <w:rsid w:val="00561EDD"/>
    <w:rsid w:val="005620AE"/>
    <w:rsid w:val="005704F3"/>
    <w:rsid w:val="00571055"/>
    <w:rsid w:val="00571BD3"/>
    <w:rsid w:val="00577D5A"/>
    <w:rsid w:val="00581378"/>
    <w:rsid w:val="00582471"/>
    <w:rsid w:val="00582699"/>
    <w:rsid w:val="0058705E"/>
    <w:rsid w:val="005939E5"/>
    <w:rsid w:val="00596A17"/>
    <w:rsid w:val="005A048E"/>
    <w:rsid w:val="005A58F9"/>
    <w:rsid w:val="005A7A1C"/>
    <w:rsid w:val="005B2829"/>
    <w:rsid w:val="005B589A"/>
    <w:rsid w:val="005B6D10"/>
    <w:rsid w:val="005C7E98"/>
    <w:rsid w:val="005C7ED4"/>
    <w:rsid w:val="005C7EDC"/>
    <w:rsid w:val="005D3D1A"/>
    <w:rsid w:val="005D4C8B"/>
    <w:rsid w:val="005D5B41"/>
    <w:rsid w:val="005D6023"/>
    <w:rsid w:val="005D6797"/>
    <w:rsid w:val="005D6AD7"/>
    <w:rsid w:val="005D79A5"/>
    <w:rsid w:val="005E012E"/>
    <w:rsid w:val="005E0C10"/>
    <w:rsid w:val="005E3230"/>
    <w:rsid w:val="005E798E"/>
    <w:rsid w:val="005F044E"/>
    <w:rsid w:val="005F0D0F"/>
    <w:rsid w:val="005F1CB2"/>
    <w:rsid w:val="005F55AA"/>
    <w:rsid w:val="00602CB1"/>
    <w:rsid w:val="0060376A"/>
    <w:rsid w:val="006048E5"/>
    <w:rsid w:val="00607016"/>
    <w:rsid w:val="006100B4"/>
    <w:rsid w:val="00610B03"/>
    <w:rsid w:val="006121DA"/>
    <w:rsid w:val="0061568A"/>
    <w:rsid w:val="00616D1A"/>
    <w:rsid w:val="006227EE"/>
    <w:rsid w:val="006234EB"/>
    <w:rsid w:val="00631ADB"/>
    <w:rsid w:val="00632379"/>
    <w:rsid w:val="006437C7"/>
    <w:rsid w:val="006455FE"/>
    <w:rsid w:val="00646667"/>
    <w:rsid w:val="006471EF"/>
    <w:rsid w:val="00650FF2"/>
    <w:rsid w:val="00663FA0"/>
    <w:rsid w:val="00667FB8"/>
    <w:rsid w:val="00671BCC"/>
    <w:rsid w:val="0067593C"/>
    <w:rsid w:val="00675B95"/>
    <w:rsid w:val="0068247E"/>
    <w:rsid w:val="006824C4"/>
    <w:rsid w:val="0068363A"/>
    <w:rsid w:val="0068635C"/>
    <w:rsid w:val="006871A0"/>
    <w:rsid w:val="00695816"/>
    <w:rsid w:val="006A1DB7"/>
    <w:rsid w:val="006A5988"/>
    <w:rsid w:val="006B009A"/>
    <w:rsid w:val="006B026F"/>
    <w:rsid w:val="006B3FA2"/>
    <w:rsid w:val="006B4086"/>
    <w:rsid w:val="006B4D01"/>
    <w:rsid w:val="006B6784"/>
    <w:rsid w:val="006B77D2"/>
    <w:rsid w:val="006C2243"/>
    <w:rsid w:val="006C39C1"/>
    <w:rsid w:val="006C59AA"/>
    <w:rsid w:val="006C76F1"/>
    <w:rsid w:val="006D1F25"/>
    <w:rsid w:val="006D3B90"/>
    <w:rsid w:val="006D3DAC"/>
    <w:rsid w:val="006E0A75"/>
    <w:rsid w:val="006E13C5"/>
    <w:rsid w:val="006E37E0"/>
    <w:rsid w:val="006E386D"/>
    <w:rsid w:val="006E7040"/>
    <w:rsid w:val="006F06D0"/>
    <w:rsid w:val="006F4D85"/>
    <w:rsid w:val="006F50C2"/>
    <w:rsid w:val="00700243"/>
    <w:rsid w:val="007043A1"/>
    <w:rsid w:val="00704B0F"/>
    <w:rsid w:val="00705CAF"/>
    <w:rsid w:val="00711582"/>
    <w:rsid w:val="00712136"/>
    <w:rsid w:val="00713FF7"/>
    <w:rsid w:val="0071569E"/>
    <w:rsid w:val="00716812"/>
    <w:rsid w:val="007209A6"/>
    <w:rsid w:val="0072124E"/>
    <w:rsid w:val="007231B7"/>
    <w:rsid w:val="007249B5"/>
    <w:rsid w:val="0072685A"/>
    <w:rsid w:val="00727588"/>
    <w:rsid w:val="0073319A"/>
    <w:rsid w:val="00736B97"/>
    <w:rsid w:val="00737B0D"/>
    <w:rsid w:val="00740FA2"/>
    <w:rsid w:val="00743CAA"/>
    <w:rsid w:val="007449DE"/>
    <w:rsid w:val="00745A91"/>
    <w:rsid w:val="00746484"/>
    <w:rsid w:val="00747669"/>
    <w:rsid w:val="00750D49"/>
    <w:rsid w:val="0075189C"/>
    <w:rsid w:val="00751CE0"/>
    <w:rsid w:val="00765490"/>
    <w:rsid w:val="00766503"/>
    <w:rsid w:val="00772994"/>
    <w:rsid w:val="007765FA"/>
    <w:rsid w:val="00776FCC"/>
    <w:rsid w:val="007856D6"/>
    <w:rsid w:val="007868C2"/>
    <w:rsid w:val="0078731F"/>
    <w:rsid w:val="007902EF"/>
    <w:rsid w:val="00794CD8"/>
    <w:rsid w:val="00795EDB"/>
    <w:rsid w:val="007966DC"/>
    <w:rsid w:val="00796C50"/>
    <w:rsid w:val="007A0C72"/>
    <w:rsid w:val="007A34A2"/>
    <w:rsid w:val="007A4C53"/>
    <w:rsid w:val="007B0449"/>
    <w:rsid w:val="007B4D78"/>
    <w:rsid w:val="007C0D83"/>
    <w:rsid w:val="007C3848"/>
    <w:rsid w:val="007C504C"/>
    <w:rsid w:val="007C7648"/>
    <w:rsid w:val="007C78DA"/>
    <w:rsid w:val="007C7B46"/>
    <w:rsid w:val="007D5F3D"/>
    <w:rsid w:val="007D75BE"/>
    <w:rsid w:val="007D7832"/>
    <w:rsid w:val="007E0326"/>
    <w:rsid w:val="007E0DC5"/>
    <w:rsid w:val="007F13F4"/>
    <w:rsid w:val="007F7EFE"/>
    <w:rsid w:val="008000B8"/>
    <w:rsid w:val="00802A07"/>
    <w:rsid w:val="00803F32"/>
    <w:rsid w:val="0080519C"/>
    <w:rsid w:val="00807D71"/>
    <w:rsid w:val="00813947"/>
    <w:rsid w:val="00815D2E"/>
    <w:rsid w:val="00820C89"/>
    <w:rsid w:val="0082671F"/>
    <w:rsid w:val="00832E3A"/>
    <w:rsid w:val="00833144"/>
    <w:rsid w:val="00834AE1"/>
    <w:rsid w:val="008403B1"/>
    <w:rsid w:val="0084453F"/>
    <w:rsid w:val="0085348B"/>
    <w:rsid w:val="00855AE0"/>
    <w:rsid w:val="008627C8"/>
    <w:rsid w:val="00862ECB"/>
    <w:rsid w:val="00865550"/>
    <w:rsid w:val="00866872"/>
    <w:rsid w:val="0087335D"/>
    <w:rsid w:val="00877B16"/>
    <w:rsid w:val="00884F76"/>
    <w:rsid w:val="00885B01"/>
    <w:rsid w:val="00885B0C"/>
    <w:rsid w:val="00886E27"/>
    <w:rsid w:val="008875CE"/>
    <w:rsid w:val="008930F8"/>
    <w:rsid w:val="0089706F"/>
    <w:rsid w:val="008A2D84"/>
    <w:rsid w:val="008A407F"/>
    <w:rsid w:val="008A4913"/>
    <w:rsid w:val="008A5F09"/>
    <w:rsid w:val="008A6FF7"/>
    <w:rsid w:val="008A70FF"/>
    <w:rsid w:val="008B28D1"/>
    <w:rsid w:val="008B515B"/>
    <w:rsid w:val="008B7B6D"/>
    <w:rsid w:val="008C6254"/>
    <w:rsid w:val="008D1E49"/>
    <w:rsid w:val="008D4B71"/>
    <w:rsid w:val="008D51EC"/>
    <w:rsid w:val="008D71C7"/>
    <w:rsid w:val="008D7326"/>
    <w:rsid w:val="008E0055"/>
    <w:rsid w:val="008E0ABC"/>
    <w:rsid w:val="008E3693"/>
    <w:rsid w:val="008E507D"/>
    <w:rsid w:val="008F4007"/>
    <w:rsid w:val="00900EC3"/>
    <w:rsid w:val="00901594"/>
    <w:rsid w:val="00923391"/>
    <w:rsid w:val="00924D30"/>
    <w:rsid w:val="00924FBA"/>
    <w:rsid w:val="00927D1E"/>
    <w:rsid w:val="00930C69"/>
    <w:rsid w:val="00933E21"/>
    <w:rsid w:val="00934777"/>
    <w:rsid w:val="00935DDC"/>
    <w:rsid w:val="00937D9F"/>
    <w:rsid w:val="00950686"/>
    <w:rsid w:val="00955137"/>
    <w:rsid w:val="0095583D"/>
    <w:rsid w:val="0095667E"/>
    <w:rsid w:val="00956DED"/>
    <w:rsid w:val="00960193"/>
    <w:rsid w:val="00960885"/>
    <w:rsid w:val="00963564"/>
    <w:rsid w:val="009643EC"/>
    <w:rsid w:val="00970302"/>
    <w:rsid w:val="00973023"/>
    <w:rsid w:val="00973501"/>
    <w:rsid w:val="0097361D"/>
    <w:rsid w:val="00974B3E"/>
    <w:rsid w:val="00975824"/>
    <w:rsid w:val="00976043"/>
    <w:rsid w:val="00976417"/>
    <w:rsid w:val="00977FFE"/>
    <w:rsid w:val="009820FC"/>
    <w:rsid w:val="009871A1"/>
    <w:rsid w:val="009961C8"/>
    <w:rsid w:val="009A5588"/>
    <w:rsid w:val="009A594F"/>
    <w:rsid w:val="009A703A"/>
    <w:rsid w:val="009B0912"/>
    <w:rsid w:val="009B0F7C"/>
    <w:rsid w:val="009B1761"/>
    <w:rsid w:val="009B201A"/>
    <w:rsid w:val="009B4760"/>
    <w:rsid w:val="009B4CA2"/>
    <w:rsid w:val="009B7651"/>
    <w:rsid w:val="009C340D"/>
    <w:rsid w:val="009C66DD"/>
    <w:rsid w:val="009C7E49"/>
    <w:rsid w:val="009D4790"/>
    <w:rsid w:val="009D6565"/>
    <w:rsid w:val="009D6F9C"/>
    <w:rsid w:val="009E0683"/>
    <w:rsid w:val="009E3F4C"/>
    <w:rsid w:val="009E468D"/>
    <w:rsid w:val="009F295D"/>
    <w:rsid w:val="009F4E66"/>
    <w:rsid w:val="009F5E36"/>
    <w:rsid w:val="00A023D2"/>
    <w:rsid w:val="00A041C5"/>
    <w:rsid w:val="00A11D5B"/>
    <w:rsid w:val="00A13090"/>
    <w:rsid w:val="00A13683"/>
    <w:rsid w:val="00A155C3"/>
    <w:rsid w:val="00A24663"/>
    <w:rsid w:val="00A25BBB"/>
    <w:rsid w:val="00A2748C"/>
    <w:rsid w:val="00A30706"/>
    <w:rsid w:val="00A32949"/>
    <w:rsid w:val="00A35896"/>
    <w:rsid w:val="00A3769C"/>
    <w:rsid w:val="00A41840"/>
    <w:rsid w:val="00A4521D"/>
    <w:rsid w:val="00A55F9F"/>
    <w:rsid w:val="00A5603E"/>
    <w:rsid w:val="00A604C3"/>
    <w:rsid w:val="00A60653"/>
    <w:rsid w:val="00A616CD"/>
    <w:rsid w:val="00A66BF4"/>
    <w:rsid w:val="00A72BC2"/>
    <w:rsid w:val="00A74D84"/>
    <w:rsid w:val="00A7550F"/>
    <w:rsid w:val="00A76EF6"/>
    <w:rsid w:val="00A82CEB"/>
    <w:rsid w:val="00A8573B"/>
    <w:rsid w:val="00A85B99"/>
    <w:rsid w:val="00A86752"/>
    <w:rsid w:val="00A8786B"/>
    <w:rsid w:val="00A9106A"/>
    <w:rsid w:val="00A94523"/>
    <w:rsid w:val="00A964A2"/>
    <w:rsid w:val="00AA11D6"/>
    <w:rsid w:val="00AA2C3C"/>
    <w:rsid w:val="00AA3F41"/>
    <w:rsid w:val="00AA453B"/>
    <w:rsid w:val="00AB0225"/>
    <w:rsid w:val="00AB55C3"/>
    <w:rsid w:val="00AB5671"/>
    <w:rsid w:val="00AC01F7"/>
    <w:rsid w:val="00AC2196"/>
    <w:rsid w:val="00AC3CA2"/>
    <w:rsid w:val="00AC74BB"/>
    <w:rsid w:val="00AD3446"/>
    <w:rsid w:val="00AE0484"/>
    <w:rsid w:val="00AE0B5A"/>
    <w:rsid w:val="00AE52A8"/>
    <w:rsid w:val="00AE65CD"/>
    <w:rsid w:val="00B04BA7"/>
    <w:rsid w:val="00B13A9B"/>
    <w:rsid w:val="00B15488"/>
    <w:rsid w:val="00B15AEA"/>
    <w:rsid w:val="00B1712E"/>
    <w:rsid w:val="00B23BB4"/>
    <w:rsid w:val="00B25491"/>
    <w:rsid w:val="00B3512F"/>
    <w:rsid w:val="00B354CF"/>
    <w:rsid w:val="00B36788"/>
    <w:rsid w:val="00B3715F"/>
    <w:rsid w:val="00B41DE2"/>
    <w:rsid w:val="00B50A79"/>
    <w:rsid w:val="00B5229B"/>
    <w:rsid w:val="00B5507B"/>
    <w:rsid w:val="00B63350"/>
    <w:rsid w:val="00B6442B"/>
    <w:rsid w:val="00B6723A"/>
    <w:rsid w:val="00B67976"/>
    <w:rsid w:val="00B7109B"/>
    <w:rsid w:val="00B74248"/>
    <w:rsid w:val="00B77A6C"/>
    <w:rsid w:val="00B825D3"/>
    <w:rsid w:val="00B83C75"/>
    <w:rsid w:val="00B8439F"/>
    <w:rsid w:val="00B8470F"/>
    <w:rsid w:val="00B86012"/>
    <w:rsid w:val="00B86B8C"/>
    <w:rsid w:val="00B87495"/>
    <w:rsid w:val="00B87A6F"/>
    <w:rsid w:val="00B91F10"/>
    <w:rsid w:val="00B9688D"/>
    <w:rsid w:val="00BA0452"/>
    <w:rsid w:val="00BA0EA8"/>
    <w:rsid w:val="00BA2A3B"/>
    <w:rsid w:val="00BA5882"/>
    <w:rsid w:val="00BB0127"/>
    <w:rsid w:val="00BB3B6D"/>
    <w:rsid w:val="00BC1CEB"/>
    <w:rsid w:val="00BC2F22"/>
    <w:rsid w:val="00BC3725"/>
    <w:rsid w:val="00BD14A4"/>
    <w:rsid w:val="00BD20DE"/>
    <w:rsid w:val="00BD2138"/>
    <w:rsid w:val="00BD5C9A"/>
    <w:rsid w:val="00BD6A08"/>
    <w:rsid w:val="00BD71A2"/>
    <w:rsid w:val="00BE3339"/>
    <w:rsid w:val="00BE50EB"/>
    <w:rsid w:val="00BE6CA9"/>
    <w:rsid w:val="00BF10A2"/>
    <w:rsid w:val="00BF3AD3"/>
    <w:rsid w:val="00C008FB"/>
    <w:rsid w:val="00C00D68"/>
    <w:rsid w:val="00C1216C"/>
    <w:rsid w:val="00C137C4"/>
    <w:rsid w:val="00C13E97"/>
    <w:rsid w:val="00C1508B"/>
    <w:rsid w:val="00C166A8"/>
    <w:rsid w:val="00C17E4E"/>
    <w:rsid w:val="00C21CA3"/>
    <w:rsid w:val="00C25847"/>
    <w:rsid w:val="00C30E57"/>
    <w:rsid w:val="00C34993"/>
    <w:rsid w:val="00C35E55"/>
    <w:rsid w:val="00C40995"/>
    <w:rsid w:val="00C44098"/>
    <w:rsid w:val="00C4603F"/>
    <w:rsid w:val="00C516B2"/>
    <w:rsid w:val="00C525E2"/>
    <w:rsid w:val="00C53711"/>
    <w:rsid w:val="00C53B88"/>
    <w:rsid w:val="00C57807"/>
    <w:rsid w:val="00C578E4"/>
    <w:rsid w:val="00C62960"/>
    <w:rsid w:val="00C65FE2"/>
    <w:rsid w:val="00C7070F"/>
    <w:rsid w:val="00C722D3"/>
    <w:rsid w:val="00C7426A"/>
    <w:rsid w:val="00C91001"/>
    <w:rsid w:val="00C914B1"/>
    <w:rsid w:val="00C9330A"/>
    <w:rsid w:val="00C93BEF"/>
    <w:rsid w:val="00C95106"/>
    <w:rsid w:val="00C96F64"/>
    <w:rsid w:val="00CA0E10"/>
    <w:rsid w:val="00CA376A"/>
    <w:rsid w:val="00CA3A18"/>
    <w:rsid w:val="00CA4DE4"/>
    <w:rsid w:val="00CB02DC"/>
    <w:rsid w:val="00CB0FAA"/>
    <w:rsid w:val="00CB16A3"/>
    <w:rsid w:val="00CB3CAA"/>
    <w:rsid w:val="00CB5283"/>
    <w:rsid w:val="00CB7DA4"/>
    <w:rsid w:val="00CC08AC"/>
    <w:rsid w:val="00CC3018"/>
    <w:rsid w:val="00CC7809"/>
    <w:rsid w:val="00CD0D53"/>
    <w:rsid w:val="00CD356B"/>
    <w:rsid w:val="00CD4FFC"/>
    <w:rsid w:val="00CE021D"/>
    <w:rsid w:val="00CE02F6"/>
    <w:rsid w:val="00CE053B"/>
    <w:rsid w:val="00CE0F01"/>
    <w:rsid w:val="00CE15D5"/>
    <w:rsid w:val="00CE196F"/>
    <w:rsid w:val="00CE2B75"/>
    <w:rsid w:val="00CE39E7"/>
    <w:rsid w:val="00CF54CD"/>
    <w:rsid w:val="00D0036B"/>
    <w:rsid w:val="00D025AB"/>
    <w:rsid w:val="00D03162"/>
    <w:rsid w:val="00D06CB0"/>
    <w:rsid w:val="00D072BF"/>
    <w:rsid w:val="00D11F9D"/>
    <w:rsid w:val="00D1413A"/>
    <w:rsid w:val="00D147CE"/>
    <w:rsid w:val="00D170F0"/>
    <w:rsid w:val="00D236CD"/>
    <w:rsid w:val="00D27FED"/>
    <w:rsid w:val="00D34960"/>
    <w:rsid w:val="00D354B7"/>
    <w:rsid w:val="00D3704D"/>
    <w:rsid w:val="00D37548"/>
    <w:rsid w:val="00D41D26"/>
    <w:rsid w:val="00D43F32"/>
    <w:rsid w:val="00D537C4"/>
    <w:rsid w:val="00D564A8"/>
    <w:rsid w:val="00D56BBE"/>
    <w:rsid w:val="00D573A7"/>
    <w:rsid w:val="00D634EB"/>
    <w:rsid w:val="00D669C2"/>
    <w:rsid w:val="00D7244E"/>
    <w:rsid w:val="00D7334C"/>
    <w:rsid w:val="00D7434F"/>
    <w:rsid w:val="00D8280C"/>
    <w:rsid w:val="00D84725"/>
    <w:rsid w:val="00D90BE2"/>
    <w:rsid w:val="00D94987"/>
    <w:rsid w:val="00D96C84"/>
    <w:rsid w:val="00DA332B"/>
    <w:rsid w:val="00DA46A2"/>
    <w:rsid w:val="00DA5E40"/>
    <w:rsid w:val="00DA62CD"/>
    <w:rsid w:val="00DB2F9D"/>
    <w:rsid w:val="00DB3F01"/>
    <w:rsid w:val="00DB5D38"/>
    <w:rsid w:val="00DC00B0"/>
    <w:rsid w:val="00DC0842"/>
    <w:rsid w:val="00DC2DE4"/>
    <w:rsid w:val="00DC4CA7"/>
    <w:rsid w:val="00DD48CE"/>
    <w:rsid w:val="00DD4BA0"/>
    <w:rsid w:val="00DE0C93"/>
    <w:rsid w:val="00DE1B59"/>
    <w:rsid w:val="00DE2CEC"/>
    <w:rsid w:val="00DE3891"/>
    <w:rsid w:val="00DF4C04"/>
    <w:rsid w:val="00DF731F"/>
    <w:rsid w:val="00E00CF9"/>
    <w:rsid w:val="00E012E7"/>
    <w:rsid w:val="00E11CE7"/>
    <w:rsid w:val="00E121CF"/>
    <w:rsid w:val="00E15CE0"/>
    <w:rsid w:val="00E21E37"/>
    <w:rsid w:val="00E266E8"/>
    <w:rsid w:val="00E27799"/>
    <w:rsid w:val="00E30509"/>
    <w:rsid w:val="00E35542"/>
    <w:rsid w:val="00E40013"/>
    <w:rsid w:val="00E41769"/>
    <w:rsid w:val="00E44267"/>
    <w:rsid w:val="00E464DD"/>
    <w:rsid w:val="00E50938"/>
    <w:rsid w:val="00E54E5C"/>
    <w:rsid w:val="00E74A38"/>
    <w:rsid w:val="00E75338"/>
    <w:rsid w:val="00E80131"/>
    <w:rsid w:val="00E844E6"/>
    <w:rsid w:val="00E846EE"/>
    <w:rsid w:val="00E85202"/>
    <w:rsid w:val="00EA4BA4"/>
    <w:rsid w:val="00EA5764"/>
    <w:rsid w:val="00EA6D24"/>
    <w:rsid w:val="00EA6F7B"/>
    <w:rsid w:val="00EB2D3E"/>
    <w:rsid w:val="00EB386F"/>
    <w:rsid w:val="00EB4A72"/>
    <w:rsid w:val="00EC1E68"/>
    <w:rsid w:val="00EC2A84"/>
    <w:rsid w:val="00EC5365"/>
    <w:rsid w:val="00EC6AC4"/>
    <w:rsid w:val="00EC772E"/>
    <w:rsid w:val="00ED0081"/>
    <w:rsid w:val="00ED62B6"/>
    <w:rsid w:val="00EF012C"/>
    <w:rsid w:val="00EF10DE"/>
    <w:rsid w:val="00EF2D47"/>
    <w:rsid w:val="00F02724"/>
    <w:rsid w:val="00F05088"/>
    <w:rsid w:val="00F065C3"/>
    <w:rsid w:val="00F12E3D"/>
    <w:rsid w:val="00F1499D"/>
    <w:rsid w:val="00F17353"/>
    <w:rsid w:val="00F2049D"/>
    <w:rsid w:val="00F21BCA"/>
    <w:rsid w:val="00F223F1"/>
    <w:rsid w:val="00F224C1"/>
    <w:rsid w:val="00F22D0B"/>
    <w:rsid w:val="00F243E2"/>
    <w:rsid w:val="00F24440"/>
    <w:rsid w:val="00F315C8"/>
    <w:rsid w:val="00F37FE3"/>
    <w:rsid w:val="00F432CB"/>
    <w:rsid w:val="00F456BF"/>
    <w:rsid w:val="00F4767E"/>
    <w:rsid w:val="00F47876"/>
    <w:rsid w:val="00F53CDE"/>
    <w:rsid w:val="00F55538"/>
    <w:rsid w:val="00F55E32"/>
    <w:rsid w:val="00F66C17"/>
    <w:rsid w:val="00F702D4"/>
    <w:rsid w:val="00F74A42"/>
    <w:rsid w:val="00F7748B"/>
    <w:rsid w:val="00F82BF5"/>
    <w:rsid w:val="00F86FDB"/>
    <w:rsid w:val="00F90907"/>
    <w:rsid w:val="00F92F3F"/>
    <w:rsid w:val="00F9344E"/>
    <w:rsid w:val="00F93E22"/>
    <w:rsid w:val="00F9509D"/>
    <w:rsid w:val="00FA422D"/>
    <w:rsid w:val="00FB0495"/>
    <w:rsid w:val="00FC075F"/>
    <w:rsid w:val="00FC3F28"/>
    <w:rsid w:val="00FC46A8"/>
    <w:rsid w:val="00FC5857"/>
    <w:rsid w:val="00FD1166"/>
    <w:rsid w:val="00FD159F"/>
    <w:rsid w:val="00FD47C2"/>
    <w:rsid w:val="00FD60E2"/>
    <w:rsid w:val="00FE1E22"/>
    <w:rsid w:val="00FE6985"/>
    <w:rsid w:val="00FE6E56"/>
    <w:rsid w:val="00FF25CB"/>
    <w:rsid w:val="00FF275A"/>
    <w:rsid w:val="00FF456A"/>
    <w:rsid w:val="00FF4E22"/>
    <w:rsid w:val="00FF512A"/>
    <w:rsid w:val="00FF762E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718D6-EB2C-4966-B151-201C1CC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98"/>
  </w:style>
  <w:style w:type="paragraph" w:styleId="1">
    <w:name w:val="heading 1"/>
    <w:basedOn w:val="a"/>
    <w:next w:val="a"/>
    <w:link w:val="10"/>
    <w:uiPriority w:val="9"/>
    <w:qFormat/>
    <w:rsid w:val="000741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1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1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1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19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19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19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19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19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7F34"/>
  </w:style>
  <w:style w:type="paragraph" w:customStyle="1" w:styleId="c9">
    <w:name w:val="c9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19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419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419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419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7419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7419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7419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7419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41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419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41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74198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7419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7419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07419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7419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741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74198"/>
  </w:style>
  <w:style w:type="paragraph" w:styleId="ac">
    <w:name w:val="List Paragraph"/>
    <w:basedOn w:val="a"/>
    <w:uiPriority w:val="34"/>
    <w:qFormat/>
    <w:rsid w:val="00074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1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7419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741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74198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74198"/>
    <w:rPr>
      <w:i/>
      <w:iCs/>
    </w:rPr>
  </w:style>
  <w:style w:type="character" w:styleId="af0">
    <w:name w:val="Intense Emphasis"/>
    <w:uiPriority w:val="21"/>
    <w:qFormat/>
    <w:rsid w:val="0007419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741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741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7419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7419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2019-05-28T12:34:00Z</dcterms:created>
  <dcterms:modified xsi:type="dcterms:W3CDTF">2021-11-07T14:13:00Z</dcterms:modified>
</cp:coreProperties>
</file>