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9C" w:rsidRPr="00D423B2" w:rsidRDefault="0094329C" w:rsidP="00BB77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3B2">
        <w:rPr>
          <w:rFonts w:ascii="Times New Roman" w:hAnsi="Times New Roman" w:cs="Times New Roman"/>
          <w:sz w:val="28"/>
          <w:szCs w:val="28"/>
        </w:rPr>
        <w:t>Конспект занятия.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4106"/>
        <w:gridCol w:w="11482"/>
      </w:tblGrid>
      <w:tr w:rsidR="0094329C" w:rsidRPr="00D423B2" w:rsidTr="00B80B63">
        <w:tc>
          <w:tcPr>
            <w:tcW w:w="4106" w:type="dxa"/>
          </w:tcPr>
          <w:p w:rsidR="0094329C" w:rsidRPr="00D423B2" w:rsidRDefault="0094329C" w:rsidP="0094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2">
              <w:rPr>
                <w:rFonts w:ascii="Times New Roman" w:hAnsi="Times New Roman" w:cs="Times New Roman"/>
                <w:sz w:val="28"/>
                <w:szCs w:val="28"/>
              </w:rPr>
              <w:t>ФИО воспитателя</w:t>
            </w:r>
          </w:p>
        </w:tc>
        <w:tc>
          <w:tcPr>
            <w:tcW w:w="11482" w:type="dxa"/>
          </w:tcPr>
          <w:p w:rsidR="0094329C" w:rsidRPr="00D423B2" w:rsidRDefault="0094329C" w:rsidP="0094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3B2">
              <w:rPr>
                <w:rFonts w:ascii="Times New Roman" w:hAnsi="Times New Roman" w:cs="Times New Roman"/>
                <w:sz w:val="28"/>
                <w:szCs w:val="28"/>
              </w:rPr>
              <w:t>Жигунова Анна Владимировна</w:t>
            </w:r>
          </w:p>
        </w:tc>
      </w:tr>
      <w:tr w:rsidR="0094329C" w:rsidRPr="00D423B2" w:rsidTr="00B80B63">
        <w:tc>
          <w:tcPr>
            <w:tcW w:w="4106" w:type="dxa"/>
          </w:tcPr>
          <w:p w:rsidR="0094329C" w:rsidRPr="00D423B2" w:rsidRDefault="0094329C" w:rsidP="0094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2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1482" w:type="dxa"/>
          </w:tcPr>
          <w:p w:rsidR="0094329C" w:rsidRPr="00D423B2" w:rsidRDefault="0094329C" w:rsidP="0094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3B2">
              <w:rPr>
                <w:rFonts w:ascii="Times New Roman" w:hAnsi="Times New Roman" w:cs="Times New Roman"/>
                <w:sz w:val="28"/>
                <w:szCs w:val="28"/>
              </w:rPr>
              <w:t>Старшая, 5-6 лет</w:t>
            </w:r>
          </w:p>
        </w:tc>
      </w:tr>
      <w:tr w:rsidR="0094329C" w:rsidRPr="00D423B2" w:rsidTr="00B80B63">
        <w:tc>
          <w:tcPr>
            <w:tcW w:w="4106" w:type="dxa"/>
          </w:tcPr>
          <w:p w:rsidR="0094329C" w:rsidRPr="00D423B2" w:rsidRDefault="0094329C" w:rsidP="0094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482" w:type="dxa"/>
          </w:tcPr>
          <w:p w:rsidR="0094329C" w:rsidRPr="00D423B2" w:rsidRDefault="0094329C" w:rsidP="0094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3B2">
              <w:rPr>
                <w:rFonts w:ascii="Times New Roman" w:hAnsi="Times New Roman" w:cs="Times New Roman"/>
                <w:sz w:val="28"/>
                <w:szCs w:val="28"/>
              </w:rPr>
              <w:t>«Я. Аким «Родня».</w:t>
            </w:r>
          </w:p>
        </w:tc>
      </w:tr>
      <w:tr w:rsidR="0094329C" w:rsidRPr="00D423B2" w:rsidTr="00B80B63">
        <w:trPr>
          <w:trHeight w:val="293"/>
        </w:trPr>
        <w:tc>
          <w:tcPr>
            <w:tcW w:w="4106" w:type="dxa"/>
          </w:tcPr>
          <w:p w:rsidR="0094329C" w:rsidRPr="00D423B2" w:rsidRDefault="0094329C" w:rsidP="00E0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2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E009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423B2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</w:p>
        </w:tc>
        <w:tc>
          <w:tcPr>
            <w:tcW w:w="11482" w:type="dxa"/>
          </w:tcPr>
          <w:p w:rsidR="0094329C" w:rsidRPr="00D423B2" w:rsidRDefault="00E6361D" w:rsidP="00E6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речевых умений детей средствами художественной литературы</w:t>
            </w:r>
          </w:p>
        </w:tc>
      </w:tr>
      <w:tr w:rsidR="00E00925" w:rsidRPr="00D423B2" w:rsidTr="00B80B63">
        <w:trPr>
          <w:trHeight w:val="293"/>
        </w:trPr>
        <w:tc>
          <w:tcPr>
            <w:tcW w:w="4106" w:type="dxa"/>
          </w:tcPr>
          <w:p w:rsidR="00E00925" w:rsidRPr="00D423B2" w:rsidRDefault="00E00925" w:rsidP="00DD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482" w:type="dxa"/>
          </w:tcPr>
          <w:p w:rsidR="00E6361D" w:rsidRPr="004507DB" w:rsidRDefault="00E6361D" w:rsidP="00E0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7DB">
              <w:rPr>
                <w:rFonts w:ascii="Times New Roman" w:hAnsi="Times New Roman" w:cs="Times New Roman"/>
                <w:sz w:val="28"/>
                <w:szCs w:val="28"/>
              </w:rPr>
              <w:t>Познакомить с произведением Я</w:t>
            </w:r>
            <w:r w:rsidR="004507DB" w:rsidRPr="00450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07DB">
              <w:rPr>
                <w:rFonts w:ascii="Times New Roman" w:hAnsi="Times New Roman" w:cs="Times New Roman"/>
                <w:sz w:val="28"/>
                <w:szCs w:val="28"/>
              </w:rPr>
              <w:t xml:space="preserve"> Аким «Родня»</w:t>
            </w:r>
            <w:r w:rsidR="00060F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0925" w:rsidRPr="004507DB" w:rsidRDefault="004507DB" w:rsidP="00E0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алгоритм составления</w:t>
            </w:r>
            <w:r w:rsidR="00E00925" w:rsidRPr="004507DB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00925" w:rsidRPr="004507DB">
              <w:rPr>
                <w:rFonts w:ascii="Times New Roman" w:hAnsi="Times New Roman" w:cs="Times New Roman"/>
                <w:sz w:val="28"/>
                <w:szCs w:val="28"/>
              </w:rPr>
              <w:t xml:space="preserve"> по их содержанию</w:t>
            </w:r>
            <w:r w:rsidR="00060F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07DB" w:rsidRDefault="00E00925" w:rsidP="0045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7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связную речь</w:t>
            </w:r>
            <w:r w:rsidR="00E6361D" w:rsidRPr="004507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61D" w:rsidRPr="004507DB">
              <w:rPr>
                <w:rFonts w:ascii="Times New Roman" w:hAnsi="Times New Roman" w:cs="Times New Roman"/>
                <w:sz w:val="28"/>
                <w:szCs w:val="28"/>
              </w:rPr>
              <w:t>понимание образной речи</w:t>
            </w:r>
            <w:r w:rsidRPr="004507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логическое мышление, в</w:t>
            </w:r>
            <w:r w:rsidR="00060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нимание, познавательный интерес;</w:t>
            </w:r>
            <w:r w:rsidR="00E6361D" w:rsidRPr="0045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7DB" w:rsidRDefault="00E00925" w:rsidP="0045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7DB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своей родословной, к </w:t>
            </w:r>
            <w:r w:rsidRPr="004507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положительны</w:t>
            </w:r>
            <w:r w:rsidR="004507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4507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взаимоотношения</w:t>
            </w:r>
            <w:r w:rsidR="004507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4507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семье, уважение, взаимовыручку, любовь ко всем членам семьи</w:t>
            </w:r>
            <w:r w:rsidR="00060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4507DB" w:rsidRPr="0045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0925" w:rsidRPr="004507DB" w:rsidRDefault="004507DB" w:rsidP="00E6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7DB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родственных отношениях.</w:t>
            </w:r>
          </w:p>
        </w:tc>
      </w:tr>
      <w:tr w:rsidR="00D423B2" w:rsidRPr="00D423B2" w:rsidTr="00B80B63">
        <w:tc>
          <w:tcPr>
            <w:tcW w:w="4106" w:type="dxa"/>
          </w:tcPr>
          <w:p w:rsidR="00D423B2" w:rsidRPr="00D423B2" w:rsidRDefault="00D423B2" w:rsidP="00D4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2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</w:tc>
        <w:tc>
          <w:tcPr>
            <w:tcW w:w="11482" w:type="dxa"/>
          </w:tcPr>
          <w:p w:rsidR="00D423B2" w:rsidRPr="00D423B2" w:rsidRDefault="00D423B2" w:rsidP="003A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3B2">
              <w:rPr>
                <w:rFonts w:ascii="Times New Roman" w:hAnsi="Times New Roman" w:cs="Times New Roman"/>
                <w:sz w:val="28"/>
                <w:szCs w:val="28"/>
              </w:rPr>
              <w:t>Ноутбук,</w:t>
            </w:r>
            <w:r w:rsidR="0030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3B2">
              <w:rPr>
                <w:rFonts w:ascii="Times New Roman" w:hAnsi="Times New Roman" w:cs="Times New Roman"/>
                <w:sz w:val="28"/>
                <w:szCs w:val="28"/>
              </w:rPr>
              <w:t>музыкальный центр,</w:t>
            </w:r>
            <w:r w:rsidR="0030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3B2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проектор,</w:t>
            </w:r>
            <w:r w:rsidR="0030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3B2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D423B2" w:rsidRPr="00D423B2" w:rsidRDefault="00D423B2" w:rsidP="003A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3B2">
              <w:rPr>
                <w:rFonts w:ascii="Times New Roman" w:hAnsi="Times New Roman" w:cs="Times New Roman"/>
                <w:sz w:val="28"/>
                <w:szCs w:val="28"/>
              </w:rPr>
              <w:t>Презентация,</w:t>
            </w:r>
            <w:r w:rsidR="0030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3B2">
              <w:rPr>
                <w:rFonts w:ascii="Times New Roman" w:hAnsi="Times New Roman" w:cs="Times New Roman"/>
                <w:sz w:val="28"/>
                <w:szCs w:val="28"/>
              </w:rPr>
              <w:t>онлайн-игра в пословицы,</w:t>
            </w:r>
            <w:r w:rsidR="0030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3B2">
              <w:rPr>
                <w:rFonts w:ascii="Times New Roman" w:hAnsi="Times New Roman" w:cs="Times New Roman"/>
                <w:sz w:val="28"/>
                <w:szCs w:val="28"/>
              </w:rPr>
              <w:t>карточки солнышка и тучки,</w:t>
            </w:r>
            <w:r w:rsidR="0030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3B2"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  <w:r w:rsidR="00F251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фонограмма с записью «Моя семья», «Солнышко лучистое любит скакать»</w:t>
            </w:r>
          </w:p>
        </w:tc>
      </w:tr>
    </w:tbl>
    <w:p w:rsidR="00AF0845" w:rsidRDefault="00D423B2" w:rsidP="00943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занятия.</w:t>
      </w:r>
    </w:p>
    <w:tbl>
      <w:tblPr>
        <w:tblStyle w:val="a3"/>
        <w:tblW w:w="15624" w:type="dxa"/>
        <w:tblLayout w:type="fixed"/>
        <w:tblLook w:val="04A0" w:firstRow="1" w:lastRow="0" w:firstColumn="1" w:lastColumn="0" w:noHBand="0" w:noVBand="1"/>
      </w:tblPr>
      <w:tblGrid>
        <w:gridCol w:w="3775"/>
        <w:gridCol w:w="6001"/>
        <w:gridCol w:w="3686"/>
        <w:gridCol w:w="2162"/>
      </w:tblGrid>
      <w:tr w:rsidR="00D423B2" w:rsidTr="00860E86">
        <w:tc>
          <w:tcPr>
            <w:tcW w:w="3775" w:type="dxa"/>
          </w:tcPr>
          <w:p w:rsidR="00D423B2" w:rsidRDefault="00D423B2" w:rsidP="0094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занятия,</w:t>
            </w:r>
            <w:r w:rsidR="00385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инструктора по физической культуре</w:t>
            </w:r>
          </w:p>
        </w:tc>
        <w:tc>
          <w:tcPr>
            <w:tcW w:w="6001" w:type="dxa"/>
          </w:tcPr>
          <w:p w:rsidR="00D423B2" w:rsidRDefault="003858EB" w:rsidP="0094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занятия,</w:t>
            </w:r>
            <w:r w:rsidR="00624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686" w:type="dxa"/>
          </w:tcPr>
          <w:p w:rsidR="00D423B2" w:rsidRDefault="003858EB" w:rsidP="0094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воспитанников,</w:t>
            </w:r>
            <w:r w:rsidR="0030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действия</w:t>
            </w:r>
          </w:p>
        </w:tc>
        <w:tc>
          <w:tcPr>
            <w:tcW w:w="2162" w:type="dxa"/>
          </w:tcPr>
          <w:p w:rsidR="00D423B2" w:rsidRDefault="003858EB" w:rsidP="0094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 работы</w:t>
            </w:r>
          </w:p>
        </w:tc>
      </w:tr>
    </w:tbl>
    <w:p w:rsidR="00D423B2" w:rsidRDefault="003858EB" w:rsidP="00943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этап</w:t>
      </w:r>
      <w:r w:rsidR="0030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 мин.)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868"/>
        <w:gridCol w:w="5908"/>
        <w:gridCol w:w="3686"/>
        <w:gridCol w:w="2126"/>
      </w:tblGrid>
      <w:tr w:rsidR="003858EB" w:rsidTr="00860E86">
        <w:tc>
          <w:tcPr>
            <w:tcW w:w="3868" w:type="dxa"/>
          </w:tcPr>
          <w:p w:rsidR="003858EB" w:rsidRDefault="003858EB" w:rsidP="00BD0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Приветствие </w:t>
            </w:r>
          </w:p>
          <w:p w:rsidR="00860E86" w:rsidRDefault="003858EB" w:rsidP="00385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атмосферы психологической комфортности,</w:t>
            </w:r>
            <w:r w:rsidR="00624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эмоциональной поддержки ребенка.</w:t>
            </w:r>
          </w:p>
          <w:p w:rsidR="00860E86" w:rsidRDefault="00860E86" w:rsidP="00385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E86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проблемную ситуацию</w:t>
            </w:r>
          </w:p>
          <w:p w:rsidR="00860E86" w:rsidRDefault="00860E86" w:rsidP="00385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Мотивирование детей на уча</w:t>
            </w:r>
            <w:r w:rsidR="00624C0B">
              <w:rPr>
                <w:rFonts w:ascii="Times New Roman" w:hAnsi="Times New Roman" w:cs="Times New Roman"/>
                <w:sz w:val="28"/>
                <w:szCs w:val="28"/>
              </w:rPr>
              <w:t>стие в предстоящей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E86" w:rsidRPr="00860E86" w:rsidRDefault="00860E86" w:rsidP="00385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проблемную ситуацию.</w:t>
            </w:r>
          </w:p>
        </w:tc>
        <w:tc>
          <w:tcPr>
            <w:tcW w:w="5908" w:type="dxa"/>
          </w:tcPr>
          <w:p w:rsidR="003858EB" w:rsidRDefault="003858EB" w:rsidP="00385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музыку «Солнышко лучистое любит скакать» дети входят в зал.</w:t>
            </w:r>
          </w:p>
          <w:p w:rsidR="003858EB" w:rsidRDefault="003858EB" w:rsidP="00385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EB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Приветствует детей,</w:t>
            </w:r>
            <w:r w:rsidR="00624C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858EB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устанавливает зрительный контакт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8EB" w:rsidRDefault="003858EB" w:rsidP="00385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день,</w:t>
            </w:r>
            <w:r w:rsidR="00624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рада вас видеть.</w:t>
            </w:r>
          </w:p>
          <w:p w:rsidR="003858EB" w:rsidRDefault="003858EB" w:rsidP="00385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8EB" w:rsidRDefault="003858EB" w:rsidP="003858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8EB">
              <w:rPr>
                <w:rFonts w:ascii="Times New Roman" w:hAnsi="Times New Roman" w:cs="Times New Roman"/>
                <w:i/>
                <w:sz w:val="28"/>
                <w:szCs w:val="28"/>
              </w:rPr>
              <w:t>Создает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проблемную</w:t>
            </w:r>
            <w:r w:rsidRPr="003858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ситуацию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858EB" w:rsidRDefault="003858EB" w:rsidP="003858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58EB" w:rsidRDefault="003858EB" w:rsidP="003858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Задает вопрос детям</w:t>
            </w:r>
            <w:r w:rsidR="006859C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859C9">
              <w:rPr>
                <w:rFonts w:ascii="Times New Roman" w:hAnsi="Times New Roman" w:cs="Times New Roman"/>
                <w:i/>
                <w:sz w:val="28"/>
                <w:szCs w:val="28"/>
              </w:rPr>
              <w:t>Как Вы считаете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24C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есть у всех людей,</w:t>
            </w:r>
            <w:r w:rsidR="00624C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 у каждого человека свое?</w:t>
            </w:r>
            <w:r w:rsidR="006859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Почему?</w:t>
            </w:r>
          </w:p>
          <w:p w:rsidR="003858EB" w:rsidRDefault="003858EB" w:rsidP="003858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58EB" w:rsidRDefault="003858EB" w:rsidP="003858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Выслушивает предложения детей.</w:t>
            </w:r>
          </w:p>
          <w:p w:rsidR="003858EB" w:rsidRDefault="003858EB" w:rsidP="003858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58EB" w:rsidRDefault="003858EB" w:rsidP="00385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Помогает сформулировать вывод.</w:t>
            </w:r>
          </w:p>
        </w:tc>
        <w:tc>
          <w:tcPr>
            <w:tcW w:w="3686" w:type="dxa"/>
          </w:tcPr>
          <w:p w:rsidR="003858EB" w:rsidRDefault="003858EB" w:rsidP="0094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8EB" w:rsidRDefault="003858EB" w:rsidP="00385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Здороваются.</w:t>
            </w:r>
          </w:p>
          <w:p w:rsidR="003858EB" w:rsidRDefault="003858EB" w:rsidP="00385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8EB" w:rsidRDefault="003858EB" w:rsidP="00385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8EB" w:rsidRDefault="003858EB" w:rsidP="003858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58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Коммуникативная деятельность.</w:t>
            </w:r>
          </w:p>
          <w:p w:rsidR="003858EB" w:rsidRDefault="003858EB" w:rsidP="00385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Размышляют, что есть у каждого, но у кажд</w:t>
            </w:r>
            <w:r w:rsidR="00624C0B">
              <w:rPr>
                <w:rFonts w:ascii="Times New Roman" w:hAnsi="Times New Roman" w:cs="Times New Roman"/>
                <w:sz w:val="28"/>
                <w:szCs w:val="28"/>
              </w:rPr>
              <w:t>ого свое</w:t>
            </w:r>
            <w:r w:rsidR="00860E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60E86" w:rsidRDefault="00860E86" w:rsidP="00385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предположения.</w:t>
            </w:r>
          </w:p>
          <w:p w:rsidR="00860E86" w:rsidRDefault="00860E86" w:rsidP="00385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</w:t>
            </w:r>
            <w:r w:rsidR="00624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(совместно с педагогом) вывод.</w:t>
            </w:r>
          </w:p>
          <w:p w:rsidR="003858EB" w:rsidRDefault="003858EB" w:rsidP="00385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8EB" w:rsidRPr="003858EB" w:rsidRDefault="003858EB" w:rsidP="00385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58EB" w:rsidRDefault="003858EB" w:rsidP="0094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86" w:rsidRDefault="00860E86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E86" w:rsidRDefault="00860E86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86" w:rsidRDefault="00860E86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86" w:rsidRDefault="00860E86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86" w:rsidRDefault="00900623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проблемно-поисковый</w:t>
            </w:r>
          </w:p>
        </w:tc>
      </w:tr>
    </w:tbl>
    <w:p w:rsidR="003858EB" w:rsidRDefault="00860E86" w:rsidP="00943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2.Основной этап</w:t>
      </w:r>
      <w:r w:rsidR="0030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(25-30 мин)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847"/>
        <w:gridCol w:w="5929"/>
        <w:gridCol w:w="3686"/>
        <w:gridCol w:w="2126"/>
      </w:tblGrid>
      <w:tr w:rsidR="00D26669" w:rsidTr="00860E86">
        <w:tc>
          <w:tcPr>
            <w:tcW w:w="3847" w:type="dxa"/>
          </w:tcPr>
          <w:p w:rsidR="00860E86" w:rsidRPr="00860E86" w:rsidRDefault="00860E86" w:rsidP="00860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86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860E86" w:rsidRDefault="00860E86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речевых умений,</w:t>
            </w:r>
            <w:r w:rsidR="00624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навыков,</w:t>
            </w:r>
            <w:r w:rsidR="00624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 для «</w:t>
            </w:r>
            <w:r w:rsidR="00624C0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крытия» нового знания.</w:t>
            </w:r>
          </w:p>
        </w:tc>
        <w:tc>
          <w:tcPr>
            <w:tcW w:w="5929" w:type="dxa"/>
          </w:tcPr>
          <w:p w:rsidR="00860E86" w:rsidRDefault="00860E86" w:rsidP="00860E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ромашку,</w:t>
            </w:r>
            <w:r w:rsidR="00624C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открывает первый лепесток (картины художников)</w:t>
            </w:r>
          </w:p>
          <w:p w:rsidR="00860E86" w:rsidRDefault="00860E86" w:rsidP="00860E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детям обратить</w:t>
            </w:r>
            <w:r w:rsidR="00624C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внимание на слайды</w:t>
            </w:r>
          </w:p>
          <w:p w:rsidR="00860E86" w:rsidRDefault="00860E86" w:rsidP="00860E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0E86" w:rsidRDefault="00860E86" w:rsidP="00860E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 презентации</w:t>
            </w:r>
          </w:p>
          <w:p w:rsidR="00860E86" w:rsidRDefault="00860E86" w:rsidP="00860E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0E86" w:rsidRPr="00860E86" w:rsidRDefault="00860E86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представленным картинам: что объединяет все эти картины? Кто изображен на них?</w:t>
            </w:r>
          </w:p>
        </w:tc>
        <w:tc>
          <w:tcPr>
            <w:tcW w:w="3686" w:type="dxa"/>
          </w:tcPr>
          <w:p w:rsidR="00860E86" w:rsidRDefault="00860E86" w:rsidP="00860E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58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Коммуникативная деятельность.</w:t>
            </w:r>
          </w:p>
          <w:p w:rsidR="00860E86" w:rsidRDefault="00860E86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86" w:rsidRDefault="00860E86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860E86" w:rsidRDefault="00860E86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86" w:rsidRDefault="00860E86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изображения картин и рассказывают о том,</w:t>
            </w:r>
            <w:r w:rsidR="00624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на них изображено.</w:t>
            </w:r>
          </w:p>
        </w:tc>
        <w:tc>
          <w:tcPr>
            <w:tcW w:w="2126" w:type="dxa"/>
          </w:tcPr>
          <w:p w:rsidR="00D26669" w:rsidRDefault="00900623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</w:t>
            </w:r>
            <w:r w:rsidR="00D26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860E86" w:rsidRDefault="00860E86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669" w:rsidTr="00860E86">
        <w:tc>
          <w:tcPr>
            <w:tcW w:w="3847" w:type="dxa"/>
          </w:tcPr>
          <w:p w:rsidR="00D26669" w:rsidRDefault="00D26669" w:rsidP="00860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детьми нового материала.</w:t>
            </w:r>
          </w:p>
          <w:p w:rsidR="00D26669" w:rsidRPr="00D26669" w:rsidRDefault="00D26669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Побуждение детей «открытию» нового</w:t>
            </w:r>
            <w:r w:rsidR="00624C0B">
              <w:rPr>
                <w:rFonts w:ascii="Times New Roman" w:hAnsi="Times New Roman" w:cs="Times New Roman"/>
                <w:sz w:val="28"/>
                <w:szCs w:val="28"/>
              </w:rPr>
              <w:t xml:space="preserve"> знания в совместной с педагогом деятельности. Погружение в проблемную ситуацию. Объяснение (добывание) нового знания</w:t>
            </w:r>
          </w:p>
        </w:tc>
        <w:tc>
          <w:tcPr>
            <w:tcW w:w="5929" w:type="dxa"/>
          </w:tcPr>
          <w:p w:rsidR="00D26669" w:rsidRDefault="00D26669" w:rsidP="00860E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Предполагается детям открыть второй лепесток ромашки (семья)</w:t>
            </w:r>
          </w:p>
          <w:p w:rsidR="00D26669" w:rsidRDefault="00D26669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Родня- кто это?</w:t>
            </w:r>
          </w:p>
          <w:p w:rsidR="00BD59D4" w:rsidRDefault="00BD59D4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работа: родственники, родословная, род, семья</w:t>
            </w:r>
          </w:p>
          <w:p w:rsidR="00624C0B" w:rsidRDefault="00624C0B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  <w:r w:rsidR="002E6B96">
              <w:rPr>
                <w:rFonts w:ascii="Times New Roman" w:hAnsi="Times New Roman" w:cs="Times New Roman"/>
                <w:sz w:val="28"/>
                <w:szCs w:val="28"/>
              </w:rPr>
              <w:t xml:space="preserve"> Я. Аким «Родня»</w:t>
            </w:r>
          </w:p>
          <w:p w:rsidR="00624C0B" w:rsidRDefault="00541F2A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624C0B">
              <w:rPr>
                <w:rFonts w:ascii="Times New Roman" w:hAnsi="Times New Roman" w:cs="Times New Roman"/>
                <w:sz w:val="28"/>
                <w:szCs w:val="28"/>
              </w:rPr>
              <w:t>по содержанию стихотворения</w:t>
            </w:r>
          </w:p>
          <w:p w:rsidR="00BD59D4" w:rsidRDefault="00BD59D4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B35" w:rsidRPr="00D26669" w:rsidRDefault="00797B35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о своих семьях</w:t>
            </w:r>
          </w:p>
        </w:tc>
        <w:tc>
          <w:tcPr>
            <w:tcW w:w="3686" w:type="dxa"/>
          </w:tcPr>
          <w:p w:rsidR="00D26669" w:rsidRDefault="00D26669" w:rsidP="00860E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58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Коммуникативная деятельность</w:t>
            </w:r>
          </w:p>
          <w:p w:rsidR="00D26669" w:rsidRDefault="00D26669" w:rsidP="00860E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Познавательно-исследовательская</w:t>
            </w:r>
            <w:r w:rsidR="00624C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деятельность</w:t>
            </w:r>
          </w:p>
          <w:p w:rsidR="00FF5880" w:rsidRDefault="00624C0B" w:rsidP="002E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1F2A" w:rsidRPr="00541F2A">
              <w:rPr>
                <w:rFonts w:ascii="Times New Roman" w:hAnsi="Times New Roman" w:cs="Times New Roman"/>
                <w:sz w:val="28"/>
                <w:szCs w:val="28"/>
              </w:rPr>
              <w:t>твечают на вопросы высказывают предположения</w:t>
            </w:r>
            <w:r w:rsidR="00797B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97B35" w:rsidRDefault="00797B35" w:rsidP="002E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рассказы.</w:t>
            </w:r>
          </w:p>
          <w:p w:rsidR="00624C0B" w:rsidRPr="00541F2A" w:rsidRDefault="00541F2A" w:rsidP="002E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вывод.</w:t>
            </w:r>
          </w:p>
        </w:tc>
        <w:tc>
          <w:tcPr>
            <w:tcW w:w="2126" w:type="dxa"/>
          </w:tcPr>
          <w:p w:rsidR="00D26669" w:rsidRDefault="00900623" w:rsidP="0090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п</w:t>
            </w:r>
            <w:r w:rsidR="00541F2A">
              <w:rPr>
                <w:rFonts w:ascii="Times New Roman" w:hAnsi="Times New Roman" w:cs="Times New Roman"/>
                <w:sz w:val="28"/>
                <w:szCs w:val="28"/>
              </w:rPr>
              <w:t>роблемно-поисковый</w:t>
            </w:r>
          </w:p>
        </w:tc>
      </w:tr>
      <w:tr w:rsidR="00541F2A" w:rsidTr="00860E86">
        <w:tc>
          <w:tcPr>
            <w:tcW w:w="3847" w:type="dxa"/>
          </w:tcPr>
          <w:p w:rsidR="00541F2A" w:rsidRDefault="00541F2A" w:rsidP="00860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541F2A" w:rsidRPr="00541F2A" w:rsidRDefault="00541F2A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речевых умений, навыков,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для «открытия» нового знания</w:t>
            </w:r>
          </w:p>
        </w:tc>
        <w:tc>
          <w:tcPr>
            <w:tcW w:w="5929" w:type="dxa"/>
          </w:tcPr>
          <w:p w:rsidR="00541F2A" w:rsidRDefault="00541F2A" w:rsidP="00860E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Предлагает детям открыть третий лепесток ромашки (друзья)</w:t>
            </w:r>
          </w:p>
          <w:p w:rsidR="00541F2A" w:rsidRDefault="00541F2A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«Встаньте все те, кто…»</w:t>
            </w:r>
          </w:p>
          <w:p w:rsidR="00541F2A" w:rsidRPr="00541F2A" w:rsidRDefault="00541F2A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стихотворение-загадки</w:t>
            </w:r>
          </w:p>
        </w:tc>
        <w:tc>
          <w:tcPr>
            <w:tcW w:w="3686" w:type="dxa"/>
          </w:tcPr>
          <w:p w:rsidR="00541F2A" w:rsidRDefault="00541F2A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условия игры</w:t>
            </w:r>
          </w:p>
          <w:p w:rsidR="00541F2A" w:rsidRDefault="00541F2A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которые задаются в загадке</w:t>
            </w:r>
          </w:p>
          <w:p w:rsidR="00541F2A" w:rsidRPr="00541F2A" w:rsidRDefault="00541F2A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</w:t>
            </w:r>
            <w:r w:rsidR="00A2048E">
              <w:rPr>
                <w:rFonts w:ascii="Times New Roman" w:hAnsi="Times New Roman" w:cs="Times New Roman"/>
                <w:sz w:val="28"/>
                <w:szCs w:val="28"/>
              </w:rPr>
              <w:t xml:space="preserve"> слайды-отгадки</w:t>
            </w:r>
          </w:p>
        </w:tc>
        <w:tc>
          <w:tcPr>
            <w:tcW w:w="2126" w:type="dxa"/>
          </w:tcPr>
          <w:p w:rsidR="00541F2A" w:rsidRDefault="00900623" w:rsidP="00A2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2048E">
              <w:rPr>
                <w:rFonts w:ascii="Times New Roman" w:hAnsi="Times New Roman" w:cs="Times New Roman"/>
                <w:sz w:val="28"/>
                <w:szCs w:val="28"/>
              </w:rPr>
              <w:t>ловесн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ый, игровой,</w:t>
            </w:r>
          </w:p>
          <w:p w:rsidR="00A2048E" w:rsidRPr="00A2048E" w:rsidRDefault="00900623" w:rsidP="0090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</w:tr>
      <w:tr w:rsidR="00A2048E" w:rsidTr="00860E86">
        <w:tc>
          <w:tcPr>
            <w:tcW w:w="3847" w:type="dxa"/>
          </w:tcPr>
          <w:p w:rsidR="00A2048E" w:rsidRDefault="00A2048E" w:rsidP="00860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A2048E" w:rsidRPr="00A2048E" w:rsidRDefault="00A2048E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движений, чувства темпа в движении</w:t>
            </w:r>
          </w:p>
        </w:tc>
        <w:tc>
          <w:tcPr>
            <w:tcW w:w="5929" w:type="dxa"/>
          </w:tcPr>
          <w:p w:rsidR="00A2048E" w:rsidRDefault="00A2048E" w:rsidP="00860E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ромашку и следующий лепесток (пальчиковая игра «Семья»)</w:t>
            </w:r>
          </w:p>
          <w:p w:rsidR="00A2048E" w:rsidRDefault="00A2048E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разминка «Семья».</w:t>
            </w:r>
          </w:p>
          <w:p w:rsidR="00A2048E" w:rsidRDefault="00A2048E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8E" w:rsidRDefault="00A2048E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8E" w:rsidRDefault="00A2048E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песенка «Солнышко лучистое любит скакать» </w:t>
            </w:r>
          </w:p>
          <w:p w:rsidR="00A2048E" w:rsidRPr="00A2048E" w:rsidRDefault="00A2048E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весёлая зарядка</w:t>
            </w:r>
          </w:p>
        </w:tc>
        <w:tc>
          <w:tcPr>
            <w:tcW w:w="3686" w:type="dxa"/>
          </w:tcPr>
          <w:p w:rsidR="00A2048E" w:rsidRDefault="00A2048E" w:rsidP="00860E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04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Двигательная деятельность</w:t>
            </w:r>
          </w:p>
          <w:p w:rsidR="00A2048E" w:rsidRDefault="00A2048E" w:rsidP="00860E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2048E" w:rsidRDefault="00A2048E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8E">
              <w:rPr>
                <w:rFonts w:ascii="Times New Roman" w:hAnsi="Times New Roman" w:cs="Times New Roman"/>
                <w:sz w:val="28"/>
                <w:szCs w:val="28"/>
              </w:rPr>
              <w:t>Дети сгибают и разгибают пальчики</w:t>
            </w:r>
          </w:p>
          <w:p w:rsidR="00A2048E" w:rsidRDefault="00A2048E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8E" w:rsidRPr="00A2048E" w:rsidRDefault="00A2048E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Становятся в круг и выполняют движения под музыку</w:t>
            </w:r>
          </w:p>
        </w:tc>
        <w:tc>
          <w:tcPr>
            <w:tcW w:w="2126" w:type="dxa"/>
          </w:tcPr>
          <w:p w:rsidR="00A2048E" w:rsidRDefault="00900623" w:rsidP="0090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 игровой</w:t>
            </w:r>
          </w:p>
        </w:tc>
      </w:tr>
      <w:tr w:rsidR="00A2048E" w:rsidTr="00860E86">
        <w:tc>
          <w:tcPr>
            <w:tcW w:w="3847" w:type="dxa"/>
          </w:tcPr>
          <w:p w:rsidR="00A2048E" w:rsidRDefault="00F457D5" w:rsidP="00860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F457D5" w:rsidRPr="00F457D5" w:rsidRDefault="00F457D5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D5">
              <w:rPr>
                <w:rFonts w:ascii="Times New Roman" w:hAnsi="Times New Roman" w:cs="Times New Roman"/>
                <w:sz w:val="28"/>
                <w:szCs w:val="28"/>
              </w:rPr>
              <w:t>Формирование речевых умений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для «открытия» новых знаний</w:t>
            </w:r>
          </w:p>
        </w:tc>
        <w:tc>
          <w:tcPr>
            <w:tcW w:w="5929" w:type="dxa"/>
          </w:tcPr>
          <w:p w:rsidR="00A2048E" w:rsidRDefault="00F457D5" w:rsidP="00860E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ромашку и следующий лепесток (мама)</w:t>
            </w:r>
          </w:p>
          <w:p w:rsidR="00F457D5" w:rsidRDefault="001C2CEC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F457D5" w:rsidRPr="00F457D5">
              <w:rPr>
                <w:rFonts w:ascii="Times New Roman" w:hAnsi="Times New Roman" w:cs="Times New Roman"/>
                <w:sz w:val="28"/>
                <w:szCs w:val="28"/>
              </w:rPr>
              <w:t xml:space="preserve"> «Радость и печаль»</w:t>
            </w:r>
          </w:p>
          <w:p w:rsidR="001C2CEC" w:rsidRDefault="001C2CEC" w:rsidP="00860E8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1C2CEC" w:rsidRDefault="001C2CEC" w:rsidP="00860E8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1C2CEC" w:rsidRPr="001C2CEC" w:rsidRDefault="001C2CEC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д/и</w:t>
            </w:r>
            <w:r w:rsidRPr="001C2CE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«Назови слово ласково»</w:t>
            </w:r>
          </w:p>
          <w:p w:rsidR="001C2CEC" w:rsidRDefault="001C2CEC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D5" w:rsidRPr="00F457D5" w:rsidRDefault="00214845" w:rsidP="0021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r w:rsidR="00F457D5" w:rsidRPr="00F45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«И</w:t>
            </w:r>
            <w:r w:rsidR="00F457D5" w:rsidRPr="00F457D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57D5" w:rsidRPr="00F457D5">
              <w:rPr>
                <w:rFonts w:ascii="Times New Roman" w:hAnsi="Times New Roman" w:cs="Times New Roman"/>
                <w:sz w:val="28"/>
                <w:szCs w:val="28"/>
              </w:rPr>
              <w:t xml:space="preserve"> в пословицы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A2048E" w:rsidRDefault="00F457D5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D5">
              <w:rPr>
                <w:rFonts w:ascii="Times New Roman" w:hAnsi="Times New Roman" w:cs="Times New Roman"/>
                <w:sz w:val="28"/>
                <w:szCs w:val="28"/>
              </w:rPr>
              <w:t>Слушают названия поступков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размышляют выбирают какой поступок огорчит маму – поднимают тучку, порадует-солнышко</w:t>
            </w:r>
            <w:r w:rsidR="001C2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CEC" w:rsidRDefault="001C2CEC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составляют ласкательные слова. </w:t>
            </w:r>
          </w:p>
          <w:p w:rsidR="00F457D5" w:rsidRPr="00F457D5" w:rsidRDefault="00F457D5" w:rsidP="0086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задание, размышляют, продолжают пословицу по смыслу</w:t>
            </w:r>
          </w:p>
        </w:tc>
        <w:tc>
          <w:tcPr>
            <w:tcW w:w="2126" w:type="dxa"/>
          </w:tcPr>
          <w:p w:rsidR="00A2048E" w:rsidRDefault="00900623" w:rsidP="0021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14845" w:rsidRPr="00214845">
              <w:rPr>
                <w:rFonts w:ascii="Times New Roman" w:eastAsia="Times New Roman" w:hAnsi="Times New Roman" w:cs="Times New Roman"/>
                <w:sz w:val="28"/>
                <w:szCs w:val="28"/>
              </w:rPr>
              <w:t>гровой</w:t>
            </w:r>
          </w:p>
        </w:tc>
      </w:tr>
    </w:tbl>
    <w:p w:rsidR="00860E86" w:rsidRDefault="00F1643F" w:rsidP="00943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Заключительный этап (2-3мин)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847"/>
        <w:gridCol w:w="5929"/>
        <w:gridCol w:w="3686"/>
        <w:gridCol w:w="2126"/>
      </w:tblGrid>
      <w:tr w:rsidR="00F1643F" w:rsidTr="00F1643F">
        <w:tc>
          <w:tcPr>
            <w:tcW w:w="3847" w:type="dxa"/>
          </w:tcPr>
          <w:p w:rsidR="00F1643F" w:rsidRDefault="00F1643F" w:rsidP="00F1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F1643F" w:rsidRDefault="00F1643F" w:rsidP="00F1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итога, организация рефлексии</w:t>
            </w:r>
          </w:p>
          <w:p w:rsidR="00F1643F" w:rsidRDefault="00F1643F" w:rsidP="0094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D" w:rsidRDefault="00EC799D" w:rsidP="0094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D" w:rsidRDefault="00EC799D" w:rsidP="0094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D" w:rsidRDefault="00EC799D" w:rsidP="0094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D" w:rsidRDefault="00EC799D" w:rsidP="0094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D" w:rsidRDefault="00EC799D" w:rsidP="0094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D" w:rsidRDefault="00EC799D" w:rsidP="0094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D" w:rsidRDefault="00EC799D" w:rsidP="00EC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Прощание</w:t>
            </w:r>
          </w:p>
        </w:tc>
        <w:tc>
          <w:tcPr>
            <w:tcW w:w="5929" w:type="dxa"/>
          </w:tcPr>
          <w:p w:rsidR="00F1643F" w:rsidRDefault="00F1643F" w:rsidP="00F16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4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Создает условия для рефлексивной деятельности.</w:t>
            </w:r>
          </w:p>
          <w:p w:rsidR="00EC799D" w:rsidRDefault="00EC799D" w:rsidP="00F16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3F" w:rsidRDefault="00F1643F" w:rsidP="00F1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друг на друга, почему у (…) сверкают глазки? Почему у (…)</w:t>
            </w:r>
            <w:r w:rsidR="00EC799D">
              <w:rPr>
                <w:rFonts w:ascii="Times New Roman" w:hAnsi="Times New Roman" w:cs="Times New Roman"/>
                <w:sz w:val="28"/>
                <w:szCs w:val="28"/>
              </w:rPr>
              <w:t xml:space="preserve"> добрая улыбка? Почему вы все улыбаетесь? Какое у вас настроение?</w:t>
            </w:r>
          </w:p>
          <w:p w:rsidR="00EC799D" w:rsidRDefault="00EC799D" w:rsidP="00F16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D" w:rsidRDefault="00EC799D" w:rsidP="00F16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99D">
              <w:rPr>
                <w:rFonts w:ascii="Times New Roman" w:hAnsi="Times New Roman" w:cs="Times New Roman"/>
                <w:i/>
                <w:sz w:val="28"/>
                <w:szCs w:val="28"/>
              </w:rPr>
              <w:t>Открывается последний листок (хорошее настроение)</w:t>
            </w:r>
          </w:p>
          <w:p w:rsidR="00EC799D" w:rsidRDefault="00EC799D" w:rsidP="00F16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799D" w:rsidRDefault="00EC799D" w:rsidP="00F1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 все встали в круг,</w:t>
            </w:r>
          </w:p>
          <w:p w:rsidR="00EC799D" w:rsidRDefault="00EC799D" w:rsidP="00F1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руки все взялись вдруг,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стоять</w:t>
            </w:r>
          </w:p>
          <w:p w:rsidR="00EC799D" w:rsidRDefault="00EC799D" w:rsidP="00F1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Ручками махать</w:t>
            </w:r>
          </w:p>
          <w:p w:rsidR="00EC799D" w:rsidRDefault="00EC799D" w:rsidP="00F1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 час мы занимались</w:t>
            </w:r>
          </w:p>
          <w:p w:rsidR="00EC799D" w:rsidRDefault="00EC799D" w:rsidP="00F1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немного баловались</w:t>
            </w:r>
          </w:p>
          <w:p w:rsidR="00EC799D" w:rsidRDefault="00EC799D" w:rsidP="00F1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детвора</w:t>
            </w:r>
          </w:p>
          <w:p w:rsidR="00EC799D" w:rsidRPr="00EC799D" w:rsidRDefault="00EC799D" w:rsidP="00F1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Отдыхать и вам пора!</w:t>
            </w:r>
          </w:p>
        </w:tc>
        <w:tc>
          <w:tcPr>
            <w:tcW w:w="3686" w:type="dxa"/>
          </w:tcPr>
          <w:p w:rsidR="00F1643F" w:rsidRDefault="00EC799D" w:rsidP="00EC79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7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Коммуникативная деятельность</w:t>
            </w:r>
          </w:p>
          <w:p w:rsidR="00EC799D" w:rsidRDefault="00EC799D" w:rsidP="00EC79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C799D" w:rsidRDefault="00EC799D" w:rsidP="00EC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Рассказывают, что понравилось на занятии, что заинтересовало.</w:t>
            </w:r>
          </w:p>
          <w:p w:rsidR="00EC799D" w:rsidRDefault="00EC799D" w:rsidP="00EC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D" w:rsidRDefault="00EC799D" w:rsidP="00EC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D" w:rsidRDefault="00EC799D" w:rsidP="00EC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D" w:rsidRDefault="00EC799D" w:rsidP="00EC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D" w:rsidRDefault="00EC799D" w:rsidP="00EC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D" w:rsidRPr="00EC799D" w:rsidRDefault="00EC799D" w:rsidP="00EC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Прощаются.</w:t>
            </w:r>
          </w:p>
        </w:tc>
        <w:tc>
          <w:tcPr>
            <w:tcW w:w="2126" w:type="dxa"/>
          </w:tcPr>
          <w:p w:rsidR="00F1643F" w:rsidRDefault="00900623" w:rsidP="0090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</w:t>
            </w:r>
            <w:r w:rsidR="0097123D">
              <w:rPr>
                <w:rFonts w:ascii="Times New Roman" w:hAnsi="Times New Roman" w:cs="Times New Roman"/>
                <w:sz w:val="28"/>
                <w:szCs w:val="28"/>
              </w:rPr>
              <w:t>, игровой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1643F" w:rsidRPr="00D423B2" w:rsidRDefault="00F1643F" w:rsidP="009432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643F" w:rsidRPr="00D423B2" w:rsidSect="00D423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9C"/>
    <w:rsid w:val="000018CE"/>
    <w:rsid w:val="0002031E"/>
    <w:rsid w:val="00060F35"/>
    <w:rsid w:val="001C2CEC"/>
    <w:rsid w:val="00214845"/>
    <w:rsid w:val="002341BD"/>
    <w:rsid w:val="002D078C"/>
    <w:rsid w:val="002E6B96"/>
    <w:rsid w:val="00305130"/>
    <w:rsid w:val="0037124E"/>
    <w:rsid w:val="003858EB"/>
    <w:rsid w:val="004507DB"/>
    <w:rsid w:val="004D0D55"/>
    <w:rsid w:val="00536A47"/>
    <w:rsid w:val="00541F2A"/>
    <w:rsid w:val="005D7905"/>
    <w:rsid w:val="00624C0B"/>
    <w:rsid w:val="006859C9"/>
    <w:rsid w:val="0073742F"/>
    <w:rsid w:val="00797B35"/>
    <w:rsid w:val="00860E86"/>
    <w:rsid w:val="008D412A"/>
    <w:rsid w:val="00900623"/>
    <w:rsid w:val="0094329C"/>
    <w:rsid w:val="00971130"/>
    <w:rsid w:val="0097123D"/>
    <w:rsid w:val="00971392"/>
    <w:rsid w:val="009A027C"/>
    <w:rsid w:val="00A2048E"/>
    <w:rsid w:val="00A45689"/>
    <w:rsid w:val="00A80B33"/>
    <w:rsid w:val="00AF0845"/>
    <w:rsid w:val="00B80B63"/>
    <w:rsid w:val="00BB7724"/>
    <w:rsid w:val="00BD025D"/>
    <w:rsid w:val="00BD59D4"/>
    <w:rsid w:val="00C5436C"/>
    <w:rsid w:val="00D26669"/>
    <w:rsid w:val="00D423B2"/>
    <w:rsid w:val="00D52A7C"/>
    <w:rsid w:val="00DD2A97"/>
    <w:rsid w:val="00E00925"/>
    <w:rsid w:val="00E6361D"/>
    <w:rsid w:val="00EC799D"/>
    <w:rsid w:val="00F1643F"/>
    <w:rsid w:val="00F251E9"/>
    <w:rsid w:val="00F457D5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C92DB-EEDC-4D20-91E5-28CF5E0E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99"/>
    <w:qFormat/>
    <w:rsid w:val="00B80B6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2023-01-19T23:18:00Z</dcterms:created>
  <dcterms:modified xsi:type="dcterms:W3CDTF">2023-02-08T00:40:00Z</dcterms:modified>
</cp:coreProperties>
</file>